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028" w:rsidRPr="00F40028" w:rsidRDefault="00F40028" w:rsidP="00F40028">
      <w:pPr>
        <w:jc w:val="center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  <w:bookmarkStart w:id="0" w:name="_page_19_0"/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 xml:space="preserve">Муниципальное автономное общеобразовательное </w:t>
      </w:r>
      <w:proofErr w:type="gramStart"/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 xml:space="preserve">учреждение </w:t>
      </w:r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br/>
        <w:t xml:space="preserve"> «</w:t>
      </w:r>
      <w:proofErr w:type="spellStart"/>
      <w:proofErr w:type="gramEnd"/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>Викуловская</w:t>
      </w:r>
      <w:proofErr w:type="spellEnd"/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 xml:space="preserve"> средняя общеобразовательная школа №1»</w:t>
      </w:r>
    </w:p>
    <w:p w:rsidR="00F40028" w:rsidRPr="00F40028" w:rsidRDefault="00F40028" w:rsidP="00F40028">
      <w:pPr>
        <w:jc w:val="center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 xml:space="preserve">отделение </w:t>
      </w:r>
      <w:proofErr w:type="spellStart"/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>Викуловская</w:t>
      </w:r>
      <w:proofErr w:type="spellEnd"/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 xml:space="preserve"> специальная (коррекционная) школа</w:t>
      </w:r>
    </w:p>
    <w:p w:rsidR="00F40028" w:rsidRPr="00F40028" w:rsidRDefault="00F40028" w:rsidP="00F40028">
      <w:pPr>
        <w:jc w:val="center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</w:p>
    <w:p w:rsidR="00F40028" w:rsidRPr="00F40028" w:rsidRDefault="00F40028" w:rsidP="00F40028">
      <w:pPr>
        <w:jc w:val="center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94"/>
        <w:gridCol w:w="3394"/>
        <w:gridCol w:w="3394"/>
      </w:tblGrid>
      <w:tr w:rsidR="00F40028" w:rsidRPr="00F40028" w:rsidTr="00F40028">
        <w:tc>
          <w:tcPr>
            <w:tcW w:w="3394" w:type="dxa"/>
          </w:tcPr>
          <w:p w:rsidR="00F40028" w:rsidRPr="00F40028" w:rsidRDefault="00F40028" w:rsidP="00F40028">
            <w:pPr>
              <w:jc w:val="center"/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</w:pP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  <w:t>Рассмотрено</w:t>
            </w:r>
          </w:p>
          <w:p w:rsidR="00F40028" w:rsidRPr="00F40028" w:rsidRDefault="00F40028" w:rsidP="00F40028">
            <w:pPr>
              <w:jc w:val="center"/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</w:pP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  <w:t>на заседании ШМО</w:t>
            </w:r>
          </w:p>
          <w:p w:rsidR="00F40028" w:rsidRPr="00F40028" w:rsidRDefault="00F40028" w:rsidP="00F40028">
            <w:pPr>
              <w:jc w:val="center"/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</w:pP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  <w:t>учителей -предметников</w:t>
            </w:r>
          </w:p>
          <w:p w:rsidR="00F40028" w:rsidRPr="00F40028" w:rsidRDefault="00F40028" w:rsidP="00F40028">
            <w:pPr>
              <w:jc w:val="center"/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</w:pP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  <w:t xml:space="preserve">протокол №   </w:t>
            </w: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  <w:u w:val="single"/>
              </w:rPr>
              <w:t>1</w:t>
            </w:r>
          </w:p>
          <w:p w:rsidR="00F40028" w:rsidRPr="00F40028" w:rsidRDefault="00F40028" w:rsidP="00F40028">
            <w:pPr>
              <w:jc w:val="center"/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</w:pP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  <w:t xml:space="preserve">от </w:t>
            </w: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  <w:u w:val="single"/>
              </w:rPr>
              <w:t xml:space="preserve">  29.08. </w:t>
            </w:r>
            <w:proofErr w:type="gramStart"/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  <w:u w:val="single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  <w:u w:val="single"/>
                <w:lang w:val="en-GB"/>
              </w:rPr>
              <w:t>4</w:t>
            </w: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  <w:u w:val="single"/>
              </w:rPr>
              <w:t xml:space="preserve">  г</w:t>
            </w:r>
            <w:proofErr w:type="gramEnd"/>
          </w:p>
          <w:p w:rsidR="00F40028" w:rsidRPr="00F40028" w:rsidRDefault="00F40028" w:rsidP="00F40028">
            <w:pPr>
              <w:jc w:val="center"/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</w:pPr>
          </w:p>
        </w:tc>
        <w:tc>
          <w:tcPr>
            <w:tcW w:w="3394" w:type="dxa"/>
          </w:tcPr>
          <w:p w:rsidR="00F40028" w:rsidRPr="00F40028" w:rsidRDefault="00F40028" w:rsidP="00F40028">
            <w:pPr>
              <w:jc w:val="center"/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</w:pP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  <w:t>Согласовано</w:t>
            </w:r>
          </w:p>
          <w:p w:rsidR="00F40028" w:rsidRPr="00F40028" w:rsidRDefault="00F40028" w:rsidP="00F40028">
            <w:pPr>
              <w:jc w:val="center"/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</w:pP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  <w:t>на заседании методического</w:t>
            </w:r>
          </w:p>
          <w:p w:rsidR="00F40028" w:rsidRPr="00F40028" w:rsidRDefault="00F40028" w:rsidP="00F40028">
            <w:pPr>
              <w:jc w:val="center"/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</w:pP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  <w:t>совета   школы</w:t>
            </w:r>
          </w:p>
          <w:p w:rsidR="00F40028" w:rsidRPr="00F40028" w:rsidRDefault="00F40028" w:rsidP="00F40028">
            <w:pPr>
              <w:tabs>
                <w:tab w:val="left" w:pos="705"/>
                <w:tab w:val="center" w:pos="1589"/>
              </w:tabs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</w:pP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  <w:tab/>
              <w:t xml:space="preserve">   протокол №</w:t>
            </w: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  <w:u w:val="single"/>
              </w:rPr>
              <w:t xml:space="preserve"> 1</w:t>
            </w:r>
          </w:p>
          <w:p w:rsidR="00F40028" w:rsidRPr="00F40028" w:rsidRDefault="00F40028" w:rsidP="00F40028">
            <w:pPr>
              <w:jc w:val="center"/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</w:pP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  <w:t xml:space="preserve">от   </w:t>
            </w: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  <w:u w:val="single"/>
              </w:rPr>
              <w:t xml:space="preserve">  29.08.202</w:t>
            </w:r>
            <w:r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  <w:u w:val="single"/>
                <w:lang w:val="en-GB"/>
              </w:rPr>
              <w:t>4</w:t>
            </w: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  <w:u w:val="single"/>
              </w:rPr>
              <w:t xml:space="preserve">   г.</w:t>
            </w:r>
          </w:p>
          <w:p w:rsidR="00F40028" w:rsidRPr="00F40028" w:rsidRDefault="00F40028" w:rsidP="00F40028">
            <w:pPr>
              <w:jc w:val="center"/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</w:pPr>
          </w:p>
        </w:tc>
        <w:tc>
          <w:tcPr>
            <w:tcW w:w="3394" w:type="dxa"/>
          </w:tcPr>
          <w:p w:rsidR="00F40028" w:rsidRPr="00F40028" w:rsidRDefault="00F40028" w:rsidP="00F40028">
            <w:pPr>
              <w:jc w:val="center"/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</w:pP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  <w:t>Утверждено</w:t>
            </w:r>
          </w:p>
          <w:p w:rsidR="00F40028" w:rsidRPr="00F40028" w:rsidRDefault="00F40028" w:rsidP="00F40028">
            <w:pPr>
              <w:jc w:val="center"/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</w:pP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  <w:t xml:space="preserve">приказом </w:t>
            </w:r>
          </w:p>
          <w:p w:rsidR="00F40028" w:rsidRPr="00F40028" w:rsidRDefault="00F40028" w:rsidP="00F40028">
            <w:pPr>
              <w:jc w:val="center"/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</w:pP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  <w:t xml:space="preserve">№ </w:t>
            </w:r>
            <w:r w:rsidRPr="004D3785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  <w:t>246</w:t>
            </w: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  <w:t xml:space="preserve"> - ОД</w:t>
            </w:r>
          </w:p>
          <w:p w:rsidR="00F40028" w:rsidRPr="00F40028" w:rsidRDefault="00F40028" w:rsidP="00F40028">
            <w:pPr>
              <w:jc w:val="center"/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  <w:u w:val="single"/>
              </w:rPr>
            </w:pP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  <w:t>от</w:t>
            </w: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  <w:u w:val="single"/>
              </w:rPr>
              <w:t xml:space="preserve">   30.08.202</w:t>
            </w:r>
            <w:r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  <w:u w:val="single"/>
              </w:rPr>
              <w:t>4</w:t>
            </w:r>
            <w:r w:rsidRPr="00F40028"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  <w:u w:val="single"/>
              </w:rPr>
              <w:t xml:space="preserve"> г.</w:t>
            </w:r>
          </w:p>
          <w:p w:rsidR="00F40028" w:rsidRPr="00F40028" w:rsidRDefault="00F40028" w:rsidP="00F40028">
            <w:pPr>
              <w:jc w:val="center"/>
              <w:rPr>
                <w:rFonts w:ascii="Times New Roman" w:hAnsi="Times New Roman" w:cs="Times New Roman"/>
                <w:b/>
                <w:bCs/>
                <w:color w:val="373636"/>
                <w:sz w:val="24"/>
                <w:szCs w:val="24"/>
              </w:rPr>
            </w:pPr>
          </w:p>
        </w:tc>
      </w:tr>
    </w:tbl>
    <w:p w:rsidR="00F40028" w:rsidRPr="00F40028" w:rsidRDefault="00F40028" w:rsidP="00F40028">
      <w:pPr>
        <w:jc w:val="center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</w:p>
    <w:p w:rsidR="00F40028" w:rsidRPr="00F40028" w:rsidRDefault="00F40028" w:rsidP="00F40028">
      <w:pPr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 xml:space="preserve">                                                                                                           </w:t>
      </w:r>
    </w:p>
    <w:p w:rsidR="00F40028" w:rsidRPr="00F40028" w:rsidRDefault="00F40028" w:rsidP="00F40028">
      <w:pPr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 xml:space="preserve">                                         </w:t>
      </w:r>
    </w:p>
    <w:p w:rsidR="00F40028" w:rsidRPr="00F40028" w:rsidRDefault="00F40028" w:rsidP="00F40028">
      <w:pPr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br/>
      </w:r>
    </w:p>
    <w:p w:rsidR="00F40028" w:rsidRPr="00F40028" w:rsidRDefault="00F40028" w:rsidP="00F40028">
      <w:pPr>
        <w:jc w:val="center"/>
        <w:rPr>
          <w:rFonts w:ascii="Times New Roman" w:hAnsi="Times New Roman" w:cs="Times New Roman"/>
          <w:b/>
          <w:bCs/>
          <w:color w:val="373636"/>
          <w:sz w:val="36"/>
          <w:szCs w:val="36"/>
        </w:rPr>
      </w:pPr>
      <w:r w:rsidRPr="00F40028">
        <w:rPr>
          <w:rFonts w:ascii="Times New Roman" w:hAnsi="Times New Roman" w:cs="Times New Roman"/>
          <w:b/>
          <w:bCs/>
          <w:color w:val="373636"/>
          <w:sz w:val="36"/>
          <w:szCs w:val="36"/>
        </w:rPr>
        <w:t xml:space="preserve">РАБОЧАЯ ПРОГРАММА </w:t>
      </w:r>
    </w:p>
    <w:p w:rsidR="00F40028" w:rsidRPr="00F40028" w:rsidRDefault="00F40028" w:rsidP="00F40028">
      <w:pPr>
        <w:jc w:val="center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br/>
        <w:t xml:space="preserve"> по речи и альтернативной коммуникации  </w:t>
      </w:r>
    </w:p>
    <w:p w:rsidR="00F40028" w:rsidRPr="00F40028" w:rsidRDefault="00F40028" w:rsidP="00F40028">
      <w:pPr>
        <w:jc w:val="center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 xml:space="preserve">для обучающихся с умственной отсталостью </w:t>
      </w:r>
    </w:p>
    <w:p w:rsidR="00F40028" w:rsidRPr="00F40028" w:rsidRDefault="00F40028" w:rsidP="00F40028">
      <w:pPr>
        <w:jc w:val="center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>(интеллектуальными нарушениями)</w:t>
      </w:r>
    </w:p>
    <w:p w:rsidR="00F40028" w:rsidRPr="00F40028" w:rsidRDefault="00F40028" w:rsidP="00F40028">
      <w:pPr>
        <w:jc w:val="center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  <w:proofErr w:type="gramStart"/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>для  8</w:t>
      </w:r>
      <w:proofErr w:type="gramEnd"/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 xml:space="preserve">   класса ( вариант 2)</w:t>
      </w:r>
    </w:p>
    <w:p w:rsidR="00F40028" w:rsidRPr="00F40028" w:rsidRDefault="00F40028" w:rsidP="00F40028">
      <w:pPr>
        <w:jc w:val="center"/>
        <w:rPr>
          <w:rFonts w:ascii="Times New Roman" w:hAnsi="Times New Roman" w:cs="Times New Roman"/>
          <w:b/>
          <w:bCs/>
          <w:color w:val="373636"/>
          <w:sz w:val="24"/>
          <w:szCs w:val="24"/>
          <w:u w:val="single"/>
        </w:rPr>
      </w:pPr>
      <w:proofErr w:type="spellStart"/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>Коротаевой</w:t>
      </w:r>
      <w:proofErr w:type="spellEnd"/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 xml:space="preserve"> Галины Михайловны</w:t>
      </w:r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br/>
      </w:r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br/>
      </w:r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br/>
        <w:t xml:space="preserve">на 2024 – </w:t>
      </w:r>
      <w:proofErr w:type="gramStart"/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>2025  учебный</w:t>
      </w:r>
      <w:proofErr w:type="gramEnd"/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 xml:space="preserve"> год </w:t>
      </w:r>
    </w:p>
    <w:p w:rsidR="00F40028" w:rsidRPr="00F40028" w:rsidRDefault="00F40028" w:rsidP="00F40028">
      <w:pPr>
        <w:jc w:val="center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</w:p>
    <w:p w:rsidR="00F40028" w:rsidRPr="00F40028" w:rsidRDefault="00F40028" w:rsidP="00F40028">
      <w:pPr>
        <w:jc w:val="right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</w:p>
    <w:p w:rsidR="00F40028" w:rsidRPr="00F40028" w:rsidRDefault="00F40028" w:rsidP="00F40028">
      <w:pPr>
        <w:jc w:val="right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</w:p>
    <w:p w:rsidR="00F40028" w:rsidRPr="00F40028" w:rsidRDefault="00F40028" w:rsidP="00F40028">
      <w:pPr>
        <w:jc w:val="righ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F40028" w:rsidRPr="00F40028" w:rsidRDefault="00F40028" w:rsidP="00F40028">
      <w:pPr>
        <w:jc w:val="righ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F40028" w:rsidRPr="00F40028" w:rsidRDefault="00F40028" w:rsidP="00F40028">
      <w:pPr>
        <w:jc w:val="righ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F40028" w:rsidRPr="00F40028" w:rsidRDefault="00F40028" w:rsidP="00F40028">
      <w:pPr>
        <w:jc w:val="righ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F40028" w:rsidRPr="00F40028" w:rsidRDefault="00F40028" w:rsidP="00F40028">
      <w:pPr>
        <w:jc w:val="righ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F40028" w:rsidRPr="00F40028" w:rsidRDefault="00F40028" w:rsidP="00F40028">
      <w:pPr>
        <w:jc w:val="righ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F40028" w:rsidRPr="00F40028" w:rsidRDefault="00F40028" w:rsidP="00F40028">
      <w:pPr>
        <w:jc w:val="right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</w:p>
    <w:p w:rsidR="00F40028" w:rsidRPr="00F40028" w:rsidRDefault="00F40028" w:rsidP="00F40028">
      <w:pPr>
        <w:jc w:val="right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</w:p>
    <w:p w:rsidR="00F40028" w:rsidRPr="00F40028" w:rsidRDefault="00F40028" w:rsidP="00F40028">
      <w:pPr>
        <w:jc w:val="right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</w:p>
    <w:p w:rsidR="00F40028" w:rsidRPr="00F40028" w:rsidRDefault="00F40028" w:rsidP="00F40028">
      <w:pPr>
        <w:jc w:val="right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</w:p>
    <w:p w:rsidR="00F40028" w:rsidRPr="00F40028" w:rsidRDefault="00F40028" w:rsidP="00F40028">
      <w:pPr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br/>
      </w:r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br/>
        <w:t xml:space="preserve">                                                    </w:t>
      </w:r>
    </w:p>
    <w:p w:rsidR="00F40028" w:rsidRPr="00F40028" w:rsidRDefault="00F40028" w:rsidP="00F40028">
      <w:pPr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</w:p>
    <w:p w:rsidR="00F40028" w:rsidRPr="00F40028" w:rsidRDefault="00F40028" w:rsidP="00F40028">
      <w:pPr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</w:p>
    <w:p w:rsidR="00F40028" w:rsidRPr="00F40028" w:rsidRDefault="00F40028" w:rsidP="00F40028">
      <w:pPr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</w:p>
    <w:p w:rsidR="00F40028" w:rsidRPr="00F40028" w:rsidRDefault="00F40028" w:rsidP="00F40028">
      <w:pPr>
        <w:jc w:val="center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 xml:space="preserve">с. Викулово </w:t>
      </w:r>
    </w:p>
    <w:p w:rsidR="00F40028" w:rsidRPr="00F40028" w:rsidRDefault="00F40028" w:rsidP="00F40028">
      <w:pPr>
        <w:jc w:val="center"/>
        <w:rPr>
          <w:rFonts w:ascii="Times New Roman" w:hAnsi="Times New Roman" w:cs="Times New Roman"/>
          <w:b/>
          <w:bCs/>
          <w:color w:val="373636"/>
          <w:sz w:val="24"/>
          <w:szCs w:val="24"/>
        </w:rPr>
      </w:pPr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>202</w:t>
      </w:r>
      <w:r>
        <w:rPr>
          <w:rFonts w:ascii="Times New Roman" w:hAnsi="Times New Roman" w:cs="Times New Roman"/>
          <w:b/>
          <w:bCs/>
          <w:color w:val="373636"/>
          <w:sz w:val="24"/>
          <w:szCs w:val="24"/>
        </w:rPr>
        <w:t>4</w:t>
      </w:r>
      <w:r w:rsidRPr="00F40028">
        <w:rPr>
          <w:rFonts w:ascii="Times New Roman" w:hAnsi="Times New Roman" w:cs="Times New Roman"/>
          <w:b/>
          <w:bCs/>
          <w:color w:val="373636"/>
          <w:sz w:val="24"/>
          <w:szCs w:val="24"/>
        </w:rPr>
        <w:t xml:space="preserve"> год</w:t>
      </w:r>
    </w:p>
    <w:p w:rsidR="00F40028" w:rsidRDefault="00F40028" w:rsidP="00F40028"/>
    <w:p w:rsidR="00F40028" w:rsidRDefault="00F40028" w:rsidP="00F40028"/>
    <w:p w:rsidR="00F40028" w:rsidRDefault="00F40028" w:rsidP="00F40028"/>
    <w:p w:rsidR="00F40028" w:rsidRDefault="00F40028" w:rsidP="00F40028"/>
    <w:p w:rsidR="00F40028" w:rsidRDefault="00F40028" w:rsidP="00F40028">
      <w:pPr>
        <w:sectPr w:rsidR="00F40028" w:rsidSect="00F40028">
          <w:pgSz w:w="11910" w:h="16840"/>
          <w:pgMar w:top="561" w:right="278" w:bottom="618" w:left="1100" w:header="720" w:footer="720" w:gutter="0"/>
          <w:cols w:space="720"/>
        </w:sectPr>
      </w:pPr>
    </w:p>
    <w:p w:rsidR="006E391C" w:rsidRPr="00F40028" w:rsidRDefault="00301FF3">
      <w:pPr>
        <w:widowControl w:val="0"/>
        <w:spacing w:line="231" w:lineRule="auto"/>
        <w:ind w:left="3654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lastRenderedPageBreak/>
        <w:t>Пояс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ая за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а</w:t>
      </w:r>
    </w:p>
    <w:p w:rsidR="006E391C" w:rsidRPr="00F40028" w:rsidRDefault="00301FF3">
      <w:pPr>
        <w:widowControl w:val="0"/>
        <w:tabs>
          <w:tab w:val="left" w:pos="2515"/>
          <w:tab w:val="left" w:pos="3933"/>
          <w:tab w:val="left" w:pos="4547"/>
          <w:tab w:val="left" w:pos="6230"/>
          <w:tab w:val="left" w:pos="6599"/>
          <w:tab w:val="left" w:pos="8069"/>
        </w:tabs>
        <w:spacing w:line="234" w:lineRule="auto"/>
        <w:ind w:left="1" w:right="-1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абочая</w:t>
      </w:r>
      <w:r w:rsidRPr="00F40028">
        <w:rPr>
          <w:rFonts w:ascii="Times New Roman" w:eastAsia="DGRO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рам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че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ме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«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ная</w:t>
      </w:r>
      <w:r w:rsidRPr="00F40028">
        <w:rPr>
          <w:rFonts w:ascii="Times New Roman" w:eastAsia="DGROF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ом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ника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5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»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F400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дете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яжелой</w:t>
      </w:r>
      <w:r w:rsidRPr="00F40028">
        <w:rPr>
          <w:rFonts w:ascii="Times New Roman" w:eastAsia="DGROF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ой</w:t>
      </w:r>
      <w:r w:rsidRPr="00F40028">
        <w:rPr>
          <w:rFonts w:ascii="Times New Roman" w:eastAsia="DGRO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алос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(и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еллек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льн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ым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ш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ям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F40028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),</w:t>
      </w:r>
      <w:r w:rsidRPr="00F40028">
        <w:rPr>
          <w:rFonts w:ascii="Times New Roman" w:eastAsia="DGRO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тав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ено</w:t>
      </w:r>
      <w:r w:rsidRPr="00F40028">
        <w:rPr>
          <w:rFonts w:ascii="Times New Roman" w:eastAsia="DGRO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основе</w:t>
      </w:r>
      <w:r w:rsidRPr="00F40028">
        <w:rPr>
          <w:rFonts w:ascii="Times New Roman" w:eastAsia="DGRO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Феде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аль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ад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ирован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об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еоб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азователь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раммы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  <w:t>для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об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ющ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ся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мс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ью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(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ым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ш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ями),</w:t>
      </w:r>
      <w:r w:rsidRPr="00F40028">
        <w:rPr>
          <w:rFonts w:ascii="Times New Roman" w:eastAsia="DGROF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дал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ООП</w:t>
      </w:r>
      <w:r w:rsidRPr="00F40028">
        <w:rPr>
          <w:rFonts w:ascii="Times New Roman" w:eastAsia="DGROF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УО</w:t>
      </w:r>
      <w:r w:rsidRPr="00F40028">
        <w:rPr>
          <w:rFonts w:ascii="Times New Roman" w:eastAsia="DGRO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(в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риан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2),</w:t>
      </w:r>
      <w:r w:rsidRPr="00F40028">
        <w:rPr>
          <w:rFonts w:ascii="Times New Roman" w:eastAsia="DGRO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верждена</w:t>
      </w:r>
      <w:r w:rsidRPr="00F40028">
        <w:rPr>
          <w:rFonts w:ascii="Times New Roman" w:eastAsia="DGROF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ом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стерства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росв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я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2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4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.11.2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0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22г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№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1026.</w:t>
      </w:r>
    </w:p>
    <w:p w:rsidR="006E391C" w:rsidRPr="00F40028" w:rsidRDefault="00301FF3">
      <w:pPr>
        <w:widowControl w:val="0"/>
        <w:spacing w:before="6" w:line="240" w:lineRule="auto"/>
        <w:ind w:left="1" w:right="-16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ООП</w:t>
      </w:r>
      <w:r w:rsidRPr="00F40028">
        <w:rPr>
          <w:rFonts w:ascii="Times New Roman" w:eastAsia="DGROF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УО</w:t>
      </w:r>
      <w:r w:rsidRPr="00F40028">
        <w:rPr>
          <w:rFonts w:ascii="Times New Roman" w:eastAsia="DGROF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(вар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2)</w:t>
      </w:r>
      <w:r w:rsidRPr="00F40028">
        <w:rPr>
          <w:rFonts w:ascii="Times New Roman" w:eastAsia="DGROF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адре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ована</w:t>
      </w:r>
      <w:r w:rsidRPr="00F40028">
        <w:rPr>
          <w:rFonts w:ascii="Times New Roman" w:eastAsia="DGROF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имся</w:t>
      </w:r>
      <w:r w:rsidRPr="00F40028">
        <w:rPr>
          <w:rFonts w:ascii="Times New Roman" w:eastAsia="DGROF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ой</w:t>
      </w:r>
      <w:r w:rsidRPr="00F40028">
        <w:rPr>
          <w:rFonts w:ascii="Times New Roman" w:eastAsia="DGROF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 w:rsidRPr="00F40028">
        <w:rPr>
          <w:rFonts w:ascii="Times New Roman" w:eastAsia="DGROF+TimesNewRomanPSMT" w:hAnsi="Times New Roman" w:cs="Times New Roman"/>
          <w:color w:val="000000"/>
          <w:spacing w:val="46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яжелой</w:t>
      </w:r>
      <w:proofErr w:type="spellEnd"/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ств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отста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остью</w:t>
      </w:r>
      <w:r w:rsidRPr="00F40028">
        <w:rPr>
          <w:rFonts w:ascii="Times New Roman" w:eastAsia="DGROF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(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теллек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ыми</w:t>
      </w:r>
      <w:r w:rsidRPr="00F40028">
        <w:rPr>
          <w:rFonts w:ascii="Times New Roman" w:eastAsia="DGROF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ш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ями)</w:t>
      </w:r>
      <w:r w:rsidRPr="00F40028">
        <w:rPr>
          <w:rFonts w:ascii="Times New Roman" w:eastAsia="DGROF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че</w:t>
      </w:r>
      <w:r w:rsidRPr="00F40028">
        <w:rPr>
          <w:rFonts w:ascii="Times New Roman" w:eastAsia="DGROF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ом</w:t>
      </w:r>
      <w:r w:rsidRPr="00F40028">
        <w:rPr>
          <w:rFonts w:ascii="Times New Roman" w:eastAsia="DGROF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еа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ации</w:t>
      </w:r>
      <w:r w:rsidRPr="00F40028">
        <w:rPr>
          <w:rFonts w:ascii="Times New Roman" w:eastAsia="DGROF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особ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 обра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ователь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ых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отр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осте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, а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акже и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ви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ых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особен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й 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мож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осте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</w:p>
    <w:p w:rsidR="00F40028" w:rsidRPr="00F40028" w:rsidRDefault="00301FF3" w:rsidP="00F40028">
      <w:pPr>
        <w:widowControl w:val="0"/>
        <w:spacing w:line="240" w:lineRule="auto"/>
        <w:ind w:left="1" w:right="-17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Учеб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редмет</w:t>
      </w:r>
      <w:r w:rsidRPr="00F40028">
        <w:rPr>
          <w:rFonts w:ascii="Times New Roman" w:eastAsia="DGRO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«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ерна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вная</w:t>
      </w:r>
      <w:r w:rsidRPr="00F40028">
        <w:rPr>
          <w:rFonts w:ascii="Times New Roman" w:eastAsia="DGRO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ом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ац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»</w:t>
      </w:r>
      <w:r w:rsidRPr="00F40028">
        <w:rPr>
          <w:rFonts w:ascii="Times New Roman" w:eastAsia="DGROF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редмет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об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аст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«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ык»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является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обя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ель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ой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еб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ого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лана. 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В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оо</w:t>
      </w:r>
      <w:r w:rsidR="00F40028"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в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етств</w:t>
      </w:r>
      <w:r w:rsidR="00F40028"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ии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с 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е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б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ым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gramStart"/>
      <w:r w:rsidR="00F40028"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ла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ом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раб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о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чая</w:t>
      </w:r>
      <w:proofErr w:type="gramEnd"/>
      <w:r w:rsidR="00F40028" w:rsidRPr="00F40028">
        <w:rPr>
          <w:rFonts w:ascii="Times New Roman" w:eastAsia="DGRO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рограмма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8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а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р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асс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чи</w:t>
      </w:r>
      <w:r w:rsidR="00F40028"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ана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34 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е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б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ые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F40028"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едел</w:t>
      </w:r>
      <w:r w:rsidR="00F40028"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F40028"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сост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а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вляет 102 ча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в год (3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ча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 недел</w:t>
      </w:r>
      <w:r w:rsidR="00F40028"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).</w:t>
      </w:r>
    </w:p>
    <w:p w:rsidR="006E391C" w:rsidRPr="00F40028" w:rsidRDefault="006E391C">
      <w:pPr>
        <w:widowControl w:val="0"/>
        <w:spacing w:line="240" w:lineRule="auto"/>
        <w:ind w:left="1" w:right="-17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E391C" w:rsidRPr="00F40028" w:rsidRDefault="00301FF3">
      <w:pPr>
        <w:widowControl w:val="0"/>
        <w:tabs>
          <w:tab w:val="left" w:pos="799"/>
          <w:tab w:val="left" w:pos="1149"/>
          <w:tab w:val="left" w:pos="1943"/>
          <w:tab w:val="left" w:pos="3139"/>
          <w:tab w:val="left" w:pos="3952"/>
          <w:tab w:val="left" w:pos="5166"/>
          <w:tab w:val="left" w:pos="6188"/>
          <w:tab w:val="left" w:pos="7402"/>
        </w:tabs>
        <w:spacing w:line="236" w:lineRule="auto"/>
        <w:ind w:left="1" w:right="-19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Обще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–</w:t>
      </w:r>
      <w:r w:rsidRPr="00F40028">
        <w:rPr>
          <w:rFonts w:ascii="Times New Roman" w:eastAsia="DGROF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еот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ъ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емл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авля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ая</w:t>
      </w:r>
      <w:r w:rsidRPr="00F40028">
        <w:rPr>
          <w:rFonts w:ascii="Times New Roman" w:eastAsia="DGROF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соц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ьн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жи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челове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а.</w:t>
      </w:r>
      <w:r w:rsidRPr="00F40028">
        <w:rPr>
          <w:rFonts w:ascii="Times New Roman" w:eastAsia="DGROF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ш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 ра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тел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ятст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ют</w:t>
      </w:r>
      <w:r w:rsidRPr="00F40028">
        <w:rPr>
          <w:rFonts w:ascii="Times New Roman" w:eastAsia="DGROF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ог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чива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ют</w:t>
      </w:r>
      <w:r w:rsidRPr="00F40028">
        <w:rPr>
          <w:rFonts w:ascii="Times New Roman" w:eastAsia="DGROF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це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ое</w:t>
      </w:r>
      <w:r w:rsidRPr="00F40028">
        <w:rPr>
          <w:rFonts w:ascii="Times New Roman" w:eastAsia="DGRO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об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ребе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а.</w:t>
      </w:r>
      <w:r w:rsidRPr="00F40028">
        <w:rPr>
          <w:rFonts w:ascii="Times New Roman" w:eastAsia="DGRO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 свя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э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м,</w:t>
      </w:r>
      <w:r w:rsidR="00F40028"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  <w:t>де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  <w:t>об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  <w:t>долж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  <w:t>вкл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  <w:t>целенапра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вл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еда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рабо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форм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рова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их</w:t>
      </w:r>
      <w:r w:rsidRPr="00F40028">
        <w:rPr>
          <w:rFonts w:ascii="Times New Roman" w:eastAsia="DGROF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ребнос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 со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змов,</w:t>
      </w:r>
      <w:r w:rsidRPr="00F40028">
        <w:rPr>
          <w:rFonts w:ascii="Times New Roman" w:eastAsia="DGROF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акже</w:t>
      </w:r>
      <w:r w:rsidRPr="00F40028">
        <w:rPr>
          <w:rFonts w:ascii="Times New Roman" w:eastAsia="DGRO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спол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ован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ернат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 ср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дств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обще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я.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ая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предм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ал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ьт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ерна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ая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ком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ника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F40028"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8</w:t>
      </w:r>
      <w:r w:rsidRPr="00F400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для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дете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тяжелой 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ало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име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ком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никат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рав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  <w:r w:rsidRPr="00F40028">
        <w:rPr>
          <w:rFonts w:ascii="Times New Roman" w:eastAsia="DGROF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связ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э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на</w:t>
      </w:r>
      <w:r w:rsidRPr="00F40028">
        <w:rPr>
          <w:rFonts w:ascii="Times New Roman" w:eastAsia="DGROF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лан</w:t>
      </w:r>
      <w:r w:rsidRPr="00F40028">
        <w:rPr>
          <w:rFonts w:ascii="Times New Roman" w:eastAsia="DGROF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выдвига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ся</w:t>
      </w:r>
      <w:r w:rsidRPr="00F40028">
        <w:rPr>
          <w:rFonts w:ascii="Times New Roman" w:eastAsia="DGROF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gramStart"/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proofErr w:type="gramEnd"/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ся как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дства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обще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я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как с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особа коррек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ии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мысли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ной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дея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ел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ьн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ост</w:t>
      </w:r>
      <w:r w:rsidRPr="00F40028">
        <w:rPr>
          <w:rFonts w:ascii="Times New Roman" w:eastAsia="DGROF+TimesNewRomanPSMT" w:hAnsi="Times New Roman" w:cs="Times New Roman"/>
          <w:color w:val="000000"/>
          <w:spacing w:val="8"/>
          <w:w w:val="99"/>
          <w:sz w:val="24"/>
          <w:szCs w:val="24"/>
        </w:rPr>
        <w:t>и</w:t>
      </w:r>
      <w:r w:rsidRPr="00F4002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6E391C" w:rsidRPr="00F40028" w:rsidRDefault="00301FF3">
      <w:pPr>
        <w:widowControl w:val="0"/>
        <w:spacing w:line="234" w:lineRule="auto"/>
        <w:ind w:left="1" w:right="-19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  <w:u w:val="single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ью</w:t>
      </w:r>
      <w:r w:rsidRPr="00F40028">
        <w:rPr>
          <w:rFonts w:ascii="Times New Roman" w:eastAsia="DGRO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явля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тся:</w:t>
      </w:r>
      <w:r w:rsidRPr="00F40028">
        <w:rPr>
          <w:rFonts w:ascii="Times New Roman" w:eastAsia="DGRO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4002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40028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форм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ых</w:t>
      </w:r>
      <w:r w:rsidRPr="00F40028">
        <w:rPr>
          <w:rFonts w:ascii="Times New Roman" w:eastAsia="DGRO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авыков</w:t>
      </w:r>
      <w:r w:rsidRPr="00F40028">
        <w:rPr>
          <w:rFonts w:ascii="Times New Roman" w:eastAsia="DGRO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с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ем</w:t>
      </w:r>
      <w:r w:rsidRPr="00F40028">
        <w:rPr>
          <w:rFonts w:ascii="Times New Roman" w:eastAsia="DGRO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верб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рбал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ой</w:t>
      </w:r>
      <w:r w:rsidRPr="00F40028">
        <w:rPr>
          <w:rFonts w:ascii="Times New Roman" w:eastAsia="DGRO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ом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ац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ова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ься</w:t>
      </w:r>
      <w:r w:rsidRPr="00F40028">
        <w:rPr>
          <w:rFonts w:ascii="Times New Roman" w:eastAsia="DGROF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в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е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аль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 вза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моде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вия.</w:t>
      </w:r>
    </w:p>
    <w:p w:rsidR="006E391C" w:rsidRPr="00F40028" w:rsidRDefault="00301FF3">
      <w:pPr>
        <w:widowControl w:val="0"/>
        <w:spacing w:line="241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Зад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:</w:t>
      </w:r>
    </w:p>
    <w:p w:rsidR="006E391C" w:rsidRPr="00F40028" w:rsidRDefault="00301FF3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родолжать рабо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ад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ем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навыков 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я.</w:t>
      </w:r>
    </w:p>
    <w:p w:rsidR="006E391C" w:rsidRPr="00F40028" w:rsidRDefault="00301FF3">
      <w:pPr>
        <w:widowControl w:val="0"/>
        <w:spacing w:line="239" w:lineRule="auto"/>
        <w:ind w:left="720" w:right="279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родолжать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содерж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 проч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ого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 в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прос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еля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 сюжет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ым к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ам.</w:t>
      </w:r>
    </w:p>
    <w:p w:rsidR="006E391C" w:rsidRPr="00F40028" w:rsidRDefault="00301FF3">
      <w:pPr>
        <w:widowControl w:val="0"/>
        <w:tabs>
          <w:tab w:val="left" w:pos="720"/>
        </w:tabs>
        <w:spacing w:line="239" w:lineRule="auto"/>
        <w:ind w:left="360" w:right="227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родолжать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ереска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екс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 во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ам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еля. 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Закре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ля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ва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 коро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ого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орок</w:t>
      </w:r>
      <w:proofErr w:type="spellEnd"/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</w:p>
    <w:p w:rsidR="006E391C" w:rsidRPr="00F40028" w:rsidRDefault="00301FF3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родолжать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ихо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вор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</w:p>
    <w:p w:rsidR="006E391C" w:rsidRPr="00F40028" w:rsidRDefault="00301FF3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аботать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ад разв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ем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сивного 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лов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ря.</w:t>
      </w:r>
    </w:p>
    <w:p w:rsidR="006E391C" w:rsidRPr="00F40028" w:rsidRDefault="00301FF3">
      <w:pPr>
        <w:widowControl w:val="0"/>
        <w:tabs>
          <w:tab w:val="left" w:pos="720"/>
        </w:tabs>
        <w:spacing w:line="239" w:lineRule="auto"/>
        <w:ind w:left="360" w:right="1912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Форм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ровать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разв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вать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до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ом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ровне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авыки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пис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  <w:r w:rsidRPr="00F40028">
        <w:rPr>
          <w:rFonts w:ascii="Times New Roman" w:eastAsia="DGROF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Соверш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ствов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е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слова и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ые предложен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я. 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я о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с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аглавной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квы и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 собс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  <w:r w:rsidRPr="00F40028">
        <w:rPr>
          <w:rFonts w:ascii="Times New Roman" w:eastAsia="DGROF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Закре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ля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 раз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чат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гласные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 соглас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</w:p>
    <w:p w:rsidR="006E391C" w:rsidRPr="00F40028" w:rsidRDefault="006E391C">
      <w:pPr>
        <w:spacing w:after="13" w:line="180" w:lineRule="exact"/>
        <w:rPr>
          <w:rFonts w:ascii="Times New Roman" w:hAnsi="Times New Roman" w:cs="Times New Roman"/>
          <w:sz w:val="18"/>
          <w:szCs w:val="18"/>
        </w:rPr>
      </w:pPr>
    </w:p>
    <w:p w:rsidR="006E391C" w:rsidRPr="00F40028" w:rsidRDefault="00301FF3">
      <w:pPr>
        <w:widowControl w:val="0"/>
        <w:spacing w:line="236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нов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 xml:space="preserve">ые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  <w:u w:val="single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равл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 xml:space="preserve">я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  <w:u w:val="single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ор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  <w:u w:val="single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ек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  <w:u w:val="single"/>
        </w:rPr>
        <w:t>ци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  <w:u w:val="single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нной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рабо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ы:</w:t>
      </w:r>
    </w:p>
    <w:p w:rsidR="006E391C" w:rsidRPr="00F40028" w:rsidRDefault="00301FF3">
      <w:pPr>
        <w:widowControl w:val="0"/>
        <w:spacing w:line="226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4002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оррек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ерекл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ред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 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мания;</w:t>
      </w:r>
    </w:p>
    <w:p w:rsidR="006E391C" w:rsidRPr="00F40028" w:rsidRDefault="00301FF3">
      <w:pPr>
        <w:widowControl w:val="0"/>
        <w:spacing w:line="226" w:lineRule="auto"/>
        <w:ind w:left="567" w:right="1497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4002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оррек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 ло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 мы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ш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ления,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ной 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рбаль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й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; </w:t>
      </w:r>
      <w:r w:rsidRPr="00F4002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4002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оррек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 с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ель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ого восп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ия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ия;</w:t>
      </w:r>
    </w:p>
    <w:p w:rsidR="006E391C" w:rsidRPr="00F40028" w:rsidRDefault="00301FF3">
      <w:pPr>
        <w:widowControl w:val="0"/>
        <w:spacing w:line="226" w:lineRule="auto"/>
        <w:ind w:left="567" w:right="4819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4002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оррек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звол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 вн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ман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я; </w:t>
      </w:r>
      <w:r w:rsidRPr="00F4002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4002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оррек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 мыш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мел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мо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ки;</w:t>
      </w:r>
    </w:p>
    <w:p w:rsidR="006E391C" w:rsidRPr="00F40028" w:rsidRDefault="00301FF3">
      <w:pPr>
        <w:widowControl w:val="0"/>
        <w:spacing w:line="231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4002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 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тоя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ль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 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</w:p>
    <w:p w:rsidR="006E391C" w:rsidRPr="00F40028" w:rsidRDefault="006E391C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:rsidR="006E391C" w:rsidRPr="00F40028" w:rsidRDefault="00301FF3">
      <w:pPr>
        <w:widowControl w:val="0"/>
        <w:spacing w:line="235" w:lineRule="auto"/>
        <w:ind w:left="567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ая ха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ак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ис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ика ку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са</w:t>
      </w:r>
    </w:p>
    <w:p w:rsidR="006E391C" w:rsidRPr="00F40028" w:rsidRDefault="00301FF3">
      <w:pPr>
        <w:widowControl w:val="0"/>
        <w:spacing w:line="234" w:lineRule="auto"/>
        <w:ind w:left="1" w:right="-15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6E391C" w:rsidRPr="00F40028">
          <w:pgSz w:w="11906" w:h="16838"/>
          <w:pgMar w:top="1129" w:right="847" w:bottom="1134" w:left="1701" w:header="0" w:footer="0" w:gutter="0"/>
          <w:cols w:space="708"/>
        </w:sectPr>
      </w:pPr>
      <w:r w:rsidRPr="00F4002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5715</wp:posOffset>
                </wp:positionV>
                <wp:extent cx="5978017" cy="70098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700989"/>
                          <a:chOff x="0" y="0"/>
                          <a:chExt cx="5978017" cy="700989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97801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7520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50469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52572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C786E" id="drawingObject1" o:spid="_x0000_s1026" style="position:absolute;margin-left:83.65pt;margin-top:.45pt;width:470.7pt;height:55.2pt;z-index:-251657728;mso-position-horizontal-relative:page" coordsize="59780,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+tjBgMAAHYPAAAOAAAAZHJzL2Uyb0RvYy54bWzsV19v2yAQf5+074B4X+24cdNYTfqwrtWk&#10;aa3U7gMQjP9MNiCgcbpPvwMbx0nabMvUdtKaB3Nwx3H3434Qzs5XdYWWTOlS8BkeHYUYMU5FWvJ8&#10;hr/dXX44xUgbwlNSCc5m+IFpfD5//+6skQmLRCGqlCkETrhOGjnDhTEyCQJNC1YTfSQk46DMhKqJ&#10;ga7Kg1SRBrzXVRCF4UnQCJVKJSjTGkYvWiWeO/9Zxqi5zjLNDKpmGGIz7qvcd2G/wfyMJLkisihp&#10;FwY5IIqalBwW7V1dEEPQvSp3XNUlVUKLzBxRUQciy0rKXA6QzSjcyuZKiXvpcsmTJpc9TADtFk4H&#10;u6VflzcKlSnsHUac1LBFHcDXi++A3sgi1Mg8AcMrJW/ljeoG8rZnk15lqrYtpINWDtuHHlu2MojC&#10;YDydnIajCUYUdJMwnJ5OW/BpATu0M40Wn/ZPDNbLcnFZVhWEFdhA+7gaCSWl16jpv0PttiCSuc3Q&#10;FowOtcij5tQoauFyFj1WOtEA20FAjSZxFDqgBvnSe22umHCQk+UXbdoiTr1ECi/RFfeigs3cSwJJ&#10;jJ1nw7QiagZ7VkB5tJFYdS2W7E44Q7PeuI1Q1yYV3zV1tIOEvM630rnrK8UX0W9ZbizvHfq2dQz8&#10;B5ePGtJKaGYrqE2+FxwgMDiEXIuqTG3FWQS0yhcfK4WWBA6YS/ezJQBTBmZQl74GrLQQ6QOUD5ya&#10;5ho+WSUAa8DUSRgVQv14bNzaQwmDFqPqM4dyno7GY3uouc44nkTQUUPNYqghnMLkGTYuwI4dltwv&#10;QJPjTZocH0CT9b6R5NFDxRrE/wxXIJL9XOlDfR2u9Mt7jvh2mys7hm9c6S/iZ7lSxptcGR/AleM4&#10;HJ909+uTXDnxx7C/voeH3IveKxDJfq70ob4OV/rlPUd8u82VHcM3rjwvV+JNrsQHcAUujUn0K670&#10;h+CrcwUieZorntH7abJxUfpS9u3uf7A/NPcxeIe+HXJl2+Y/pol7s8Djzv1n7B6i9vU47IM8fC7P&#10;fwIAAP//AwBQSwMEFAAGAAgAAAAhAIhYNoffAAAACQEAAA8AAABkcnMvZG93bnJldi54bWxMj81q&#10;wzAQhO+FvoPYQm+N7Jrmx7UcQmh7CoUmhZLbxtrYJtbKWIrtvH3lU3vbYYbZb7L1aBrRU+dqywri&#10;WQSCuLC65lLB9+H9aQnCeWSNjWVScCMH6/z+LsNU24G/qN/7UoQSdikqqLxvUyldUZFBN7MtcfDO&#10;tjPog+xKqTscQrlp5HMUzaXBmsOHClvaVlRc9lej4GPAYZPEb/3uct7ejoeXz59dTEo9PoybVxCe&#10;Rv8Xhgk/oEMemE72ytqJJuj5IglRBSsQkx1HywWI03TFCcg8k/8X5L8AAAD//wMAUEsBAi0AFAAG&#10;AAgAAAAhALaDOJL+AAAA4QEAABMAAAAAAAAAAAAAAAAAAAAAAFtDb250ZW50X1R5cGVzXS54bWxQ&#10;SwECLQAUAAYACAAAACEAOP0h/9YAAACUAQAACwAAAAAAAAAAAAAAAAAvAQAAX3JlbHMvLnJlbHNQ&#10;SwECLQAUAAYACAAAACEAPIPrYwYDAAB2DwAADgAAAAAAAAAAAAAAAAAuAgAAZHJzL2Uyb0RvYy54&#10;bWxQSwECLQAUAAYACAAAACEAiFg2h98AAAAJAQAADwAAAAAAAAAAAAAAAABgBQAAZHJzL2Rvd25y&#10;ZXYueG1sUEsFBgAAAAAEAAQA8wAAAGwGAAAAAA==&#10;" o:allowincell="f">
                <v:shape id="Shape 2" o:spid="_x0000_s1027" style="position:absolute;width:59780;height:1752;visibility:visible;mso-wrap-style:square;v-text-anchor:top" coordsize="5978017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SrsMA&#10;AADaAAAADwAAAGRycy9kb3ducmV2LnhtbESPT2sCMRTE7wW/Q3iCt5p1DyKrUUS0VAuFquD1sXn7&#10;R5OXZRPX9ds3QqHHYWZ+wyxWvTWio9bXjhVMxgkI4tzpmksF59PufQbCB2SNxjEpeJKH1XLwtsBM&#10;uwf/UHcMpYgQ9hkqqEJoMil9XpFFP3YNcfQK11oMUbal1C0+ItwamSbJVFqsOS5U2NCmovx2vFsF&#10;98Plup903+4r3a6L4sPejHlulRoN+/UcRKA+/If/2p9aQQqvK/EG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xSrsMAAADaAAAADwAAAAAAAAAAAAAAAACYAgAAZHJzL2Rv&#10;d25yZXYueG1sUEsFBgAAAAAEAAQA9QAAAIgDAAAAAA==&#10;" path="m,175209l,,5978017,r,175209l,175209xe" stroked="f">
                  <v:path arrowok="t" textboxrect="0,0,5978017,175209"/>
                </v:shape>
                <v:shape id="Shape 3" o:spid="_x0000_s1028" style="position:absolute;top:1752;width:59780;height:1752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eFcEA&#10;AADaAAAADwAAAGRycy9kb3ducmV2LnhtbESPQWvCQBSE7wX/w/IEb3U3tZQ2ugYrSHtVQ86P7DMb&#10;zb4N2VXjv+8WCj0OM/MNsypG14kbDaH1rCGbKxDEtTctNxrK4+75HUSIyAY7z6ThQQGK9eRphbnx&#10;d97T7RAbkSAcctRgY+xzKUNtyWGY+544eSc/OIxJDo00A94T3HXyRak36bDltGCxp62l+nK4Og2V&#10;/XiV/sif3TkrT/vdQ9nqS2k9m46bJYhIY/wP/7W/jYYF/F5JN0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oHhXBAAAA2gAAAA8AAAAAAAAAAAAAAAAAmAIAAGRycy9kb3du&#10;cmV2LnhtbFBLBQYAAAAABAAEAPUAAACGAwAAAAA=&#10;" path="m,175259l,,5978017,r,175259l,175259xe" stroked="f">
                  <v:path arrowok="t" textboxrect="0,0,5978017,175259"/>
                </v:shape>
                <v:shape id="Shape 4" o:spid="_x0000_s1029" style="position:absolute;top:3504;width:59780;height:1753;visibility:visible;mso-wrap-style:square;v-text-anchor:top" coordsize="597801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7fMQA&#10;AADaAAAADwAAAGRycy9kb3ducmV2LnhtbESPQWvCQBSE74L/YXmCN7NRirSpm1C1ghYp1hZ6fWRf&#10;k2j2bciuGv31bqHQ4zAz3zCzrDO1OFPrKssKxlEMgji3uuJCwdfnavQIwnlkjbVlUnAlB1na780w&#10;0fbCH3Te+0IECLsEFZTeN4mULi/JoItsQxy8H9sa9EG2hdQtXgLc1HISx1NpsOKwUGJDi5Ly4/5k&#10;AuXtsNry7f17vnldumP1ZHc7aZUaDrqXZxCeOv8f/muvtYIH+L0Sb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Je3zEAAAA2gAAAA8AAAAAAAAAAAAAAAAAmAIAAGRycy9k&#10;b3ducmV2LnhtbFBLBQYAAAAABAAEAPUAAACJAwAAAAA=&#10;" path="m,175260l,,5978017,r,175260l,175260xe" stroked="f">
                  <v:path arrowok="t" textboxrect="0,0,5978017,175260"/>
                </v:shape>
                <v:shape id="Shape 5" o:spid="_x0000_s1030" style="position:absolute;top:5257;width:59780;height:1752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j+sEA&#10;AADaAAAADwAAAGRycy9kb3ducmV2LnhtbESPQWvCQBSE7wX/w/IEb3U3xZY2ugYrSHtVQ86P7DMb&#10;zb4N2VXjv+8WCj0OM/MNsypG14kbDaH1rCGbKxDEtTctNxrK4+75HUSIyAY7z6ThQQGK9eRphbnx&#10;d97T7RAbkSAcctRgY+xzKUNtyWGY+544eSc/OIxJDo00A94T3HXyRak36bDltGCxp62l+nK4Og2V&#10;/VhIf+TP7pyVp/3uoWz1pbSeTcfNEkSkMf6H/9rfRsMr/F5JN0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NI/rBAAAA2gAAAA8AAAAAAAAAAAAAAAAAmAIAAGRycy9kb3du&#10;cmV2LnhtbFBLBQYAAAAABAAEAPUAAACGAwAAAAA=&#10;" path="m,l,175259r5978017,l5978017,,,xe" stroked="f">
                  <v:path arrowok="t" textboxrect="0,0,5978017,175259"/>
                </v:shape>
                <w10:wrap anchorx="page"/>
              </v:group>
            </w:pict>
          </mc:Fallback>
        </mc:AlternateConten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чте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дете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ой</w:t>
      </w:r>
      <w:r w:rsidRPr="00F40028">
        <w:rPr>
          <w:rFonts w:ascii="Times New Roman" w:eastAsia="DGROF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яжелой</w:t>
      </w:r>
      <w:r w:rsidRPr="00F40028">
        <w:rPr>
          <w:rFonts w:ascii="Times New Roman" w:eastAsia="DGROF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ой</w:t>
      </w:r>
      <w:r w:rsidRPr="00F40028">
        <w:rPr>
          <w:rFonts w:ascii="Times New Roman" w:eastAsia="DGROF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вед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тся</w:t>
      </w:r>
      <w:r w:rsidRPr="00F40028">
        <w:rPr>
          <w:rFonts w:ascii="Times New Roman" w:eastAsia="DGRO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во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о</w:t>
      </w:r>
      <w:r w:rsidRPr="00F4002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тет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  <w:r w:rsidRPr="00F40028">
        <w:rPr>
          <w:rFonts w:ascii="Times New Roman" w:eastAsia="DGRO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Осво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слогов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праж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 в</w:t>
      </w:r>
      <w:r w:rsidRPr="00F40028">
        <w:rPr>
          <w:rFonts w:ascii="Times New Roman" w:eastAsia="DGROF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чте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слов,</w:t>
      </w:r>
      <w:r w:rsidRPr="00F40028">
        <w:rPr>
          <w:rFonts w:ascii="Times New Roman" w:eastAsia="DGROF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то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ых</w:t>
      </w:r>
      <w:r w:rsidRPr="00F40028">
        <w:rPr>
          <w:rFonts w:ascii="Times New Roman" w:eastAsia="DGROF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слогов,</w:t>
      </w:r>
      <w:r w:rsidRPr="00F40028">
        <w:rPr>
          <w:rFonts w:ascii="Times New Roman" w:eastAsia="DGRO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роводя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ся</w:t>
      </w:r>
      <w:r w:rsidRPr="00F40028">
        <w:rPr>
          <w:rFonts w:ascii="Times New Roman" w:eastAsia="DGROF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на</w:t>
      </w:r>
      <w:r w:rsidRPr="00F40028">
        <w:rPr>
          <w:rFonts w:ascii="Times New Roman" w:eastAsia="DGROF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основе</w:t>
      </w:r>
      <w:r w:rsidRPr="00F40028">
        <w:rPr>
          <w:rFonts w:ascii="Times New Roman" w:eastAsia="DGROF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ль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 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ал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а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а.</w:t>
      </w:r>
      <w:bookmarkEnd w:id="0"/>
    </w:p>
    <w:p w:rsidR="006E391C" w:rsidRPr="00F40028" w:rsidRDefault="00301FF3">
      <w:pPr>
        <w:widowControl w:val="0"/>
        <w:spacing w:line="240" w:lineRule="auto"/>
        <w:ind w:left="58" w:right="41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page_28_0"/>
      <w:r w:rsidRPr="00F40028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5588</wp:posOffset>
                </wp:positionV>
                <wp:extent cx="5978017" cy="5083173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5083173"/>
                          <a:chOff x="0" y="0"/>
                          <a:chExt cx="5978017" cy="5083173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75259"/>
                            <a:ext cx="5978017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350469"/>
                            <a:ext cx="5978017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52603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70129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87655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05181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22707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40233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57759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75285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92811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10337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27863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45389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2629230"/>
                            <a:ext cx="5978017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280479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298005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315531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3330573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3505833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368109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385635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403161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420687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4382133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455739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4732654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4907915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978017" y="175258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34696" id="drawingObject6" o:spid="_x0000_s1026" style="position:absolute;margin-left:83.65pt;margin-top:.45pt;width:470.7pt;height:400.25pt;z-index:-251659776;mso-position-horizontal-relative:page" coordsize="59780,50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dEWQYAAPZeAAAOAAAAZHJzL2Uyb0RvYy54bWzsXF9zozYQf+9MvwPDe2MkLMCeOPfQazKd&#10;6fRu5u4+AMH4TwcjBkic9NN3JSyQ5ZgArc8+d/NgoWgRq9X+tLtawe2Hl01iPcd5sebpzCY3jm3F&#10;acTn63Q5s799vf8lsK2iDNN5mPA0ntmvcWF/uPv5p9ttNo0pX/FkHucWdJIW0202s1dlmU1HoyJa&#10;xZuwuOFZnELjguebsIRqvhzN83ALvW+SEXUcb7Tl+TzLeRQXBfz3Y9Vo38n+F4s4Kj8tFkVcWsnM&#10;Bt5K+ZvL30fxO7q7DafLPMxW62jHRjiAi024TuGhdVcfwzK0nvL1QVebdZTzgi/Km4hvRnyxWEex&#10;HAOMhjjGaB5y/pTJsSyn22VWiwlEa8hpcLfRn8+fc2s9n9mebaXhBqZoJ+BPj3+B9DwhoW22nALh&#10;Q559yT7nu38sq5oY9Msi34gShmO9SNm+1rKNX0orgn+yiR84xLetCNqYE7jEdyvpRyuYooP7otVv&#10;79w5ah6c8vt1kgBjI8Fqzdk2A6UqGrkV/05uX1ZhFsvpKIQ4dnKDIVVyk82WXwlMUtTSKqYFCG6Q&#10;qIjPKJuITrXxRk9F+RBzKfTw+Y+ihGbQvbm6ClfqKnpJ1WUO09kKgywsxX2iK3FpbbVZWwG4K05E&#10;84Y/x1+5JCybmdtjtSFJ0kNSCTwYkGpTZSa7q3VFqVEnyr3Hqw5VWXUMKwB0+SZhlPAirqQsBi/F&#10;XQsEnq+LvODJei40TkigyJePvya59RzCEnMv/3azpZGBXiodEFePfP4K6gPrZvkJfhYJB1mDTOWV&#10;ba14/vdb/xf0oMLQalvJ7ymo84SMx2JZk5Ux8ylUcr3lUW8J0whuntmlZHCHDgHv7wATsAM6TIIB&#10;MGnmLZy+uawIAqJUSy1K+sR9V6wAJ+1YqVk9D1bqxyuMqNLEygEhYqU2xScxKZN9rMjVX4AUjE5X&#10;k+IyZ+zJG49jhXnSAl+AXRGctGKlYfUsWGkerzCiSgMrh4SIldNiBRanPcNSLVY90cKo57g7d/So&#10;ZUEvrIu/1hjpo04bemFn88IIMdBCBvhhvkPohIobj9sWjFmOqr8e3SBaLjlmIdRAi1T6nrYl8D3G&#10;rgQtKrZqd8I6KHVPDOjkigflgalS98RMGnTCTuyEuQZQpC/VEyjEYSQgY7Qre/tl3VVfp+wAQfTC&#10;zueFjQ24SKXvCxdKfUftoWPQMq3Wfx0EphXYtxQ6JcLlot0wZsCFDQhayNihLsb4dcYF4cK315lp&#10;IXUmt8pIQh1C9b7Whfk+wyAf4XL1iUlxJkHPTEJ9AFwg8xhglN8Clw4ulu6RtftuVexi0mCUf+Io&#10;38jhk0FJ/AkNCEb5LUgx1RrDlh/zxAsx0vhQ729Y4DyL62KUj3C5ej9MHF3T/TCoD4AL9QMPo3yE&#10;y/XDxcjk0yGZfDpmbnAtUb7ymzA5OcWTx9oBfWpk8aE+wLB4cOTFlSp2/NBLc/rv3IePBSd4oFLH&#10;AR7UP3i96O33WaiRy4f6ALgEztif4InK47G7slaKQpWHeZkOO2eYyz9bLp8auXyoD4DLJHAchnA5&#10;DgKES/N62I/8Ghg1cvlQ7w8XlzDmEoQLwuXa35qkRi4f6gPg4roOe3cP2VNL7LljF3gXpz12EQQg&#10;BThg3x7qKyoFE1UeuljdKYUzVj9edajKquPGGTsgxAzlaTOU1MjlQ30AXJjDgnf3kOu5Rbi07DYj&#10;XC75YCU1EvpQHwAXLyDOtYT6yhC0G5YOEbl+lqUnueJBWRVV6tbFpEHDcmLDYuTy6ZBcvhvAtizD&#10;F1z2FVpHiqnWxyk7YKrxw+o3t1V/CJfTwgUSJXu5/Cpx0vMI8thxiYdRfot3hXC5jk0x18jlQ72/&#10;Hzamjhe8G+XXS+HZwxbgpDVD2XxBoN0Z6w6C7pRoXS45bHGNhD7UB8DFDSjBKP8/sy71fojysVSp&#10;hy0CVweE6Iyd2BkzEvqV0vd1xhjsIGOU3wKXDjaje6hTxS6mwUKknBgpRi7fHZLLH/su9d6N8utV&#10;8Ox+GHDS7ofVrJ7HD6sfrwyKKtGwwCpxzk+6ukYuH+oD/LCJ40+IvPP4wUrK5M70BXypUnByHC5q&#10;wW5HirQUakBKm1VZabVuKXqSKx5Uh6rU4WLS/I8Ni/xiOHxcXeaTdx+CF19v1+twrX+u/u4fAAAA&#10;//8DAFBLAwQUAAYACAAAACEAnRK5/OAAAAAJAQAADwAAAGRycy9kb3ducmV2LnhtbEyPwW7CMBBE&#10;75X6D9ZW6q3YLi2ENA5CqO0JIRUqVdxMvCQR8TqKTRL+vubUHkczmnmTLUfbsB47XztSICcCGFLh&#10;TE2lgu/9x1MCzAdNRjeOUMEVPSzz+7tMp8YN9IX9LpQslpBPtYIqhDbl3BcVWu0nrkWK3sl1Voco&#10;u5KbTg+x3Db8WYgZt7qmuFDpFtcVFufdxSr4HPSwmsr3fnM+ra+H/ev2ZyNRqceHcfUGLOAY/sJw&#10;w4/okEemo7uQ8ayJejafxqiCBbCbLUUyB3ZUkAj5AjzP+P8H+S8AAAD//wMAUEsBAi0AFAAGAAgA&#10;AAAhALaDOJL+AAAA4QEAABMAAAAAAAAAAAAAAAAAAAAAAFtDb250ZW50X1R5cGVzXS54bWxQSwEC&#10;LQAUAAYACAAAACEAOP0h/9YAAACUAQAACwAAAAAAAAAAAAAAAAAvAQAAX3JlbHMvLnJlbHNQSwEC&#10;LQAUAAYACAAAACEAAjSnRFkGAAD2XgAADgAAAAAAAAAAAAAAAAAuAgAAZHJzL2Uyb0RvYy54bWxQ&#10;SwECLQAUAAYACAAAACEAnRK5/OAAAAAJAQAADwAAAAAAAAAAAAAAAACzCAAAZHJzL2Rvd25yZXYu&#10;eG1sUEsFBgAAAAAEAAQA8wAAAMAJAAAAAA==&#10;" o:allowincell="f">
                <v:shape id="Shape 7" o:spid="_x0000_s1027" style="position:absolute;width:59780;height:1752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YFsEA&#10;AADaAAAADwAAAGRycy9kb3ducmV2LnhtbESPT4vCMBTE7wt+h/AEb2vSRfZPNRZXkN2rWnp+NM+m&#10;2ryUJmr99puFhT0OM/MbZlWMrhM3GkLrWUM2VyCIa29abjSUx93zO4gQkQ12nknDgwIU68nTCnPj&#10;77yn2yE2IkE45KjBxtjnUobaksMw9z1x8k5+cBiTHBppBrwnuOvki1Kv0mHLacFiT1tL9eVwdRoq&#10;+7GQ/sif3TkrT/vdQ9nqS2k9m46bJYhIY/wP/7W/jYY3+L2SboB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TGBbBAAAA2gAAAA8AAAAAAAAAAAAAAAAAmAIAAGRycy9kb3du&#10;cmV2LnhtbFBLBQYAAAAABAAEAPUAAACGAwAAAAA=&#10;" path="m,175259l,,5978017,r,175259l,175259xe" stroked="f">
                  <v:path arrowok="t" textboxrect="0,0,5978017,175259"/>
                </v:shape>
                <v:shape id="Shape 8" o:spid="_x0000_s1028" style="position:absolute;top:1752;width:59780;height:1752;visibility:visible;mso-wrap-style:square;v-text-anchor:top" coordsize="5978017,175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7ZL8A&#10;AADaAAAADwAAAGRycy9kb3ducmV2LnhtbERPTYvCMBC9C/sfwix403SL6FKNsiwsKAqirvexGdti&#10;MylJbOu/NwfB4+N9L1a9qUVLzleWFXyNExDEudUVFwr+T3+jbxA+IGusLZOCB3lYLT8GC8y07fhA&#10;7TEUIoawz1BBGUKTSenzkgz6sW2II3e1zmCI0BVSO+xiuKllmiRTabDi2FBiQ78l5bfj3SjYTG77&#10;+8W1mzSdmN153x1muO2VGn72P3MQgfrwFr/ca60gbo1X4g2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TTtkvwAAANoAAAAPAAAAAAAAAAAAAAAAAJgCAABkcnMvZG93bnJl&#10;di54bWxQSwUGAAAAAAQABAD1AAAAhAMAAAAA&#10;" path="m,175210l,,5978017,r,175210l,175210xe" stroked="f">
                  <v:path arrowok="t" textboxrect="0,0,5978017,175210"/>
                </v:shape>
                <v:shape id="Shape 9" o:spid="_x0000_s1029" style="position:absolute;top:3504;width:59780;height:1756;visibility:visible;mso-wrap-style:square;v-text-anchor:top" coordsize="5978017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FUcIA&#10;AADaAAAADwAAAGRycy9kb3ducmV2LnhtbESPQYvCMBSE74L/ITzBm6YuIrYaRQRhBfewKuz12Tzb&#10;YvNSm7RWf/1mQdjjMDPfMMt1Z0rRUu0Kywom4wgEcWp1wZmC82k3moNwHlljaZkUPMnBetXvLTHR&#10;9sHf1B59JgKEXYIKcu+rREqX5mTQjW1FHLyrrQ36IOtM6hofAW5K+RFFM2mw4LCQY0XbnNLbsTEK&#10;Lu35ql30NT3Ezas67Vue3ZsfpYaDbrMA4anz/+F3+1MriOHvSrg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4VRwgAAANoAAAAPAAAAAAAAAAAAAAAAAJgCAABkcnMvZG93&#10;bnJldi54bWxQSwUGAAAAAAQABAD1AAAAhwMAAAAA&#10;" path="m,175563l,,5978017,r,175563l,175563xe" stroked="f">
                  <v:path arrowok="t" textboxrect="0,0,5978017,175563"/>
                </v:shape>
                <v:shape id="Shape 10" o:spid="_x0000_s1030" style="position:absolute;top:5260;width:59780;height:1752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vgMEA&#10;AADbAAAADwAAAGRycy9kb3ducmV2LnhtbESPT2sCMRDF70K/QxjBmyYWkboaxRakXv2D52Ezbrbd&#10;TJZNquu3dw5CbzO8N+/9ZrXpQ6Nu1KU6soXpxIAiLqOrubJwPu3GH6BSRnbYRCYLD0qwWb8NVli4&#10;eOcD3Y65UhLCqUALPue20DqVngKmSWyJRbvGLmCWtau06/Au4aHR78bMdcCapcFjS1+eyt/jX7Bw&#10;8YuZjif+bH6m5+th9zD+8m2sHQ377RJUpj7/m1/Xeyf4Qi+/yAB6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ur4DBAAAA2wAAAA8AAAAAAAAAAAAAAAAAmAIAAGRycy9kb3du&#10;cmV2LnhtbFBLBQYAAAAABAAEAPUAAACGAwAAAAA=&#10;" path="m,175259l,,5978017,r,175259l,175259xe" stroked="f">
                  <v:path arrowok="t" textboxrect="0,0,5978017,175259"/>
                </v:shape>
                <v:shape id="Shape 11" o:spid="_x0000_s1031" style="position:absolute;top:7012;width:59780;height:1753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IKG78A&#10;AADbAAAADwAAAGRycy9kb3ducmV2LnhtbERP32vCMBB+H+x/CDfY20wqMmY1yhTEvbaKz0dzNnXN&#10;pTTRtv/9Mhjs7T6+n7fejq4VD+pD41lDNlMgiCtvGq41nE+Htw8QISIbbD2ThokCbDfPT2vMjR+4&#10;oEcZa5FCOOSowcbY5VKGypLDMPMdceKuvncYE+xraXocUrhr5Vypd+mw4dRgsaO9peq7vDsNF7tc&#10;SH/iXXvLztfiMCl7OSqtX1/GzxWISGP8F/+5v0yan8HvL+kAuf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YgobvwAAANsAAAAPAAAAAAAAAAAAAAAAAJgCAABkcnMvZG93bnJl&#10;di54bWxQSwUGAAAAAAQABAD1AAAAhAMAAAAA&#10;" path="m,175259l,,5978017,r,175259l,175259xe" stroked="f">
                  <v:path arrowok="t" textboxrect="0,0,5978017,175259"/>
                </v:shape>
                <v:shape id="Shape 12" o:spid="_x0000_s1032" style="position:absolute;top:8765;width:59780;height:1753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UbL4A&#10;AADbAAAADwAAAGRycy9kb3ducmV2LnhtbERPS4vCMBC+C/sfwgjeNFFk2e02FVcQvfrA89CMTbWZ&#10;lCZq/fdGWNjbfHzPyRe9a8SdulB71jCdKBDEpTc1VxqOh/X4C0SIyAYbz6ThSQEWxccgx8z4B+/o&#10;vo+VSCEcMtRgY2wzKUNpyWGY+JY4cWffOYwJdpU0HT5SuGvkTKlP6bDm1GCxpZWl8rq/OQ0n+z2X&#10;/sC/zWV6PO/WT2VPG6X1aNgvf0BE6uO/+M+9NWn+DN6/pANk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CwlGy+AAAA2wAAAA8AAAAAAAAAAAAAAAAAmAIAAGRycy9kb3ducmV2&#10;LnhtbFBLBQYAAAAABAAEAPUAAACDAwAAAAA=&#10;" path="m,l,175259r5978017,l5978017,,,xe" stroked="f">
                  <v:path arrowok="t" textboxrect="0,0,5978017,175259"/>
                </v:shape>
                <v:shape id="Shape 13" o:spid="_x0000_s1033" style="position:absolute;top:10518;width:59780;height:1752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x974A&#10;AADbAAAADwAAAGRycy9kb3ducmV2LnhtbERPTYvCMBC9C/sfwgh700RXRLtGWRdEr1rxPDRj07WZ&#10;lCar9d8bQfA2j/c5i1XnanGlNlSeNYyGCgRx4U3FpYZjvhnMQISIbLD2TBruFGC1/OgtMDP+xnu6&#10;HmIpUgiHDDXYGJtMylBYchiGviFO3Nm3DmOCbSlNi7cU7mo5VmoqHVacGiw29GupuBz+nYaTnU+k&#10;z3ld/42O5/3mruxpq7T+7Hc/3yAidfEtfrl3Js3/gucv6QC5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/8Mfe+AAAA2wAAAA8AAAAAAAAAAAAAAAAAmAIAAGRycy9kb3ducmV2&#10;LnhtbFBLBQYAAAAABAAEAPUAAACDAwAAAAA=&#10;" path="m,175259l,,5978017,r,175259l,175259xe" stroked="f">
                  <v:path arrowok="t" textboxrect="0,0,5978017,175259"/>
                </v:shape>
                <v:shape id="Shape 14" o:spid="_x0000_s1034" style="position:absolute;top:12270;width:59780;height:1753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Wpg78A&#10;AADbAAAADwAAAGRycy9kb3ducmV2LnhtbERP32vCMBB+H/g/hBN8m0mHjK0zig5kvlbF56M5m2pz&#10;KU1W2//eCIO93cf385brwTWipy7UnjVkcwWCuPSm5krD6bh7/QARIrLBxjNpGCnAejV5WWJu/J0L&#10;6g+xEimEQ44abIxtLmUoLTkMc98SJ+7iO4cxwa6SpsN7CneNfFPqXTqsOTVYbOnbUnk7/DoNZ/u5&#10;kP7I2+aanS7FblT2/KO0nk2HzReISEP8F/+59ybNX8Dzl3SA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FamDvwAAANsAAAAPAAAAAAAAAAAAAAAAAJgCAABkcnMvZG93bnJl&#10;di54bWxQSwUGAAAAAAQABAD1AAAAhAMAAAAA&#10;" path="m,175259l,,5978017,r,175259l,175259xe" stroked="f">
                  <v:path arrowok="t" textboxrect="0,0,5978017,175259"/>
                </v:shape>
                <v:shape id="Shape 15" o:spid="_x0000_s1035" style="position:absolute;top:14023;width:59780;height:1752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MGL4A&#10;AADbAAAADwAAAGRycy9kb3ducmV2LnhtbERPTYvCMBC9C/sfwgh700RZRbtGWRdEr1rxPDRj07WZ&#10;lCar9d8bQfA2j/c5i1XnanGlNlSeNYyGCgRx4U3FpYZjvhnMQISIbLD2TBruFGC1/OgtMDP+xnu6&#10;HmIpUgiHDDXYGJtMylBYchiGviFO3Nm3DmOCbSlNi7cU7mo5VmoqHVacGiw29GupuBz+nYaTnX9J&#10;n/O6/hsdz/vNXdnTVmn92e9+vkFE6uJb/HLvTJo/gecv6QC5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9ZDBi+AAAA2wAAAA8AAAAAAAAAAAAAAAAAmAIAAGRycy9kb3ducmV2&#10;LnhtbFBLBQYAAAAABAAEAPUAAACDAwAAAAA=&#10;" path="m,175259l,,5978017,r,175259l,175259xe" stroked="f">
                  <v:path arrowok="t" textboxrect="0,0,5978017,175259"/>
                </v:shape>
                <v:shape id="Shape 16" o:spid="_x0000_s1036" style="position:absolute;top:15775;width:59780;height:1753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Sb74A&#10;AADbAAAADwAAAGRycy9kb3ducmV2LnhtbERPS4vCMBC+C/sfwix400QRWWtT2RXEvfrA89CMTbWZ&#10;lCZq/fcbQdjbfHzPyVe9a8SdulB71jAZKxDEpTc1VxqOh83oC0SIyAYbz6ThSQFWxccgx8z4B+/o&#10;vo+VSCEcMtRgY2wzKUNpyWEY+5Y4cWffOYwJdpU0HT5SuGvkVKm5dFhzarDY0tpSed3fnIaTXcyk&#10;P/BPc5kcz7vNU9nTVmk9/Oy/lyAi9fFf/Hb/mjR/Dq9f0gGy+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+Lkm++AAAA2wAAAA8AAAAAAAAAAAAAAAAAmAIAAGRycy9kb3ducmV2&#10;LnhtbFBLBQYAAAAABAAEAPUAAACDAwAAAAA=&#10;" path="m,175259l,,5978017,r,175259l,175259xe" stroked="f">
                  <v:path arrowok="t" textboxrect="0,0,5978017,175259"/>
                </v:shape>
                <v:shape id="Shape 17" o:spid="_x0000_s1037" style="position:absolute;top:17528;width:59780;height:1753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39L4A&#10;AADbAAAADwAAAGRycy9kb3ducmV2LnhtbERPS4vCMBC+C/sfwgh700RZfHSNsi6IXrXieWjGpmsz&#10;KU1W6783guBtPr7nLFadq8WV2lB51jAaKhDEhTcVlxqO+WYwAxEissHaM2m4U4DV8qO3wMz4G+/p&#10;eoilSCEcMtRgY2wyKUNhyWEY+oY4cWffOowJtqU0Ld5SuKvlWKmJdFhxarDY0K+l4nL4dxpOdv4l&#10;fc7r+m90PO83d2VPW6X1Z7/7+QYRqYtv8cu9M2n+FJ6/pAPk8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HN/S+AAAA2wAAAA8AAAAAAAAAAAAAAAAAmAIAAGRycy9kb3ducmV2&#10;LnhtbFBLBQYAAAAABAAEAPUAAACDAwAAAAA=&#10;" path="m,l,175259r5978017,l5978017,,,xe" stroked="f">
                  <v:path arrowok="t" textboxrect="0,0,5978017,175259"/>
                </v:shape>
                <v:shape id="Shape 18" o:spid="_x0000_s1038" style="position:absolute;top:19281;width:59780;height:1752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jhsEA&#10;AADbAAAADwAAAGRycy9kb3ducmV2LnhtbESPT2sCMRDF70K/QxjBmyYWkboaxRakXv2D52Ezbrbd&#10;TJZNquu3dw5CbzO8N+/9ZrXpQ6Nu1KU6soXpxIAiLqOrubJwPu3GH6BSRnbYRCYLD0qwWb8NVli4&#10;eOcD3Y65UhLCqUALPue20DqVngKmSWyJRbvGLmCWtau06/Au4aHR78bMdcCapcFjS1+eyt/jX7Bw&#10;8YuZjif+bH6m5+th9zD+8m2sHQ377RJUpj7/m1/Xeyf4Aiu/yAB6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Yo4bBAAAA2wAAAA8AAAAAAAAAAAAAAAAAmAIAAGRycy9kb3du&#10;cmV2LnhtbFBLBQYAAAAABAAEAPUAAACGAwAAAAA=&#10;" path="m,175259l,,5978017,r,175259l,175259xe" stroked="f">
                  <v:path arrowok="t" textboxrect="0,0,5978017,175259"/>
                </v:shape>
                <v:shape id="Shape 19" o:spid="_x0000_s1039" style="position:absolute;top:21033;width:59780;height:1753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GHb4A&#10;AADbAAAADwAAAGRycy9kb3ducmV2LnhtbERPS4vCMBC+C/6HMMLeNHFZRKtpcRdkvfrA89CMTbWZ&#10;lCar9d9vBMHbfHzPWRW9a8SNulB71jCdKBDEpTc1VxqOh814DiJEZIONZ9LwoABFPhysMDP+zju6&#10;7WMlUgiHDDXYGNtMylBachgmviVO3Nl3DmOCXSVNh/cU7hr5qdRMOqw5NVhs6cdSed3/OQ0nu/iS&#10;/sDfzWV6PO82D2VPv0rrj1G/XoKI1Me3+OXemjR/Ac9f0gEy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4UBh2+AAAA2wAAAA8AAAAAAAAAAAAAAAAAmAIAAGRycy9kb3ducmV2&#10;LnhtbFBLBQYAAAAABAAEAPUAAACDAwAAAAA=&#10;" path="m,175259l,,5978017,r,175259l,175259xe" stroked="f">
                  <v:path arrowok="t" textboxrect="0,0,5978017,175259"/>
                </v:shape>
                <v:shape id="Shape 20" o:spid="_x0000_s1040" style="position:absolute;top:22786;width:59780;height:1752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lPb4A&#10;AADbAAAADwAAAGRycy9kb3ducmV2LnhtbERPTYvCMBC9C/6HMMLeNFEW0a5pcRdkvarF89CMTddm&#10;Upqs1n9vDoLHx/veFINrxY360HjWMJ8pEMSVNw3XGsrTbroCESKywdYzaXhQgCIfjzaYGX/nA92O&#10;sRYphEOGGmyMXSZlqCw5DDPfESfu4nuHMcG+lqbHewp3rVwotZQOG04NFjv6sVRdj/9Ow9muP6U/&#10;8Xf7Ny8vh91D2fOv0vpjMmy/QEQa4lv8cu+NhkVan76kHyDz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FCZT2+AAAA2wAAAA8AAAAAAAAAAAAAAAAAmAIAAGRycy9kb3ducmV2&#10;LnhtbFBLBQYAAAAABAAEAPUAAACDAwAAAAA=&#10;" path="m,175259l,,5978017,r,175259l,175259xe" stroked="f">
                  <v:path arrowok="t" textboxrect="0,0,5978017,175259"/>
                </v:shape>
                <v:shape id="Shape 21" o:spid="_x0000_s1041" style="position:absolute;top:24538;width:59780;height:1753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ApsIA&#10;AADbAAAADwAAAGRycy9kb3ducmV2LnhtbESPT2sCMRTE74V+h/CE3mqyIsVujWILotdV8fzYPDfb&#10;bl6WTbp/vn0jFDwOM/MbZr0dXSN66kLtWUM2VyCIS29qrjRczvvXFYgQkQ02nknDRAG2m+enNebG&#10;D1xQf4qVSBAOOWqwMba5lKG05DDMfUucvJvvHMYku0qaDocEd41cKPUmHdacFiy29GWp/Dn9Og1X&#10;+76U/syfzXd2uRX7SdnrQWn9Mht3HyAijfER/m8fjYZFBvcv6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sCmwgAAANsAAAAPAAAAAAAAAAAAAAAAAJgCAABkcnMvZG93&#10;bnJldi54bWxQSwUGAAAAAAQABAD1AAAAhwMAAAAA&#10;" path="m,l,175259r5978017,l5978017,,,xe" stroked="f">
                  <v:path arrowok="t" textboxrect="0,0,5978017,175259"/>
                </v:shape>
                <v:shape id="Shape 22" o:spid="_x0000_s1042" style="position:absolute;top:26292;width:59780;height:1755;visibility:visible;mso-wrap-style:square;v-text-anchor:top" coordsize="5978017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xysQA&#10;AADbAAAADwAAAGRycy9kb3ducmV2LnhtbESPT4vCMBTE74LfITxhb5paRNxqFBEWVtg9+Ae8Pptn&#10;W2xeapPW6qffCMIeh5n5DbNYdaYULdWusKxgPIpAEKdWF5wpOB6+hjMQziNrLC2Tggc5WC37vQUm&#10;2t55R+3eZyJA2CWoIPe+SqR0aU4G3chWxMG72NqgD7LOpK7xHuCmlHEUTaXBgsNCjhVtckqv+8Yo&#10;OLfHi3bR7+Tns3lWh23L01tzUupj0K3nIDx1/j/8bn9rBXEMry/h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8crEAAAA2wAAAA8AAAAAAAAAAAAAAAAAmAIAAGRycy9k&#10;b3ducmV2LnhtbFBLBQYAAAAABAAEAPUAAACJAwAAAAA=&#10;" path="m,175563l,,5978017,r,175563l,175563xe" stroked="f">
                  <v:path arrowok="t" textboxrect="0,0,5978017,175563"/>
                </v:shape>
                <v:shape id="Shape 23" o:spid="_x0000_s1043" style="position:absolute;top:28047;width:59780;height:1753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7SsAA&#10;AADbAAAADwAAAGRycy9kb3ducmV2LnhtbESPQYvCMBSE78L+h/AW9qaJrojbNcquIHrViudH82yq&#10;zUtpotZ/bwTB4zAz3zCzRedqcaU2VJ41DAcKBHHhTcWlhn2+6k9BhIhssPZMGu4UYDH/6M0wM/7G&#10;W7ruYikShEOGGmyMTSZlKCw5DAPfECfv6FuHMcm2lKbFW4K7Wo6UmkiHFacFiw0tLRXn3cVpONif&#10;sfQ5/9en4f64Xd2VPayV1l+f3d8viEhdfIdf7Y3RMPqG55f0A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D7SsAAAADbAAAADwAAAAAAAAAAAAAAAACYAgAAZHJzL2Rvd25y&#10;ZXYueG1sUEsFBgAAAAAEAAQA9QAAAIUDAAAAAA==&#10;" path="m,175259l,,5978017,r,175259l,175259xe" stroked="f">
                  <v:path arrowok="t" textboxrect="0,0,5978017,175259"/>
                </v:shape>
                <v:shape id="Shape 24" o:spid="_x0000_s1044" style="position:absolute;top:29800;width:59780;height:1753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jPsEA&#10;AADbAAAADwAAAGRycy9kb3ducmV2LnhtbESPQWvCQBSE7wX/w/KE3upugpQaXaUKUq+J4vmRfWZj&#10;s29Ddqvx33eFQo/DzHzDrDaj68SNhtB61pDNFAji2puWGw2n4/7tA0SIyAY7z6ThQQE268nLCgvj&#10;71zSrYqNSBAOBWqwMfaFlKG25DDMfE+cvIsfHMYkh0aaAe8J7jqZK/UuHbacFiz2tLNUf1c/TsPZ&#10;LubSH3nbXbPTpdw/lD1/Ka1fp+PnEkSkMf6H/9oHoyGfw/NL+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5Yz7BAAAA2wAAAA8AAAAAAAAAAAAAAAAAmAIAAGRycy9kb3du&#10;cmV2LnhtbFBLBQYAAAAABAAEAPUAAACGAwAAAAA=&#10;" path="m,175259l,,5978017,r,175259l,175259xe" stroked="f">
                  <v:path arrowok="t" textboxrect="0,0,5978017,175259"/>
                </v:shape>
                <v:shape id="Shape 25" o:spid="_x0000_s1045" style="position:absolute;top:31553;width:59780;height:1752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GpcAA&#10;AADbAAAADwAAAGRycy9kb3ducmV2LnhtbESPQYvCMBSE78L+h/AW9qaJsorbNcquIHrViudH82yq&#10;zUtpotZ/bwTB4zAz3zCzRedqcaU2VJ41DAcKBHHhTcWlhn2+6k9BhIhssPZMGu4UYDH/6M0wM/7G&#10;W7ruYikShEOGGmyMTSZlKCw5DAPfECfv6FuHMcm2lKbFW4K7Wo6UmkiHFacFiw0tLRXn3cVpONif&#10;b+lz/q9Pw/1xu7ore1grrb8+u79fEJG6+A6/2hujYTSG55f0A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XGpcAAAADbAAAADwAAAAAAAAAAAAAAAACYAgAAZHJzL2Rvd25y&#10;ZXYueG1sUEsFBgAAAAAEAAQA9QAAAIUDAAAAAA==&#10;" path="m,175259l,,5978017,r,175259l,175259xe" stroked="f">
                  <v:path arrowok="t" textboxrect="0,0,5978017,175259"/>
                </v:shape>
                <v:shape id="Shape 26" o:spid="_x0000_s1046" style="position:absolute;top:33305;width:59780;height:1753;visibility:visible;mso-wrap-style:square;v-text-anchor:top" coordsize="597801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JAjcUA&#10;AADbAAAADwAAAGRycy9kb3ducmV2LnhtbESPQWvCQBSE7wX/w/IEb3WjB7Gpq6htQEsp0RZ6fWSf&#10;STT7NmTXJPbXdwsFj8PMfMMsVr2pREuNKy0rmIwjEMSZ1SXnCr4+k8c5COeRNVaWScGNHKyWg4cF&#10;xtp2fKD26HMRIOxiVFB4X8dSuqwgg25sa+LgnWxj0AfZ5FI32AW4qeQ0imbSYMlhocCatgVll+PV&#10;BMrbOXnnn4/vzf71xV3KJ5um0io1GvbrZxCeen8P/7d3WsF0Bn9fw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kCNxQAAANsAAAAPAAAAAAAAAAAAAAAAAJgCAABkcnMv&#10;ZG93bnJldi54bWxQSwUGAAAAAAQABAD1AAAAigMAAAAA&#10;" path="m,175260l,,5978017,r,175260l,175260xe" stroked="f">
                  <v:path arrowok="t" textboxrect="0,0,5978017,175260"/>
                </v:shape>
                <v:shape id="Shape 27" o:spid="_x0000_s1047" style="position:absolute;top:35058;width:59780;height:1752;visibility:visible;mso-wrap-style:square;v-text-anchor:top" coordsize="597801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lFsUA&#10;AADbAAAADwAAAGRycy9kb3ducmV2LnhtbESPT2vCQBTE7wW/w/IEb3WjB63RTdBWwZZS/AdeH9ln&#10;Es2+DdlV0376bqHgcZiZ3zCztDWVuFHjSssKBv0IBHFmdcm5gsN+9fwCwnlkjZVlUvBNDtKk8zTD&#10;WNs7b+m287kIEHYxKii8r2MpXVaQQde3NXHwTrYx6INscqkbvAe4qeQwikbSYMlhocCaXgvKLrur&#10;CZSP8+qTf76Oi/flm7uUE7vZSKtUr9vOpyA8tf4R/m+vtYLhGP6+hB8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uUWxQAAANsAAAAPAAAAAAAAAAAAAAAAAJgCAABkcnMv&#10;ZG93bnJldi54bWxQSwUGAAAAAAQABAD1AAAAigMAAAAA&#10;" path="m,175260l,,5978017,r,175260l,175260xe" stroked="f">
                  <v:path arrowok="t" textboxrect="0,0,5978017,175260"/>
                </v:shape>
                <v:shape id="Shape 28" o:spid="_x0000_s1048" style="position:absolute;top:36810;width:59780;height:1753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pO74A&#10;AADbAAAADwAAAGRycy9kb3ducmV2LnhtbERPTYvCMBC9C/6HMMLeNFEW0a5pcRdkvarF89CMTddm&#10;Upqs1n9vDoLHx/veFINrxY360HjWMJ8pEMSVNw3XGsrTbroCESKywdYzaXhQgCIfjzaYGX/nA92O&#10;sRYphEOGGmyMXSZlqCw5DDPfESfu4nuHMcG+lqbHewp3rVwotZQOG04NFjv6sVRdj/9Ow9muP6U/&#10;8Xf7Ny8vh91D2fOv0vpjMmy/QEQa4lv8cu+NhkUam76kHyDz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80aTu+AAAA2wAAAA8AAAAAAAAAAAAAAAAAmAIAAGRycy9kb3ducmV2&#10;LnhtbFBLBQYAAAAABAAEAPUAAACDAwAAAAA=&#10;" path="m,l,175259r5978017,l5978017,,,xe" stroked="f">
                  <v:path arrowok="t" textboxrect="0,0,5978017,175259"/>
                </v:shape>
                <v:shape id="Shape 29" o:spid="_x0000_s1049" style="position:absolute;top:38563;width:59780;height:1753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MoMIA&#10;AADbAAAADwAAAGRycy9kb3ducmV2LnhtbESPzWrDMBCE74W+g9hAb41kE0rjRAlpISTX/JDzYm0s&#10;J9bKWGpsv30VKPQ4zMw3zHI9uEY8qAu1Zw3ZVIEgLr2pudJwPm3fP0GEiGyw8UwaRgqwXr2+LLEw&#10;vucDPY6xEgnCoUANNsa2kDKUlhyGqW+Jk3f1ncOYZFdJ02Gf4K6RuVIf0mHNacFiS9+Wyvvxx2m4&#10;2PlM+hN/NbfsfD1sR2UvO6X122TYLEBEGuJ/+K+9NxryOTy/p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MygwgAAANsAAAAPAAAAAAAAAAAAAAAAAJgCAABkcnMvZG93&#10;bnJldi54bWxQSwUGAAAAAAQABAD1AAAAhwMAAAAA&#10;" path="m,175259l,,5978017,r,175259l,175259xe" stroked="f">
                  <v:path arrowok="t" textboxrect="0,0,5978017,175259"/>
                </v:shape>
                <v:shape id="Shape 30" o:spid="_x0000_s1050" style="position:absolute;top:40316;width:59780;height:1752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z4L4A&#10;AADbAAAADwAAAGRycy9kb3ducmV2LnhtbERPy4rCMBTdC/MP4Q6400RHxOk0ysyA6NYHri/NbVNt&#10;bkoTtf69WQguD+edr3rXiBt1ofasYTJWIIgLb2quNBwP69ECRIjIBhvPpOFBAVbLj0GOmfF33tFt&#10;HyuRQjhkqMHG2GZShsKSwzD2LXHiSt85jAl2lTQd3lO4a+RUqbl0WHNqsNjSv6Xisr86DSf7PZP+&#10;wH/NeXIsd+uHsqeN0nr42f/+gIjUx7f45d4aDV9pffqSfoBcP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b8+C+AAAA2wAAAA8AAAAAAAAAAAAAAAAAmAIAAGRycy9kb3ducmV2&#10;LnhtbFBLBQYAAAAABAAEAPUAAACDAwAAAAA=&#10;" path="m,175259l,,5978017,r,175259l,175259xe" stroked="f">
                  <v:path arrowok="t" textboxrect="0,0,5978017,175259"/>
                </v:shape>
                <v:shape id="Shape 31" o:spid="_x0000_s1051" style="position:absolute;top:42068;width:59780;height:1753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dWe8IA&#10;AADbAAAADwAAAGRycy9kb3ducmV2LnhtbESPzWrDMBCE74W+g9hAb7XktpTWiRLagEmv+cHnxdpY&#10;TqyVsZTEfvuoUOhxmJlvmMVqdJ240hBazxryTIEgrr1pudFw2JfPHyBCRDbYeSYNEwVYLR8fFlgY&#10;f+MtXXexEQnCoUANNsa+kDLUlhyGzPfEyTv6wWFMcmikGfCW4K6TL0q9S4ctpwWLPa0t1efdxWmo&#10;7Oeb9Hv+7k754bgtJ2WrjdL6aTZ+zUFEGuN/+K/9YzS85vD7Jf0A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11Z7wgAAANsAAAAPAAAAAAAAAAAAAAAAAJgCAABkcnMvZG93&#10;bnJldi54bWxQSwUGAAAAAAQABAD1AAAAhwMAAAAA&#10;" path="m,175259l,,5978017,r,175259l,175259xe" stroked="f">
                  <v:path arrowok="t" textboxrect="0,0,5978017,175259"/>
                </v:shape>
                <v:shape id="Shape 32" o:spid="_x0000_s1052" style="position:absolute;top:43821;width:59780;height:1752;visibility:visible;mso-wrap-style:square;v-text-anchor:top" coordsize="597801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DQU8UA&#10;AADbAAAADwAAAGRycy9kb3ducmV2LnhtbESP3WrCQBSE7wu+w3IE7+pGBanRTdBWwZZS/ANvD9lj&#10;Es2eDdlV0z59t1DwcpiZb5hZ2ppK3KhxpWUFg34EgjizuuRcwWG/en4B4TyyxsoyKfgmB2nSeZph&#10;rO2dt3Tb+VwECLsYFRTe17GULivIoOvbmjh4J9sY9EE2udQN3gPcVHIYRWNpsOSwUGBNrwVll93V&#10;BMrHefXJP1/HxfvyzV3Kid1spFWq123nUxCeWv8I/7fXWsFoCH9fwg+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NBTxQAAANsAAAAPAAAAAAAAAAAAAAAAAJgCAABkcnMv&#10;ZG93bnJldi54bWxQSwUGAAAAAAQABAD1AAAAigMAAAAA&#10;" path="m,175260l,,5978017,r,175260l,175260xe" stroked="f">
                  <v:path arrowok="t" textboxrect="0,0,5978017,175260"/>
                </v:shape>
                <v:shape id="Shape 33" o:spid="_x0000_s1053" style="position:absolute;top:45573;width:59780;height:1753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tl8EA&#10;AADbAAAADwAAAGRycy9kb3ducmV2LnhtbESPT4vCMBTE78J+h/AW9qaJfxC3a5TdBdGrVjw/mmdT&#10;bV5KE7V+eyMIHoeZ+Q0zX3auFldqQ+VZw3CgQBAX3lRcatjnq/4MRIjIBmvPpOFOAZaLj94cM+Nv&#10;vKXrLpYiQThkqMHG2GRShsKSwzDwDXHyjr51GJNsS2lavCW4q+VIqal0WHFasNjQv6XivLs4DQf7&#10;PZE+57/6NNwft6u7soe10vrrs/v9ARGpi+/wq70xGsZjeH5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JbZfBAAAA2wAAAA8AAAAAAAAAAAAAAAAAmAIAAGRycy9kb3du&#10;cmV2LnhtbFBLBQYAAAAABAAEAPUAAACGAwAAAAA=&#10;" path="m,l,175259r5978017,l5978017,,,xe" stroked="f">
                  <v:path arrowok="t" textboxrect="0,0,5978017,175259"/>
                </v:shape>
                <v:shape id="Shape 34" o:spid="_x0000_s1054" style="position:absolute;top:47326;width:59780;height:1753;visibility:visible;mso-wrap-style:square;v-text-anchor:top" coordsize="597801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tvMUA&#10;AADbAAAADwAAAGRycy9kb3ducmV2LnhtbESP3WrCQBSE7wXfYTmCd7qxLVJTV9FWQUXEn0JvD9nT&#10;JJo9G7KrRp++Kwi9HGbmG2Y4rk0hLlS53LKCXjcCQZxYnXOq4Psw77yDcB5ZY2GZFNzIwXjUbAwx&#10;1vbKO7rsfSoChF2MCjLvy1hKl2Rk0HVtSRy8X1sZ9EFWqdQVXgPcFPIlivrSYM5hIcOSPjNKTvuz&#10;CZTVcb7m++Znupx9uVM+sNuttEq1W/XkA4Sn2v+Hn+2FVvD6Bo8v4QfI0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1e28xQAAANsAAAAPAAAAAAAAAAAAAAAAAJgCAABkcnMv&#10;ZG93bnJldi54bWxQSwUGAAAAAAQABAD1AAAAigMAAAAA&#10;" path="m,175260l,,5978017,r,175260l,175260xe" stroked="f">
                  <v:path arrowok="t" textboxrect="0,0,5978017,175260"/>
                </v:shape>
                <v:shape id="Shape 35" o:spid="_x0000_s1055" style="position:absolute;top:49079;width:59780;height:1752;visibility:visible;mso-wrap-style:square;v-text-anchor:top" coordsize="597801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dAMMA&#10;AADbAAAADwAAAGRycy9kb3ducmV2LnhtbESPQWvCQBSE70L/w/IKvYhurKlI6iolWJDc1CIeH9ln&#10;Epp9m+6umv57VxA8DjPzDbNY9aYVF3K+saxgMk5AEJdWN1wp+Nl/j+YgfEDW2FomBf/kYbV8GSww&#10;0/bKW7rsQiUihH2GCuoQukxKX9Zk0I9tRxy9k3UGQ5SuktrhNcJNK9+TZCYNNhwXauwor6n83Z2N&#10;An04+uH5Ly107nSerudF6ouZUm+v/dcniEB9eIYf7Y1WMP2A+5f4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wdAMMAAADbAAAADwAAAAAAAAAAAAAAAACYAgAAZHJzL2Rv&#10;d25yZXYueG1sUEsFBgAAAAAEAAQA9QAAAIgDAAAAAA==&#10;" path="m,l,175258r5978017,l5978017,,,xe" stroked="f">
                  <v:path arrowok="t" textboxrect="0,0,5978017,175258"/>
                </v:shape>
                <w10:wrap anchorx="page"/>
              </v:group>
            </w:pict>
          </mc:Fallback>
        </mc:AlternateConten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ющ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ся</w:t>
      </w:r>
      <w:r w:rsidRPr="00F40028">
        <w:rPr>
          <w:rFonts w:ascii="Times New Roman" w:eastAsia="DGRO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ше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ся</w:t>
      </w:r>
      <w:r w:rsidRPr="00F40028">
        <w:rPr>
          <w:rFonts w:ascii="Times New Roman" w:eastAsia="DGRO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граф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ески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авык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  <w:r w:rsidRPr="00F40028">
        <w:rPr>
          <w:rFonts w:ascii="Times New Roman" w:eastAsia="DGRO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або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э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акл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ется</w:t>
      </w:r>
      <w:r w:rsidRPr="00F40028">
        <w:rPr>
          <w:rFonts w:ascii="Times New Roman" w:eastAsia="DGRO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в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акре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нии</w:t>
      </w:r>
      <w:r w:rsidRPr="00F40028">
        <w:rPr>
          <w:rFonts w:ascii="Times New Roman" w:eastAsia="DGROF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строч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ых</w:t>
      </w:r>
      <w:r w:rsidRPr="00F40028">
        <w:rPr>
          <w:rFonts w:ascii="Times New Roman" w:eastAsia="DGRO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ых</w:t>
      </w:r>
      <w:r w:rsidRPr="00F40028">
        <w:rPr>
          <w:rFonts w:ascii="Times New Roman" w:eastAsia="DGROF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кв</w:t>
      </w:r>
      <w:r w:rsidRPr="00F40028">
        <w:rPr>
          <w:rFonts w:ascii="Times New Roman" w:eastAsia="DGROF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их</w:t>
      </w:r>
      <w:r w:rsidRPr="00F40028">
        <w:rPr>
          <w:rFonts w:ascii="Times New Roman" w:eastAsia="DGRO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соеди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сп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сыв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нии</w:t>
      </w:r>
      <w:r w:rsidRPr="00F40028">
        <w:rPr>
          <w:rFonts w:ascii="Times New Roman" w:eastAsia="DGROF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с 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текста,</w:t>
      </w:r>
      <w:r w:rsidRPr="00F40028">
        <w:rPr>
          <w:rFonts w:ascii="Times New Roman" w:eastAsia="DGRO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еждае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оявлен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ри</w:t>
      </w:r>
      <w:r w:rsidRPr="00F40028">
        <w:rPr>
          <w:rFonts w:ascii="Times New Roman" w:eastAsia="DGRO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ме</w:t>
      </w:r>
      <w:r w:rsidRPr="00F40028">
        <w:rPr>
          <w:rFonts w:ascii="Times New Roman" w:eastAsia="DGRO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граф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 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ши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бо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</w:p>
    <w:p w:rsidR="006E391C" w:rsidRPr="00F40028" w:rsidRDefault="00301FF3">
      <w:pPr>
        <w:widowControl w:val="0"/>
        <w:spacing w:line="240" w:lineRule="auto"/>
        <w:ind w:left="58" w:right="-5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чающ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ся</w:t>
      </w:r>
      <w:r w:rsidRPr="00F40028">
        <w:rPr>
          <w:rFonts w:ascii="Times New Roman" w:eastAsia="DGRO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форм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ся</w:t>
      </w:r>
      <w:r w:rsidRPr="00F40028">
        <w:rPr>
          <w:rFonts w:ascii="Times New Roman" w:eastAsia="DGROF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мение</w:t>
      </w:r>
      <w:r w:rsidRPr="00F40028">
        <w:rPr>
          <w:rFonts w:ascii="Times New Roman" w:eastAsia="DGRO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вания</w:t>
      </w:r>
      <w:r w:rsidRPr="00F40028">
        <w:rPr>
          <w:rFonts w:ascii="Times New Roman" w:eastAsia="DGRO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редложен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доск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ниг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 таб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.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е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квы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 нач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редложен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я и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очки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нц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 предложе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я.</w:t>
      </w:r>
    </w:p>
    <w:p w:rsidR="006E391C" w:rsidRPr="00F40028" w:rsidRDefault="00301FF3">
      <w:pPr>
        <w:widowControl w:val="0"/>
        <w:spacing w:line="232" w:lineRule="auto"/>
        <w:ind w:left="58" w:right="36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чающ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еся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ессе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ени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ся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нап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сан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ных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овых д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в;</w:t>
      </w:r>
      <w:r w:rsidRPr="00F40028">
        <w:rPr>
          <w:rFonts w:ascii="Times New Roman" w:eastAsia="DGRO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сьма</w:t>
      </w:r>
      <w:r w:rsidRPr="00F40028">
        <w:rPr>
          <w:rFonts w:ascii="Times New Roman" w:eastAsia="DGRO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од</w:t>
      </w:r>
      <w:r w:rsidRPr="00F40028">
        <w:rPr>
          <w:rFonts w:ascii="Times New Roman" w:eastAsia="DGRO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слов</w:t>
      </w:r>
      <w:r w:rsidRPr="00F40028">
        <w:rPr>
          <w:rFonts w:ascii="Times New Roman" w:eastAsia="DGRO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ых</w:t>
      </w:r>
      <w:r w:rsidRPr="00F40028">
        <w:rPr>
          <w:rFonts w:ascii="Times New Roman" w:eastAsia="DGRO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редложен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2</w:t>
      </w:r>
      <w:r w:rsidRPr="00F40028">
        <w:rPr>
          <w:rFonts w:ascii="Times New Roman" w:eastAsia="DGRO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F4002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40028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слов,</w:t>
      </w:r>
      <w:r w:rsidRPr="00F40028">
        <w:rPr>
          <w:rFonts w:ascii="Times New Roman" w:eastAsia="DGRO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 которы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 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ас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одя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ся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ошен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ем.</w:t>
      </w:r>
    </w:p>
    <w:p w:rsidR="006E391C" w:rsidRPr="00F40028" w:rsidRDefault="00301FF3">
      <w:pPr>
        <w:widowControl w:val="0"/>
        <w:spacing w:before="9" w:line="239" w:lineRule="auto"/>
        <w:ind w:left="58" w:right="34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Про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рамма</w:t>
      </w:r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ределяет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сод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ржан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предме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а,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ывае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обен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деяте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дете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ающ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ся</w:t>
      </w:r>
      <w:r w:rsidRPr="00F40028">
        <w:rPr>
          <w:rFonts w:ascii="Times New Roman" w:eastAsia="DGRO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рог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е.</w:t>
      </w:r>
      <w:r w:rsidRPr="00F40028">
        <w:rPr>
          <w:rFonts w:ascii="Times New Roman" w:eastAsia="DGROF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ессе</w:t>
      </w:r>
      <w:r w:rsidRPr="00F40028">
        <w:rPr>
          <w:rFonts w:ascii="Times New Roman" w:eastAsia="DGROF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ния</w:t>
      </w:r>
      <w:r w:rsidRPr="00F40028">
        <w:rPr>
          <w:rFonts w:ascii="Times New Roman" w:eastAsia="DGRO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гра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раво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ш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ков</w:t>
      </w:r>
      <w:r w:rsidRPr="00F40028">
        <w:rPr>
          <w:rFonts w:ascii="Times New Roman" w:eastAsia="DGROF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ся</w:t>
      </w:r>
      <w:r w:rsidRPr="00F40028">
        <w:rPr>
          <w:rFonts w:ascii="Times New Roman" w:eastAsia="DGROF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ая</w:t>
      </w:r>
      <w:r w:rsidRPr="00F40028">
        <w:rPr>
          <w:rFonts w:ascii="Times New Roman" w:eastAsia="DGROF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пис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ая</w:t>
      </w:r>
      <w:r w:rsidRPr="00F40028">
        <w:rPr>
          <w:rFonts w:ascii="Times New Roman" w:eastAsia="DGROF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форм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тся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ракт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ческ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з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мые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рфо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раф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ческие навык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 во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ывае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ся 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 род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.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Эл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ар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рамм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аправл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н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на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коррек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выс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ш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 пс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хи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ских 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ф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ций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, с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более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еш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твлен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я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ого и реч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вого ра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я.</w:t>
      </w:r>
    </w:p>
    <w:p w:rsidR="006E391C" w:rsidRPr="00F40028" w:rsidRDefault="00301FF3">
      <w:pPr>
        <w:widowControl w:val="0"/>
        <w:spacing w:line="231" w:lineRule="auto"/>
        <w:ind w:left="58" w:right="3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Ком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кат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о</w:t>
      </w:r>
      <w:r w:rsidRPr="00F4002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ая</w:t>
      </w:r>
      <w:r w:rsidRPr="00F40028">
        <w:rPr>
          <w:rFonts w:ascii="Times New Roman" w:eastAsia="DGROF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аправл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ния</w:t>
      </w:r>
      <w:r w:rsidRPr="00F40028">
        <w:rPr>
          <w:rFonts w:ascii="Times New Roman" w:eastAsia="DGROF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дела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более</w:t>
      </w:r>
      <w:r w:rsidRPr="00F40028">
        <w:rPr>
          <w:rFonts w:ascii="Times New Roman" w:eastAsia="DGROF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ым ре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ш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оррек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разв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их</w:t>
      </w:r>
      <w:r w:rsidRPr="00F40028">
        <w:rPr>
          <w:rFonts w:ascii="Times New Roman" w:eastAsia="DGROF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ада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ак</w:t>
      </w:r>
      <w:r w:rsidRPr="00F40028">
        <w:rPr>
          <w:rFonts w:ascii="Times New Roman" w:eastAsia="DGRO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ак</w:t>
      </w:r>
      <w:r w:rsidRPr="00F40028">
        <w:rPr>
          <w:rFonts w:ascii="Times New Roman" w:eastAsia="DGRO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ред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олаг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раб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5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ад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ем</w:t>
      </w:r>
      <w:r w:rsidRPr="00F40028">
        <w:rPr>
          <w:rFonts w:ascii="Times New Roman" w:eastAsia="DGROF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так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ыков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ед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ин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ц,</w:t>
      </w:r>
      <w:r w:rsidRPr="00F40028">
        <w:rPr>
          <w:rFonts w:ascii="Times New Roman" w:eastAsia="DGROF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ак</w:t>
      </w:r>
      <w:r w:rsidRPr="00F40028">
        <w:rPr>
          <w:rFonts w:ascii="Times New Roman" w:eastAsia="DGROF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слово,</w:t>
      </w:r>
      <w:r w:rsidRPr="00F40028">
        <w:rPr>
          <w:rFonts w:ascii="Times New Roman" w:eastAsia="DGRO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слово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е,</w:t>
      </w:r>
      <w:r w:rsidRPr="00F40028">
        <w:rPr>
          <w:rFonts w:ascii="Times New Roman" w:eastAsia="DGROF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редложен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е,</w:t>
      </w:r>
      <w:r w:rsidRPr="00F40028">
        <w:rPr>
          <w:rFonts w:ascii="Times New Roman" w:eastAsia="DGROF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екст,</w:t>
      </w:r>
      <w:r w:rsidRPr="00F40028">
        <w:rPr>
          <w:rFonts w:ascii="Times New Roman" w:eastAsia="DGROF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ад 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особа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выра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ж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 смы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лово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чия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помо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э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ниц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.</w:t>
      </w:r>
    </w:p>
    <w:p w:rsidR="006E391C" w:rsidRPr="00F40028" w:rsidRDefault="00301FF3">
      <w:pPr>
        <w:widowControl w:val="0"/>
        <w:spacing w:before="6" w:line="240" w:lineRule="auto"/>
        <w:ind w:left="58" w:right="3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Пр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дов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тел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ом</w:t>
      </w:r>
      <w:r w:rsidRPr="00F40028">
        <w:rPr>
          <w:rFonts w:ascii="Times New Roman" w:eastAsia="DGROF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мо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ж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бы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спол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ьз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ров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од</w:t>
      </w:r>
      <w:r w:rsidRPr="00F40028">
        <w:rPr>
          <w:rFonts w:ascii="Times New Roman" w:eastAsia="DGROF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форм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рова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ний</w:t>
      </w:r>
      <w:r w:rsidRPr="00F40028">
        <w:rPr>
          <w:rFonts w:ascii="Times New Roman" w:eastAsia="DGRO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ом</w:t>
      </w:r>
      <w:r w:rsidRPr="00F40028">
        <w:rPr>
          <w:rFonts w:ascii="Times New Roman" w:eastAsia="DGRO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си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ф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иче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кого</w:t>
      </w:r>
      <w:r w:rsidRPr="00F40028">
        <w:rPr>
          <w:rFonts w:ascii="Times New Roman" w:eastAsia="DGRO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я,</w:t>
      </w:r>
      <w:r w:rsidRPr="00F40028">
        <w:rPr>
          <w:rFonts w:ascii="Times New Roman" w:eastAsia="DGRO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иполог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ль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ых</w:t>
      </w:r>
      <w:r w:rsidRPr="00F40028">
        <w:rPr>
          <w:rFonts w:ascii="Times New Roman" w:eastAsia="DGRO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особе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осте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чеников.</w:t>
      </w:r>
      <w:r w:rsidRPr="00F40028">
        <w:rPr>
          <w:rFonts w:ascii="Times New Roman" w:eastAsia="DGRO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Прогр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содержи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ериал,</w:t>
      </w:r>
      <w:r w:rsidRPr="00F40028">
        <w:rPr>
          <w:rFonts w:ascii="Times New Roman" w:eastAsia="DGRO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омог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ющ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дост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чь</w:t>
      </w:r>
      <w:r w:rsidRPr="00F40028">
        <w:rPr>
          <w:rFonts w:ascii="Times New Roman" w:eastAsia="DGROF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об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обра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ьн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нани</w:t>
      </w:r>
      <w:r w:rsidRPr="00F40028">
        <w:rPr>
          <w:rFonts w:ascii="Times New Roman" w:eastAsia="DGROF+TimesNewRomanPSMT" w:hAnsi="Times New Roman" w:cs="Times New Roman"/>
          <w:color w:val="000000"/>
          <w:spacing w:val="46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proofErr w:type="spellEnd"/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proofErr w:type="gramStart"/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мени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44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оры</w:t>
      </w:r>
      <w:r w:rsidRPr="00F40028">
        <w:rPr>
          <w:rFonts w:ascii="Times New Roman" w:eastAsia="DGROF+TimesNewRomanPSMT" w:hAnsi="Times New Roman" w:cs="Times New Roman"/>
          <w:color w:val="000000"/>
          <w:spacing w:val="47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ход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proofErr w:type="spellEnd"/>
      <w:proofErr w:type="gramEnd"/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д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 со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ада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ции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</w:p>
    <w:p w:rsidR="006E391C" w:rsidRPr="00F40028" w:rsidRDefault="00301FF3">
      <w:pPr>
        <w:widowControl w:val="0"/>
        <w:spacing w:line="239" w:lineRule="auto"/>
        <w:ind w:left="58" w:right="3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Пр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цип</w:t>
      </w:r>
      <w:r w:rsidRPr="00F40028">
        <w:rPr>
          <w:rFonts w:ascii="Times New Roman" w:eastAsia="DGRO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оррек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аправл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являе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ся</w:t>
      </w:r>
      <w:r w:rsidRPr="00F40028">
        <w:rPr>
          <w:rFonts w:ascii="Times New Roman" w:eastAsia="DGROF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ве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им.</w:t>
      </w:r>
      <w:r w:rsidRPr="00F40028">
        <w:rPr>
          <w:rFonts w:ascii="Times New Roman" w:eastAsia="DGRO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Поэто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 особое</w:t>
      </w:r>
      <w:r w:rsidRPr="00F40028">
        <w:rPr>
          <w:rFonts w:ascii="Times New Roman" w:eastAsia="DGROF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обраще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оррек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ся</w:t>
      </w:r>
      <w:r w:rsidRPr="00F40028">
        <w:rPr>
          <w:rFonts w:ascii="Times New Roman" w:eastAsia="DGROF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ель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ых</w:t>
      </w:r>
      <w:r w:rsidRPr="00F40028">
        <w:rPr>
          <w:rFonts w:ascii="Times New Roman" w:eastAsia="DGROF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ся 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ческ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ше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ний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лич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целом.</w:t>
      </w:r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Пр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грам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обес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вает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еоб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ци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важ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ол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ко</w:t>
      </w:r>
      <w:r w:rsidRPr="00F40028">
        <w:rPr>
          <w:rFonts w:ascii="Times New Roman" w:eastAsia="DGROF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диффер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нцированный</w:t>
      </w:r>
      <w:r w:rsidRPr="00F40028">
        <w:rPr>
          <w:rFonts w:ascii="Times New Roman" w:eastAsia="DGROF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од</w:t>
      </w:r>
      <w:r w:rsidRPr="00F40028">
        <w:rPr>
          <w:rFonts w:ascii="Times New Roman" w:eastAsia="DGROF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 о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,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еод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ое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е,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акр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пление про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ого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ма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ериала.</w:t>
      </w:r>
    </w:p>
    <w:p w:rsidR="006E391C" w:rsidRPr="00F40028" w:rsidRDefault="006E391C">
      <w:pPr>
        <w:spacing w:after="43" w:line="240" w:lineRule="exact"/>
        <w:rPr>
          <w:rFonts w:ascii="Times New Roman" w:hAnsi="Times New Roman" w:cs="Times New Roman"/>
          <w:sz w:val="24"/>
          <w:szCs w:val="24"/>
        </w:rPr>
      </w:pPr>
    </w:p>
    <w:p w:rsidR="006E391C" w:rsidRPr="00F40028" w:rsidRDefault="006E391C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p w:rsidR="006E391C" w:rsidRPr="00F40028" w:rsidRDefault="00301FF3">
      <w:pPr>
        <w:widowControl w:val="0"/>
        <w:spacing w:line="235" w:lineRule="auto"/>
        <w:ind w:left="624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Соде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ание п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ы</w:t>
      </w:r>
    </w:p>
    <w:p w:rsidR="006E391C" w:rsidRPr="00F40028" w:rsidRDefault="00301FF3">
      <w:pPr>
        <w:widowControl w:val="0"/>
        <w:spacing w:line="240" w:lineRule="auto"/>
        <w:ind w:left="58" w:right="4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держ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тр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ся</w:t>
      </w:r>
      <w:r w:rsidRPr="00F40028">
        <w:rPr>
          <w:rFonts w:ascii="Times New Roman" w:eastAsia="DGRO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жн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выбора</w:t>
      </w:r>
      <w:r w:rsidRPr="00F40028">
        <w:rPr>
          <w:rFonts w:ascii="Times New Roman" w:eastAsia="DGROF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упн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ср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в </w:t>
      </w:r>
      <w:r w:rsidRPr="00F40028">
        <w:rPr>
          <w:rFonts w:ascii="Times New Roman" w:eastAsia="DGROF+TimesNewRomanPSMT" w:hAnsi="Times New Roman" w:cs="Times New Roman"/>
          <w:color w:val="000000"/>
          <w:spacing w:val="-1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  <w:r w:rsidRPr="00F40028">
        <w:rPr>
          <w:rFonts w:ascii="Times New Roman" w:eastAsia="DGROF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ит</w:t>
      </w:r>
      <w:r w:rsidRPr="00F40028">
        <w:rPr>
          <w:rFonts w:ascii="Times New Roman" w:eastAsia="DGROF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пр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дм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а/о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ъе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бс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му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или</w:t>
      </w:r>
      <w:r w:rsidRPr="00F40028">
        <w:rPr>
          <w:rFonts w:ascii="Times New Roman" w:eastAsia="DGROF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ж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3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Пр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яе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мет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5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янной</w:t>
      </w:r>
      <w:r w:rsidRPr="00F40028">
        <w:rPr>
          <w:rFonts w:ascii="Times New Roman" w:eastAsia="DGROF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1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ляции</w:t>
      </w:r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держки</w:t>
      </w:r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вац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46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proofErr w:type="spellEnd"/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об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 О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ие</w:t>
      </w:r>
      <w:r w:rsidRPr="00F40028">
        <w:rPr>
          <w:rFonts w:ascii="Times New Roman" w:eastAsia="DGROF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тер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ац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хо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мк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ци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я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(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для р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ше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я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ад</w:t>
      </w:r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 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 на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я).</w:t>
      </w:r>
    </w:p>
    <w:p w:rsidR="006E391C" w:rsidRPr="00F40028" w:rsidRDefault="00301FF3">
      <w:pPr>
        <w:widowControl w:val="0"/>
        <w:spacing w:line="240" w:lineRule="auto"/>
        <w:ind w:left="158" w:right="1997" w:firstLine="465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Кажды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раздел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редм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та вкл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в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бя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ес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ьк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одр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делов: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  <w:u w:val="single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w w:val="99"/>
          <w:sz w:val="24"/>
          <w:szCs w:val="24"/>
          <w:u w:val="single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  <w:u w:val="single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:</w:t>
      </w:r>
      <w:r w:rsidRPr="00F40028">
        <w:rPr>
          <w:rFonts w:ascii="Times New Roman" w:eastAsia="DGROF+TimesNewRomanPSMT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  <w:u w:val="single"/>
        </w:rPr>
        <w:t>«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Чте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5"/>
          <w:sz w:val="24"/>
          <w:szCs w:val="24"/>
          <w:u w:val="single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»</w:t>
      </w:r>
    </w:p>
    <w:p w:rsidR="006E391C" w:rsidRPr="00F40028" w:rsidRDefault="00301FF3">
      <w:pPr>
        <w:widowControl w:val="0"/>
        <w:spacing w:line="239" w:lineRule="auto"/>
        <w:ind w:right="-19" w:firstLine="465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6E391C" w:rsidRPr="00F40028">
          <w:pgSz w:w="11906" w:h="16838"/>
          <w:pgMar w:top="1124" w:right="792" w:bottom="1134" w:left="1644" w:header="0" w:footer="0" w:gutter="0"/>
          <w:cols w:space="708"/>
        </w:sect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вн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чте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сл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бе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ж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2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ава</w:t>
      </w:r>
      <w:r w:rsidRPr="00F40028">
        <w:rPr>
          <w:rFonts w:ascii="Times New Roman" w:eastAsia="DGRO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еб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ьш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стых</w:t>
      </w:r>
      <w:r w:rsidRPr="00F40028">
        <w:rPr>
          <w:rFonts w:ascii="Times New Roman" w:eastAsia="DGRO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 с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рж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</w:t>
      </w:r>
      <w:r w:rsidRPr="00F40028">
        <w:rPr>
          <w:rFonts w:ascii="Times New Roman" w:eastAsia="DGROF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слов</w:t>
      </w:r>
      <w:r w:rsidRPr="00F40028">
        <w:rPr>
          <w:rFonts w:ascii="Times New Roman" w:eastAsia="DGRO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дл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же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й,</w:t>
      </w:r>
      <w:r w:rsidRPr="00F40028">
        <w:rPr>
          <w:rFonts w:ascii="Times New Roman" w:eastAsia="DGRO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9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ний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12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 да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5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сло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F40028">
        <w:rPr>
          <w:rFonts w:ascii="Times New Roman" w:eastAsia="DGROF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аз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е.</w:t>
      </w:r>
      <w:bookmarkEnd w:id="1"/>
    </w:p>
    <w:p w:rsidR="006E391C" w:rsidRPr="00F40028" w:rsidRDefault="00301FF3">
      <w:pPr>
        <w:widowControl w:val="0"/>
        <w:spacing w:line="240" w:lineRule="auto"/>
        <w:ind w:right="-15" w:firstLine="4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page_34_0"/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lastRenderedPageBreak/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держ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чте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я: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еб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ш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ие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по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ъё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про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нар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ст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ва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: с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рывк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:</w:t>
      </w:r>
      <w:r w:rsidRPr="00F40028">
        <w:rPr>
          <w:rFonts w:ascii="Times New Roman" w:eastAsia="DGRO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ровые</w:t>
      </w:r>
      <w:r w:rsidRPr="00F40028">
        <w:rPr>
          <w:rFonts w:ascii="Times New Roman" w:eastAsia="DGRO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;</w:t>
      </w:r>
      <w:r w:rsidRPr="00F40028">
        <w:rPr>
          <w:rFonts w:ascii="Times New Roman" w:eastAsia="DGROF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расс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ру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сск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ар</w:t>
      </w:r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ж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ых а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оров</w:t>
      </w:r>
      <w:r w:rsidRPr="00F40028">
        <w:rPr>
          <w:rFonts w:ascii="Times New Roman" w:eastAsia="DGRO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темы,</w:t>
      </w:r>
      <w:r w:rsidRPr="00F40028">
        <w:rPr>
          <w:rFonts w:ascii="Times New Roman" w:eastAsia="DGRO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за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ж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окр</w:t>
      </w:r>
      <w:r w:rsidRPr="00F40028">
        <w:rPr>
          <w:rFonts w:ascii="Times New Roman" w:eastAsia="DGROF+TimesNewRomanPSMT" w:hAnsi="Times New Roman" w:cs="Times New Roman"/>
          <w:color w:val="000000"/>
          <w:spacing w:val="-9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жа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ей</w:t>
      </w:r>
      <w:r w:rsidRPr="00F40028">
        <w:rPr>
          <w:rFonts w:ascii="Times New Roman" w:eastAsia="DGRO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их</w:t>
      </w:r>
      <w:r w:rsidRPr="00F40028">
        <w:rPr>
          <w:rFonts w:ascii="Times New Roman" w:eastAsia="DGRO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 ре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ш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ем мораль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-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э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</w:p>
    <w:p w:rsidR="006E391C" w:rsidRPr="00F40028" w:rsidRDefault="00301FF3">
      <w:pPr>
        <w:widowControl w:val="0"/>
        <w:tabs>
          <w:tab w:val="left" w:pos="2454"/>
          <w:tab w:val="left" w:pos="2941"/>
          <w:tab w:val="left" w:pos="4241"/>
          <w:tab w:val="left" w:pos="5585"/>
          <w:tab w:val="left" w:pos="6520"/>
          <w:tab w:val="left" w:pos="8177"/>
        </w:tabs>
        <w:spacing w:line="240" w:lineRule="auto"/>
        <w:ind w:right="-19" w:firstLine="4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рше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ст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-1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</w:r>
      <w:proofErr w:type="gramStart"/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и: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</w:r>
      <w:proofErr w:type="gramEnd"/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акреп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ние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  <w:t>пра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вильн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оше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я,</w:t>
      </w:r>
      <w:r w:rsidRPr="00F40028">
        <w:rPr>
          <w:rFonts w:ascii="Times New Roman" w:eastAsia="DGROF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разв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чё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ой</w:t>
      </w:r>
      <w:r w:rsidRPr="00F40028">
        <w:rPr>
          <w:rFonts w:ascii="Times New Roman" w:eastAsia="DGROF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5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сно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сло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вы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ль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ых</w:t>
      </w:r>
      <w:r w:rsidRPr="00F40028">
        <w:rPr>
          <w:rFonts w:ascii="Times New Roman" w:eastAsia="DGROF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раж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;</w:t>
      </w:r>
      <w:r w:rsidRPr="00F40028">
        <w:rPr>
          <w:rFonts w:ascii="Times New Roman" w:eastAsia="DGROF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выр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ель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ес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proofErr w:type="spellStart"/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орок</w:t>
      </w:r>
      <w:proofErr w:type="spellEnd"/>
      <w:r w:rsidRPr="00F40028">
        <w:rPr>
          <w:rFonts w:ascii="Times New Roman" w:eastAsia="DGROF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1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9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ний</w:t>
      </w:r>
      <w:r w:rsidRPr="00F40028">
        <w:rPr>
          <w:rFonts w:ascii="Times New Roman" w:eastAsia="DGRO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сте</w:t>
      </w:r>
      <w:r w:rsidRPr="00F40028">
        <w:rPr>
          <w:rFonts w:ascii="Times New Roman" w:eastAsia="DGRO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еле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!</w:t>
      </w:r>
      <w:r w:rsidRPr="00F40028">
        <w:rPr>
          <w:rFonts w:ascii="Times New Roman" w:eastAsia="DGRO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ельн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ие.</w:t>
      </w:r>
      <w:r w:rsidRPr="00F40028">
        <w:rPr>
          <w:rFonts w:ascii="Times New Roman" w:eastAsia="DGRO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7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 с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рж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те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а.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ыбор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лов</w:t>
      </w:r>
      <w:r w:rsidRPr="00F40028">
        <w:rPr>
          <w:rFonts w:ascii="Times New Roman" w:eastAsia="DGROF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ж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ний</w:t>
      </w:r>
      <w:r w:rsidRPr="00F40028">
        <w:rPr>
          <w:rFonts w:ascii="Times New Roman" w:eastAsia="DGROF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по</w:t>
      </w:r>
      <w:r w:rsidRPr="00F40028">
        <w:rPr>
          <w:rFonts w:ascii="Times New Roman" w:eastAsia="DGROF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адан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я. Со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слов</w:t>
      </w:r>
      <w:r w:rsidRPr="00F40028">
        <w:rPr>
          <w:rFonts w:ascii="Times New Roman" w:eastAsia="DGROF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дл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ж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ний</w:t>
      </w:r>
      <w:r w:rsidRPr="00F40028">
        <w:rPr>
          <w:rFonts w:ascii="Times New Roman" w:eastAsia="DGROF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ым</w:t>
      </w:r>
      <w:r w:rsidRPr="00F40028">
        <w:rPr>
          <w:rFonts w:ascii="Times New Roman" w:eastAsia="DGROF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  <w:r w:rsidRPr="00F40028">
        <w:rPr>
          <w:rFonts w:ascii="Times New Roman" w:eastAsia="DGRO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еб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льши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х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адок,</w:t>
      </w:r>
      <w:r w:rsidRPr="00F40028">
        <w:rPr>
          <w:rFonts w:ascii="Times New Roman" w:eastAsia="DGROF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потеш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42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47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9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47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pacing w:val="42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го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proofErr w:type="spellEnd"/>
      <w:r w:rsidRPr="00F40028">
        <w:rPr>
          <w:rFonts w:ascii="Times New Roman" w:eastAsia="DGROF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proofErr w:type="gramStart"/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еля</w:t>
      </w:r>
      <w:r w:rsidRPr="00F40028">
        <w:rPr>
          <w:rFonts w:ascii="Times New Roman" w:eastAsia="DGROF+TimesNewRomanPSMT" w:hAnsi="Times New Roman" w:cs="Times New Roman"/>
          <w:color w:val="000000"/>
          <w:spacing w:val="46"/>
          <w:sz w:val="24"/>
          <w:szCs w:val="24"/>
        </w:rPr>
        <w:t>;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спро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дени</w:t>
      </w:r>
      <w:r w:rsidRPr="00F40028">
        <w:rPr>
          <w:rFonts w:ascii="Times New Roman" w:eastAsia="DGROF+TimesNewRomanPSMT" w:hAnsi="Times New Roman" w:cs="Times New Roman"/>
          <w:color w:val="000000"/>
          <w:spacing w:val="44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proofErr w:type="spellEnd"/>
      <w:proofErr w:type="gramEnd"/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гро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46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си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proofErr w:type="spellEnd"/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</w:p>
    <w:p w:rsidR="006E391C" w:rsidRPr="00F40028" w:rsidRDefault="00301FF3">
      <w:pPr>
        <w:widowControl w:val="0"/>
        <w:spacing w:line="240" w:lineRule="auto"/>
        <w:ind w:left="15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  <w:u w:val="single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w w:val="99"/>
          <w:sz w:val="24"/>
          <w:szCs w:val="24"/>
          <w:u w:val="single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  <w:u w:val="single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:</w:t>
      </w:r>
      <w:r w:rsidRPr="00F40028">
        <w:rPr>
          <w:rFonts w:ascii="Times New Roman" w:eastAsia="DGROF+TimesNewRomanPSMT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  <w:u w:val="single"/>
        </w:rPr>
        <w:t>«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сьм</w:t>
      </w:r>
      <w:r w:rsidRPr="00F40028">
        <w:rPr>
          <w:rFonts w:ascii="Times New Roman" w:eastAsia="DGROF+TimesNewRomanPSMT" w:hAnsi="Times New Roman" w:cs="Times New Roman"/>
          <w:color w:val="000000"/>
          <w:spacing w:val="5"/>
          <w:sz w:val="24"/>
          <w:szCs w:val="24"/>
          <w:u w:val="single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»</w:t>
      </w:r>
    </w:p>
    <w:p w:rsidR="006E391C" w:rsidRPr="00F40028" w:rsidRDefault="00301FF3">
      <w:pPr>
        <w:widowControl w:val="0"/>
        <w:spacing w:line="240" w:lineRule="auto"/>
        <w:ind w:left="58" w:right="42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Повторе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е.</w:t>
      </w:r>
      <w:r w:rsidRPr="00F40028">
        <w:rPr>
          <w:rFonts w:ascii="Times New Roman" w:eastAsia="DGROF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вая</w:t>
      </w:r>
      <w:r w:rsidRPr="00F40028">
        <w:rPr>
          <w:rFonts w:ascii="Times New Roman" w:eastAsia="DGROF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арак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ика</w:t>
      </w:r>
      <w:r w:rsidRPr="00F40028">
        <w:rPr>
          <w:rFonts w:ascii="Times New Roman" w:eastAsia="DGROF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ыка:</w:t>
      </w:r>
      <w:r w:rsidRPr="00F40028">
        <w:rPr>
          <w:rFonts w:ascii="Times New Roman" w:eastAsia="DGROF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гласные</w:t>
      </w:r>
      <w:r w:rsidRPr="00F40028">
        <w:rPr>
          <w:rFonts w:ascii="Times New Roman" w:eastAsia="DGROF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согл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сные</w:t>
      </w:r>
      <w:r w:rsidRPr="00F40028">
        <w:rPr>
          <w:rFonts w:ascii="Times New Roman" w:eastAsia="DGROF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ар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ые</w:t>
      </w:r>
      <w:r w:rsidRPr="00F40028">
        <w:rPr>
          <w:rFonts w:ascii="Times New Roman" w:eastAsia="DGROF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бе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ые</w:t>
      </w:r>
      <w:r w:rsidRPr="00F40028">
        <w:rPr>
          <w:rFonts w:ascii="Times New Roman" w:eastAsia="DGROF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ые,</w:t>
      </w:r>
      <w:r w:rsidRPr="00F40028">
        <w:rPr>
          <w:rFonts w:ascii="Times New Roman" w:eastAsia="DGROF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во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хи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е,</w:t>
      </w:r>
      <w:r w:rsidRPr="00F40028">
        <w:rPr>
          <w:rFonts w:ascii="Times New Roman" w:eastAsia="DGROF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вердые</w:t>
      </w:r>
      <w:r w:rsidRPr="00F40028">
        <w:rPr>
          <w:rFonts w:ascii="Times New Roman" w:eastAsia="DGROF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мяг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согл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ас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  <w:r w:rsidRPr="00F40028">
        <w:rPr>
          <w:rFonts w:ascii="Times New Roman" w:eastAsia="DGROF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Их</w:t>
      </w:r>
      <w:r w:rsidRPr="00F40028">
        <w:rPr>
          <w:rFonts w:ascii="Times New Roman" w:eastAsia="DGROF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диффере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нци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ци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я. Соот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ш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ш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исан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я.</w:t>
      </w:r>
      <w:r w:rsidRPr="00F40028">
        <w:rPr>
          <w:rFonts w:ascii="Times New Roman" w:eastAsia="DGROF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лфави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</w:t>
      </w:r>
      <w:r w:rsidRPr="00F40028">
        <w:rPr>
          <w:rFonts w:ascii="Times New Roman" w:eastAsia="DGROF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Ед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во</w:t>
      </w:r>
      <w:r w:rsidRPr="00F40028">
        <w:rPr>
          <w:rFonts w:ascii="Times New Roman" w:eastAsia="DGROF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емы,</w:t>
      </w:r>
      <w:r w:rsidRPr="00F40028">
        <w:rPr>
          <w:rFonts w:ascii="Times New Roman" w:eastAsia="DGROF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чие</w:t>
      </w:r>
      <w:r w:rsidRPr="00F40028">
        <w:rPr>
          <w:rFonts w:ascii="Times New Roman" w:eastAsia="DGROF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мы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ли</w:t>
      </w:r>
      <w:r w:rsidRPr="00F40028">
        <w:rPr>
          <w:rFonts w:ascii="Times New Roman" w:eastAsia="DGROF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ее</w:t>
      </w:r>
      <w:r w:rsidRPr="00F40028">
        <w:rPr>
          <w:rFonts w:ascii="Times New Roman" w:eastAsia="DGROF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разв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е,</w:t>
      </w:r>
      <w:r w:rsidRPr="00F40028">
        <w:rPr>
          <w:rFonts w:ascii="Times New Roman" w:eastAsia="DGROF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част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текс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(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ие,</w:t>
      </w:r>
      <w:r w:rsidRPr="00F40028">
        <w:rPr>
          <w:rFonts w:ascii="Times New Roman" w:eastAsia="DGROF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основное</w:t>
      </w:r>
      <w:r w:rsidRPr="00F40028">
        <w:rPr>
          <w:rFonts w:ascii="Times New Roman" w:eastAsia="DGROF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соде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жан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е,</w:t>
      </w:r>
      <w:r w:rsidRPr="00F40028">
        <w:rPr>
          <w:rFonts w:ascii="Times New Roman" w:eastAsia="DGROF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акл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)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обра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тель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pacing w:val="45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сред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тва</w:t>
      </w:r>
      <w:proofErr w:type="spellEnd"/>
      <w:r w:rsidRPr="00F40028">
        <w:rPr>
          <w:rFonts w:ascii="Times New Roman" w:eastAsia="DGROF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языка</w:t>
      </w:r>
      <w:r w:rsidRPr="00F40028">
        <w:rPr>
          <w:rFonts w:ascii="Times New Roman" w:eastAsia="DGROF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(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е,</w:t>
      </w:r>
      <w:r w:rsidRPr="00F40028">
        <w:rPr>
          <w:rFonts w:ascii="Times New Roman" w:eastAsia="DGROF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определен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е,</w:t>
      </w:r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ребл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лов</w:t>
      </w:r>
      <w:r w:rsidRPr="00F40028">
        <w:rPr>
          <w:rFonts w:ascii="Times New Roman" w:eastAsia="DGROF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пере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ом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).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Глав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торосте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ые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лены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редложен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 в качес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од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ород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ы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ов.</w:t>
      </w:r>
    </w:p>
    <w:p w:rsidR="006E391C" w:rsidRPr="00F40028" w:rsidRDefault="006E391C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:rsidR="006E391C" w:rsidRPr="00F40028" w:rsidRDefault="00301FF3">
      <w:pPr>
        <w:widowControl w:val="0"/>
        <w:spacing w:line="235" w:lineRule="auto"/>
        <w:ind w:left="58" w:right="6498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Пла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ые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езу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40028">
        <w:rPr>
          <w:rFonts w:ascii="Times New Roman" w:eastAsia="HXYGI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льта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ы:</w:t>
      </w:r>
    </w:p>
    <w:p w:rsidR="006E391C" w:rsidRPr="00F40028" w:rsidRDefault="00301FF3">
      <w:pPr>
        <w:widowControl w:val="0"/>
        <w:tabs>
          <w:tab w:val="left" w:pos="778"/>
        </w:tabs>
        <w:spacing w:before="7" w:line="239" w:lineRule="auto"/>
        <w:ind w:left="418" w:right="838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фо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аж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тель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е 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ш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ие др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г к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др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pacing w:val="-28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 к 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жа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им л</w:t>
      </w:r>
      <w:r w:rsidRPr="00F40028">
        <w:rPr>
          <w:rFonts w:ascii="Times New Roman" w:eastAsia="DGROF+TimesNewRomanPSMT" w:hAnsi="Times New Roman" w:cs="Times New Roman"/>
          <w:color w:val="000000"/>
          <w:spacing w:val="-11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дям; 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фо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 ч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 и п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реб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 об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ении;</w:t>
      </w:r>
    </w:p>
    <w:p w:rsidR="006E391C" w:rsidRPr="00F40028" w:rsidRDefault="00301FF3">
      <w:pPr>
        <w:widowControl w:val="0"/>
        <w:tabs>
          <w:tab w:val="left" w:pos="778"/>
        </w:tabs>
        <w:spacing w:before="2" w:line="239" w:lineRule="auto"/>
        <w:ind w:left="41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разв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ол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ж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тел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 хар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;</w:t>
      </w:r>
    </w:p>
    <w:p w:rsidR="006E391C" w:rsidRPr="00F40028" w:rsidRDefault="00301FF3">
      <w:pPr>
        <w:widowControl w:val="0"/>
        <w:tabs>
          <w:tab w:val="left" w:pos="778"/>
        </w:tabs>
        <w:spacing w:line="239" w:lineRule="auto"/>
        <w:ind w:left="41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фо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 вни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ние др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г к др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pacing w:val="-28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 к 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ж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ющ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м;</w:t>
      </w:r>
    </w:p>
    <w:p w:rsidR="006E391C" w:rsidRPr="00F40028" w:rsidRDefault="00301FF3">
      <w:pPr>
        <w:widowControl w:val="0"/>
        <w:spacing w:line="237" w:lineRule="auto"/>
        <w:ind w:left="778" w:right="6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фо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ремл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ан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иро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це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9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собс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5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ст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окр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жа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 л</w:t>
      </w:r>
      <w:r w:rsidRPr="00F40028">
        <w:rPr>
          <w:rFonts w:ascii="Times New Roman" w:eastAsia="DGROF+TimesNewRomanPSMT" w:hAnsi="Times New Roman" w:cs="Times New Roman"/>
          <w:color w:val="000000"/>
          <w:spacing w:val="-1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дей;</w:t>
      </w:r>
    </w:p>
    <w:p w:rsidR="006E391C" w:rsidRPr="00F40028" w:rsidRDefault="00301FF3">
      <w:pPr>
        <w:widowControl w:val="0"/>
        <w:tabs>
          <w:tab w:val="left" w:pos="778"/>
        </w:tabs>
        <w:spacing w:before="5" w:line="239" w:lineRule="auto"/>
        <w:ind w:left="41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разв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 в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деть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крас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пр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ды и выр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ж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ои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;</w:t>
      </w:r>
    </w:p>
    <w:p w:rsidR="006E391C" w:rsidRPr="00F40028" w:rsidRDefault="00301FF3">
      <w:pPr>
        <w:widowControl w:val="0"/>
        <w:spacing w:line="237" w:lineRule="auto"/>
        <w:ind w:left="778" w:right="7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фо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8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эмоционал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эмоци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нал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ст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др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10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;</w:t>
      </w:r>
    </w:p>
    <w:p w:rsidR="006E391C" w:rsidRPr="00F40028" w:rsidRDefault="00301FF3">
      <w:pPr>
        <w:widowControl w:val="0"/>
        <w:tabs>
          <w:tab w:val="left" w:pos="778"/>
        </w:tabs>
        <w:spacing w:before="5" w:line="239" w:lineRule="auto"/>
        <w:ind w:left="58" w:right="1578" w:firstLine="359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форм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рав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ла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ния 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об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я в 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щ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ых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. Предм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5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льтаты:</w:t>
      </w:r>
    </w:p>
    <w:p w:rsidR="006E391C" w:rsidRPr="00F40028" w:rsidRDefault="00301FF3">
      <w:pPr>
        <w:widowControl w:val="0"/>
        <w:spacing w:before="1" w:line="240" w:lineRule="auto"/>
        <w:ind w:left="778" w:right="724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w w:val="99"/>
          <w:sz w:val="20"/>
          <w:szCs w:val="20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мая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ю 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еля,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одом расс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ж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я, выд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ля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ь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ав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ю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форма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ц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ю;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авля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прос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ой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н.</w:t>
      </w:r>
    </w:p>
    <w:p w:rsidR="006E391C" w:rsidRPr="00F40028" w:rsidRDefault="00301FF3">
      <w:pPr>
        <w:widowControl w:val="0"/>
        <w:tabs>
          <w:tab w:val="left" w:pos="778"/>
        </w:tabs>
        <w:spacing w:line="240" w:lineRule="auto"/>
        <w:ind w:left="41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w w:val="99"/>
          <w:sz w:val="20"/>
          <w:szCs w:val="20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мы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 ч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тат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,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 пер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ебные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екс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ы.</w:t>
      </w:r>
    </w:p>
    <w:p w:rsidR="006E391C" w:rsidRPr="00F40028" w:rsidRDefault="00301FF3">
      <w:pPr>
        <w:widowControl w:val="0"/>
        <w:spacing w:line="240" w:lineRule="auto"/>
        <w:ind w:left="778" w:right="244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w w:val="99"/>
          <w:sz w:val="20"/>
          <w:szCs w:val="20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казывать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ое содержан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 прос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ш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ого или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анного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екста</w:t>
      </w:r>
      <w:r w:rsidRPr="00F40028">
        <w:rPr>
          <w:rFonts w:ascii="Times New Roman" w:eastAsia="DGRO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— рас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ж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я;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одро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выборочно 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вова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ел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ые 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дож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ств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ые тексты.</w:t>
      </w:r>
    </w:p>
    <w:p w:rsidR="006E391C" w:rsidRPr="00F40028" w:rsidRDefault="00301FF3">
      <w:pPr>
        <w:widowControl w:val="0"/>
        <w:spacing w:line="235" w:lineRule="auto"/>
        <w:ind w:left="778" w:right="85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w w:val="99"/>
          <w:sz w:val="20"/>
          <w:szCs w:val="20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Оп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ределять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7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мы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екс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а, подб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 наиболее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ачный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аголовок, дел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текст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а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мы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вые час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и, со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авля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ой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план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анали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ого текст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а</w:t>
      </w:r>
      <w:r w:rsidRPr="00F4002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6E391C" w:rsidRPr="00F40028" w:rsidRDefault="00301FF3">
      <w:pPr>
        <w:widowControl w:val="0"/>
        <w:spacing w:line="236" w:lineRule="auto"/>
        <w:ind w:left="5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  <w:u w:val="single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  <w:u w:val="single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ча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  <w:u w:val="single"/>
        </w:rPr>
        <w:t>ющи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  <w:u w:val="single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ся мож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 xml:space="preserve">т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  <w:u w:val="single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w w:val="99"/>
          <w:sz w:val="24"/>
          <w:szCs w:val="24"/>
          <w:u w:val="single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ат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  <w:u w:val="single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:</w:t>
      </w:r>
    </w:p>
    <w:p w:rsidR="006E391C" w:rsidRPr="00F40028" w:rsidRDefault="00301FF3">
      <w:pPr>
        <w:widowControl w:val="0"/>
        <w:tabs>
          <w:tab w:val="left" w:pos="778"/>
        </w:tabs>
        <w:spacing w:before="40" w:line="272" w:lineRule="auto"/>
        <w:ind w:left="418" w:right="2607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«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5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«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кв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w w:val="99"/>
          <w:sz w:val="24"/>
          <w:szCs w:val="24"/>
        </w:rPr>
        <w:t>«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сло</w:t>
      </w:r>
      <w:r w:rsidRPr="00F40028">
        <w:rPr>
          <w:rFonts w:ascii="Times New Roman" w:eastAsia="DGROF+TimesNewRomanPSMT" w:hAnsi="Times New Roman" w:cs="Times New Roman"/>
          <w:color w:val="000000"/>
          <w:spacing w:val="5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«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лов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,</w:t>
      </w:r>
      <w:r w:rsidRPr="00F40028">
        <w:rPr>
          <w:rFonts w:ascii="Times New Roman" w:eastAsia="DGRO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«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едложен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; 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вы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лф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та;</w:t>
      </w:r>
    </w:p>
    <w:p w:rsidR="006E391C" w:rsidRPr="00F40028" w:rsidRDefault="00301FF3">
      <w:pPr>
        <w:widowControl w:val="0"/>
        <w:tabs>
          <w:tab w:val="left" w:pos="778"/>
        </w:tabs>
        <w:spacing w:before="2" w:line="262" w:lineRule="auto"/>
        <w:ind w:left="418" w:right="4716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2</w:t>
      </w:r>
      <w:r w:rsidRPr="00F4002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3 корот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ст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воре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я. 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вы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лф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та;</w:t>
      </w:r>
    </w:p>
    <w:p w:rsidR="006E391C" w:rsidRPr="00F40028" w:rsidRDefault="00301FF3">
      <w:pPr>
        <w:widowControl w:val="0"/>
        <w:tabs>
          <w:tab w:val="left" w:pos="778"/>
        </w:tabs>
        <w:spacing w:before="11" w:line="273" w:lineRule="auto"/>
        <w:ind w:left="418" w:right="231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е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ерво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лова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редложен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имена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обс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аглавной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5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квы; 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разл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е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ых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со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ных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ков;</w:t>
      </w:r>
    </w:p>
    <w:p w:rsidR="006E391C" w:rsidRPr="00F40028" w:rsidRDefault="00301FF3">
      <w:pPr>
        <w:widowControl w:val="0"/>
        <w:tabs>
          <w:tab w:val="left" w:pos="778"/>
        </w:tabs>
        <w:spacing w:line="262" w:lineRule="auto"/>
        <w:ind w:left="58" w:right="4449" w:firstLine="359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разл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 зво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х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хи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согл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сны</w:t>
      </w:r>
      <w:r w:rsidRPr="00F40028">
        <w:rPr>
          <w:rFonts w:ascii="Times New Roman" w:eastAsia="DGROF+TimesNewRomanPSMT" w:hAnsi="Times New Roman" w:cs="Times New Roman"/>
          <w:color w:val="000000"/>
          <w:spacing w:val="6"/>
          <w:sz w:val="24"/>
          <w:szCs w:val="24"/>
        </w:rPr>
        <w:t>х</w:t>
      </w:r>
      <w:r w:rsidRPr="00F4002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400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  <w:u w:val="single"/>
        </w:rPr>
        <w:t>б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  <w:u w:val="single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ча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  <w:u w:val="single"/>
        </w:rPr>
        <w:t>ющи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  <w:u w:val="single"/>
        </w:rPr>
        <w:t>й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ся мож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  <w:u w:val="single"/>
        </w:rPr>
        <w:t>уметь:</w:t>
      </w:r>
    </w:p>
    <w:p w:rsidR="006E391C" w:rsidRPr="00F40028" w:rsidRDefault="00301FF3">
      <w:pPr>
        <w:widowControl w:val="0"/>
        <w:tabs>
          <w:tab w:val="left" w:pos="778"/>
        </w:tabs>
        <w:spacing w:line="240" w:lineRule="auto"/>
        <w:ind w:left="418" w:right="-20"/>
        <w:rPr>
          <w:rFonts w:ascii="Times New Roman" w:hAnsi="Times New Roman" w:cs="Times New Roman"/>
          <w:color w:val="000000"/>
          <w:sz w:val="24"/>
          <w:szCs w:val="24"/>
        </w:rPr>
        <w:sectPr w:rsidR="006E391C" w:rsidRPr="00F40028">
          <w:pgSz w:w="11906" w:h="16838"/>
          <w:pgMar w:top="1124" w:right="788" w:bottom="1134" w:left="1644" w:header="0" w:footer="0" w:gutter="0"/>
          <w:cols w:space="708"/>
        </w:sect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читать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ебол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ш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е тексты с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обл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ден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ем 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нов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ых правил 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я;</w:t>
      </w:r>
      <w:bookmarkEnd w:id="2"/>
    </w:p>
    <w:p w:rsidR="006E391C" w:rsidRPr="00F40028" w:rsidRDefault="00301FF3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page_36_0"/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lastRenderedPageBreak/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разл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тать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слова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од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по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чан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;</w:t>
      </w:r>
    </w:p>
    <w:p w:rsidR="006E391C" w:rsidRPr="00F40028" w:rsidRDefault="00301FF3">
      <w:pPr>
        <w:widowControl w:val="0"/>
        <w:tabs>
          <w:tab w:val="left" w:pos="720"/>
        </w:tabs>
        <w:spacing w:before="42" w:line="272" w:lineRule="auto"/>
        <w:ind w:left="360" w:right="1822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3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ые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 смы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овой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сло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 чи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 слог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м; 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ересказыв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 содерж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 проч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ого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по вопроса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;</w:t>
      </w:r>
    </w:p>
    <w:p w:rsidR="006E391C" w:rsidRPr="00F40028" w:rsidRDefault="00301FF3">
      <w:pPr>
        <w:widowControl w:val="0"/>
        <w:tabs>
          <w:tab w:val="left" w:pos="720"/>
        </w:tabs>
        <w:spacing w:before="2" w:line="240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меть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разл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слова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 во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рос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м: 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э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о? ч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о </w:t>
      </w:r>
      <w:proofErr w:type="gramStart"/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э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?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;</w:t>
      </w:r>
      <w:proofErr w:type="gramEnd"/>
    </w:p>
    <w:p w:rsidR="006E391C" w:rsidRPr="00F40028" w:rsidRDefault="00301FF3">
      <w:pPr>
        <w:widowControl w:val="0"/>
        <w:tabs>
          <w:tab w:val="left" w:pos="720"/>
        </w:tabs>
        <w:spacing w:before="40" w:line="273" w:lineRule="auto"/>
        <w:ind w:left="360" w:right="1537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тавлять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редложе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я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а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адан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ю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4"/>
          <w:sz w:val="24"/>
          <w:szCs w:val="24"/>
        </w:rPr>
        <w:t>м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и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х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граф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кая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ап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сь; 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сы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ва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редложе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 с кла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сной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доск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,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ги,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ых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аблиц;</w:t>
      </w:r>
      <w:r w:rsidRPr="00F40028">
        <w:rPr>
          <w:rFonts w:ascii="Times New Roman" w:eastAsia="DGROF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сать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од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д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тов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р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ос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ые слова и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редло</w:t>
      </w:r>
      <w:r w:rsidRPr="00F40028">
        <w:rPr>
          <w:rFonts w:ascii="Times New Roman" w:eastAsia="DGROF+TimesNewRomanPSMT" w:hAnsi="Times New Roman" w:cs="Times New Roman"/>
          <w:color w:val="000000"/>
          <w:spacing w:val="3"/>
          <w:sz w:val="24"/>
          <w:szCs w:val="24"/>
        </w:rPr>
        <w:t>ж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ни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я;</w:t>
      </w:r>
    </w:p>
    <w:p w:rsidR="006E391C" w:rsidRPr="00F40028" w:rsidRDefault="00301FF3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сать своё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мя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фам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ю;</w:t>
      </w:r>
    </w:p>
    <w:p w:rsidR="006E391C" w:rsidRPr="00F40028" w:rsidRDefault="00301FF3">
      <w:pPr>
        <w:widowControl w:val="0"/>
        <w:tabs>
          <w:tab w:val="left" w:pos="720"/>
        </w:tabs>
        <w:spacing w:before="41" w:line="240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разл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ч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ть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во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к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е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г</w:t>
      </w:r>
      <w:r w:rsidRPr="00F40028">
        <w:rPr>
          <w:rFonts w:ascii="Times New Roman" w:eastAsia="DGROF+TimesNewRomanPSMT" w:hAnsi="Times New Roman" w:cs="Times New Roman"/>
          <w:color w:val="000000"/>
          <w:spacing w:val="-2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хи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сог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ные;</w:t>
      </w:r>
    </w:p>
    <w:p w:rsidR="006E391C" w:rsidRPr="00F40028" w:rsidRDefault="00301FF3">
      <w:pPr>
        <w:widowControl w:val="0"/>
        <w:tabs>
          <w:tab w:val="left" w:pos="720"/>
        </w:tabs>
        <w:spacing w:before="39" w:line="240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  <w:sectPr w:rsidR="006E391C" w:rsidRPr="00F40028">
          <w:pgSz w:w="11906" w:h="16838"/>
          <w:pgMar w:top="1126" w:right="850" w:bottom="1134" w:left="1701" w:header="0" w:footer="0" w:gutter="0"/>
          <w:cols w:space="708"/>
        </w:sectPr>
      </w:pP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4002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40028">
        <w:rPr>
          <w:rFonts w:ascii="Times New Roman" w:eastAsia="DGROF+TimesNewRomanPSMT" w:hAnsi="Times New Roman" w:cs="Times New Roman"/>
          <w:color w:val="000000"/>
          <w:spacing w:val="-4"/>
          <w:sz w:val="24"/>
          <w:szCs w:val="24"/>
        </w:rPr>
        <w:t>у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з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вать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ме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а 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с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обств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е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ые и пис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а</w:t>
      </w:r>
      <w:r w:rsidRPr="00F40028">
        <w:rPr>
          <w:rFonts w:ascii="Times New Roman" w:eastAsia="DGROF+TimesNewRomanPSMT" w:hAnsi="Times New Roman" w:cs="Times New Roman"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ь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их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 xml:space="preserve">по </w:t>
      </w:r>
      <w:r w:rsidRPr="00F40028">
        <w:rPr>
          <w:rFonts w:ascii="Times New Roman" w:eastAsia="DGROF+TimesNewRomanPSMT" w:hAnsi="Times New Roman" w:cs="Times New Roman"/>
          <w:color w:val="000000"/>
          <w:spacing w:val="1"/>
          <w:sz w:val="24"/>
          <w:szCs w:val="24"/>
        </w:rPr>
        <w:t>п</w:t>
      </w:r>
      <w:r w:rsidRPr="00F40028">
        <w:rPr>
          <w:rFonts w:ascii="Times New Roman" w:eastAsia="DGROF+TimesNewRomanPSMT" w:hAnsi="Times New Roman" w:cs="Times New Roman"/>
          <w:color w:val="000000"/>
          <w:spacing w:val="-1"/>
          <w:sz w:val="24"/>
          <w:szCs w:val="24"/>
        </w:rPr>
        <w:t>ра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ви</w:t>
      </w:r>
      <w:r w:rsidRPr="00F40028">
        <w:rPr>
          <w:rFonts w:ascii="Times New Roman" w:eastAsia="DGROF+TimesNewRomanPSMT" w:hAnsi="Times New Roman" w:cs="Times New Roman"/>
          <w:color w:val="000000"/>
          <w:spacing w:val="2"/>
          <w:sz w:val="24"/>
          <w:szCs w:val="24"/>
        </w:rPr>
        <w:t>л</w:t>
      </w:r>
      <w:r w:rsidRPr="00F40028">
        <w:rPr>
          <w:rFonts w:ascii="Times New Roman" w:eastAsia="DGROF+TimesNewRomanPSMT" w:hAnsi="Times New Roman" w:cs="Times New Roman"/>
          <w:color w:val="000000"/>
          <w:sz w:val="24"/>
          <w:szCs w:val="24"/>
        </w:rPr>
        <w:t>у</w:t>
      </w:r>
      <w:bookmarkEnd w:id="3"/>
    </w:p>
    <w:p w:rsidR="006E391C" w:rsidRDefault="00301FF3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  <w:bookmarkStart w:id="4" w:name="_page_38_0"/>
      <w:r w:rsidRPr="00F40028"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  <w:lastRenderedPageBreak/>
        <w:t>Тема</w:t>
      </w:r>
      <w:r w:rsidRPr="00F40028">
        <w:rPr>
          <w:rFonts w:ascii="Times New Roman" w:eastAsia="DGROF+TimesNewRomanPSMT" w:hAnsi="Times New Roman" w:cs="Times New Roman"/>
          <w:b/>
          <w:color w:val="000000"/>
          <w:w w:val="99"/>
          <w:sz w:val="24"/>
          <w:szCs w:val="24"/>
        </w:rPr>
        <w:t>т</w:t>
      </w:r>
      <w:r w:rsidRPr="00F40028"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  <w:t>ическое план</w:t>
      </w:r>
      <w:r w:rsidRPr="00F40028">
        <w:rPr>
          <w:rFonts w:ascii="Times New Roman" w:eastAsia="DGROF+TimesNewRomanPSMT" w:hAnsi="Times New Roman" w:cs="Times New Roman"/>
          <w:b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  <w:t>ро</w:t>
      </w:r>
      <w:r w:rsidRPr="00F40028">
        <w:rPr>
          <w:rFonts w:ascii="Times New Roman" w:eastAsia="DGROF+TimesNewRomanPSMT" w:hAnsi="Times New Roman" w:cs="Times New Roman"/>
          <w:b/>
          <w:color w:val="000000"/>
          <w:spacing w:val="2"/>
          <w:sz w:val="24"/>
          <w:szCs w:val="24"/>
        </w:rPr>
        <w:t>в</w:t>
      </w:r>
      <w:r w:rsidRPr="00F40028"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  <w:t>ан</w:t>
      </w:r>
      <w:r w:rsidRPr="00F40028">
        <w:rPr>
          <w:rFonts w:ascii="Times New Roman" w:eastAsia="DGROF+TimesNewRomanPSMT" w:hAnsi="Times New Roman" w:cs="Times New Roman"/>
          <w:b/>
          <w:color w:val="000000"/>
          <w:spacing w:val="1"/>
          <w:sz w:val="24"/>
          <w:szCs w:val="24"/>
        </w:rPr>
        <w:t>и</w:t>
      </w:r>
      <w:r w:rsidRPr="00F40028"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  <w:t>е</w:t>
      </w: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7938"/>
        <w:gridCol w:w="1670"/>
      </w:tblGrid>
      <w:tr w:rsidR="007E748D" w:rsidRPr="002D6160" w:rsidTr="007E748D">
        <w:tc>
          <w:tcPr>
            <w:tcW w:w="1101" w:type="dxa"/>
          </w:tcPr>
          <w:p w:rsidR="007E748D" w:rsidRPr="002D6160" w:rsidRDefault="007E748D" w:rsidP="007E74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38" w:type="dxa"/>
          </w:tcPr>
          <w:p w:rsidR="007E748D" w:rsidRPr="002D6160" w:rsidRDefault="007E748D" w:rsidP="007E74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670" w:type="dxa"/>
          </w:tcPr>
          <w:p w:rsidR="007E748D" w:rsidRPr="002D6160" w:rsidRDefault="007E748D" w:rsidP="007E74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E748D" w:rsidRPr="002D6160" w:rsidTr="007E748D">
        <w:tc>
          <w:tcPr>
            <w:tcW w:w="1101" w:type="dxa"/>
          </w:tcPr>
          <w:p w:rsidR="007E748D" w:rsidRPr="002D6160" w:rsidRDefault="007E748D" w:rsidP="007E74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7E748D" w:rsidRPr="002D6160" w:rsidRDefault="007E748D" w:rsidP="007E748D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Повторе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го</w:t>
            </w:r>
          </w:p>
        </w:tc>
        <w:tc>
          <w:tcPr>
            <w:tcW w:w="1670" w:type="dxa"/>
          </w:tcPr>
          <w:p w:rsidR="007E748D" w:rsidRPr="002D6160" w:rsidRDefault="007E748D" w:rsidP="007E74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48D" w:rsidRPr="002D6160" w:rsidTr="007E748D">
        <w:tc>
          <w:tcPr>
            <w:tcW w:w="1101" w:type="dxa"/>
          </w:tcPr>
          <w:p w:rsidR="007E748D" w:rsidRPr="002D6160" w:rsidRDefault="007E748D" w:rsidP="007E74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7E748D" w:rsidRPr="002D6160" w:rsidRDefault="007E748D" w:rsidP="007E748D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ыд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редложе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екс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670" w:type="dxa"/>
          </w:tcPr>
          <w:p w:rsidR="007E748D" w:rsidRPr="002D6160" w:rsidRDefault="007E748D" w:rsidP="007E74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48D" w:rsidRPr="002D6160" w:rsidTr="007E748D">
        <w:tc>
          <w:tcPr>
            <w:tcW w:w="1101" w:type="dxa"/>
          </w:tcPr>
          <w:p w:rsidR="007E748D" w:rsidRPr="002D6160" w:rsidRDefault="007E748D" w:rsidP="007E74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7E748D" w:rsidRPr="002D6160" w:rsidRDefault="004D3785" w:rsidP="004D3785">
            <w:pPr>
              <w:widowControl w:val="0"/>
              <w:spacing w:before="3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Составление  и</w:t>
            </w:r>
            <w:proofErr w:type="gramEnd"/>
            <w:r w:rsidRPr="002D6160">
              <w:rPr>
                <w:rFonts w:ascii="Times New Roman" w:hAnsi="Times New Roman" w:cs="Times New Roman"/>
                <w:sz w:val="24"/>
                <w:szCs w:val="24"/>
              </w:rPr>
              <w:t xml:space="preserve"> запись предложений  по картинкам на тему «Осень».</w:t>
            </w: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70" w:type="dxa"/>
          </w:tcPr>
          <w:p w:rsidR="007E748D" w:rsidRPr="002D6160" w:rsidRDefault="007E748D" w:rsidP="007E74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48D" w:rsidRPr="002D6160" w:rsidTr="007E748D">
        <w:tc>
          <w:tcPr>
            <w:tcW w:w="1101" w:type="dxa"/>
          </w:tcPr>
          <w:p w:rsidR="007E748D" w:rsidRPr="002D6160" w:rsidRDefault="007E748D" w:rsidP="007E74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7E748D" w:rsidRPr="002D6160" w:rsidRDefault="007E748D" w:rsidP="007E748D">
            <w:pPr>
              <w:widowControl w:val="0"/>
              <w:spacing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D616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то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т.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Голяв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670" w:type="dxa"/>
          </w:tcPr>
          <w:p w:rsidR="007E748D" w:rsidRPr="002D6160" w:rsidRDefault="007E748D" w:rsidP="007E74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48D" w:rsidRPr="002D6160" w:rsidTr="007E748D">
        <w:tc>
          <w:tcPr>
            <w:tcW w:w="1101" w:type="dxa"/>
          </w:tcPr>
          <w:p w:rsidR="007E748D" w:rsidRPr="002D6160" w:rsidRDefault="007E748D" w:rsidP="007E74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7E748D" w:rsidRPr="002D6160" w:rsidRDefault="007E748D" w:rsidP="007E748D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Предложе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ема</w:t>
            </w:r>
          </w:p>
        </w:tc>
        <w:tc>
          <w:tcPr>
            <w:tcW w:w="1670" w:type="dxa"/>
          </w:tcPr>
          <w:p w:rsidR="007E748D" w:rsidRPr="002D6160" w:rsidRDefault="007E748D" w:rsidP="007E74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 xml:space="preserve">Списывание печатного текста по Г </w:t>
            </w:r>
            <w:proofErr w:type="spellStart"/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Скребицкому</w:t>
            </w:r>
            <w:proofErr w:type="spellEnd"/>
            <w:r w:rsidRPr="002D6160">
              <w:rPr>
                <w:rFonts w:ascii="Times New Roman" w:hAnsi="Times New Roman" w:cs="Times New Roman"/>
                <w:sz w:val="24"/>
                <w:szCs w:val="24"/>
              </w:rPr>
              <w:t xml:space="preserve"> «Сентябрь</w:t>
            </w:r>
            <w:proofErr w:type="gramStart"/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» .</w:t>
            </w:r>
            <w:proofErr w:type="gramEnd"/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Гр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лес.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 Ак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Предложе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росы.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Предложе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–</w:t>
            </w:r>
            <w:r w:rsidRPr="002D6160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ответы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Списывание печатного текста по В. Астафьеву «Осенние грусти».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Зав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рше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ато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редложен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азл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абора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редложен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Б. 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одер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я ш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Порядок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слов в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редл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жен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3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По Н. Сладко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Осе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одарк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дложе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е. Закре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Алфав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т.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Чте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 текста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арк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со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асн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ые.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3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адают,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я..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>.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Ударе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лов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Глас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бе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дарные.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 Корабель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По К. Уш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свое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м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лов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Лет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ёва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 дом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Глас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квы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Е, Ё, Ю, </w:t>
            </w:r>
            <w:proofErr w:type="gram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але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 или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слога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ос част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слова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ме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Голяв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аче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м де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6"/>
                <w:sz w:val="24"/>
                <w:szCs w:val="24"/>
              </w:rPr>
              <w:t>?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По А. 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мб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5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азл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 тв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мягких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согл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сных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д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ым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Обоз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аче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мя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согласных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квами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proofErr w:type="gram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Е,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Ё, Ю, Я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По А. Ш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бае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А. Ус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ё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в.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 мя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(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ь)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 конце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слова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По С. Ив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 мя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(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ь)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в середине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лова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К.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вск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Чере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3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азл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 тв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ягких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согла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ных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Дж.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вз.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Ш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D6160">
              <w:rPr>
                <w:rFonts w:ascii="Times New Roman" w:hAnsi="Times New Roman" w:cs="Times New Roman"/>
                <w:color w:val="000000"/>
                <w:spacing w:val="1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Ба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proofErr w:type="gramEnd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proofErr w:type="spellEnd"/>
            <w:r w:rsidRPr="002D616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лов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29" w:lineRule="auto"/>
              <w:ind w:left="105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раж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ами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жи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адк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ча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ща 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вах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30" w:lineRule="auto"/>
              <w:ind w:left="105"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раж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ми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ча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ща.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каж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ко.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 чу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>щ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вах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Кто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ака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т,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кря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, а 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арка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ча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щ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ча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щ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са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волк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кая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род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ая ска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Составле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ар зво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ких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согл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азл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Б </w:t>
            </w:r>
            <w:r w:rsidRPr="002D616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са (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сская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ародная ска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ка)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азл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2D6160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азл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Д </w:t>
            </w:r>
            <w:r w:rsidRPr="002D616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са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ко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кая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арод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ая ска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ка)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азл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 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азл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 Ж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Ш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По Л.Н. Тол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ышка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ла по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ь.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азл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3"/>
              <w:ind w:left="105" w:right="3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 за зво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и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ми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согл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ыми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ко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нц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лов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3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олк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бара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(л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товская ска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6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 зво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согласных на ко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нц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лова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рка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звон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согла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ных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 ко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нц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лова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Проко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фь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ево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Ск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ом,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 волка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3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ак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воро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(л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товск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я ска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 w:line="239" w:lineRule="auto"/>
              <w:ind w:left="105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Закреп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ле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 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Глас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вы.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обо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ов 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кв 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3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Зая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чере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аха (каза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кая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ска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а).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Слова, которые 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зл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ся од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ком.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Слова, которые 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зл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чес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вом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ород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медв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дь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(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мордовская ска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Слова,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оторые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разл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оследов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Ударе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лов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3"/>
              <w:ind w:left="105" w:right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Как белка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га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не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али (я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ская сказ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ыд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дар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ного в слов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лов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"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олк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"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Армянская ска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Составле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слогов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карт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вом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гласных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слове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 кол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твом сло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3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"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Ум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обождат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"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ская народ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ая ска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29" w:lineRule="auto"/>
              <w:ind w:left="105" w:right="49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лож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2D6160">
              <w:rPr>
                <w:rFonts w:ascii="Times New Roman" w:eastAsia="ACTSS+TimesNewRomanPSMT" w:hAnsi="Times New Roman" w:cs="Times New Roman"/>
                <w:i/>
                <w:iCs/>
                <w:color w:val="000000"/>
                <w:sz w:val="24"/>
                <w:szCs w:val="24"/>
              </w:rPr>
              <w:t>Ми</w:t>
            </w:r>
            <w:r w:rsidRPr="002D6160">
              <w:rPr>
                <w:rFonts w:ascii="Times New Roman" w:hAnsi="Times New Roman" w:cs="Times New Roman"/>
                <w:i/>
                <w:iCs/>
                <w:color w:val="000000"/>
                <w:spacing w:val="-1"/>
                <w:w w:val="108"/>
                <w:sz w:val="24"/>
                <w:szCs w:val="24"/>
              </w:rPr>
              <w:t>-</w:t>
            </w:r>
            <w:proofErr w:type="spellStart"/>
            <w:r w:rsidRPr="002D6160">
              <w:rPr>
                <w:rFonts w:ascii="Times New Roman" w:eastAsia="ACTSS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2D6160">
              <w:rPr>
                <w:rFonts w:ascii="Times New Roman" w:eastAsia="ACTSS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proofErr w:type="spellEnd"/>
            <w:proofErr w:type="gramEnd"/>
            <w:r w:rsidRPr="002D6160">
              <w:rPr>
                <w:rFonts w:ascii="Times New Roman" w:eastAsia="ACTSS+TimesNewRomanPSMT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 w:rsidRPr="002D6160">
              <w:rPr>
                <w:rFonts w:ascii="Times New Roman" w:eastAsia="ACTSS+TimesNewRomanPSMT" w:hAnsi="Times New Roman" w:cs="Times New Roman"/>
                <w:i/>
                <w:iCs/>
                <w:color w:val="000000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2D6160">
              <w:rPr>
                <w:rFonts w:ascii="Times New Roman" w:eastAsia="ACTSS+TimesNewRomanPSMT" w:hAnsi="Times New Roman" w:cs="Times New Roman"/>
                <w:i/>
                <w:iCs/>
                <w:color w:val="000000"/>
                <w:sz w:val="24"/>
                <w:szCs w:val="24"/>
              </w:rPr>
              <w:t>тр</w:t>
            </w:r>
            <w:r w:rsidRPr="002D6160">
              <w:rPr>
                <w:rFonts w:ascii="Times New Roman" w:eastAsia="ACTSS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2D6160">
              <w:rPr>
                <w:rFonts w:ascii="Times New Roman" w:hAnsi="Times New Roman" w:cs="Times New Roman"/>
                <w:i/>
                <w:iCs/>
                <w:color w:val="000000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ACTSS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2D6160">
              <w:rPr>
                <w:rFonts w:ascii="Times New Roman" w:eastAsia="ACTSS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proofErr w:type="spellEnd"/>
            <w:r w:rsidRPr="002D6160">
              <w:rPr>
                <w:rFonts w:ascii="Times New Roman" w:eastAsia="ACTSS+TimesNewRomanPSMT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 w:rsidRPr="002D6160">
              <w:rPr>
                <w:rFonts w:ascii="Times New Roman" w:eastAsia="ACTSS+TimesNewRomanPSMT" w:hAnsi="Times New Roman" w:cs="Times New Roman"/>
                <w:i/>
                <w:iCs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2D6160">
              <w:rPr>
                <w:rFonts w:ascii="Times New Roman" w:eastAsia="ACTSS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ACTSS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ACTSS+TimesNewRomanPSMT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proofErr w:type="spellEnd"/>
            <w:r w:rsidRPr="002D6160">
              <w:rPr>
                <w:rFonts w:ascii="Times New Roman" w:hAnsi="Times New Roman" w:cs="Times New Roman"/>
                <w:i/>
                <w:iCs/>
                <w:color w:val="000000"/>
                <w:w w:val="108"/>
                <w:sz w:val="24"/>
                <w:szCs w:val="24"/>
              </w:rPr>
              <w:t>-</w:t>
            </w:r>
            <w:r w:rsidRPr="002D6160">
              <w:rPr>
                <w:rFonts w:ascii="Times New Roman" w:eastAsia="ACTSS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2D6160">
              <w:rPr>
                <w:rFonts w:ascii="Times New Roman" w:eastAsia="ACTSS+TimesNewRomanPSMT" w:hAnsi="Times New Roman" w:cs="Times New Roman"/>
                <w:i/>
                <w:iCs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Зво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гласные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чение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бра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"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Ум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обак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"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кая ска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Обоз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аче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согласных 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 соотв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тст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ми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вами.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нци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я слов на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в про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домо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3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азл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лов.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сыв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екс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"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Лошадк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"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сская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ая ска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азл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ш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ящ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 согл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 Е 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але слова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Е.Ч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ики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3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 Ё 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але слова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а Ю в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ачале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лова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слога.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"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Бар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н"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фш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proofErr w:type="spellEnd"/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а Я в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слова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слога.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лов.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 Ж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Храбр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ёнок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before="1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Обоз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аче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сьме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мягкос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огл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квой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785" w:rsidRPr="002D6160" w:rsidTr="007E748D">
        <w:tc>
          <w:tcPr>
            <w:tcW w:w="1101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0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4D3785" w:rsidRPr="002D6160" w:rsidRDefault="004D3785" w:rsidP="004D3785">
            <w:pPr>
              <w:widowControl w:val="0"/>
              <w:spacing w:line="236" w:lineRule="auto"/>
              <w:ind w:left="105" w:right="-20"/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ово</w:t>
            </w:r>
            <w:proofErr w:type="spellEnd"/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 xml:space="preserve"> – обобщающее 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орен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D6160">
              <w:rPr>
                <w:rFonts w:ascii="Times New Roman" w:eastAsia="DGROF+TimesNewRomanPSMT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1670" w:type="dxa"/>
          </w:tcPr>
          <w:p w:rsidR="004D3785" w:rsidRPr="002D6160" w:rsidRDefault="004D3785" w:rsidP="004D37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748D" w:rsidRPr="002D6160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Pr="002D6160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  <w:bookmarkStart w:id="5" w:name="_GoBack"/>
      <w:bookmarkEnd w:id="5"/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Default="007E748D">
      <w:pPr>
        <w:widowControl w:val="0"/>
        <w:spacing w:line="240" w:lineRule="auto"/>
        <w:ind w:left="3959" w:right="-20"/>
        <w:rPr>
          <w:rFonts w:ascii="Times New Roman" w:eastAsia="DGROF+TimesNewRomanPSMT" w:hAnsi="Times New Roman" w:cs="Times New Roman"/>
          <w:b/>
          <w:color w:val="000000"/>
          <w:sz w:val="24"/>
          <w:szCs w:val="24"/>
        </w:rPr>
      </w:pPr>
    </w:p>
    <w:p w:rsidR="007E748D" w:rsidRPr="00F40028" w:rsidRDefault="007E748D">
      <w:pPr>
        <w:widowControl w:val="0"/>
        <w:spacing w:line="240" w:lineRule="auto"/>
        <w:ind w:left="3959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E391C" w:rsidRPr="00F40028" w:rsidRDefault="006E391C">
      <w:pPr>
        <w:spacing w:line="8" w:lineRule="exact"/>
        <w:rPr>
          <w:rFonts w:ascii="Times New Roman" w:hAnsi="Times New Roman" w:cs="Times New Roman"/>
          <w:sz w:val="2"/>
          <w:szCs w:val="2"/>
        </w:rPr>
      </w:pPr>
    </w:p>
    <w:bookmarkEnd w:id="4"/>
    <w:sectPr w:rsidR="006E391C" w:rsidRPr="00F40028">
      <w:pgSz w:w="11906" w:h="16838"/>
      <w:pgMar w:top="1132" w:right="451" w:bottom="1134" w:left="96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C5487A1-8AF2-44F2-9057-00EFF8882CF9}"/>
    <w:embedBold r:id="rId2" w:fontKey="{F733DE8D-9485-495F-890A-9BE50E4EB3A1}"/>
    <w:embedItalic r:id="rId3" w:fontKey="{D8BDBD2B-52AD-4CF1-99A0-FE908EC7084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XYGI+TimesNewRomanPSMT">
    <w:charset w:val="01"/>
    <w:family w:val="auto"/>
    <w:pitch w:val="variable"/>
    <w:sig w:usb0="E0002EFF" w:usb1="C000785B" w:usb2="00000009" w:usb3="00000000" w:csb0="400001FF" w:csb1="FFFF0000"/>
    <w:embedBold r:id="rId4" w:fontKey="{68349F11-3FFD-4C4F-9576-69C5C2C8C4B3}"/>
  </w:font>
  <w:font w:name="DGROF+TimesNewRomanPSMT">
    <w:charset w:val="01"/>
    <w:family w:val="auto"/>
    <w:pitch w:val="variable"/>
    <w:sig w:usb0="E0002EFF" w:usb1="C000785B" w:usb2="00000009" w:usb3="00000000" w:csb0="400001FF" w:csb1="FFFF0000"/>
    <w:embedRegular r:id="rId5" w:fontKey="{FE04AA0A-5663-44ED-B4E0-0ABEDEC66592}"/>
    <w:embedBold r:id="rId6" w:fontKey="{0E452EEB-D83C-4706-8622-CEC98EBB80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TSS+TimesNewRomanPSMT">
    <w:charset w:val="01"/>
    <w:family w:val="auto"/>
    <w:pitch w:val="variable"/>
    <w:sig w:usb0="E0000EFF" w:usb1="4000785B" w:usb2="00000001" w:usb3="00000000" w:csb0="400001BF" w:csb1="DFF70000"/>
    <w:embedItalic r:id="rId7" w:fontKey="{5143D195-39DE-4960-9286-2F8A7AF8F68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A16F0521-982E-46F0-B554-E8A3DF0969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E391C"/>
    <w:rsid w:val="002D6160"/>
    <w:rsid w:val="00301FF3"/>
    <w:rsid w:val="00390DF8"/>
    <w:rsid w:val="004D3785"/>
    <w:rsid w:val="006E391C"/>
    <w:rsid w:val="007E748D"/>
    <w:rsid w:val="00F4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9238B4-25F9-4B07-A3DE-D30424B15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748D"/>
    <w:pPr>
      <w:spacing w:line="240" w:lineRule="auto"/>
    </w:pPr>
  </w:style>
  <w:style w:type="table" w:styleId="a4">
    <w:name w:val="Table Grid"/>
    <w:basedOn w:val="a1"/>
    <w:uiPriority w:val="39"/>
    <w:rsid w:val="007E748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2160</Words>
  <Characters>12313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korot</dc:creator>
  <cp:lastModifiedBy>Учетная запись Майкрософт</cp:lastModifiedBy>
  <cp:revision>3</cp:revision>
  <dcterms:created xsi:type="dcterms:W3CDTF">2025-09-07T06:36:00Z</dcterms:created>
  <dcterms:modified xsi:type="dcterms:W3CDTF">2025-09-07T06:37:00Z</dcterms:modified>
</cp:coreProperties>
</file>