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F3" w:rsidRDefault="00FC37DD" w:rsidP="003C02F3">
      <w:pPr>
        <w:pStyle w:val="a3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</w:p>
    <w:p w:rsidR="009E451A" w:rsidRPr="004302EE" w:rsidRDefault="00512B68" w:rsidP="00512B68">
      <w:pPr>
        <w:jc w:val="center"/>
        <w:rPr>
          <w:b/>
          <w:sz w:val="28"/>
          <w:szCs w:val="28"/>
        </w:rPr>
      </w:pPr>
      <w:r w:rsidRPr="00512B68">
        <w:rPr>
          <w:b/>
          <w:sz w:val="28"/>
          <w:szCs w:val="28"/>
        </w:rPr>
        <w:t xml:space="preserve">График  работы </w:t>
      </w:r>
    </w:p>
    <w:p w:rsidR="009E451A" w:rsidRPr="009E451A" w:rsidRDefault="00512B68" w:rsidP="00512B68">
      <w:pPr>
        <w:jc w:val="center"/>
        <w:rPr>
          <w:b/>
          <w:sz w:val="28"/>
          <w:szCs w:val="28"/>
        </w:rPr>
      </w:pPr>
      <w:r w:rsidRPr="00512B68">
        <w:rPr>
          <w:b/>
          <w:sz w:val="28"/>
          <w:szCs w:val="28"/>
        </w:rPr>
        <w:t>спортивного зала</w:t>
      </w:r>
    </w:p>
    <w:p w:rsidR="00512B68" w:rsidRPr="00512B68" w:rsidRDefault="00512B68" w:rsidP="00512B68">
      <w:pPr>
        <w:jc w:val="center"/>
        <w:rPr>
          <w:b/>
          <w:sz w:val="28"/>
          <w:szCs w:val="28"/>
        </w:rPr>
      </w:pPr>
      <w:r w:rsidRPr="00512B68">
        <w:rPr>
          <w:b/>
          <w:sz w:val="28"/>
          <w:szCs w:val="28"/>
        </w:rPr>
        <w:t xml:space="preserve"> МАОУ «Викуловская СОШ №1» - </w:t>
      </w:r>
    </w:p>
    <w:p w:rsidR="009E451A" w:rsidRPr="009E451A" w:rsidRDefault="00512B68" w:rsidP="00512B68">
      <w:pPr>
        <w:jc w:val="center"/>
        <w:rPr>
          <w:b/>
          <w:sz w:val="28"/>
          <w:szCs w:val="28"/>
        </w:rPr>
      </w:pPr>
      <w:r w:rsidRPr="00512B68">
        <w:rPr>
          <w:b/>
          <w:sz w:val="28"/>
          <w:szCs w:val="28"/>
        </w:rPr>
        <w:t>отделение Каргалинская школа – детский сад</w:t>
      </w:r>
    </w:p>
    <w:p w:rsidR="00512B68" w:rsidRDefault="00512B68" w:rsidP="00512B68">
      <w:pPr>
        <w:jc w:val="center"/>
        <w:rPr>
          <w:b/>
          <w:sz w:val="28"/>
          <w:szCs w:val="28"/>
        </w:rPr>
      </w:pPr>
      <w:r w:rsidRPr="00512B68">
        <w:rPr>
          <w:b/>
          <w:sz w:val="28"/>
          <w:szCs w:val="28"/>
        </w:rPr>
        <w:t xml:space="preserve"> на 202</w:t>
      </w:r>
      <w:r w:rsidR="004302EE">
        <w:rPr>
          <w:b/>
          <w:sz w:val="28"/>
          <w:szCs w:val="28"/>
        </w:rPr>
        <w:t>4</w:t>
      </w:r>
      <w:r w:rsidR="009E451A">
        <w:rPr>
          <w:b/>
          <w:sz w:val="28"/>
          <w:szCs w:val="28"/>
        </w:rPr>
        <w:t>-202</w:t>
      </w:r>
      <w:r w:rsidR="004302E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учебный год</w:t>
      </w:r>
    </w:p>
    <w:tbl>
      <w:tblPr>
        <w:tblpPr w:leftFromText="180" w:rightFromText="180" w:bottomFromText="200" w:vertAnchor="page" w:horzAnchor="margin" w:tblpXSpec="center" w:tblpY="3226"/>
        <w:tblW w:w="10211" w:type="dxa"/>
        <w:tblCellMar>
          <w:left w:w="0" w:type="dxa"/>
          <w:right w:w="0" w:type="dxa"/>
        </w:tblCellMar>
        <w:tblLook w:val="04A0"/>
      </w:tblPr>
      <w:tblGrid>
        <w:gridCol w:w="2660"/>
        <w:gridCol w:w="2693"/>
        <w:gridCol w:w="4858"/>
      </w:tblGrid>
      <w:tr w:rsidR="00F520CE" w:rsidTr="00F520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0CE" w:rsidRPr="005376E3" w:rsidRDefault="00F520CE" w:rsidP="00F520CE">
            <w:p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 w:rsidRPr="005376E3">
              <w:rPr>
                <w:sz w:val="28"/>
                <w:szCs w:val="28"/>
              </w:rPr>
              <w:t>Понедельник-пятница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0CE" w:rsidRPr="005376E3" w:rsidRDefault="00F520CE" w:rsidP="00F520CE">
            <w:pPr>
              <w:autoSpaceDE w:val="0"/>
              <w:autoSpaceDN w:val="0"/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5376E3">
              <w:rPr>
                <w:sz w:val="28"/>
                <w:szCs w:val="28"/>
              </w:rPr>
              <w:t>8.30.-</w:t>
            </w:r>
            <w:r>
              <w:rPr>
                <w:sz w:val="28"/>
                <w:szCs w:val="28"/>
              </w:rPr>
              <w:t>15.15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0CE" w:rsidRPr="005376E3" w:rsidRDefault="00F520CE" w:rsidP="00F520CE">
            <w:pPr>
              <w:autoSpaceDE w:val="0"/>
              <w:autoSpaceDN w:val="0"/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5376E3">
              <w:rPr>
                <w:sz w:val="28"/>
                <w:szCs w:val="28"/>
              </w:rPr>
              <w:t>Учебные занятия</w:t>
            </w:r>
          </w:p>
        </w:tc>
      </w:tr>
      <w:tr w:rsidR="00F520CE" w:rsidTr="00F520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0CE" w:rsidRDefault="00F520CE" w:rsidP="00F520CE">
            <w:p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 w:rsidRPr="005376E3">
              <w:rPr>
                <w:sz w:val="28"/>
                <w:szCs w:val="28"/>
              </w:rPr>
              <w:t>Понедельник, среда</w:t>
            </w:r>
          </w:p>
          <w:p w:rsidR="00F520CE" w:rsidRPr="005376E3" w:rsidRDefault="00F520CE" w:rsidP="00F520CE">
            <w:p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 w:rsidRPr="005376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0CE" w:rsidRPr="005376E3" w:rsidRDefault="00F520CE" w:rsidP="00F520CE">
            <w:pPr>
              <w:autoSpaceDE w:val="0"/>
              <w:autoSpaceDN w:val="0"/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5D7637">
              <w:rPr>
                <w:color w:val="000000" w:themeColor="text1"/>
                <w:sz w:val="28"/>
                <w:szCs w:val="28"/>
              </w:rPr>
              <w:t>15.00-.17.</w:t>
            </w:r>
            <w:r>
              <w:rPr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0CE" w:rsidRPr="005376E3" w:rsidRDefault="00F520CE" w:rsidP="00F520CE">
            <w:pPr>
              <w:autoSpaceDE w:val="0"/>
              <w:autoSpaceDN w:val="0"/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5376E3">
              <w:rPr>
                <w:sz w:val="28"/>
                <w:szCs w:val="28"/>
              </w:rPr>
              <w:t xml:space="preserve"> Спортивная секция «Хоккей»</w:t>
            </w:r>
          </w:p>
        </w:tc>
      </w:tr>
      <w:tr w:rsidR="00F520CE" w:rsidTr="00F520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20CE" w:rsidRPr="009E451A" w:rsidRDefault="00F520CE" w:rsidP="00F520CE">
            <w:p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0CE" w:rsidRPr="005376E3" w:rsidRDefault="00F520CE" w:rsidP="00F520CE">
            <w:pPr>
              <w:autoSpaceDE w:val="0"/>
              <w:autoSpaceDN w:val="0"/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17.00-18.00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0CE" w:rsidRPr="005376E3" w:rsidRDefault="00F520CE" w:rsidP="00F520CE">
            <w:pPr>
              <w:autoSpaceDE w:val="0"/>
              <w:autoSpaceDN w:val="0"/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5376E3">
              <w:rPr>
                <w:sz w:val="28"/>
                <w:szCs w:val="28"/>
              </w:rPr>
              <w:t>Спортивная секция «Волейбол» (девушки)</w:t>
            </w:r>
          </w:p>
        </w:tc>
      </w:tr>
      <w:tr w:rsidR="00F520CE" w:rsidTr="00F520CE">
        <w:tc>
          <w:tcPr>
            <w:tcW w:w="26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0CE" w:rsidRPr="005376E3" w:rsidRDefault="00F520CE" w:rsidP="00F520CE">
            <w:p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Вторник-пятница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0CE" w:rsidRPr="005376E3" w:rsidRDefault="00F520CE" w:rsidP="00F520CE">
            <w:pPr>
              <w:autoSpaceDE w:val="0"/>
              <w:autoSpaceDN w:val="0"/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5376E3">
              <w:rPr>
                <w:color w:val="000000" w:themeColor="text1"/>
                <w:sz w:val="28"/>
                <w:szCs w:val="28"/>
              </w:rPr>
              <w:t>13.35.-14.2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0CE" w:rsidRDefault="00F520CE" w:rsidP="00F520CE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5376E3">
              <w:rPr>
                <w:sz w:val="28"/>
                <w:szCs w:val="28"/>
              </w:rPr>
              <w:t>Секция «</w:t>
            </w:r>
            <w:r>
              <w:rPr>
                <w:sz w:val="28"/>
                <w:szCs w:val="28"/>
              </w:rPr>
              <w:t>Подвижные игры</w:t>
            </w:r>
            <w:r w:rsidRPr="005376E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F520CE" w:rsidRPr="005376E3" w:rsidRDefault="00F520CE" w:rsidP="00F520CE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(1-4 классы)</w:t>
            </w:r>
          </w:p>
          <w:p w:rsidR="00F520CE" w:rsidRPr="005376E3" w:rsidRDefault="00F520CE" w:rsidP="00F520CE">
            <w:pPr>
              <w:autoSpaceDE w:val="0"/>
              <w:autoSpaceDN w:val="0"/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520CE" w:rsidTr="00F520CE"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20CE" w:rsidRPr="005376E3" w:rsidRDefault="00F520CE" w:rsidP="00F520CE">
            <w:p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 w:rsidRPr="005376E3">
              <w:rPr>
                <w:sz w:val="28"/>
                <w:szCs w:val="28"/>
              </w:rPr>
              <w:t>Вторник, четверг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0CE" w:rsidRPr="005376E3" w:rsidRDefault="00F520CE" w:rsidP="00F520CE">
            <w:pPr>
              <w:autoSpaceDE w:val="0"/>
              <w:autoSpaceDN w:val="0"/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5376E3">
              <w:rPr>
                <w:sz w:val="28"/>
                <w:szCs w:val="28"/>
              </w:rPr>
              <w:t>18.00</w:t>
            </w:r>
            <w:r>
              <w:rPr>
                <w:sz w:val="28"/>
                <w:szCs w:val="28"/>
              </w:rPr>
              <w:t xml:space="preserve"> </w:t>
            </w:r>
            <w:r w:rsidRPr="005376E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376E3">
              <w:rPr>
                <w:sz w:val="28"/>
                <w:szCs w:val="28"/>
              </w:rPr>
              <w:t>20.15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0CE" w:rsidRPr="005376E3" w:rsidRDefault="00F520CE" w:rsidP="00F520CE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 ДПВС </w:t>
            </w:r>
            <w:r w:rsidRPr="005376E3">
              <w:rPr>
                <w:sz w:val="28"/>
                <w:szCs w:val="28"/>
              </w:rPr>
              <w:t xml:space="preserve"> «Атлант»</w:t>
            </w:r>
          </w:p>
        </w:tc>
      </w:tr>
      <w:tr w:rsidR="00F520CE" w:rsidTr="00F520CE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20CE" w:rsidRPr="005376E3" w:rsidRDefault="00F520CE" w:rsidP="00F520C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0CE" w:rsidRPr="005376E3" w:rsidRDefault="00F520CE" w:rsidP="00F520CE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5376E3">
              <w:rPr>
                <w:sz w:val="28"/>
                <w:szCs w:val="28"/>
              </w:rPr>
              <w:t>20.15.-21.00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0CE" w:rsidRPr="005376E3" w:rsidRDefault="00F520CE" w:rsidP="00F520CE">
            <w:pPr>
              <w:autoSpaceDE w:val="0"/>
              <w:autoSpaceDN w:val="0"/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5376E3">
              <w:rPr>
                <w:sz w:val="28"/>
                <w:szCs w:val="28"/>
              </w:rPr>
              <w:t>Спортивная секция «Волейбол» (юноши)</w:t>
            </w:r>
          </w:p>
        </w:tc>
      </w:tr>
      <w:tr w:rsidR="00F520CE" w:rsidTr="00F520CE"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20CE" w:rsidRPr="005376E3" w:rsidRDefault="00F520CE" w:rsidP="00F52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0CE" w:rsidRPr="005376E3" w:rsidRDefault="00F520CE" w:rsidP="00F520CE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19.00-21.00ч.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0CE" w:rsidRPr="005376E3" w:rsidRDefault="00F520CE" w:rsidP="00F520CE">
            <w:pPr>
              <w:autoSpaceDE w:val="0"/>
              <w:autoSpaceDN w:val="0"/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для взрослых</w:t>
            </w:r>
          </w:p>
        </w:tc>
      </w:tr>
      <w:tr w:rsidR="00F520CE" w:rsidTr="00F520CE">
        <w:trPr>
          <w:trHeight w:val="580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20CE" w:rsidRDefault="00F520CE" w:rsidP="00F520CE">
            <w:p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0CE" w:rsidRDefault="00F520CE" w:rsidP="00F520CE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08.00-.8.30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0CE" w:rsidRDefault="00F520CE" w:rsidP="00F520CE">
            <w:pPr>
              <w:autoSpaceDE w:val="0"/>
              <w:autoSpaceDN w:val="0"/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уборка, проветривание по графику</w:t>
            </w:r>
          </w:p>
        </w:tc>
      </w:tr>
      <w:tr w:rsidR="00F520CE" w:rsidTr="00F520CE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20CE" w:rsidRDefault="00F520CE" w:rsidP="00F520C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0CE" w:rsidRPr="00D41BC2" w:rsidRDefault="00F520CE" w:rsidP="00F520C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D41BC2">
              <w:rPr>
                <w:sz w:val="28"/>
                <w:szCs w:val="28"/>
              </w:rPr>
              <w:t>11.15-11.35</w:t>
            </w: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0CE" w:rsidRDefault="00F520CE" w:rsidP="00F520CE">
            <w:pPr>
              <w:rPr>
                <w:sz w:val="28"/>
                <w:szCs w:val="28"/>
              </w:rPr>
            </w:pPr>
          </w:p>
        </w:tc>
      </w:tr>
      <w:tr w:rsidR="00F520CE" w:rsidTr="00F520CE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20CE" w:rsidRDefault="00F520CE" w:rsidP="00F520C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0CE" w:rsidRPr="00D41BC2" w:rsidRDefault="00F520CE" w:rsidP="00F520C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D41BC2">
              <w:rPr>
                <w:sz w:val="28"/>
                <w:szCs w:val="28"/>
              </w:rPr>
              <w:t>14.20-14.30</w:t>
            </w: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0CE" w:rsidRDefault="00F520CE" w:rsidP="00F520CE">
            <w:pPr>
              <w:rPr>
                <w:sz w:val="28"/>
                <w:szCs w:val="28"/>
              </w:rPr>
            </w:pPr>
          </w:p>
        </w:tc>
      </w:tr>
    </w:tbl>
    <w:p w:rsidR="00512B68" w:rsidRDefault="00512B68" w:rsidP="00F520CE">
      <w:pPr>
        <w:rPr>
          <w:sz w:val="28"/>
          <w:szCs w:val="28"/>
        </w:rPr>
      </w:pPr>
    </w:p>
    <w:sectPr w:rsidR="00512B68" w:rsidSect="00512B6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710" w:rsidRDefault="00002710" w:rsidP="003C02F3">
      <w:r>
        <w:separator/>
      </w:r>
    </w:p>
  </w:endnote>
  <w:endnote w:type="continuationSeparator" w:id="1">
    <w:p w:rsidR="00002710" w:rsidRDefault="00002710" w:rsidP="003C0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710" w:rsidRDefault="00002710" w:rsidP="003C02F3">
      <w:r>
        <w:separator/>
      </w:r>
    </w:p>
  </w:footnote>
  <w:footnote w:type="continuationSeparator" w:id="1">
    <w:p w:rsidR="00002710" w:rsidRDefault="00002710" w:rsidP="003C02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888"/>
    <w:rsid w:val="00002710"/>
    <w:rsid w:val="000374BA"/>
    <w:rsid w:val="00082861"/>
    <w:rsid w:val="000B77D2"/>
    <w:rsid w:val="0011062B"/>
    <w:rsid w:val="001643C8"/>
    <w:rsid w:val="0017258C"/>
    <w:rsid w:val="001A562C"/>
    <w:rsid w:val="001F3576"/>
    <w:rsid w:val="002278F0"/>
    <w:rsid w:val="0023538A"/>
    <w:rsid w:val="002450FB"/>
    <w:rsid w:val="002B2B23"/>
    <w:rsid w:val="00302918"/>
    <w:rsid w:val="00303C57"/>
    <w:rsid w:val="00306B98"/>
    <w:rsid w:val="00373E78"/>
    <w:rsid w:val="003C02F3"/>
    <w:rsid w:val="004302EE"/>
    <w:rsid w:val="0043357D"/>
    <w:rsid w:val="004A1BE7"/>
    <w:rsid w:val="00512B68"/>
    <w:rsid w:val="005376E3"/>
    <w:rsid w:val="00561A76"/>
    <w:rsid w:val="005C45FF"/>
    <w:rsid w:val="005E4AB0"/>
    <w:rsid w:val="005F5511"/>
    <w:rsid w:val="0060657A"/>
    <w:rsid w:val="006230ED"/>
    <w:rsid w:val="00641278"/>
    <w:rsid w:val="0068221E"/>
    <w:rsid w:val="006B6E76"/>
    <w:rsid w:val="006E42A1"/>
    <w:rsid w:val="007665FD"/>
    <w:rsid w:val="00774E83"/>
    <w:rsid w:val="007A5F39"/>
    <w:rsid w:val="00874ABD"/>
    <w:rsid w:val="0089277E"/>
    <w:rsid w:val="008C2EE1"/>
    <w:rsid w:val="008E6F2F"/>
    <w:rsid w:val="009238D4"/>
    <w:rsid w:val="00957398"/>
    <w:rsid w:val="0096300E"/>
    <w:rsid w:val="00972667"/>
    <w:rsid w:val="009E451A"/>
    <w:rsid w:val="00B74510"/>
    <w:rsid w:val="00B8038C"/>
    <w:rsid w:val="00B8584B"/>
    <w:rsid w:val="00BB5597"/>
    <w:rsid w:val="00BC1981"/>
    <w:rsid w:val="00C703FE"/>
    <w:rsid w:val="00C7154A"/>
    <w:rsid w:val="00C95F34"/>
    <w:rsid w:val="00CB424A"/>
    <w:rsid w:val="00CD18D7"/>
    <w:rsid w:val="00CE6139"/>
    <w:rsid w:val="00D039E3"/>
    <w:rsid w:val="00D41BC2"/>
    <w:rsid w:val="00D56B85"/>
    <w:rsid w:val="00D61E8F"/>
    <w:rsid w:val="00DC2C62"/>
    <w:rsid w:val="00DE178F"/>
    <w:rsid w:val="00DE28E4"/>
    <w:rsid w:val="00E06A5C"/>
    <w:rsid w:val="00F16DB0"/>
    <w:rsid w:val="00F2108D"/>
    <w:rsid w:val="00F40C96"/>
    <w:rsid w:val="00F520CE"/>
    <w:rsid w:val="00FC1888"/>
    <w:rsid w:val="00FC3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F16DB0"/>
    <w:pPr>
      <w:keepNext/>
      <w:suppressAutoHyphens w:val="0"/>
      <w:outlineLvl w:val="1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062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561A76"/>
    <w:rPr>
      <w:rFonts w:ascii="Calibri" w:eastAsia="Arial" w:hAnsi="Calibri" w:cs="Times New Roman"/>
      <w:lang w:eastAsia="ar-SA"/>
    </w:rPr>
  </w:style>
  <w:style w:type="table" w:styleId="a5">
    <w:name w:val="Table Grid"/>
    <w:basedOn w:val="a1"/>
    <w:uiPriority w:val="59"/>
    <w:rsid w:val="002B2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68221E"/>
    <w:pPr>
      <w:suppressAutoHyphens w:val="0"/>
      <w:jc w:val="both"/>
    </w:pPr>
    <w:rPr>
      <w:sz w:val="28"/>
      <w:szCs w:val="20"/>
      <w:lang w:eastAsia="en-US"/>
    </w:rPr>
  </w:style>
  <w:style w:type="character" w:customStyle="1" w:styleId="a7">
    <w:name w:val="Основной текст Знак"/>
    <w:basedOn w:val="a0"/>
    <w:link w:val="a6"/>
    <w:semiHidden/>
    <w:rsid w:val="0068221E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F16DB0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3C02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C0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3C02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C02F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62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2020-09-07T03:43:00Z</cp:lastPrinted>
  <dcterms:created xsi:type="dcterms:W3CDTF">2020-09-24T09:04:00Z</dcterms:created>
  <dcterms:modified xsi:type="dcterms:W3CDTF">2025-09-18T07:25:00Z</dcterms:modified>
</cp:coreProperties>
</file>