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3C8" w:rsidRDefault="001643C8"/>
    <w:p w:rsidR="00A95974" w:rsidRPr="00D64374" w:rsidRDefault="00A95974" w:rsidP="00A95974">
      <w:pPr>
        <w:jc w:val="center"/>
        <w:rPr>
          <w:b/>
          <w:sz w:val="28"/>
          <w:szCs w:val="28"/>
        </w:rPr>
      </w:pPr>
      <w:r w:rsidRPr="00D64374">
        <w:rPr>
          <w:b/>
          <w:sz w:val="28"/>
          <w:szCs w:val="28"/>
        </w:rPr>
        <w:t xml:space="preserve">График </w:t>
      </w:r>
    </w:p>
    <w:p w:rsidR="00A95974" w:rsidRPr="00D64374" w:rsidRDefault="00A95974" w:rsidP="00A95974">
      <w:pPr>
        <w:jc w:val="center"/>
        <w:rPr>
          <w:b/>
          <w:sz w:val="28"/>
          <w:szCs w:val="28"/>
        </w:rPr>
      </w:pPr>
      <w:r w:rsidRPr="00D64374">
        <w:rPr>
          <w:b/>
          <w:sz w:val="28"/>
          <w:szCs w:val="28"/>
        </w:rPr>
        <w:t xml:space="preserve"> дежурства администрации </w:t>
      </w:r>
    </w:p>
    <w:p w:rsidR="00A95974" w:rsidRPr="00D64374" w:rsidRDefault="00A95974" w:rsidP="00A95974">
      <w:pPr>
        <w:jc w:val="center"/>
        <w:rPr>
          <w:b/>
          <w:sz w:val="28"/>
          <w:szCs w:val="28"/>
        </w:rPr>
      </w:pPr>
      <w:r w:rsidRPr="00D64374">
        <w:rPr>
          <w:b/>
          <w:sz w:val="28"/>
          <w:szCs w:val="28"/>
        </w:rPr>
        <w:t xml:space="preserve">МАОУ «Викуловская СОШ №1» </w:t>
      </w:r>
    </w:p>
    <w:p w:rsidR="00A95974" w:rsidRPr="00D64374" w:rsidRDefault="00A95974" w:rsidP="00A95974">
      <w:pPr>
        <w:jc w:val="center"/>
        <w:rPr>
          <w:b/>
          <w:sz w:val="28"/>
          <w:szCs w:val="28"/>
        </w:rPr>
      </w:pPr>
      <w:r w:rsidRPr="00D64374">
        <w:rPr>
          <w:b/>
          <w:sz w:val="28"/>
          <w:szCs w:val="28"/>
        </w:rPr>
        <w:t>- отделение Каргалинская школа – детский сад</w:t>
      </w:r>
    </w:p>
    <w:p w:rsidR="00A95974" w:rsidRPr="00D64374" w:rsidRDefault="000B5F2B" w:rsidP="00A959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2025-2026</w:t>
      </w:r>
      <w:r w:rsidR="00A95974" w:rsidRPr="00D64374">
        <w:rPr>
          <w:b/>
          <w:sz w:val="28"/>
          <w:szCs w:val="28"/>
        </w:rPr>
        <w:t xml:space="preserve"> учебный год</w:t>
      </w:r>
    </w:p>
    <w:p w:rsidR="00A95974" w:rsidRPr="00D64374" w:rsidRDefault="00A95974" w:rsidP="00A95974">
      <w:pPr>
        <w:jc w:val="center"/>
        <w:rPr>
          <w:sz w:val="28"/>
          <w:szCs w:val="28"/>
        </w:rPr>
      </w:pPr>
    </w:p>
    <w:tbl>
      <w:tblPr>
        <w:tblStyle w:val="a5"/>
        <w:tblW w:w="9923" w:type="dxa"/>
        <w:tblInd w:w="-176" w:type="dxa"/>
        <w:tblLook w:val="04A0"/>
      </w:tblPr>
      <w:tblGrid>
        <w:gridCol w:w="710"/>
        <w:gridCol w:w="4961"/>
        <w:gridCol w:w="4252"/>
      </w:tblGrid>
      <w:tr w:rsidR="00A95974" w:rsidRPr="00D64374" w:rsidTr="00877B4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974" w:rsidRPr="00D64374" w:rsidRDefault="00A95974" w:rsidP="00877B42">
            <w:pPr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64374">
              <w:rPr>
                <w:sz w:val="28"/>
                <w:szCs w:val="28"/>
                <w:lang w:eastAsia="en-US"/>
              </w:rPr>
              <w:t>№ п/п.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974" w:rsidRPr="00D64374" w:rsidRDefault="00A95974" w:rsidP="00877B42">
            <w:pPr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64374">
              <w:rPr>
                <w:sz w:val="28"/>
                <w:szCs w:val="28"/>
                <w:lang w:eastAsia="en-US"/>
              </w:rPr>
              <w:t xml:space="preserve">Ф.И.О. дежурного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974" w:rsidRPr="00D64374" w:rsidRDefault="00A95974" w:rsidP="00877B42">
            <w:pPr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64374">
              <w:rPr>
                <w:sz w:val="28"/>
                <w:szCs w:val="28"/>
                <w:lang w:eastAsia="en-US"/>
              </w:rPr>
              <w:t>Время дежурства</w:t>
            </w:r>
          </w:p>
        </w:tc>
      </w:tr>
      <w:tr w:rsidR="00A95974" w:rsidRPr="00D64374" w:rsidTr="00877B42">
        <w:trPr>
          <w:trHeight w:val="368"/>
        </w:trPr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974" w:rsidRPr="00D64374" w:rsidRDefault="00A95974" w:rsidP="00877B42">
            <w:pPr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64374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9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974" w:rsidRPr="00D64374" w:rsidRDefault="00A95974" w:rsidP="00877B42">
            <w:pPr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64374">
              <w:rPr>
                <w:sz w:val="28"/>
                <w:szCs w:val="28"/>
                <w:lang w:eastAsia="en-US"/>
              </w:rPr>
              <w:t>Вараксина Наталья Витальевна, заведующий  отделением</w:t>
            </w:r>
          </w:p>
        </w:tc>
        <w:tc>
          <w:tcPr>
            <w:tcW w:w="42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974" w:rsidRPr="00D64374" w:rsidRDefault="00A95974" w:rsidP="00877B42">
            <w:pPr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64374">
              <w:rPr>
                <w:sz w:val="28"/>
                <w:szCs w:val="28"/>
                <w:lang w:eastAsia="en-US"/>
              </w:rPr>
              <w:t>Понедельник, пятница</w:t>
            </w:r>
          </w:p>
          <w:p w:rsidR="00A95974" w:rsidRPr="00D64374" w:rsidRDefault="00A95974" w:rsidP="00877B42">
            <w:pPr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64374">
              <w:rPr>
                <w:sz w:val="28"/>
                <w:szCs w:val="28"/>
                <w:lang w:eastAsia="en-US"/>
              </w:rPr>
              <w:t xml:space="preserve"> с 08.00 – 20.00</w:t>
            </w:r>
          </w:p>
        </w:tc>
      </w:tr>
      <w:tr w:rsidR="00A95974" w:rsidRPr="00D64374" w:rsidTr="00877B42">
        <w:trPr>
          <w:trHeight w:val="36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5974" w:rsidRPr="00D64374" w:rsidRDefault="00A95974" w:rsidP="00877B4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5974" w:rsidRPr="00D64374" w:rsidRDefault="00A95974" w:rsidP="00877B4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5974" w:rsidRPr="00D64374" w:rsidRDefault="00A95974" w:rsidP="00877B42">
            <w:pPr>
              <w:rPr>
                <w:sz w:val="28"/>
                <w:szCs w:val="28"/>
                <w:lang w:eastAsia="en-US"/>
              </w:rPr>
            </w:pPr>
          </w:p>
        </w:tc>
      </w:tr>
      <w:tr w:rsidR="00A95974" w:rsidRPr="00D64374" w:rsidTr="00877B42">
        <w:trPr>
          <w:trHeight w:val="36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5974" w:rsidRPr="00D64374" w:rsidRDefault="00A95974" w:rsidP="00877B4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5974" w:rsidRPr="00D64374" w:rsidRDefault="00A95974" w:rsidP="00877B4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5974" w:rsidRPr="00D64374" w:rsidRDefault="00A95974" w:rsidP="00877B42">
            <w:pPr>
              <w:rPr>
                <w:sz w:val="28"/>
                <w:szCs w:val="28"/>
                <w:lang w:eastAsia="en-US"/>
              </w:rPr>
            </w:pPr>
          </w:p>
        </w:tc>
      </w:tr>
      <w:tr w:rsidR="00A95974" w:rsidRPr="00D64374" w:rsidTr="00877B42">
        <w:trPr>
          <w:trHeight w:val="36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5974" w:rsidRPr="00D64374" w:rsidRDefault="00A95974" w:rsidP="00877B4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5974" w:rsidRPr="00D64374" w:rsidRDefault="00A95974" w:rsidP="00877B4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5974" w:rsidRPr="00D64374" w:rsidRDefault="00A95974" w:rsidP="00877B42">
            <w:pPr>
              <w:rPr>
                <w:sz w:val="28"/>
                <w:szCs w:val="28"/>
                <w:lang w:eastAsia="en-US"/>
              </w:rPr>
            </w:pPr>
          </w:p>
        </w:tc>
      </w:tr>
      <w:tr w:rsidR="00A95974" w:rsidRPr="00D64374" w:rsidTr="00877B42">
        <w:trPr>
          <w:trHeight w:val="36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5974" w:rsidRPr="00D64374" w:rsidRDefault="00A95974" w:rsidP="00877B4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5974" w:rsidRPr="00D64374" w:rsidRDefault="00A95974" w:rsidP="00877B4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5974" w:rsidRPr="00D64374" w:rsidRDefault="00A95974" w:rsidP="00877B42">
            <w:pPr>
              <w:rPr>
                <w:sz w:val="28"/>
                <w:szCs w:val="28"/>
                <w:lang w:eastAsia="en-US"/>
              </w:rPr>
            </w:pPr>
          </w:p>
        </w:tc>
      </w:tr>
      <w:tr w:rsidR="00A95974" w:rsidRPr="00D64374" w:rsidTr="00877B42">
        <w:trPr>
          <w:trHeight w:val="368"/>
        </w:trPr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974" w:rsidRPr="00D64374" w:rsidRDefault="00A95974" w:rsidP="00877B42">
            <w:pPr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64374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974" w:rsidRPr="00D64374" w:rsidRDefault="00A95974" w:rsidP="00877B42">
            <w:pPr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64374">
              <w:rPr>
                <w:sz w:val="28"/>
                <w:szCs w:val="28"/>
                <w:lang w:eastAsia="en-US"/>
              </w:rPr>
              <w:t>Новикова Ольга Николаевна,</w:t>
            </w:r>
          </w:p>
          <w:p w:rsidR="00A95974" w:rsidRPr="00D64374" w:rsidRDefault="00A95974" w:rsidP="00877B42">
            <w:pPr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64374">
              <w:rPr>
                <w:sz w:val="28"/>
                <w:szCs w:val="28"/>
                <w:lang w:eastAsia="en-US"/>
              </w:rPr>
              <w:t xml:space="preserve"> старший методист</w:t>
            </w:r>
          </w:p>
        </w:tc>
        <w:tc>
          <w:tcPr>
            <w:tcW w:w="42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974" w:rsidRPr="00D64374" w:rsidRDefault="00A95974" w:rsidP="00877B42">
            <w:pPr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64374">
              <w:rPr>
                <w:sz w:val="28"/>
                <w:szCs w:val="28"/>
                <w:lang w:eastAsia="en-US"/>
              </w:rPr>
              <w:t xml:space="preserve"> Вторник, четверг</w:t>
            </w:r>
          </w:p>
          <w:p w:rsidR="00A95974" w:rsidRPr="00D64374" w:rsidRDefault="00A95974" w:rsidP="00877B42">
            <w:pPr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64374">
              <w:rPr>
                <w:sz w:val="28"/>
                <w:szCs w:val="28"/>
                <w:lang w:eastAsia="en-US"/>
              </w:rPr>
              <w:t xml:space="preserve"> с 08.00 – 20.00</w:t>
            </w:r>
          </w:p>
        </w:tc>
      </w:tr>
      <w:tr w:rsidR="00A95974" w:rsidRPr="00D64374" w:rsidTr="00877B42">
        <w:trPr>
          <w:trHeight w:val="36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5974" w:rsidRPr="00D64374" w:rsidRDefault="00A95974" w:rsidP="00877B4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5974" w:rsidRPr="00D64374" w:rsidRDefault="00A95974" w:rsidP="00877B4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5974" w:rsidRPr="00D64374" w:rsidRDefault="00A95974" w:rsidP="00877B42">
            <w:pPr>
              <w:rPr>
                <w:sz w:val="28"/>
                <w:szCs w:val="28"/>
                <w:lang w:eastAsia="en-US"/>
              </w:rPr>
            </w:pPr>
          </w:p>
        </w:tc>
      </w:tr>
      <w:tr w:rsidR="00A95974" w:rsidRPr="00D64374" w:rsidTr="00877B42">
        <w:trPr>
          <w:trHeight w:val="36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5974" w:rsidRPr="00D64374" w:rsidRDefault="00A95974" w:rsidP="00877B4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5974" w:rsidRPr="00D64374" w:rsidRDefault="00A95974" w:rsidP="00877B4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5974" w:rsidRPr="00D64374" w:rsidRDefault="00A95974" w:rsidP="00877B42">
            <w:pPr>
              <w:rPr>
                <w:sz w:val="28"/>
                <w:szCs w:val="28"/>
                <w:lang w:eastAsia="en-US"/>
              </w:rPr>
            </w:pPr>
          </w:p>
        </w:tc>
      </w:tr>
      <w:tr w:rsidR="00A95974" w:rsidRPr="00D64374" w:rsidTr="00877B42">
        <w:trPr>
          <w:trHeight w:val="36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5974" w:rsidRPr="00D64374" w:rsidRDefault="00A95974" w:rsidP="00877B4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5974" w:rsidRPr="00D64374" w:rsidRDefault="00A95974" w:rsidP="00877B4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5974" w:rsidRPr="00D64374" w:rsidRDefault="00A95974" w:rsidP="00877B42">
            <w:pPr>
              <w:rPr>
                <w:sz w:val="28"/>
                <w:szCs w:val="28"/>
                <w:lang w:eastAsia="en-US"/>
              </w:rPr>
            </w:pPr>
          </w:p>
        </w:tc>
      </w:tr>
      <w:tr w:rsidR="00A95974" w:rsidRPr="00D64374" w:rsidTr="00877B42">
        <w:trPr>
          <w:trHeight w:val="36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5974" w:rsidRPr="00D64374" w:rsidRDefault="00A95974" w:rsidP="00877B4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5974" w:rsidRPr="00D64374" w:rsidRDefault="00A95974" w:rsidP="00877B4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5974" w:rsidRPr="00D64374" w:rsidRDefault="00A95974" w:rsidP="00877B42">
            <w:pPr>
              <w:rPr>
                <w:sz w:val="28"/>
                <w:szCs w:val="28"/>
                <w:lang w:eastAsia="en-US"/>
              </w:rPr>
            </w:pPr>
          </w:p>
        </w:tc>
      </w:tr>
      <w:tr w:rsidR="00A95974" w:rsidRPr="00D64374" w:rsidTr="00877B42">
        <w:trPr>
          <w:trHeight w:val="322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974" w:rsidRPr="00D64374" w:rsidRDefault="00A95974" w:rsidP="00877B42">
            <w:pPr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6437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974" w:rsidRPr="00D64374" w:rsidRDefault="00A95974" w:rsidP="00877B42">
            <w:pPr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64374">
              <w:rPr>
                <w:sz w:val="28"/>
                <w:szCs w:val="28"/>
                <w:lang w:eastAsia="en-US"/>
              </w:rPr>
              <w:t>Вальтерова Александра Александровна,</w:t>
            </w:r>
          </w:p>
          <w:p w:rsidR="00A95974" w:rsidRPr="00D64374" w:rsidRDefault="00A95974" w:rsidP="00877B42">
            <w:pPr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64374">
              <w:rPr>
                <w:sz w:val="28"/>
                <w:szCs w:val="28"/>
                <w:lang w:eastAsia="en-US"/>
              </w:rPr>
              <w:t xml:space="preserve"> педагог-организатор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974" w:rsidRPr="00D64374" w:rsidRDefault="00A95974" w:rsidP="00877B42">
            <w:pPr>
              <w:jc w:val="center"/>
              <w:rPr>
                <w:sz w:val="28"/>
                <w:szCs w:val="28"/>
                <w:lang w:eastAsia="en-US"/>
              </w:rPr>
            </w:pPr>
            <w:r w:rsidRPr="00D64374">
              <w:rPr>
                <w:sz w:val="28"/>
                <w:szCs w:val="28"/>
                <w:lang w:eastAsia="en-US"/>
              </w:rPr>
              <w:t xml:space="preserve">Среда </w:t>
            </w:r>
          </w:p>
          <w:p w:rsidR="00A95974" w:rsidRPr="00D64374" w:rsidRDefault="00A95974" w:rsidP="00877B42">
            <w:pPr>
              <w:jc w:val="center"/>
              <w:rPr>
                <w:sz w:val="28"/>
                <w:szCs w:val="28"/>
                <w:lang w:eastAsia="en-US"/>
              </w:rPr>
            </w:pPr>
            <w:r w:rsidRPr="00D64374">
              <w:rPr>
                <w:sz w:val="28"/>
                <w:szCs w:val="28"/>
                <w:lang w:eastAsia="en-US"/>
              </w:rPr>
              <w:t xml:space="preserve"> с 08.00 – 20.00</w:t>
            </w:r>
          </w:p>
          <w:p w:rsidR="00A95974" w:rsidRPr="00D64374" w:rsidRDefault="00A95974" w:rsidP="00877B4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95974" w:rsidRPr="00D64374" w:rsidRDefault="00A95974" w:rsidP="00877B42">
            <w:pPr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A95974" w:rsidRPr="00D64374" w:rsidRDefault="00A95974" w:rsidP="00A95974">
      <w:pPr>
        <w:rPr>
          <w:sz w:val="28"/>
          <w:szCs w:val="28"/>
        </w:rPr>
      </w:pPr>
    </w:p>
    <w:p w:rsidR="00A95974" w:rsidRPr="00D64374" w:rsidRDefault="00A95974" w:rsidP="00A95974">
      <w:pPr>
        <w:rPr>
          <w:sz w:val="28"/>
          <w:szCs w:val="28"/>
        </w:rPr>
      </w:pPr>
    </w:p>
    <w:p w:rsidR="00A95974" w:rsidRPr="00D64374" w:rsidRDefault="00A95974" w:rsidP="00A95974">
      <w:pPr>
        <w:rPr>
          <w:sz w:val="28"/>
          <w:szCs w:val="28"/>
        </w:rPr>
      </w:pPr>
    </w:p>
    <w:p w:rsidR="00A95974" w:rsidRPr="00D64374" w:rsidRDefault="00A95974" w:rsidP="00A95974">
      <w:pPr>
        <w:rPr>
          <w:sz w:val="28"/>
          <w:szCs w:val="28"/>
        </w:rPr>
      </w:pPr>
    </w:p>
    <w:p w:rsidR="00ED5051" w:rsidRDefault="0068221E" w:rsidP="0068221E">
      <w:pPr>
        <w:pStyle w:val="a3"/>
        <w:jc w:val="center"/>
        <w:rPr>
          <w:b/>
        </w:rPr>
      </w:pPr>
      <w:r>
        <w:t xml:space="preserve">                                       </w:t>
      </w:r>
    </w:p>
    <w:p w:rsidR="00ED5051" w:rsidRDefault="00ED5051" w:rsidP="00ED5051"/>
    <w:p w:rsidR="001643C8" w:rsidRDefault="001643C8" w:rsidP="00ED5051">
      <w:pPr>
        <w:pStyle w:val="a3"/>
        <w:jc w:val="right"/>
      </w:pPr>
    </w:p>
    <w:sectPr w:rsidR="001643C8" w:rsidSect="00ED5051">
      <w:pgSz w:w="11906" w:h="16838"/>
      <w:pgMar w:top="284" w:right="1440" w:bottom="851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041" w:rsidRDefault="003B0041" w:rsidP="003C02F3">
      <w:r>
        <w:separator/>
      </w:r>
    </w:p>
  </w:endnote>
  <w:endnote w:type="continuationSeparator" w:id="1">
    <w:p w:rsidR="003B0041" w:rsidRDefault="003B0041" w:rsidP="003C0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041" w:rsidRDefault="003B0041" w:rsidP="003C02F3">
      <w:r>
        <w:separator/>
      </w:r>
    </w:p>
  </w:footnote>
  <w:footnote w:type="continuationSeparator" w:id="1">
    <w:p w:rsidR="003B0041" w:rsidRDefault="003B0041" w:rsidP="003C02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1888"/>
    <w:rsid w:val="0001553B"/>
    <w:rsid w:val="000374BA"/>
    <w:rsid w:val="00064798"/>
    <w:rsid w:val="00082861"/>
    <w:rsid w:val="000B5F2B"/>
    <w:rsid w:val="000B77D2"/>
    <w:rsid w:val="000D1EFC"/>
    <w:rsid w:val="0011062B"/>
    <w:rsid w:val="001643C8"/>
    <w:rsid w:val="001A562C"/>
    <w:rsid w:val="001F3576"/>
    <w:rsid w:val="002278F0"/>
    <w:rsid w:val="0023538A"/>
    <w:rsid w:val="002450FB"/>
    <w:rsid w:val="00291484"/>
    <w:rsid w:val="002A7638"/>
    <w:rsid w:val="002B2B23"/>
    <w:rsid w:val="00302918"/>
    <w:rsid w:val="00303C57"/>
    <w:rsid w:val="00306B98"/>
    <w:rsid w:val="003B0041"/>
    <w:rsid w:val="003C02F3"/>
    <w:rsid w:val="0043357D"/>
    <w:rsid w:val="00492D21"/>
    <w:rsid w:val="004A1BE7"/>
    <w:rsid w:val="005376E3"/>
    <w:rsid w:val="0054737A"/>
    <w:rsid w:val="00561A76"/>
    <w:rsid w:val="005C45FF"/>
    <w:rsid w:val="005E4AB0"/>
    <w:rsid w:val="005F5511"/>
    <w:rsid w:val="0060657A"/>
    <w:rsid w:val="00641278"/>
    <w:rsid w:val="0068221E"/>
    <w:rsid w:val="006955EF"/>
    <w:rsid w:val="006B6E76"/>
    <w:rsid w:val="006E42A1"/>
    <w:rsid w:val="007665FD"/>
    <w:rsid w:val="0077106C"/>
    <w:rsid w:val="00774E83"/>
    <w:rsid w:val="007A5F39"/>
    <w:rsid w:val="007A66AD"/>
    <w:rsid w:val="00852E5F"/>
    <w:rsid w:val="0089277E"/>
    <w:rsid w:val="008C2EE1"/>
    <w:rsid w:val="008E6F2F"/>
    <w:rsid w:val="009238D4"/>
    <w:rsid w:val="00957398"/>
    <w:rsid w:val="0096300E"/>
    <w:rsid w:val="00972667"/>
    <w:rsid w:val="009B1C56"/>
    <w:rsid w:val="00A43ED1"/>
    <w:rsid w:val="00A95974"/>
    <w:rsid w:val="00B74510"/>
    <w:rsid w:val="00B8038C"/>
    <w:rsid w:val="00B8584B"/>
    <w:rsid w:val="00BA2637"/>
    <w:rsid w:val="00BB5597"/>
    <w:rsid w:val="00BC0A25"/>
    <w:rsid w:val="00BC1981"/>
    <w:rsid w:val="00C47C75"/>
    <w:rsid w:val="00C703FE"/>
    <w:rsid w:val="00C7154A"/>
    <w:rsid w:val="00C95583"/>
    <w:rsid w:val="00C95F34"/>
    <w:rsid w:val="00CB424A"/>
    <w:rsid w:val="00CD18D7"/>
    <w:rsid w:val="00CD573F"/>
    <w:rsid w:val="00CD577C"/>
    <w:rsid w:val="00CE6139"/>
    <w:rsid w:val="00D41BC2"/>
    <w:rsid w:val="00D56B85"/>
    <w:rsid w:val="00DC2C62"/>
    <w:rsid w:val="00DE178F"/>
    <w:rsid w:val="00DE28E4"/>
    <w:rsid w:val="00E06A5C"/>
    <w:rsid w:val="00ED5051"/>
    <w:rsid w:val="00F16DB0"/>
    <w:rsid w:val="00F40C96"/>
    <w:rsid w:val="00F47D4B"/>
    <w:rsid w:val="00FC1888"/>
    <w:rsid w:val="00FC3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F16DB0"/>
    <w:pPr>
      <w:keepNext/>
      <w:suppressAutoHyphens w:val="0"/>
      <w:outlineLvl w:val="1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062B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4">
    <w:name w:val="Без интервала Знак"/>
    <w:link w:val="a3"/>
    <w:uiPriority w:val="1"/>
    <w:locked/>
    <w:rsid w:val="00561A76"/>
    <w:rPr>
      <w:rFonts w:ascii="Calibri" w:eastAsia="Arial" w:hAnsi="Calibri" w:cs="Times New Roman"/>
      <w:lang w:eastAsia="ar-SA"/>
    </w:rPr>
  </w:style>
  <w:style w:type="table" w:styleId="a5">
    <w:name w:val="Table Grid"/>
    <w:basedOn w:val="a1"/>
    <w:uiPriority w:val="59"/>
    <w:rsid w:val="002B2B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68221E"/>
    <w:pPr>
      <w:suppressAutoHyphens w:val="0"/>
      <w:jc w:val="both"/>
    </w:pPr>
    <w:rPr>
      <w:sz w:val="28"/>
      <w:szCs w:val="20"/>
      <w:lang w:eastAsia="en-US"/>
    </w:rPr>
  </w:style>
  <w:style w:type="character" w:customStyle="1" w:styleId="a7">
    <w:name w:val="Основной текст Знак"/>
    <w:basedOn w:val="a0"/>
    <w:link w:val="a6"/>
    <w:semiHidden/>
    <w:rsid w:val="0068221E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F16DB0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3C02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C0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3C02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C02F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62B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26</cp:revision>
  <cp:lastPrinted>2020-09-07T03:43:00Z</cp:lastPrinted>
  <dcterms:created xsi:type="dcterms:W3CDTF">2020-09-24T09:04:00Z</dcterms:created>
  <dcterms:modified xsi:type="dcterms:W3CDTF">2025-09-18T07:21:00Z</dcterms:modified>
</cp:coreProperties>
</file>