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DD46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442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14:paraId="574E65D3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A52D9C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297"/>
        <w:gridCol w:w="3084"/>
      </w:tblGrid>
      <w:tr w:rsidR="00A87A85" w14:paraId="05C03716" w14:textId="77777777" w:rsidTr="00916081">
        <w:tc>
          <w:tcPr>
            <w:tcW w:w="3190" w:type="dxa"/>
          </w:tcPr>
          <w:p w14:paraId="5CD3B155" w14:textId="77777777" w:rsidR="00A87A85" w:rsidRDefault="00A87A85" w:rsidP="00916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Рассмотрено</w:t>
            </w:r>
          </w:p>
          <w:p w14:paraId="4046E6DD" w14:textId="77777777" w:rsidR="00A87A85" w:rsidRDefault="00A87A85" w:rsidP="009160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 ШМО</w:t>
            </w:r>
          </w:p>
          <w:p w14:paraId="7B139615" w14:textId="77777777" w:rsidR="00A87A85" w:rsidRDefault="00A87A85" w:rsidP="009160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учителей начальных классов</w:t>
            </w:r>
          </w:p>
          <w:p w14:paraId="39718FC0" w14:textId="77777777" w:rsidR="00A87A85" w:rsidRDefault="00A87A85" w:rsidP="009160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/протокол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14:paraId="54A496C9" w14:textId="26033C21" w:rsidR="00A87A85" w:rsidRDefault="00A87A85" w:rsidP="009160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28.08.202</w:t>
            </w:r>
            <w:r w:rsidR="003C54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</w:t>
            </w:r>
          </w:p>
          <w:p w14:paraId="49397549" w14:textId="77777777" w:rsidR="00A87A85" w:rsidRDefault="00A87A85" w:rsidP="0091608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554A4F" w14:textId="77777777" w:rsidR="00A87A85" w:rsidRDefault="00A87A85" w:rsidP="009160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97" w:type="dxa"/>
          </w:tcPr>
          <w:p w14:paraId="2F109BE8" w14:textId="77777777" w:rsidR="00A87A85" w:rsidRDefault="00A87A85" w:rsidP="00916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14:paraId="2B39D9A4" w14:textId="77777777" w:rsidR="00A87A85" w:rsidRDefault="00A87A85" w:rsidP="00916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</w:t>
            </w:r>
          </w:p>
          <w:p w14:paraId="655F318E" w14:textId="77777777" w:rsidR="00A87A85" w:rsidRDefault="00A87A85" w:rsidP="00916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методического</w:t>
            </w:r>
          </w:p>
          <w:p w14:paraId="0FFD11A5" w14:textId="77777777" w:rsidR="00A87A85" w:rsidRDefault="00A87A85" w:rsidP="00916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совета школы</w:t>
            </w:r>
          </w:p>
          <w:p w14:paraId="7A9AA07C" w14:textId="77777777" w:rsidR="00A87A85" w:rsidRDefault="00A87A85" w:rsidP="00916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/протокол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</w:t>
            </w:r>
          </w:p>
          <w:p w14:paraId="190BA212" w14:textId="0FECC79F" w:rsidR="00A87A85" w:rsidRDefault="00A87A85" w:rsidP="009160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.08.202</w:t>
            </w:r>
            <w:r w:rsidR="003C54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14:paraId="6E554B1A" w14:textId="77777777" w:rsidR="00A87A85" w:rsidRDefault="00A87A85" w:rsidP="009160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hideMark/>
          </w:tcPr>
          <w:p w14:paraId="592F17FC" w14:textId="77777777" w:rsidR="00A87A85" w:rsidRDefault="00A87A85" w:rsidP="00916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Утверждено</w:t>
            </w:r>
          </w:p>
          <w:p w14:paraId="7EB7FBFB" w14:textId="77777777" w:rsidR="00A87A85" w:rsidRDefault="00A87A85" w:rsidP="009160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приказом</w:t>
            </w:r>
          </w:p>
          <w:p w14:paraId="734AB96D" w14:textId="77777777" w:rsidR="00A87A85" w:rsidRDefault="00A87A85" w:rsidP="0091608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__246-ОД</w:t>
            </w:r>
          </w:p>
          <w:p w14:paraId="14B88482" w14:textId="286C60DD" w:rsidR="00A87A85" w:rsidRDefault="00A87A85" w:rsidP="0091608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3C54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.08.202</w:t>
            </w:r>
            <w:r w:rsidR="003C54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</w:tc>
      </w:tr>
    </w:tbl>
    <w:p w14:paraId="3A0E01E3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6B3276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7BC045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8BE405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B75C34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РАБОЧАЯ ПРОГРАММА </w:t>
      </w:r>
    </w:p>
    <w:p w14:paraId="1558D5D7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 xml:space="preserve"> по предмету «Музыка и движение»</w:t>
      </w:r>
    </w:p>
    <w:p w14:paraId="0C104D43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обучающихся с умственной отсталостью (интеллектуальными нарушениями)</w:t>
      </w:r>
    </w:p>
    <w:p w14:paraId="6870AC23" w14:textId="07B76050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для </w:t>
      </w:r>
      <w:r w:rsidR="00B81739">
        <w:rPr>
          <w:rFonts w:ascii="Times New Roman" w:hAnsi="Times New Roman"/>
          <w:b/>
          <w:bCs/>
          <w:sz w:val="24"/>
          <w:szCs w:val="24"/>
        </w:rPr>
        <w:t>8 класса</w:t>
      </w:r>
      <w:r>
        <w:rPr>
          <w:rFonts w:ascii="Times New Roman" w:hAnsi="Times New Roman"/>
          <w:b/>
          <w:bCs/>
          <w:sz w:val="24"/>
          <w:szCs w:val="24"/>
        </w:rPr>
        <w:t xml:space="preserve"> Вариант 2 (домашнее обучение)</w:t>
      </w:r>
    </w:p>
    <w:p w14:paraId="26097284" w14:textId="4240E0FB" w:rsidR="00A87A85" w:rsidRDefault="00BF0200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Подкорытовой Ксении Николаевны</w:t>
      </w:r>
    </w:p>
    <w:p w14:paraId="537B00DA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(ФИО учителя)</w:t>
      </w:r>
    </w:p>
    <w:p w14:paraId="30DC8F4D" w14:textId="6DE46A6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на 202</w:t>
      </w:r>
      <w:r w:rsidR="00BF020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B81739">
        <w:rPr>
          <w:rFonts w:ascii="Times New Roman" w:hAnsi="Times New Roman"/>
          <w:b/>
          <w:bCs/>
          <w:sz w:val="24"/>
          <w:szCs w:val="24"/>
        </w:rPr>
        <w:t>2026 учебный</w:t>
      </w:r>
      <w:r>
        <w:rPr>
          <w:rFonts w:ascii="Times New Roman" w:hAnsi="Times New Roman"/>
          <w:b/>
          <w:bCs/>
          <w:sz w:val="24"/>
          <w:szCs w:val="24"/>
        </w:rPr>
        <w:t xml:space="preserve"> год </w:t>
      </w:r>
    </w:p>
    <w:p w14:paraId="18724A3A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9650F5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ACC88E" w14:textId="77777777" w:rsidR="00A87A85" w:rsidRDefault="00A87A85" w:rsidP="00A87A8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796CBAC" w14:textId="77777777" w:rsidR="00A87A85" w:rsidRDefault="00A87A85" w:rsidP="00A87A8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F106863" w14:textId="77777777" w:rsidR="00A87A85" w:rsidRDefault="00A87A85" w:rsidP="00A87A8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381952D" w14:textId="77777777" w:rsidR="00A87A85" w:rsidRDefault="00A87A85" w:rsidP="00A87A8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D44B8E4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75B8A1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38BBFF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9118BB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6E7169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019AD2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9D1D50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7A7AA7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C0246C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420F36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4E6B80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7EE219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B48F55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EB76D5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3ACA1C" w14:textId="77777777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684A0C" w14:textId="1526749B" w:rsidR="00A87A85" w:rsidRDefault="00A87A85" w:rsidP="00A87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с. Викулово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202</w:t>
      </w:r>
      <w:r w:rsidR="00BF0200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14ED78D7" w14:textId="77777777" w:rsidR="00A87A85" w:rsidRDefault="00A87A85" w:rsidP="00A87A8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4198B5" w14:textId="77777777" w:rsidR="00A87A85" w:rsidRDefault="00A87A85" w:rsidP="00A87A85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649A88E" w14:textId="77777777" w:rsidR="00BF0200" w:rsidRDefault="00A87A85" w:rsidP="00A87A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</w:t>
      </w:r>
    </w:p>
    <w:p w14:paraId="708C5854" w14:textId="218534A3" w:rsidR="00523331" w:rsidRPr="00A87A85" w:rsidRDefault="00BF0200" w:rsidP="00A87A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</w:t>
      </w:r>
      <w:r w:rsidR="00523331" w:rsidRPr="00A87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14:paraId="53258307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208EC3" w14:textId="7296C6DA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«Музыка и движение» для </w:t>
      </w:r>
      <w:r w:rsidR="00BF020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(вариант 2) составлена на основе</w:t>
      </w:r>
      <w:r w:rsidRPr="00A87A8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911CC45" w14:textId="77777777" w:rsidR="00523331" w:rsidRPr="00A87A85" w:rsidRDefault="00523331" w:rsidP="005233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Федерального государственного образовательного стандарта образования обучающихся с умственной отсталостью (интеллектуальными нарушениями);</w:t>
      </w:r>
    </w:p>
    <w:p w14:paraId="7AD64F73" w14:textId="77777777" w:rsidR="00523331" w:rsidRPr="00A87A85" w:rsidRDefault="00523331" w:rsidP="005233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Примерной адаптированной основной общеобразовательной программы образования обучающихся с умственной отсталостью (интеллектуальными нарушениями). </w:t>
      </w:r>
    </w:p>
    <w:p w14:paraId="0AB2ED8F" w14:textId="77777777" w:rsidR="00523331" w:rsidRPr="00A87A85" w:rsidRDefault="00523331" w:rsidP="005233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Санитарно-эпидемиологических требований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здоровья. </w:t>
      </w:r>
    </w:p>
    <w:p w14:paraId="0D504751" w14:textId="77777777" w:rsidR="0072341E" w:rsidRPr="00A87A85" w:rsidRDefault="0072341E" w:rsidP="005233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CCA306" w14:textId="77777777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Программа составлена с учетом психофизических особенностей учащихся с интеллектуальной недостаточностью, направлена на коррекцию эмоционально-волевой сферы и познавательной деятельности, снятию эмоционального напряжения.</w:t>
      </w:r>
    </w:p>
    <w:p w14:paraId="54970AA6" w14:textId="2FB62A33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Характерные для детей с нарушениями психического развития особенности нервно-психического склада, своеобразие деятельности, поведения и личностных реакций, эмоционально-волевая незрелость хорошо поддаются коррекции на уроках музыки. Музыка из самых распространенных и доступных видов искусства, сопровождающих человека на протяжении всей его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жизни. Музыкально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-эстетическая деятельность занимает одно из ведущих мест в ходе формирования художественной культуры детей с отклонениями в развитии.</w:t>
      </w:r>
    </w:p>
    <w:p w14:paraId="41806A9B" w14:textId="77777777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изучения предмета</w:t>
      </w:r>
    </w:p>
    <w:p w14:paraId="76869026" w14:textId="1A680940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A87A85">
        <w:rPr>
          <w:rFonts w:ascii="Times New Roman" w:eastAsia="Times New Roman" w:hAnsi="Times New Roman" w:cs="Times New Roman"/>
          <w:color w:val="00000A"/>
          <w:sz w:val="24"/>
          <w:szCs w:val="24"/>
        </w:rPr>
        <w:t>приобщение к музыкальной культуре обучающихся с</w:t>
      </w:r>
      <w:r w:rsidR="00B81739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A87A85">
        <w:rPr>
          <w:rFonts w:ascii="Times New Roman" w:eastAsia="Times New Roman" w:hAnsi="Times New Roman" w:cs="Times New Roman"/>
          <w:color w:val="00000A"/>
          <w:sz w:val="24"/>
          <w:szCs w:val="24"/>
        </w:rPr>
        <w:t>умственной отсталостью (интеллектуальными нарушениями) как к неотъемлемой части духовной культуры.</w:t>
      </w:r>
    </w:p>
    <w:p w14:paraId="23550BD3" w14:textId="77777777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</w:p>
    <w:p w14:paraId="10B3679C" w14:textId="77777777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накопление первоначальных впечатлений от музыкального искусства и получение доступного опыта (овладение элементарными музыкальными знаниями, слушательскими и доступными исполнительскими умениями);</w:t>
      </w:r>
    </w:p>
    <w:p w14:paraId="4D9A89DD" w14:textId="77777777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приобщение к культурной среде, дающей обучающемуся впечатления от музыкального искусства;</w:t>
      </w:r>
    </w:p>
    <w:p w14:paraId="3CA7B3FC" w14:textId="77777777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- формирование    стремления и привычки к слушанию музыки, посещению концертов, самостоятельной музыкальной деятельности;</w:t>
      </w:r>
    </w:p>
    <w:p w14:paraId="08B09614" w14:textId="77777777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- развитие способности получать удовольствие от музыкальных произведений, выделение собственных предпочтений в восприятии музыки;</w:t>
      </w:r>
    </w:p>
    <w:p w14:paraId="797A3456" w14:textId="77777777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приобретение опыта самостоятельной музыкально деятельности;</w:t>
      </w:r>
    </w:p>
    <w:p w14:paraId="6036B47C" w14:textId="77777777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простейших эстетических ориентиров и их использование в организации обыденной жизни и праздника;</w:t>
      </w:r>
    </w:p>
    <w:p w14:paraId="2DB6F2F5" w14:textId="7C1392D7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   </w:t>
      </w:r>
      <w:r w:rsidR="00BB74EF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восприятия, в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том    числе    восприятия    музыки, мыслительных процессов, певческого голоса, творческих способностей обучающихся;</w:t>
      </w:r>
    </w:p>
    <w:p w14:paraId="5E9368C9" w14:textId="7A20A359" w:rsidR="0072341E" w:rsidRPr="00A87A85" w:rsidRDefault="0072341E" w:rsidP="00723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-корригирование эмоциональных и психофизических нарушений с помощью применения </w:t>
      </w:r>
      <w:r w:rsidR="00BB74EF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передовых психомедико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-педагогических технологий;</w:t>
      </w:r>
    </w:p>
    <w:p w14:paraId="5827C14F" w14:textId="77777777" w:rsidR="0072341E" w:rsidRPr="00A87A85" w:rsidRDefault="0072341E" w:rsidP="0052333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FC8D2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работа с ребенком направлена на его социализацию и интеграцию в общество. Одним из важнейших средств в этом процессе является музыка. Музыка является одним из наиболее привлекательных видов деятельности для детей, имеющих сложный дефект развития. Физические недостатки могут ограничивать желание и умение танцевать, но музыка побуждает ребенка двигаться иными способами. У человека может отсутствовать речь, но он, возможно, будет стремиться к подражанию и «пропеванию» мелодии доступными ему способами. Музыкальными средствами можно помочь ребенку 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научиться воспринимать звуки окружающего мира, развить эмоциональную отзывчивость на музыкальный ритм, мелодику звучания разных жанровых произведений. </w:t>
      </w:r>
    </w:p>
    <w:p w14:paraId="2C37E0F4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музыки способствуют развитию музыкального слуха, памяти, чувства ритма, а участие ребенка в музыкальных выступлениях содействуют его самореализации, формированию чувства собственного достоинства. Таким образом, музыку мы рассматриваем как средство развития эмоциональной и личностной сферы, как средство социализации и самореализации ребенка. На музыкальных занятиях развивается не только способность эмоционально воспринимать и воспроизводить музыку, но и музыкальная память, индивидуальные способности к пению, танцу, ритмике. </w:t>
      </w:r>
    </w:p>
    <w:p w14:paraId="76BDC11C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программы «Музыка и движение» положена система музыкальных занятий, направленных на коррекцию недостатков эмоциональной сферы и познавательной деятельности, что включает в себя слушание, пропевание, движения под музыку, музыкальные игры.</w:t>
      </w:r>
    </w:p>
    <w:p w14:paraId="68A65285" w14:textId="495876ED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Ведущим видом музыкальной деятельности учащихся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с умственной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отсталостью являются музыкально – ритмические движения, которые сопровождаются подпеванием, «звучащими» жестами и действиями с использованием простейших ударных и шумовых инструментов, (погремушек, колокольчиков, трещоток и т.п.).</w:t>
      </w:r>
    </w:p>
    <w:p w14:paraId="4FB8A230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упражнений с простейшими «звучащими» жестами подготавливает их к музицированию и выполнению более сложных ритмических заданий. С помощью картинок, игрушек, и др. визуальных интерактивных средств происходит знакомство с попевками или песенками. Пение учителя должно вызывать у учеников подражательные реакции.</w:t>
      </w:r>
    </w:p>
    <w:p w14:paraId="7932FE86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Особое внимание обращается на стимулирование учащихся играм на музыкальных инструментах. Для того чтобы избежать повторности и разнообразить кинестетический, слуховой и познавательный опыт учащихся на уроках «Музыка и движение» активно используются самодельные музыкальные инструменты: трещотки, баночки с сыпучим материалом и т.п.</w:t>
      </w:r>
    </w:p>
    <w:p w14:paraId="345B5AE2" w14:textId="71DE5B96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BB74EF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музыкальных уроках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обучаются разнообразным ритмичным движениям, соответствующим характеру звучания музыки: бег по кругу, взявшись за руки, высоко поднимая колени; бег по кругу, не держась за руки; бег с предметом; подскоки на месте; приседания с поворотами вправо и влево и др.</w:t>
      </w:r>
    </w:p>
    <w:p w14:paraId="2FBA61DA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Большое значение уделяем коррекции эмоционально – волевой сферы и познавательной деятельности учащихся. В процессе образовательной деятельности учитываем быструю утомляемость учащихся, их эмоциональную неустойчивость. Поэтому переключаем учащихся с одного вида музыкальной деятельности на другую (пение на ритмичные упражнения, движение на слушание и т.п.). </w:t>
      </w:r>
    </w:p>
    <w:p w14:paraId="1C48A231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Соответствующий песенный репертуар доступен для пения, музыкально – ритмических упражнений и понимания учащихся с УО. Учитываем, что мелодии песен должны быть простыми, а тексты – ясными, конкретными, небольшими по объему. Репертуар песен подбирается в соответствии с возрастом и особенностями речевого развития учащихся. Программа «Музыка и движение» предусматривает пение под сопровождение музыкального произведения и без него. Программа каждого класса отражает постоянную работу, как над произношением слов, так и над смысловым содержанием песен. </w:t>
      </w:r>
    </w:p>
    <w:p w14:paraId="2982FBE8" w14:textId="01B44E34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содержание каждого урока входит слушание музыки, которое способствует расширению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 детей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музыкальных произведениях. Они слушают и эмоционально реагируют на музыку разного характера, с помощью учителя используя вербальные и невербальные средства общения, объясняют услышанное.</w:t>
      </w:r>
    </w:p>
    <w:p w14:paraId="2106BF69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направлена на выработку динамической координации движений, их точности и четкости, способность удерживать двигательную программу при последовательном выполнении движений. Особое значение здесь приобретают упражнения, направленные на развитие тонкой моторики: сжимание и разжимание кистей, 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встряхивание и помахивание ими с постепенным увеличением амплитуды движений в суставах и совершенствованием взаимодействия анализаторов. </w:t>
      </w:r>
    </w:p>
    <w:p w14:paraId="1AE9E79A" w14:textId="77777777" w:rsidR="0072341E" w:rsidRPr="00A87A85" w:rsidRDefault="0072341E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6CB3A" w14:textId="77777777" w:rsidR="0072341E" w:rsidRPr="00A87A85" w:rsidRDefault="00A87A85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</w:t>
      </w:r>
      <w:r w:rsidR="0072341E"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14:paraId="748F2019" w14:textId="77777777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Среди таких школьных предметов эстетического цикла, как изобразительное искусство, </w:t>
      </w: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занимает значительное место и становится неотъемлемой частью эстетического воспитания детей с ТМНР нарушением интеллекта. Работа в школе с детьми с интеллектуальными нарушениями требует повышенного внимания со стороны педагога.</w:t>
      </w:r>
    </w:p>
    <w:p w14:paraId="31CF497B" w14:textId="77777777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Возможности восприятия предмета у таких детей ограниченны, но, тем не менее, они в состоянии овладеть предусмотренными данной программой навыками, понять и запомнить материал.</w:t>
      </w:r>
    </w:p>
    <w:p w14:paraId="7842CAD2" w14:textId="77777777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Музыка способствует нормализации психических процессов, преодолению невротических расстройств, свойственных учащимся коррекционных школ с умственной отсталостью.</w:t>
      </w:r>
    </w:p>
    <w:p w14:paraId="356BE402" w14:textId="23E63AA0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Учащиеся должны получать от урока только положительные эмоции. Главная задача педагога музыки – придать всем видам работы с детьми эмоциональную привлекательность. Занятия музыкой способствуют развитию нравственных качеств школьника, адаптации его в обществе. 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этим в основе обучения музыке и пению заложены следующие </w:t>
      </w: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</w:t>
      </w:r>
      <w:r w:rsidRPr="00A87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0716F52D" w14:textId="77777777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коррекционная направленность обучения;</w:t>
      </w:r>
    </w:p>
    <w:p w14:paraId="16C867A9" w14:textId="77777777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индивидуализация и дифференциация процесса обучения;</w:t>
      </w:r>
    </w:p>
    <w:p w14:paraId="213D8D99" w14:textId="613DCD1A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комплексное обучение на основе </w:t>
      </w:r>
      <w:r w:rsidR="00BF0200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передовых психолого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педагогических технологий.</w:t>
      </w:r>
    </w:p>
    <w:p w14:paraId="516DD9D5" w14:textId="77777777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  Для осуществления этих принципов учителю музыки необходимо разобраться в структуре аномального развития личности ребенка с нарушением интеллекта; оценивать уровень развития музыкальных, творческих возможностей, характер эмоциональных нарушений.</w:t>
      </w:r>
    </w:p>
    <w:p w14:paraId="7E4AA381" w14:textId="5974F4B3" w:rsidR="0072341E" w:rsidRPr="00A87A85" w:rsidRDefault="0072341E" w:rsidP="00723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 программу включены следующие разделы</w:t>
      </w:r>
      <w:r w:rsidRPr="00A87A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 </w:t>
      </w: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слушание музыки, </w:t>
      </w:r>
      <w:r w:rsidR="00B81739"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пение, движение</w:t>
      </w: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 музыку и игра на музыкальных инструментах.</w:t>
      </w:r>
    </w:p>
    <w:p w14:paraId="106F97FC" w14:textId="77777777" w:rsidR="0072341E" w:rsidRPr="00A87A85" w:rsidRDefault="0072341E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64570" w14:textId="77777777" w:rsidR="0072341E" w:rsidRPr="00A87A85" w:rsidRDefault="0072341E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29793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BDE3F3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DEE3BB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D3398E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53AE0A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488AF9" w14:textId="77777777" w:rsidR="00523331" w:rsidRPr="00A87A85" w:rsidRDefault="00523331" w:rsidP="00A87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Место учебного предмета в учебном плане</w:t>
      </w:r>
    </w:p>
    <w:p w14:paraId="65086E63" w14:textId="2134E285" w:rsidR="00523331" w:rsidRPr="00A87A85" w:rsidRDefault="00523331" w:rsidP="005233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«Муз</w:t>
      </w:r>
      <w:r w:rsidR="0072341E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ыка и движение» рассчитана на 3</w:t>
      </w:r>
      <w:r w:rsidR="0086016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2341E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86016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341E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 в неделю)</w:t>
      </w:r>
    </w:p>
    <w:p w14:paraId="0F7FB671" w14:textId="77777777" w:rsidR="0072341E" w:rsidRPr="00A87A85" w:rsidRDefault="0072341E" w:rsidP="005233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6C4CC" w14:textId="77777777" w:rsidR="00A87A85" w:rsidRPr="00A87A85" w:rsidRDefault="00A87A85" w:rsidP="00A87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рабочей программы</w:t>
      </w:r>
    </w:p>
    <w:p w14:paraId="1A38A559" w14:textId="77777777" w:rsidR="00A87A85" w:rsidRPr="00A87A85" w:rsidRDefault="00A87A85" w:rsidP="00A87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14:paraId="0A2BF5A4" w14:textId="469F6DFC" w:rsidR="00A87A85" w:rsidRPr="00A87A85" w:rsidRDefault="00A87A85" w:rsidP="00A87A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определяет два уровня овладения предметными результатами: минимальный и достаточный. Достаточный уровень освоения предметных результатов не является обязательным для всех обучающихся. Минимальный уровень является обязательным для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обучающихся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умственной отсталостью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7B51CB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Минимальный уровень ЗУН учащихся</w:t>
      </w:r>
    </w:p>
    <w:p w14:paraId="3CFDC1F2" w14:textId="77777777" w:rsidR="00A87A85" w:rsidRPr="00A87A85" w:rsidRDefault="00A87A85" w:rsidP="00A87A85">
      <w:pPr>
        <w:shd w:val="clear" w:color="auto" w:fill="FFFFFF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14:paraId="6E063BA6" w14:textId="77777777" w:rsidR="00A87A85" w:rsidRPr="00A87A85" w:rsidRDefault="00A87A85" w:rsidP="00A87A85">
      <w:pPr>
        <w:numPr>
          <w:ilvl w:val="0"/>
          <w:numId w:val="2"/>
        </w:numPr>
        <w:shd w:val="clear" w:color="auto" w:fill="FFFFFF"/>
        <w:spacing w:after="0" w:line="240" w:lineRule="auto"/>
        <w:ind w:left="3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наизусть 6-8 песен;</w:t>
      </w:r>
    </w:p>
    <w:p w14:paraId="002B4E3D" w14:textId="77777777" w:rsidR="00A87A85" w:rsidRPr="00A87A85" w:rsidRDefault="00A87A85" w:rsidP="00A87A85">
      <w:pPr>
        <w:numPr>
          <w:ilvl w:val="0"/>
          <w:numId w:val="2"/>
        </w:numPr>
        <w:shd w:val="clear" w:color="auto" w:fill="FFFFFF"/>
        <w:spacing w:after="0" w:line="240" w:lineRule="auto"/>
        <w:ind w:left="3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музыкальные длительности, паузы (долгие, короткие);</w:t>
      </w:r>
    </w:p>
    <w:p w14:paraId="18652240" w14:textId="77777777" w:rsidR="00A87A85" w:rsidRPr="00A87A85" w:rsidRDefault="00A87A85" w:rsidP="00A87A85">
      <w:pPr>
        <w:numPr>
          <w:ilvl w:val="0"/>
          <w:numId w:val="2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значение музыки в жизни, трудовой деятельности и отдыхе людей;</w:t>
      </w:r>
    </w:p>
    <w:p w14:paraId="7ADFAB8B" w14:textId="77777777" w:rsidR="00A87A85" w:rsidRPr="00A87A85" w:rsidRDefault="00A87A85" w:rsidP="00A87A85">
      <w:pPr>
        <w:numPr>
          <w:ilvl w:val="0"/>
          <w:numId w:val="2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народные музыкальные инструменты и их звучание</w:t>
      </w:r>
    </w:p>
    <w:p w14:paraId="71C4E7D7" w14:textId="77777777" w:rsidR="00A87A85" w:rsidRPr="00A87A85" w:rsidRDefault="00A87A85" w:rsidP="00A87A85">
      <w:pPr>
        <w:numPr>
          <w:ilvl w:val="0"/>
          <w:numId w:val="2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(домра, мандолина, баян, гусли, свирель, гармонь, трещотка, деревянные ложки, бас-балалайка).</w:t>
      </w:r>
    </w:p>
    <w:p w14:paraId="29FF082F" w14:textId="77777777" w:rsidR="00A87A85" w:rsidRPr="00A87A85" w:rsidRDefault="00A87A85" w:rsidP="00A87A85">
      <w:pPr>
        <w:shd w:val="clear" w:color="auto" w:fill="FFFFFF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14:paraId="37E9CE43" w14:textId="77777777" w:rsidR="00A87A85" w:rsidRPr="00A87A85" w:rsidRDefault="00A87A85" w:rsidP="00A87A85">
      <w:pPr>
        <w:numPr>
          <w:ilvl w:val="0"/>
          <w:numId w:val="3"/>
        </w:numPr>
        <w:shd w:val="clear" w:color="auto" w:fill="FFFFFF"/>
        <w:spacing w:after="0" w:line="240" w:lineRule="auto"/>
        <w:ind w:left="3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самостоятельно начинать пение после вступления;</w:t>
      </w:r>
    </w:p>
    <w:p w14:paraId="1F9ABC5B" w14:textId="77777777" w:rsidR="00A87A85" w:rsidRPr="00A87A85" w:rsidRDefault="00A87A85" w:rsidP="00A87A85">
      <w:pPr>
        <w:numPr>
          <w:ilvl w:val="0"/>
          <w:numId w:val="3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слухом собственное исполнение и пение окружающих;</w:t>
      </w:r>
    </w:p>
    <w:p w14:paraId="0E38A4A3" w14:textId="77777777" w:rsidR="00A87A85" w:rsidRPr="00A87A85" w:rsidRDefault="00A87A85" w:rsidP="00A87A85">
      <w:pPr>
        <w:numPr>
          <w:ilvl w:val="0"/>
          <w:numId w:val="3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применять полученные навыки выразительного пения при художественном исполнении музыкальных произведений (смысловые и логические ударения, паузы, темп, динамические оттенки);</w:t>
      </w:r>
    </w:p>
    <w:p w14:paraId="2E10AFD2" w14:textId="77777777" w:rsidR="00A87A85" w:rsidRPr="00A87A85" w:rsidRDefault="00A87A85" w:rsidP="00A87A85">
      <w:pPr>
        <w:numPr>
          <w:ilvl w:val="0"/>
          <w:numId w:val="3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оценивать собственное исполнение и пение сверстников.</w:t>
      </w:r>
    </w:p>
    <w:p w14:paraId="5135E461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Достаточный уровень ЗУН учащихся</w:t>
      </w:r>
    </w:p>
    <w:p w14:paraId="1B8735F5" w14:textId="77777777" w:rsidR="00A87A85" w:rsidRPr="00A87A85" w:rsidRDefault="00A87A85" w:rsidP="00A87A85">
      <w:pPr>
        <w:shd w:val="clear" w:color="auto" w:fill="FFFFFF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знать:</w:t>
      </w:r>
    </w:p>
    <w:p w14:paraId="2D2DADE1" w14:textId="77777777" w:rsidR="00A87A85" w:rsidRPr="00A87A85" w:rsidRDefault="00A87A85" w:rsidP="00A87A85">
      <w:pPr>
        <w:numPr>
          <w:ilvl w:val="0"/>
          <w:numId w:val="4"/>
        </w:numPr>
        <w:shd w:val="clear" w:color="auto" w:fill="FFFFFF"/>
        <w:spacing w:after="0" w:line="240" w:lineRule="auto"/>
        <w:ind w:left="3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наизусть 8-10 песен;</w:t>
      </w:r>
    </w:p>
    <w:p w14:paraId="4C745B37" w14:textId="77777777" w:rsidR="00A87A85" w:rsidRPr="00A87A85" w:rsidRDefault="00A87A85" w:rsidP="00A87A85">
      <w:pPr>
        <w:numPr>
          <w:ilvl w:val="0"/>
          <w:numId w:val="4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примерное содержание прослушанных музыкальных произведений;</w:t>
      </w:r>
    </w:p>
    <w:p w14:paraId="26DC3BF3" w14:textId="77777777" w:rsidR="00A87A85" w:rsidRPr="00A87A85" w:rsidRDefault="00A87A85" w:rsidP="00A87A85">
      <w:pPr>
        <w:numPr>
          <w:ilvl w:val="0"/>
          <w:numId w:val="4"/>
        </w:numPr>
        <w:shd w:val="clear" w:color="auto" w:fill="FFFFFF"/>
        <w:spacing w:after="0" w:line="240" w:lineRule="auto"/>
        <w:ind w:left="3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размеры музыкальных произведений (2/4, 3/4, 4/4);</w:t>
      </w:r>
    </w:p>
    <w:p w14:paraId="69F4B37D" w14:textId="77777777" w:rsidR="00A87A85" w:rsidRPr="00A87A85" w:rsidRDefault="00A87A85" w:rsidP="00A87A85">
      <w:pPr>
        <w:numPr>
          <w:ilvl w:val="0"/>
          <w:numId w:val="4"/>
        </w:numPr>
        <w:shd w:val="clear" w:color="auto" w:fill="FFFFFF"/>
        <w:spacing w:after="0" w:line="240" w:lineRule="auto"/>
        <w:ind w:left="3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музыкальные длительности, паузы (долгие, короткие);</w:t>
      </w:r>
    </w:p>
    <w:p w14:paraId="6B96B6EC" w14:textId="77777777" w:rsidR="00A87A85" w:rsidRPr="00A87A85" w:rsidRDefault="00A87A85" w:rsidP="00A87A85">
      <w:pPr>
        <w:numPr>
          <w:ilvl w:val="0"/>
          <w:numId w:val="4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значение музыки в жизни, трудовой деятельности и отдыхе людей;</w:t>
      </w:r>
    </w:p>
    <w:p w14:paraId="0FF466E3" w14:textId="77777777" w:rsidR="00A87A85" w:rsidRPr="00A87A85" w:rsidRDefault="00A87A85" w:rsidP="00A87A85">
      <w:pPr>
        <w:numPr>
          <w:ilvl w:val="0"/>
          <w:numId w:val="4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народные музыкальные инструменты и их звучание (домра, мандолина, баян, гусли, свирель, гармонь, трещотка, деревянные ложки, бас-балалайка).</w:t>
      </w:r>
    </w:p>
    <w:p w14:paraId="2E1BBC5A" w14:textId="77777777" w:rsidR="00A87A85" w:rsidRPr="00A87A85" w:rsidRDefault="00A87A85" w:rsidP="00A87A85">
      <w:pPr>
        <w:numPr>
          <w:ilvl w:val="0"/>
          <w:numId w:val="4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590C6" w14:textId="77777777" w:rsidR="00A87A85" w:rsidRPr="00A87A85" w:rsidRDefault="00A87A85" w:rsidP="00A87A85">
      <w:pPr>
        <w:shd w:val="clear" w:color="auto" w:fill="FFFFFF"/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уметь:</w:t>
      </w:r>
    </w:p>
    <w:p w14:paraId="4B5FF217" w14:textId="77777777" w:rsidR="00A87A85" w:rsidRPr="00A87A85" w:rsidRDefault="00A87A85" w:rsidP="00A87A85">
      <w:pPr>
        <w:numPr>
          <w:ilvl w:val="0"/>
          <w:numId w:val="5"/>
        </w:numPr>
        <w:shd w:val="clear" w:color="auto" w:fill="FFFFFF"/>
        <w:spacing w:after="0" w:line="240" w:lineRule="auto"/>
        <w:ind w:left="320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самостоятельно начинать пение после вступления;</w:t>
      </w:r>
    </w:p>
    <w:p w14:paraId="3AD7476E" w14:textId="77777777" w:rsidR="00A87A85" w:rsidRPr="00A87A85" w:rsidRDefault="00A87A85" w:rsidP="00A87A85">
      <w:pPr>
        <w:numPr>
          <w:ilvl w:val="0"/>
          <w:numId w:val="5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осмысленно и эмоционально исполнять песни ровным свободным звуком на всем диапазоне;</w:t>
      </w:r>
    </w:p>
    <w:p w14:paraId="6FDC1017" w14:textId="77777777" w:rsidR="00A87A85" w:rsidRPr="00A87A85" w:rsidRDefault="00A87A85" w:rsidP="00A87A85">
      <w:pPr>
        <w:numPr>
          <w:ilvl w:val="0"/>
          <w:numId w:val="5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контролировать слухом собственное исполнение и пение окружающих;</w:t>
      </w:r>
    </w:p>
    <w:p w14:paraId="686226FB" w14:textId="77777777" w:rsidR="00A87A85" w:rsidRPr="00A87A85" w:rsidRDefault="00A87A85" w:rsidP="00A87A85">
      <w:pPr>
        <w:numPr>
          <w:ilvl w:val="0"/>
          <w:numId w:val="5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применять полученные навыки выразительного пения при художественном исполнении музыкальных произведений (смысловые и логические ударения, паузы, темп, динамические оттенки);</w:t>
      </w:r>
    </w:p>
    <w:p w14:paraId="187E694A" w14:textId="77777777" w:rsidR="00A87A85" w:rsidRPr="00A87A85" w:rsidRDefault="00A87A85" w:rsidP="00A87A85">
      <w:pPr>
        <w:numPr>
          <w:ilvl w:val="0"/>
          <w:numId w:val="5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использовать в самостоятельной речи музыкальные термины, давать им элементарную характеристику, принимать активное участие в обсуждении содержания прослушанного произведения;</w:t>
      </w:r>
    </w:p>
    <w:p w14:paraId="449A0A42" w14:textId="77777777" w:rsidR="00A87A85" w:rsidRPr="00A87A85" w:rsidRDefault="00A87A85" w:rsidP="00A87A85">
      <w:pPr>
        <w:numPr>
          <w:ilvl w:val="0"/>
          <w:numId w:val="5"/>
        </w:numPr>
        <w:shd w:val="clear" w:color="auto" w:fill="FFFFFF"/>
        <w:spacing w:after="0" w:line="240" w:lineRule="auto"/>
        <w:ind w:left="960" w:right="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адекватно оценивать собственное исполнение и пение сверстников.</w:t>
      </w:r>
    </w:p>
    <w:p w14:paraId="64885FAA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14:paraId="5ECAE6DB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14:paraId="29074131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– умение наблюдать за разнообразными явлениями жизни и искусства в учебной и внеурочной деятельности, их понимание и оценка</w:t>
      </w:r>
    </w:p>
    <w:p w14:paraId="165CC248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– умение ориентироваться в культурном многообразии окружающей действительности, участие в музыкальной жизни класса;</w:t>
      </w:r>
    </w:p>
    <w:p w14:paraId="7F95F096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– уважительное отношение к культуре других народов;</w:t>
      </w:r>
    </w:p>
    <w:p w14:paraId="363B9FAE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–овладение навыками сотрудничества с учителем и сверстниками;</w:t>
      </w:r>
    </w:p>
    <w:p w14:paraId="2869B359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формирование этических чувств доброжелательности, эмоционально-нравственной отзывчивости, понимания и сопереживания чувствам других людей;</w:t>
      </w:r>
    </w:p>
    <w:p w14:paraId="7A122EB3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Базовые учебные действия</w:t>
      </w:r>
    </w:p>
    <w:p w14:paraId="26969346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осознание себя как ученика, заинтересованного посещением школы, обучением, занятиями, как члена семьи, одноклассника, друга.</w:t>
      </w:r>
    </w:p>
    <w:p w14:paraId="799C9CD9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14:paraId="083A286C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14:paraId="3A2D66D1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понимание личной ответственности за свои поступки на основе представлений о этических нормах и правилах обществе.</w:t>
      </w:r>
    </w:p>
    <w:p w14:paraId="7ACE2083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C23175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F036B0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</w:p>
    <w:p w14:paraId="4E6EC7F7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вступать в контакт и работать в коллективе (учитель - ученик, ученик - ученик, ученик - класс, учитель-класс).</w:t>
      </w:r>
    </w:p>
    <w:p w14:paraId="0AFA3A42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обращаться за помощью и принимать помощь.</w:t>
      </w:r>
    </w:p>
    <w:p w14:paraId="3C999C31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слушать и понимать инструкцию к учебному заданию в разных видах деятельности и быту.</w:t>
      </w:r>
    </w:p>
    <w:p w14:paraId="6C09CFB3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сотрудничать с взрослыми и сверстниками в разных социальных ситуациях.</w:t>
      </w:r>
    </w:p>
    <w:p w14:paraId="4F72064E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-доброжелательно относиться, сопереживать, конструктивно взаимодействовать с людьми.</w:t>
      </w:r>
    </w:p>
    <w:p w14:paraId="6468B6F9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</w:p>
    <w:p w14:paraId="20406A17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адекватно воспринимать предложения и оценку учителей.</w:t>
      </w:r>
    </w:p>
    <w:p w14:paraId="6232C2F4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планировать свои действия в соответствии с поставленной задачей и условиями её реализации.</w:t>
      </w:r>
    </w:p>
    <w:p w14:paraId="506DF93C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пространстве класса (зала, учебного помещения)</w:t>
      </w:r>
    </w:p>
    <w:p w14:paraId="25FF5089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использовать ритуалы школьного поведения (поднимать руку, вставать и выходить из-за парты и т. д.)</w:t>
      </w:r>
    </w:p>
    <w:p w14:paraId="4EC15429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14:paraId="69C6922B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</w:t>
      </w:r>
    </w:p>
    <w:p w14:paraId="01E25D55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делать простейшие обобщения, сравнивать, классифицировать на наглядном материале.</w:t>
      </w:r>
    </w:p>
    <w:p w14:paraId="642333F5" w14:textId="77777777" w:rsidR="00A87A85" w:rsidRPr="00A87A85" w:rsidRDefault="00A87A85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14:paraId="358D330C" w14:textId="77777777" w:rsidR="00A87A85" w:rsidRPr="00A87A85" w:rsidRDefault="00A87A85" w:rsidP="007234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EC1334" w14:textId="77777777" w:rsidR="00523331" w:rsidRPr="00A87A85" w:rsidRDefault="00523331" w:rsidP="00A87A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и оценка достижения планируемых результатов обучающимися с умственной отсталостью (интеллектуальными нарушениями):</w:t>
      </w:r>
    </w:p>
    <w:p w14:paraId="6FA95C13" w14:textId="778C7B7D" w:rsidR="00523331" w:rsidRPr="00A87A85" w:rsidRDefault="00B81739" w:rsidP="00523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и</w:t>
      </w:r>
      <w:r w:rsidR="00523331" w:rsidRPr="00A87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нормы оценки обучающихся:</w:t>
      </w:r>
    </w:p>
    <w:p w14:paraId="4F3E28DB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Функция оценки - учет знаний.</w:t>
      </w:r>
    </w:p>
    <w:p w14:paraId="1EB23F63" w14:textId="262CDF4C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Проявление  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 (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эмоциональный  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отклик, высказывание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   своей жизненной позиции).</w:t>
      </w:r>
    </w:p>
    <w:p w14:paraId="37368D09" w14:textId="04DB8458" w:rsidR="00523331" w:rsidRPr="00A87A85" w:rsidRDefault="00523331" w:rsidP="00523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по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предмету должна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учитывать индивидуальный уровень интеллектуального, психического, физического и музыкального развития обучающегося, интенсивность его формирования музыкально-слуховых представлений, практических умений и навыков, накопление первичных знаний о музыке. Поводом для отрицательной оценки действий обучающегося не могут служить отсутствие ярко выраженного интереса к музыкальным занятиям и эмоционального отклика на музыку, бедность речевых характеристик исполняемой музыки, нарушение координации между слухом и голосом, слухом и моторно-двигательными проявлениями.</w:t>
      </w:r>
    </w:p>
    <w:p w14:paraId="42CD6477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Используемые формы оценивания результатов обучения:</w:t>
      </w:r>
    </w:p>
    <w:p w14:paraId="5C940D09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беседа,</w:t>
      </w:r>
    </w:p>
    <w:p w14:paraId="36C4EA03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тестирование,</w:t>
      </w:r>
    </w:p>
    <w:p w14:paraId="3B524377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наблюдение,</w:t>
      </w:r>
    </w:p>
    <w:p w14:paraId="5DF305EB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опрос.</w:t>
      </w:r>
    </w:p>
    <w:p w14:paraId="4F36F278" w14:textId="77777777" w:rsidR="0072341E" w:rsidRPr="00A87A85" w:rsidRDefault="0072341E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00C73B" w14:textId="77777777" w:rsidR="00A87A85" w:rsidRDefault="00A87A85" w:rsidP="007234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E7C98B" w14:textId="77777777" w:rsidR="00A87A85" w:rsidRDefault="00A87A85" w:rsidP="007234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2BD2A9" w14:textId="77777777" w:rsidR="00A87A85" w:rsidRDefault="00A87A85" w:rsidP="007234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3D45DA" w14:textId="77777777" w:rsidR="0072341E" w:rsidRPr="00A87A85" w:rsidRDefault="0072341E" w:rsidP="007234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предмета.</w:t>
      </w:r>
    </w:p>
    <w:p w14:paraId="56ADBFB2" w14:textId="77777777" w:rsidR="0072341E" w:rsidRPr="00A87A85" w:rsidRDefault="0072341E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FE11C" w14:textId="2808E1F5" w:rsidR="0072341E" w:rsidRPr="00A87A85" w:rsidRDefault="0072341E" w:rsidP="00723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Программно-методический материал включает 3 раздела: «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Слушание музыки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«Пение», «Движение под музыку и игра на музыкальных инструментах». </w:t>
      </w:r>
    </w:p>
    <w:p w14:paraId="2A8BDA05" w14:textId="77777777" w:rsidR="0072341E" w:rsidRPr="00A87A85" w:rsidRDefault="0072341E" w:rsidP="00723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Слушание музыки: с</w:t>
      </w:r>
      <w:r w:rsidRPr="00A8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лушание (различение) тихого и громкого звучания музыки. Определение начала и конца звучания музыки. Слушание (различение) быстрой, умеренной, медленной музыки. Слушание (различение) колыбельной песни и марша. Слушание (различение) веселой и грустной музыки. Узнавание знакомой песни. Определение характера музыки. Узнавание знакомой мелодии, исполненной на разных музыкальных инструментах. Слушание (различение) сольного и хорового исполнения произведения. Определение музыкального стиля произведения. Слушание (узнавание) оркестра (народных инструментов, симфонических и др.), в исполнении которого звучит музыкальное произведение. Соотнесение музыкального образа с персонажем художественного произведения</w:t>
      </w: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237CC67" w14:textId="77777777" w:rsidR="0072341E" w:rsidRPr="00A87A85" w:rsidRDefault="0072341E" w:rsidP="00723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Пение: п</w:t>
      </w:r>
      <w:r w:rsidRPr="00A8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одражание характерным звукам животных во время звучания знакомой песни. Подпевание отдельных или повторяющихся звуков, слогов и слов. Подпевание повторяющихся интонаций припева песни. Пение слов песни (отдельных фраз, всей песни). Выразительное пение с соблюдением динамических оттенков. Пение в хоре. Различение запева, припева и вступления к песне.</w:t>
      </w:r>
    </w:p>
    <w:p w14:paraId="41A97C69" w14:textId="77777777" w:rsidR="00523331" w:rsidRPr="00A87A85" w:rsidRDefault="0072341E" w:rsidP="00A87A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Движение под музыку и игра на музыкальных инструментах: т</w:t>
      </w:r>
      <w:r w:rsidRPr="00A87A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опанье под музыку. Хлопки в ладоши под музыку. Покачивание с одной ноги на другую. Начало движения вместе с началом звучания музыки и окончание движения по ее окончании. Движения: ходьба, бег, прыжки, кружение, приседание под музыку разного характера. Выполнение под музыку действия с предметами: наклоны предмета в разные стороны, опускание/поднимание предмета, подбрасывание/ловля предмета, взмахивание предметом и т.п. Выполнение движений разными частями тела под музыку: «фонарики», «пружинка», наклоны головы и др. Соблюдение последовательности простейших танцевальных движений. Имитация движений животных. Выполнение движений, соответствующих словам песни. Соблюдение последовательности движений в соответствии с исполняемой ролью при инсценировке песни. Движение в хороводе. Движение под музыку в медленном, умеренном и быстром темпе. Ритмичная ходьба под музыку. Изменение скорости движения под музыку (ускорять, замедлять). Изменение движения при изменении метроритма произведения, при чередовании запева и припева песни, при изменении силы звучания. Выполнение танцевальных движений в паре с другим танцором. Выполнение развернутых движений одного образа. Имитация (исполнение) игры на музыкальных инструментах.</w:t>
      </w:r>
    </w:p>
    <w:p w14:paraId="1E169EB0" w14:textId="77777777" w:rsidR="00523331" w:rsidRPr="00A87A85" w:rsidRDefault="00523331" w:rsidP="005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Класс, в котором проводятся уроки музыки и движения, оборудуется: </w:t>
      </w:r>
    </w:p>
    <w:p w14:paraId="64D297E8" w14:textId="1AF24B05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музыкальными инструментами (фортепиано или электронно-музыкальный клавишный инструмент,</w:t>
      </w:r>
      <w:r w:rsidR="00BF0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детские музыкальные инструменты. </w:t>
      </w:r>
    </w:p>
    <w:p w14:paraId="7E1A948A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техническими средствами обучения (магнитофон, проигрыватели для виниловых и компакт дисков, видеоаппаратура, диапроектор);</w:t>
      </w:r>
    </w:p>
    <w:p w14:paraId="5CC17C99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музыкально-дидактическими пособиями (аудио- и видеозаписи, компакт диски, диапозитивы, звучащие игрушки, музыкально-дидактические игры, нотная и методическая литература).</w:t>
      </w:r>
    </w:p>
    <w:p w14:paraId="05D5ED33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спортивный инвентарь (обручи, флажки, ленты, мячи и др.)</w:t>
      </w:r>
    </w:p>
    <w:p w14:paraId="7AF97B6A" w14:textId="77777777" w:rsidR="00523331" w:rsidRPr="00A87A85" w:rsidRDefault="00523331" w:rsidP="00523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классе ограничивается количество предметов, отвлекающих внимание (картины, стенды и т. п.). Помещение должно иметь хорошую звукоизоляцию. Дети во время уроков располагаются на некотором расстоянии друг от друга. Учебные места двигательно-расторможенных детей находятся на минимальном расстоянии от преподавателя.</w:t>
      </w:r>
    </w:p>
    <w:p w14:paraId="5000930F" w14:textId="77777777" w:rsidR="00523331" w:rsidRPr="00A87A85" w:rsidRDefault="00523331" w:rsidP="0052333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168289" w14:textId="77777777" w:rsidR="00A87A85" w:rsidRDefault="00A87A85" w:rsidP="0052333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9AA4AD" w14:textId="77777777" w:rsidR="00523331" w:rsidRPr="00A87A85" w:rsidRDefault="00523331" w:rsidP="0052333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87A8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Тематическое планирование коррекционного предмета «</w:t>
      </w:r>
      <w:r w:rsidRPr="00A87A85">
        <w:rPr>
          <w:rFonts w:ascii="Times New Roman" w:eastAsia="Times New Roman" w:hAnsi="Times New Roman" w:cs="Times New Roman"/>
          <w:b/>
          <w:sz w:val="24"/>
          <w:szCs w:val="24"/>
        </w:rPr>
        <w:t>Музыка и движение</w:t>
      </w:r>
      <w:r w:rsidRPr="00A87A85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23331" w:rsidRPr="00A87A85" w14:paraId="1DAEE8B5" w14:textId="77777777" w:rsidTr="00523331">
        <w:tc>
          <w:tcPr>
            <w:tcW w:w="817" w:type="dxa"/>
          </w:tcPr>
          <w:p w14:paraId="22AC51B3" w14:textId="7777777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3" w:type="dxa"/>
          </w:tcPr>
          <w:p w14:paraId="47C6F321" w14:textId="7777777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14:paraId="366A0E2F" w14:textId="7777777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523331" w:rsidRPr="00A87A85" w14:paraId="61DAF463" w14:textId="77777777" w:rsidTr="00523331">
        <w:tc>
          <w:tcPr>
            <w:tcW w:w="817" w:type="dxa"/>
          </w:tcPr>
          <w:p w14:paraId="5A22341B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6D35CD2B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14:paraId="440CD0E6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6DF26" w14:textId="77777777" w:rsidR="00523331" w:rsidRPr="00A87A85" w:rsidRDefault="00523331" w:rsidP="0052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b/>
                <w:sz w:val="24"/>
                <w:szCs w:val="24"/>
              </w:rPr>
              <w:t>«Песенный фольклор»</w:t>
            </w:r>
          </w:p>
          <w:p w14:paraId="149B753F" w14:textId="77777777" w:rsidR="00523331" w:rsidRPr="00A87A85" w:rsidRDefault="00523331" w:rsidP="0052333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DAD75" w14:textId="3F309FB3" w:rsidR="00523331" w:rsidRPr="00A87A85" w:rsidRDefault="00523331" w:rsidP="005233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Ведение. Песенный фольклор</w:t>
            </w:r>
            <w:r w:rsidR="00571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4247D" w14:textId="7777777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498B816" w14:textId="7777777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Использование наглядности. Игра на шумовых инструментах</w:t>
            </w:r>
          </w:p>
        </w:tc>
      </w:tr>
      <w:tr w:rsidR="00523331" w:rsidRPr="00A87A85" w14:paraId="7A343C18" w14:textId="77777777" w:rsidTr="00523331">
        <w:tc>
          <w:tcPr>
            <w:tcW w:w="817" w:type="dxa"/>
          </w:tcPr>
          <w:p w14:paraId="27DE7659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1C6EFBE4" w14:textId="0658849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песня.</w:t>
            </w:r>
            <w:r w:rsidR="00A37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68C21F36" w14:textId="7777777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Исполнение песен с музыкальным сопровождением</w:t>
            </w:r>
          </w:p>
        </w:tc>
      </w:tr>
      <w:tr w:rsidR="00523331" w:rsidRPr="00A87A85" w14:paraId="0B7B19C8" w14:textId="77777777" w:rsidTr="00523331">
        <w:tc>
          <w:tcPr>
            <w:tcW w:w="817" w:type="dxa"/>
          </w:tcPr>
          <w:p w14:paraId="40F270FC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2FE54E96" w14:textId="77777777" w:rsidR="00523331" w:rsidRPr="00A87A85" w:rsidRDefault="00523331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Многожанровость русской народной песни:</w:t>
            </w:r>
          </w:p>
          <w:p w14:paraId="0B049E92" w14:textId="20F94329" w:rsidR="00523331" w:rsidRPr="00A87A85" w:rsidRDefault="00C460CE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23331" w:rsidRPr="00A87A85">
              <w:rPr>
                <w:rFonts w:ascii="Times New Roman" w:hAnsi="Times New Roman" w:cs="Times New Roman"/>
                <w:sz w:val="24"/>
                <w:szCs w:val="24"/>
              </w:rPr>
              <w:t>олыбельная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4B4404DB" w14:textId="7777777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Музыкально- дидактический материал «Кукла спит»</w:t>
            </w:r>
          </w:p>
        </w:tc>
      </w:tr>
      <w:tr w:rsidR="00523331" w:rsidRPr="00A87A85" w14:paraId="70C55473" w14:textId="77777777" w:rsidTr="00523331">
        <w:tc>
          <w:tcPr>
            <w:tcW w:w="817" w:type="dxa"/>
          </w:tcPr>
          <w:p w14:paraId="0C98C76E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5C277C29" w14:textId="77777777" w:rsidR="00523331" w:rsidRPr="00A87A85" w:rsidRDefault="00523331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 xml:space="preserve">Многожанровость русской народной песни: </w:t>
            </w:r>
          </w:p>
          <w:p w14:paraId="71D30962" w14:textId="4BCE2BAB" w:rsidR="00523331" w:rsidRPr="00A87A85" w:rsidRDefault="00D22B32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3331" w:rsidRPr="00A87A85">
              <w:rPr>
                <w:rFonts w:ascii="Times New Roman" w:hAnsi="Times New Roman" w:cs="Times New Roman"/>
                <w:sz w:val="24"/>
                <w:szCs w:val="24"/>
              </w:rPr>
              <w:t>лясовая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481BE24C" w14:textId="77777777" w:rsidR="00523331" w:rsidRPr="00A87A85" w:rsidRDefault="00523331" w:rsidP="005233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Музыкально- дидактическая игра «Матрешкина пляска».</w:t>
            </w:r>
          </w:p>
        </w:tc>
      </w:tr>
      <w:tr w:rsidR="00523331" w:rsidRPr="00A87A85" w14:paraId="5AEB259B" w14:textId="77777777" w:rsidTr="00523331">
        <w:tc>
          <w:tcPr>
            <w:tcW w:w="817" w:type="dxa"/>
          </w:tcPr>
          <w:p w14:paraId="5D45AD9F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552291B0" w14:textId="4EBC97FE" w:rsidR="00523331" w:rsidRPr="00A87A85" w:rsidRDefault="00B81739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И. Штраус «</w:t>
            </w:r>
            <w:r w:rsidR="00523331" w:rsidRPr="00A87A85">
              <w:rPr>
                <w:rFonts w:ascii="Times New Roman" w:hAnsi="Times New Roman" w:cs="Times New Roman"/>
                <w:sz w:val="24"/>
                <w:szCs w:val="24"/>
              </w:rPr>
              <w:t>Полька»</w:t>
            </w:r>
          </w:p>
        </w:tc>
        <w:tc>
          <w:tcPr>
            <w:tcW w:w="3191" w:type="dxa"/>
          </w:tcPr>
          <w:p w14:paraId="2A3C007B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примеров «Русская пляска», «Полька»</w:t>
            </w:r>
          </w:p>
        </w:tc>
      </w:tr>
      <w:tr w:rsidR="00523331" w:rsidRPr="00A87A85" w14:paraId="5790644B" w14:textId="77777777" w:rsidTr="00523331">
        <w:tc>
          <w:tcPr>
            <w:tcW w:w="817" w:type="dxa"/>
          </w:tcPr>
          <w:p w14:paraId="0A0E8A9F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6AE8AB09" w14:textId="4241368D" w:rsidR="00523331" w:rsidRPr="00A87A85" w:rsidRDefault="00523331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 xml:space="preserve">«Из чего наш мир состоит?»  </w:t>
            </w:r>
            <w:r w:rsidR="00B81739" w:rsidRPr="00A87A85">
              <w:rPr>
                <w:rFonts w:ascii="Times New Roman" w:hAnsi="Times New Roman" w:cs="Times New Roman"/>
                <w:sz w:val="24"/>
                <w:szCs w:val="24"/>
              </w:rPr>
              <w:t>Музыка Савельева</w:t>
            </w: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7AF657BA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Слушание и разучивание песни.</w:t>
            </w:r>
          </w:p>
        </w:tc>
      </w:tr>
      <w:tr w:rsidR="00523331" w:rsidRPr="00A87A85" w14:paraId="27EC43EA" w14:textId="77777777" w:rsidTr="00523331">
        <w:tc>
          <w:tcPr>
            <w:tcW w:w="817" w:type="dxa"/>
          </w:tcPr>
          <w:p w14:paraId="59647679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7E21E901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Музыкально – поэтическая</w:t>
            </w:r>
          </w:p>
          <w:p w14:paraId="75F4BE86" w14:textId="77777777" w:rsidR="00523331" w:rsidRPr="00A87A85" w:rsidRDefault="00523331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композиция «Как хлеб на стол приходит?»</w:t>
            </w:r>
          </w:p>
        </w:tc>
        <w:tc>
          <w:tcPr>
            <w:tcW w:w="3191" w:type="dxa"/>
          </w:tcPr>
          <w:p w14:paraId="493E21ED" w14:textId="4F512FA8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песни </w:t>
            </w:r>
            <w:r w:rsidR="00B81739" w:rsidRPr="00A87A85">
              <w:rPr>
                <w:rFonts w:ascii="Times New Roman" w:hAnsi="Times New Roman" w:cs="Times New Roman"/>
                <w:sz w:val="24"/>
                <w:szCs w:val="24"/>
              </w:rPr>
              <w:t>Ю. Чичикова</w:t>
            </w:r>
          </w:p>
          <w:p w14:paraId="6FA855B0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«Земля хлебами славиться!»</w:t>
            </w:r>
          </w:p>
        </w:tc>
      </w:tr>
      <w:tr w:rsidR="00523331" w:rsidRPr="00A87A85" w14:paraId="522A19BE" w14:textId="77777777" w:rsidTr="00523331">
        <w:tc>
          <w:tcPr>
            <w:tcW w:w="817" w:type="dxa"/>
          </w:tcPr>
          <w:p w14:paraId="2DF62EF7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58749418" w14:textId="77777777" w:rsidR="00523331" w:rsidRPr="00A87A85" w:rsidRDefault="00523331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Урок концерт. Контрольный урок</w:t>
            </w:r>
          </w:p>
        </w:tc>
        <w:tc>
          <w:tcPr>
            <w:tcW w:w="3191" w:type="dxa"/>
          </w:tcPr>
          <w:p w14:paraId="0B6238CF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«Угадай – ка»</w:t>
            </w:r>
          </w:p>
        </w:tc>
      </w:tr>
      <w:tr w:rsidR="00523331" w:rsidRPr="00A87A85" w14:paraId="122B0BD5" w14:textId="77777777" w:rsidTr="00523331">
        <w:tc>
          <w:tcPr>
            <w:tcW w:w="817" w:type="dxa"/>
          </w:tcPr>
          <w:p w14:paraId="342A5EDF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58866A7A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87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«Композиторская народная музыка»</w:t>
            </w:r>
          </w:p>
          <w:p w14:paraId="37AF9F84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75295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Л.В. Бетховена</w:t>
            </w:r>
          </w:p>
        </w:tc>
        <w:tc>
          <w:tcPr>
            <w:tcW w:w="3191" w:type="dxa"/>
          </w:tcPr>
          <w:p w14:paraId="4D7810D8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Слушание песни в исполнении педагога</w:t>
            </w:r>
          </w:p>
        </w:tc>
      </w:tr>
      <w:tr w:rsidR="00523331" w:rsidRPr="00A87A85" w14:paraId="16B56A8A" w14:textId="77777777" w:rsidTr="00523331">
        <w:tc>
          <w:tcPr>
            <w:tcW w:w="817" w:type="dxa"/>
          </w:tcPr>
          <w:p w14:paraId="1871AA4C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5B9ED6C3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Л.В.Бетховен «К Элизе»</w:t>
            </w:r>
          </w:p>
        </w:tc>
        <w:tc>
          <w:tcPr>
            <w:tcW w:w="3191" w:type="dxa"/>
          </w:tcPr>
          <w:p w14:paraId="77A1D6AC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произведения</w:t>
            </w:r>
          </w:p>
        </w:tc>
      </w:tr>
      <w:tr w:rsidR="00523331" w:rsidRPr="00A87A85" w14:paraId="1E3B7704" w14:textId="77777777" w:rsidTr="00523331">
        <w:tc>
          <w:tcPr>
            <w:tcW w:w="817" w:type="dxa"/>
          </w:tcPr>
          <w:p w14:paraId="48C4F2E5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46A70EF6" w14:textId="77777777" w:rsidR="00523331" w:rsidRPr="00A87A85" w:rsidRDefault="00523331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Шуман «Грёзы».</w:t>
            </w:r>
          </w:p>
        </w:tc>
        <w:tc>
          <w:tcPr>
            <w:tcW w:w="3191" w:type="dxa"/>
          </w:tcPr>
          <w:p w14:paraId="11F5D00E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произведения</w:t>
            </w:r>
          </w:p>
        </w:tc>
      </w:tr>
      <w:tr w:rsidR="00523331" w:rsidRPr="00A87A85" w14:paraId="2ED1C984" w14:textId="77777777" w:rsidTr="00523331">
        <w:tc>
          <w:tcPr>
            <w:tcW w:w="817" w:type="dxa"/>
          </w:tcPr>
          <w:p w14:paraId="6A518454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544E8D57" w14:textId="00E60AA6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композитора Е.</w:t>
            </w:r>
            <w:r w:rsidR="00B81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Крылатова «Прекрасное далёко»</w:t>
            </w:r>
          </w:p>
        </w:tc>
        <w:tc>
          <w:tcPr>
            <w:tcW w:w="3191" w:type="dxa"/>
          </w:tcPr>
          <w:p w14:paraId="649121FD" w14:textId="77777777" w:rsidR="00523331" w:rsidRPr="00A87A85" w:rsidRDefault="00523331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Слушание и разучивание песни.</w:t>
            </w:r>
          </w:p>
        </w:tc>
      </w:tr>
      <w:tr w:rsidR="00523331" w:rsidRPr="00A87A85" w14:paraId="1854FAD0" w14:textId="77777777" w:rsidTr="00523331">
        <w:tc>
          <w:tcPr>
            <w:tcW w:w="817" w:type="dxa"/>
          </w:tcPr>
          <w:p w14:paraId="412CA84A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694108D4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Беседа о новогоднем празднике</w:t>
            </w:r>
          </w:p>
          <w:p w14:paraId="7EFCA712" w14:textId="6C046D67" w:rsidR="00523331" w:rsidRPr="00A87A85" w:rsidRDefault="005E69B8" w:rsidP="005E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«Песня Деда Мороза» Е.</w:t>
            </w:r>
            <w:r w:rsidR="00B81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Крылатова</w:t>
            </w:r>
          </w:p>
        </w:tc>
        <w:tc>
          <w:tcPr>
            <w:tcW w:w="3191" w:type="dxa"/>
          </w:tcPr>
          <w:p w14:paraId="3DA2599F" w14:textId="77777777" w:rsidR="00523331" w:rsidRPr="00A87A85" w:rsidRDefault="005E69B8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Иллюстрации картинок. Просмотр ИКТ.</w:t>
            </w:r>
          </w:p>
        </w:tc>
      </w:tr>
      <w:tr w:rsidR="00523331" w:rsidRPr="00A87A85" w14:paraId="10AFE60D" w14:textId="77777777" w:rsidTr="00523331">
        <w:tc>
          <w:tcPr>
            <w:tcW w:w="817" w:type="dxa"/>
          </w:tcPr>
          <w:p w14:paraId="0F26AD12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59CA4528" w14:textId="77777777" w:rsidR="00523331" w:rsidRPr="00A87A85" w:rsidRDefault="005E69B8" w:rsidP="005E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«Наша ёлка» Муз. Островского</w:t>
            </w:r>
          </w:p>
        </w:tc>
        <w:tc>
          <w:tcPr>
            <w:tcW w:w="3191" w:type="dxa"/>
          </w:tcPr>
          <w:p w14:paraId="3FCC0385" w14:textId="77777777" w:rsidR="00523331" w:rsidRPr="00A87A85" w:rsidRDefault="005E69B8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Исполнение хоровых песен</w:t>
            </w:r>
          </w:p>
        </w:tc>
      </w:tr>
      <w:tr w:rsidR="00523331" w:rsidRPr="00A87A85" w14:paraId="1D7FFC4E" w14:textId="77777777" w:rsidTr="00523331">
        <w:tc>
          <w:tcPr>
            <w:tcW w:w="817" w:type="dxa"/>
          </w:tcPr>
          <w:p w14:paraId="4719474E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2FD15939" w14:textId="77777777" w:rsidR="00523331" w:rsidRPr="00A87A85" w:rsidRDefault="005E69B8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Рождественские песни</w:t>
            </w:r>
          </w:p>
        </w:tc>
        <w:tc>
          <w:tcPr>
            <w:tcW w:w="3191" w:type="dxa"/>
          </w:tcPr>
          <w:p w14:paraId="0D58AA0A" w14:textId="77777777" w:rsidR="00523331" w:rsidRPr="00A87A85" w:rsidRDefault="005E69B8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Разучивание песни «Рождество Христово»</w:t>
            </w:r>
          </w:p>
        </w:tc>
      </w:tr>
      <w:tr w:rsidR="00523331" w:rsidRPr="00A87A85" w14:paraId="53CFA6C1" w14:textId="77777777" w:rsidTr="00523331">
        <w:tc>
          <w:tcPr>
            <w:tcW w:w="817" w:type="dxa"/>
          </w:tcPr>
          <w:p w14:paraId="51FEF86D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3D8D615D" w14:textId="77777777" w:rsidR="005E69B8" w:rsidRPr="00A87A85" w:rsidRDefault="005E69B8" w:rsidP="005E6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Урок концерт</w:t>
            </w:r>
          </w:p>
          <w:p w14:paraId="73DCF89C" w14:textId="77777777" w:rsidR="005E69B8" w:rsidRPr="00A87A85" w:rsidRDefault="005E69B8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  <w:p w14:paraId="7F3A71FA" w14:textId="77777777" w:rsidR="00523331" w:rsidRPr="00A87A85" w:rsidRDefault="00523331" w:rsidP="0052333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0338706" w14:textId="77777777" w:rsidR="00523331" w:rsidRPr="00A87A85" w:rsidRDefault="005E69B8" w:rsidP="0052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Повторение ранее изученных песен.</w:t>
            </w:r>
          </w:p>
        </w:tc>
      </w:tr>
      <w:tr w:rsidR="00523331" w:rsidRPr="00A87A85" w14:paraId="6B1127D2" w14:textId="77777777" w:rsidTr="00523331">
        <w:tc>
          <w:tcPr>
            <w:tcW w:w="817" w:type="dxa"/>
          </w:tcPr>
          <w:p w14:paraId="603D0F15" w14:textId="77777777" w:rsidR="00523331" w:rsidRPr="00A87A85" w:rsidRDefault="00523331" w:rsidP="00523331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2178801B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«Особенности национального фольклора»</w:t>
            </w:r>
          </w:p>
          <w:p w14:paraId="26D75FBB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04D32" w14:textId="77777777" w:rsidR="00523331" w:rsidRPr="00A87A85" w:rsidRDefault="005E69B8" w:rsidP="005E69B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Музыка и народно – прикладное искусство</w:t>
            </w:r>
          </w:p>
        </w:tc>
        <w:tc>
          <w:tcPr>
            <w:tcW w:w="3191" w:type="dxa"/>
          </w:tcPr>
          <w:p w14:paraId="681E3CD8" w14:textId="77777777" w:rsidR="00523331" w:rsidRPr="00A87A85" w:rsidRDefault="005E69B8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 Исполнение песни «Матрешки»</w:t>
            </w:r>
          </w:p>
        </w:tc>
      </w:tr>
      <w:tr w:rsidR="005E69B8" w:rsidRPr="00A87A85" w14:paraId="41236119" w14:textId="77777777" w:rsidTr="00523331">
        <w:tc>
          <w:tcPr>
            <w:tcW w:w="817" w:type="dxa"/>
          </w:tcPr>
          <w:p w14:paraId="0C319F13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66B05213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</w:p>
        </w:tc>
        <w:tc>
          <w:tcPr>
            <w:tcW w:w="3191" w:type="dxa"/>
          </w:tcPr>
          <w:p w14:paraId="15498942" w14:textId="77777777" w:rsidR="005E69B8" w:rsidRPr="00A87A85" w:rsidRDefault="005E69B8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Потешки «Бай - качи», «Ворон»</w:t>
            </w:r>
          </w:p>
        </w:tc>
      </w:tr>
      <w:tr w:rsidR="005E69B8" w:rsidRPr="00A87A85" w14:paraId="4BD99E47" w14:textId="77777777" w:rsidTr="00523331">
        <w:tc>
          <w:tcPr>
            <w:tcW w:w="817" w:type="dxa"/>
          </w:tcPr>
          <w:p w14:paraId="0550D7CC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9736D2D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Русская частушка</w:t>
            </w:r>
          </w:p>
        </w:tc>
        <w:tc>
          <w:tcPr>
            <w:tcW w:w="3191" w:type="dxa"/>
          </w:tcPr>
          <w:p w14:paraId="2C301670" w14:textId="77777777" w:rsidR="005E69B8" w:rsidRPr="00A87A85" w:rsidRDefault="005E69B8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Музыкально- шумовые инструменты для сопровождения</w:t>
            </w:r>
          </w:p>
        </w:tc>
      </w:tr>
      <w:tr w:rsidR="005E69B8" w:rsidRPr="00A87A85" w14:paraId="522050B6" w14:textId="77777777" w:rsidTr="00523331">
        <w:tc>
          <w:tcPr>
            <w:tcW w:w="817" w:type="dxa"/>
          </w:tcPr>
          <w:p w14:paraId="7699F097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AAFD927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Русские народные инструменты</w:t>
            </w:r>
          </w:p>
        </w:tc>
        <w:tc>
          <w:tcPr>
            <w:tcW w:w="3191" w:type="dxa"/>
          </w:tcPr>
          <w:p w14:paraId="172A703B" w14:textId="77777777" w:rsidR="005E69B8" w:rsidRPr="00A87A85" w:rsidRDefault="005E69B8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ложки, </w:t>
            </w:r>
            <w:r w:rsidRPr="00A87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трещотки</w:t>
            </w:r>
          </w:p>
        </w:tc>
      </w:tr>
      <w:tr w:rsidR="005E69B8" w:rsidRPr="00A87A85" w14:paraId="56CCF65F" w14:textId="77777777" w:rsidTr="00523331">
        <w:tc>
          <w:tcPr>
            <w:tcW w:w="817" w:type="dxa"/>
          </w:tcPr>
          <w:p w14:paraId="3CC548AF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778230FF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</w:t>
            </w:r>
          </w:p>
        </w:tc>
        <w:tc>
          <w:tcPr>
            <w:tcW w:w="3191" w:type="dxa"/>
          </w:tcPr>
          <w:p w14:paraId="589E9528" w14:textId="77777777" w:rsidR="005E69B8" w:rsidRPr="00A87A85" w:rsidRDefault="005E69B8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ТСО. Материал для слушания «Оркестр русских народных инструментов»</w:t>
            </w:r>
          </w:p>
        </w:tc>
      </w:tr>
      <w:tr w:rsidR="005E69B8" w:rsidRPr="00A87A85" w14:paraId="303F777F" w14:textId="77777777" w:rsidTr="00523331">
        <w:tc>
          <w:tcPr>
            <w:tcW w:w="817" w:type="dxa"/>
          </w:tcPr>
          <w:p w14:paraId="1014885C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7EBFEFD5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Мелодии родного края</w:t>
            </w:r>
          </w:p>
        </w:tc>
        <w:tc>
          <w:tcPr>
            <w:tcW w:w="3191" w:type="dxa"/>
          </w:tcPr>
          <w:p w14:paraId="2460CA59" w14:textId="77777777" w:rsidR="005E69B8" w:rsidRPr="00A87A85" w:rsidRDefault="005E69B8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«Песня о родной земле»</w:t>
            </w:r>
          </w:p>
        </w:tc>
      </w:tr>
      <w:tr w:rsidR="005E69B8" w:rsidRPr="00A87A85" w14:paraId="5BDED942" w14:textId="77777777" w:rsidTr="00523331">
        <w:tc>
          <w:tcPr>
            <w:tcW w:w="817" w:type="dxa"/>
          </w:tcPr>
          <w:p w14:paraId="0DD821B3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37918C58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Симфоническая музыка русских композиторов</w:t>
            </w:r>
          </w:p>
        </w:tc>
        <w:tc>
          <w:tcPr>
            <w:tcW w:w="3191" w:type="dxa"/>
          </w:tcPr>
          <w:p w14:paraId="65C1EE46" w14:textId="77777777" w:rsidR="005E69B8" w:rsidRPr="00A87A85" w:rsidRDefault="005E69B8" w:rsidP="005E6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ТСО. Музыкальный материал для прослушивания «Цветущий край».</w:t>
            </w:r>
          </w:p>
        </w:tc>
      </w:tr>
      <w:tr w:rsidR="005E69B8" w:rsidRPr="00A87A85" w14:paraId="2D774212" w14:textId="77777777" w:rsidTr="00523331">
        <w:tc>
          <w:tcPr>
            <w:tcW w:w="817" w:type="dxa"/>
          </w:tcPr>
          <w:p w14:paraId="0F418D0D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60CCD78E" w14:textId="77777777" w:rsidR="005E69B8" w:rsidRPr="00A87A85" w:rsidRDefault="0055556A" w:rsidP="0055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«Добрая моя, мама». Песни о маме</w:t>
            </w:r>
          </w:p>
        </w:tc>
        <w:tc>
          <w:tcPr>
            <w:tcW w:w="3191" w:type="dxa"/>
          </w:tcPr>
          <w:p w14:paraId="2D764664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ТСО. Материал для слушания. Исполнение песен.</w:t>
            </w:r>
          </w:p>
        </w:tc>
      </w:tr>
      <w:tr w:rsidR="005E69B8" w:rsidRPr="00A87A85" w14:paraId="2468B479" w14:textId="77777777" w:rsidTr="00523331">
        <w:tc>
          <w:tcPr>
            <w:tcW w:w="817" w:type="dxa"/>
          </w:tcPr>
          <w:p w14:paraId="532E7AEA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392E3CB3" w14:textId="77777777" w:rsidR="005E69B8" w:rsidRPr="00A87A85" w:rsidRDefault="0055556A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«Добрая моя, мама». Песни о маме</w:t>
            </w:r>
          </w:p>
        </w:tc>
        <w:tc>
          <w:tcPr>
            <w:tcW w:w="3191" w:type="dxa"/>
          </w:tcPr>
          <w:p w14:paraId="3DDB62C3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ТСО. Материал для слушания. Исполнение песен.</w:t>
            </w:r>
          </w:p>
        </w:tc>
      </w:tr>
      <w:tr w:rsidR="005E69B8" w:rsidRPr="00A87A85" w14:paraId="655AC920" w14:textId="77777777" w:rsidTr="00523331">
        <w:tc>
          <w:tcPr>
            <w:tcW w:w="817" w:type="dxa"/>
          </w:tcPr>
          <w:p w14:paraId="5FE0536E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3BED9C1F" w14:textId="77777777" w:rsidR="005E69B8" w:rsidRPr="00A87A85" w:rsidRDefault="0055556A" w:rsidP="005555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Урок концерт. Контрольный урок</w:t>
            </w:r>
          </w:p>
        </w:tc>
        <w:tc>
          <w:tcPr>
            <w:tcW w:w="3191" w:type="dxa"/>
          </w:tcPr>
          <w:p w14:paraId="258B2017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Использование ТСО. Музыкально-дидактический материал, используемый ранее на уроках.</w:t>
            </w:r>
          </w:p>
        </w:tc>
      </w:tr>
      <w:tr w:rsidR="005E69B8" w:rsidRPr="00A87A85" w14:paraId="7DA770D7" w14:textId="77777777" w:rsidTr="00523331">
        <w:tc>
          <w:tcPr>
            <w:tcW w:w="817" w:type="dxa"/>
          </w:tcPr>
          <w:p w14:paraId="66E2C85C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252D554E" w14:textId="77777777" w:rsidR="0055556A" w:rsidRPr="00A87A85" w:rsidRDefault="0055556A" w:rsidP="00555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«Нотная грамота»</w:t>
            </w:r>
          </w:p>
          <w:p w14:paraId="572E49AE" w14:textId="77777777" w:rsidR="0055556A" w:rsidRPr="00A87A85" w:rsidRDefault="0055556A" w:rsidP="00555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D88D5" w14:textId="77777777" w:rsidR="005E69B8" w:rsidRPr="00A87A85" w:rsidRDefault="0055556A" w:rsidP="00555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b/>
                <w:sz w:val="24"/>
                <w:szCs w:val="24"/>
              </w:rPr>
              <w:t>Нотный стан, ноты</w:t>
            </w:r>
          </w:p>
        </w:tc>
        <w:tc>
          <w:tcPr>
            <w:tcW w:w="3191" w:type="dxa"/>
          </w:tcPr>
          <w:p w14:paraId="59070714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Музыкально – дидактическая игра «НОТЫ»</w:t>
            </w:r>
          </w:p>
        </w:tc>
      </w:tr>
      <w:tr w:rsidR="005E69B8" w:rsidRPr="00A87A85" w14:paraId="0EF2EA79" w14:textId="77777777" w:rsidTr="00523331">
        <w:tc>
          <w:tcPr>
            <w:tcW w:w="817" w:type="dxa"/>
          </w:tcPr>
          <w:p w14:paraId="1BA0DB7F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511667D" w14:textId="77777777" w:rsidR="005E69B8" w:rsidRPr="00A87A85" w:rsidRDefault="0055556A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Звук, пауза</w:t>
            </w:r>
          </w:p>
        </w:tc>
        <w:tc>
          <w:tcPr>
            <w:tcW w:w="3191" w:type="dxa"/>
          </w:tcPr>
          <w:p w14:paraId="07958A9A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Разучивание песни «Ноты»</w:t>
            </w:r>
          </w:p>
        </w:tc>
      </w:tr>
      <w:tr w:rsidR="005E69B8" w:rsidRPr="00A87A85" w14:paraId="70DB1B08" w14:textId="77777777" w:rsidTr="00523331">
        <w:tc>
          <w:tcPr>
            <w:tcW w:w="817" w:type="dxa"/>
          </w:tcPr>
          <w:p w14:paraId="1819E419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34505924" w14:textId="77777777" w:rsidR="005E69B8" w:rsidRPr="00A87A85" w:rsidRDefault="0055556A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Обучение игре на металлофоне песни «Ноты»</w:t>
            </w:r>
          </w:p>
        </w:tc>
        <w:tc>
          <w:tcPr>
            <w:tcW w:w="3191" w:type="dxa"/>
          </w:tcPr>
          <w:p w14:paraId="09788D8D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металлофоны.</w:t>
            </w:r>
          </w:p>
        </w:tc>
      </w:tr>
      <w:tr w:rsidR="005E69B8" w:rsidRPr="00A87A85" w14:paraId="4FFB9D11" w14:textId="77777777" w:rsidTr="00523331">
        <w:tc>
          <w:tcPr>
            <w:tcW w:w="817" w:type="dxa"/>
          </w:tcPr>
          <w:p w14:paraId="20A906AE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F7215F5" w14:textId="77777777" w:rsidR="0055556A" w:rsidRPr="00A87A85" w:rsidRDefault="0055556A" w:rsidP="0055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«Ноты».</w:t>
            </w:r>
          </w:p>
          <w:p w14:paraId="26C11C31" w14:textId="77777777" w:rsidR="005E69B8" w:rsidRPr="00A87A85" w:rsidRDefault="0055556A" w:rsidP="00555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«Звук, пауза».</w:t>
            </w:r>
          </w:p>
        </w:tc>
        <w:tc>
          <w:tcPr>
            <w:tcW w:w="3191" w:type="dxa"/>
          </w:tcPr>
          <w:p w14:paraId="59634284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5E69B8" w:rsidRPr="00A87A85" w14:paraId="7FFB90B3" w14:textId="77777777" w:rsidTr="00523331">
        <w:tc>
          <w:tcPr>
            <w:tcW w:w="817" w:type="dxa"/>
          </w:tcPr>
          <w:p w14:paraId="02C56A39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6A88C666" w14:textId="77777777" w:rsidR="005E69B8" w:rsidRPr="00A87A85" w:rsidRDefault="0055556A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«Песни В. Шаинского любят дети!»</w:t>
            </w:r>
          </w:p>
        </w:tc>
        <w:tc>
          <w:tcPr>
            <w:tcW w:w="3191" w:type="dxa"/>
          </w:tcPr>
          <w:p w14:paraId="1C303204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Диск с популярными детскими песнями. ТСО.</w:t>
            </w:r>
          </w:p>
        </w:tc>
      </w:tr>
      <w:tr w:rsidR="005E69B8" w:rsidRPr="00A87A85" w14:paraId="32EB4397" w14:textId="77777777" w:rsidTr="00523331">
        <w:tc>
          <w:tcPr>
            <w:tcW w:w="817" w:type="dxa"/>
          </w:tcPr>
          <w:p w14:paraId="70EB2DA4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0942EE48" w14:textId="77777777" w:rsidR="005E69B8" w:rsidRPr="00A87A85" w:rsidRDefault="0055556A" w:rsidP="005E6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шагать!» В. Шаинского</w:t>
            </w:r>
          </w:p>
        </w:tc>
        <w:tc>
          <w:tcPr>
            <w:tcW w:w="3191" w:type="dxa"/>
          </w:tcPr>
          <w:p w14:paraId="67BC03D0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Диск с популярными детскими песнями. ТСО.</w:t>
            </w:r>
          </w:p>
        </w:tc>
      </w:tr>
      <w:tr w:rsidR="005E69B8" w:rsidRPr="00A87A85" w14:paraId="3DABEDC6" w14:textId="77777777" w:rsidTr="00523331">
        <w:tc>
          <w:tcPr>
            <w:tcW w:w="817" w:type="dxa"/>
          </w:tcPr>
          <w:p w14:paraId="068CC975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6219398F" w14:textId="77777777" w:rsidR="005E69B8" w:rsidRPr="00A87A85" w:rsidRDefault="0055556A" w:rsidP="0055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«Дорога добра». Муз. Минкова</w:t>
            </w:r>
          </w:p>
        </w:tc>
        <w:tc>
          <w:tcPr>
            <w:tcW w:w="3191" w:type="dxa"/>
          </w:tcPr>
          <w:p w14:paraId="7CC21BA8" w14:textId="77777777" w:rsidR="005E69B8" w:rsidRPr="00A87A85" w:rsidRDefault="0055556A" w:rsidP="005E6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Пение песен караоке</w:t>
            </w:r>
          </w:p>
        </w:tc>
      </w:tr>
      <w:tr w:rsidR="005E69B8" w:rsidRPr="00A87A85" w14:paraId="67C4A64A" w14:textId="77777777" w:rsidTr="00523331">
        <w:tc>
          <w:tcPr>
            <w:tcW w:w="817" w:type="dxa"/>
          </w:tcPr>
          <w:p w14:paraId="07CD9495" w14:textId="77777777" w:rsidR="005E69B8" w:rsidRPr="00A87A85" w:rsidRDefault="005E69B8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74C9CED3" w14:textId="77777777" w:rsidR="005E69B8" w:rsidRPr="00A87A85" w:rsidRDefault="0055556A" w:rsidP="0055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Урок концерт. Контрольный урок.</w:t>
            </w:r>
          </w:p>
        </w:tc>
        <w:tc>
          <w:tcPr>
            <w:tcW w:w="3191" w:type="dxa"/>
          </w:tcPr>
          <w:p w14:paraId="7D10656B" w14:textId="77777777" w:rsidR="0055556A" w:rsidRPr="00A87A85" w:rsidRDefault="0055556A" w:rsidP="0055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  <w:p w14:paraId="790FA1F1" w14:textId="77777777" w:rsidR="005E69B8" w:rsidRPr="00A87A85" w:rsidRDefault="0055556A" w:rsidP="0055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85">
              <w:rPr>
                <w:rFonts w:ascii="Times New Roman" w:hAnsi="Times New Roman" w:cs="Times New Roman"/>
                <w:sz w:val="24"/>
                <w:szCs w:val="24"/>
              </w:rPr>
              <w:t>ТСО. Музыкальная викторина «Мы знаем музыку!»</w:t>
            </w:r>
          </w:p>
        </w:tc>
      </w:tr>
      <w:tr w:rsidR="0086016C" w:rsidRPr="00A87A85" w14:paraId="32FC3B0C" w14:textId="77777777" w:rsidTr="00523331">
        <w:tc>
          <w:tcPr>
            <w:tcW w:w="817" w:type="dxa"/>
          </w:tcPr>
          <w:p w14:paraId="2613A6DC" w14:textId="77777777" w:rsidR="0086016C" w:rsidRPr="00A87A85" w:rsidRDefault="0086016C" w:rsidP="005E69B8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14:paraId="5AF5065C" w14:textId="2C7C95B7" w:rsidR="0086016C" w:rsidRPr="00A87A85" w:rsidRDefault="0086016C" w:rsidP="0055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501D95B" w14:textId="77777777" w:rsidR="0086016C" w:rsidRPr="00A87A85" w:rsidRDefault="0086016C" w:rsidP="0055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C5BF1" w14:textId="77777777" w:rsidR="00523331" w:rsidRPr="00A87A85" w:rsidRDefault="00523331" w:rsidP="0052333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D01E72" w14:textId="77777777" w:rsidR="00523331" w:rsidRPr="00A87A85" w:rsidRDefault="00523331" w:rsidP="00523331">
      <w:pPr>
        <w:rPr>
          <w:rFonts w:ascii="Times New Roman" w:hAnsi="Times New Roman" w:cs="Times New Roman"/>
          <w:sz w:val="24"/>
          <w:szCs w:val="24"/>
        </w:rPr>
      </w:pPr>
    </w:p>
    <w:p w14:paraId="792CB27C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Программно-методическое обеспечение образовательного процесса</w:t>
      </w:r>
    </w:p>
    <w:p w14:paraId="42C82C4B" w14:textId="13F351C6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Материально-технические условия реализации программы учебного предмета «Музыка и движения </w:t>
      </w:r>
      <w:r w:rsidR="00BF020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A87A85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классе с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интеллектуальной недостаточностью должны обеспечивать возможность достижения обучающимися требований к результатам освоения программы, установленных Федеральным государственным образовательным стандартом общего образования обучающихся с умственной отсталостью (интеллектуальными нарушениями). Материально-техническая база образовательной организации должна соответствовать санитарным и противопожарным нормам, нормам охраны труда.</w:t>
      </w:r>
    </w:p>
    <w:p w14:paraId="14580CCB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Материально-техническое обеспечение по реализации программы учебного предмета включает в себя:</w:t>
      </w:r>
    </w:p>
    <w:p w14:paraId="10EF8F88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 печатные пособия;</w:t>
      </w:r>
    </w:p>
    <w:p w14:paraId="51620855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- цифровые средства обучения;</w:t>
      </w:r>
    </w:p>
    <w:p w14:paraId="38E67A00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технические средства обучения;</w:t>
      </w:r>
    </w:p>
    <w:p w14:paraId="7CE312A9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учебно-практическое оборудование.</w:t>
      </w:r>
    </w:p>
    <w:p w14:paraId="2E4FD43B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Печатные пособия:</w:t>
      </w:r>
    </w:p>
    <w:p w14:paraId="478DB892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учебно-методический комплект (учебное пособие, методическое пособие для учителя, нотные хрестоматии для слушания музыки, хорового исполнительства, коллективного инструментального исполнительства);</w:t>
      </w:r>
    </w:p>
    <w:p w14:paraId="22EE8A6A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демонстрационный комплект: музыкальные инструменты.</w:t>
      </w:r>
    </w:p>
    <w:p w14:paraId="3440C206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дидактический раздаточный материал;</w:t>
      </w:r>
    </w:p>
    <w:p w14:paraId="33603EE4" w14:textId="09E29F82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наглядные пособия и н</w:t>
      </w:r>
      <w:r w:rsidR="00A87A85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аглядно-дидактические материалы: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1739"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картинки с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изображением музыкальных инструментов.</w:t>
      </w:r>
    </w:p>
    <w:p w14:paraId="0E597B16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Информационно-коммуникационные средства обучения:</w:t>
      </w:r>
    </w:p>
    <w:p w14:paraId="19D3AEB2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информационные сайты, интернет-ресурсы, энциклопедии и др.;</w:t>
      </w:r>
    </w:p>
    <w:p w14:paraId="68E1A2E0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мультимедийные энциклопедии;</w:t>
      </w:r>
    </w:p>
    <w:p w14:paraId="33325EC4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6A548E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Технические средства обучения </w:t>
      </w: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(включая специализированные компьютерные инструменты обучения, мультимедийные средства) дают возможность удовлетворить особые образовательные потребности обучающихся, способствуют мотивации учебной деятельности, развивают познавательную активность обучающихся:</w:t>
      </w:r>
    </w:p>
    <w:p w14:paraId="403A8CC6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компьютер;</w:t>
      </w:r>
    </w:p>
    <w:p w14:paraId="213762D2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мультимедийный проектор;</w:t>
      </w:r>
    </w:p>
    <w:p w14:paraId="64D6D26D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экран;</w:t>
      </w:r>
    </w:p>
    <w:p w14:paraId="20538C05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принтер;</w:t>
      </w:r>
    </w:p>
    <w:p w14:paraId="402F6F49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музыкальный синтезатор;</w:t>
      </w:r>
    </w:p>
    <w:p w14:paraId="76CD2AB1" w14:textId="77777777" w:rsidR="00523331" w:rsidRPr="00A87A85" w:rsidRDefault="00523331" w:rsidP="00523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7A85">
        <w:rPr>
          <w:rFonts w:ascii="Times New Roman" w:eastAsia="Times New Roman" w:hAnsi="Times New Roman" w:cs="Times New Roman"/>
          <w:color w:val="000000"/>
          <w:sz w:val="24"/>
          <w:szCs w:val="24"/>
        </w:rPr>
        <w:t>- DVD.</w:t>
      </w:r>
    </w:p>
    <w:p w14:paraId="37EBCD13" w14:textId="77777777" w:rsidR="00655965" w:rsidRPr="00A87A85" w:rsidRDefault="00655965">
      <w:pPr>
        <w:rPr>
          <w:rFonts w:ascii="Times New Roman" w:hAnsi="Times New Roman" w:cs="Times New Roman"/>
          <w:sz w:val="24"/>
          <w:szCs w:val="24"/>
        </w:rPr>
      </w:pPr>
    </w:p>
    <w:sectPr w:rsidR="00655965" w:rsidRPr="00A87A85" w:rsidSect="007F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1A0"/>
    <w:multiLevelType w:val="hybridMultilevel"/>
    <w:tmpl w:val="EDE86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327"/>
    <w:multiLevelType w:val="multilevel"/>
    <w:tmpl w:val="E970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62D0E"/>
    <w:multiLevelType w:val="multilevel"/>
    <w:tmpl w:val="5E7C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A233B"/>
    <w:multiLevelType w:val="multilevel"/>
    <w:tmpl w:val="1022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242E9"/>
    <w:multiLevelType w:val="multilevel"/>
    <w:tmpl w:val="3C6E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331"/>
    <w:rsid w:val="002B1016"/>
    <w:rsid w:val="003C54BA"/>
    <w:rsid w:val="00523331"/>
    <w:rsid w:val="0055556A"/>
    <w:rsid w:val="005717C6"/>
    <w:rsid w:val="005E69B8"/>
    <w:rsid w:val="00655965"/>
    <w:rsid w:val="0069781A"/>
    <w:rsid w:val="0072341E"/>
    <w:rsid w:val="007A266B"/>
    <w:rsid w:val="007F07A8"/>
    <w:rsid w:val="0086016C"/>
    <w:rsid w:val="00A37CE5"/>
    <w:rsid w:val="00A87A85"/>
    <w:rsid w:val="00B81739"/>
    <w:rsid w:val="00BB74EF"/>
    <w:rsid w:val="00BF0200"/>
    <w:rsid w:val="00C460CE"/>
    <w:rsid w:val="00D2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727E"/>
  <w15:docId w15:val="{618AC696-703C-4135-9E85-4F7ED180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3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523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523331"/>
    <w:pPr>
      <w:ind w:left="720"/>
      <w:contextualSpacing/>
    </w:pPr>
  </w:style>
  <w:style w:type="character" w:customStyle="1" w:styleId="a5">
    <w:name w:val="Без интервала Знак"/>
    <w:link w:val="a4"/>
    <w:uiPriority w:val="99"/>
    <w:locked/>
    <w:rsid w:val="00A87A85"/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21</cp:revision>
  <cp:lastPrinted>2025-09-03T10:03:00Z</cp:lastPrinted>
  <dcterms:created xsi:type="dcterms:W3CDTF">2024-10-30T08:20:00Z</dcterms:created>
  <dcterms:modified xsi:type="dcterms:W3CDTF">2025-09-23T04:26:00Z</dcterms:modified>
</cp:coreProperties>
</file>