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826BFB" w:rsidTr="00826BFB">
        <w:tc>
          <w:tcPr>
            <w:tcW w:w="4643" w:type="dxa"/>
          </w:tcPr>
          <w:p w:rsidR="00826BFB" w:rsidRDefault="00AF78C5">
            <w:r>
              <w:t>Директору</w:t>
            </w:r>
          </w:p>
          <w:p w:rsidR="00826BFB" w:rsidRDefault="00826BFB">
            <w:r>
              <w:t>МАОУ  «Викуловская СОШ №1»</w:t>
            </w:r>
          </w:p>
          <w:p w:rsidR="00826BFB" w:rsidRDefault="00AF78C5">
            <w:r>
              <w:t>Толстыгину В.И.</w:t>
            </w:r>
          </w:p>
          <w:p w:rsidR="00826BFB" w:rsidRDefault="00433785">
            <w:r>
              <w:t>учени ___  9 __</w:t>
            </w:r>
            <w:r w:rsidR="00826BFB">
              <w:t xml:space="preserve">  класса</w:t>
            </w:r>
          </w:p>
          <w:p w:rsidR="00826BFB" w:rsidRDefault="00826BFB">
            <w:r>
              <w:t>____________________________________</w:t>
            </w:r>
          </w:p>
        </w:tc>
      </w:tr>
    </w:tbl>
    <w:p w:rsidR="00826BFB" w:rsidRDefault="00826BFB">
      <w:bookmarkStart w:id="0" w:name="_GoBack"/>
      <w:bookmarkEnd w:id="0"/>
    </w:p>
    <w:p w:rsidR="00826BFB" w:rsidRDefault="00826BFB"/>
    <w:p w:rsidR="00826BFB" w:rsidRDefault="00826BFB"/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236"/>
        <w:gridCol w:w="565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826BFB" w:rsidRPr="00F1458C" w:rsidTr="00826BFB">
        <w:trPr>
          <w:gridAfter w:val="13"/>
          <w:wAfter w:w="5040" w:type="dxa"/>
          <w:trHeight w:val="830"/>
        </w:trPr>
        <w:tc>
          <w:tcPr>
            <w:tcW w:w="4940" w:type="dxa"/>
            <w:gridSpan w:val="12"/>
          </w:tcPr>
          <w:p w:rsidR="00826BFB" w:rsidRPr="00F1458C" w:rsidRDefault="00826BFB" w:rsidP="00826B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1458C">
              <w:rPr>
                <w:b/>
                <w:sz w:val="26"/>
                <w:szCs w:val="26"/>
              </w:rPr>
              <w:t>З</w:t>
            </w:r>
            <w:r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826BFB" w:rsidRPr="00F1458C" w:rsidTr="00826BF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F1458C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26BFB" w:rsidRPr="00F1458C" w:rsidRDefault="00826BFB" w:rsidP="00826BF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F1458C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26BFB" w:rsidRPr="00F1458C" w:rsidTr="009026C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26BFB" w:rsidRPr="00F1458C" w:rsidRDefault="00826BFB" w:rsidP="00826BF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F1458C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26BFB" w:rsidRPr="00F1458C" w:rsidTr="009026C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26BFB" w:rsidRPr="00F1458C" w:rsidRDefault="00826BFB" w:rsidP="00826BFB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26BFB" w:rsidRPr="00F1458C" w:rsidTr="009026C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458C">
              <w:rPr>
                <w:b/>
                <w:sz w:val="26"/>
                <w:szCs w:val="26"/>
              </w:rPr>
              <w:t>Дата рождения</w:t>
            </w:r>
            <w:r w:rsidRPr="00F1458C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F1458C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F1458C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458C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F1458C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F1458C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458C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F1458C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F1458C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826BFB" w:rsidRPr="00F1458C" w:rsidRDefault="00826BFB" w:rsidP="00826BF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F1458C">
        <w:rPr>
          <w:i/>
          <w:sz w:val="26"/>
          <w:szCs w:val="26"/>
          <w:vertAlign w:val="superscript"/>
        </w:rPr>
        <w:t>отчество(при наличии)</w:t>
      </w:r>
    </w:p>
    <w:p w:rsidR="00826BFB" w:rsidRPr="00F1458C" w:rsidRDefault="00826BFB" w:rsidP="00826BF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826BFB" w:rsidRPr="00F1458C" w:rsidRDefault="00826BFB" w:rsidP="00826BFB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826BFB" w:rsidRDefault="00826BFB" w:rsidP="00826BF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F1458C">
        <w:rPr>
          <w:b/>
          <w:sz w:val="26"/>
          <w:szCs w:val="26"/>
        </w:rPr>
        <w:t>Наименование документа, удостоверяющего личность</w:t>
      </w:r>
      <w:r w:rsidRPr="00F1458C">
        <w:rPr>
          <w:sz w:val="26"/>
          <w:szCs w:val="26"/>
        </w:rPr>
        <w:t xml:space="preserve"> _______________________________________________________________________</w:t>
      </w:r>
    </w:p>
    <w:p w:rsidR="00826BFB" w:rsidRPr="00F1458C" w:rsidRDefault="00826BFB" w:rsidP="00826BF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6BFB" w:rsidRPr="00F1458C" w:rsidTr="00331457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F1458C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F1458C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331457" w:rsidRPr="00F1458C" w:rsidTr="00331457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331457" w:rsidRPr="00F1458C" w:rsidTr="00331457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31457" w:rsidRPr="00F1458C" w:rsidRDefault="00331457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26BFB" w:rsidRPr="00F1458C" w:rsidRDefault="00826BFB" w:rsidP="00826BF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826BFB" w:rsidRPr="00F1458C" w:rsidRDefault="00826BFB" w:rsidP="00826BF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458C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126"/>
        <w:gridCol w:w="2130"/>
        <w:gridCol w:w="1898"/>
      </w:tblGrid>
      <w:tr w:rsidR="00826BFB" w:rsidRPr="00F1458C" w:rsidTr="000E3AAA">
        <w:trPr>
          <w:trHeight w:val="858"/>
        </w:trPr>
        <w:tc>
          <w:tcPr>
            <w:tcW w:w="1862" w:type="pct"/>
            <w:vAlign w:val="center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1458C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4" w:type="pct"/>
            <w:vAlign w:val="center"/>
          </w:tcPr>
          <w:p w:rsidR="00826BFB" w:rsidRDefault="00826BFB" w:rsidP="009026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F1458C">
              <w:rPr>
                <w:b/>
                <w:sz w:val="26"/>
                <w:szCs w:val="26"/>
              </w:rPr>
              <w:t xml:space="preserve">Отметка о выборе </w:t>
            </w:r>
            <w:r w:rsidRPr="00F1458C">
              <w:rPr>
                <w:sz w:val="26"/>
                <w:szCs w:val="26"/>
              </w:rPr>
              <w:t>(досрочный/</w:t>
            </w:r>
          </w:p>
          <w:p w:rsidR="00826BFB" w:rsidRDefault="00826BFB" w:rsidP="009026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F1458C">
              <w:rPr>
                <w:sz w:val="26"/>
                <w:szCs w:val="26"/>
              </w:rPr>
              <w:t>основной/</w:t>
            </w:r>
          </w:p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1458C">
              <w:rPr>
                <w:sz w:val="26"/>
                <w:szCs w:val="26"/>
              </w:rPr>
              <w:t>дополнительный период)</w:t>
            </w:r>
          </w:p>
        </w:tc>
        <w:tc>
          <w:tcPr>
            <w:tcW w:w="1086" w:type="pct"/>
            <w:vAlign w:val="center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1458C">
              <w:rPr>
                <w:b/>
                <w:sz w:val="26"/>
                <w:szCs w:val="26"/>
              </w:rPr>
              <w:t>Выбор даты в соответствии с единым расписанием проведения ОГЭ</w:t>
            </w:r>
          </w:p>
        </w:tc>
        <w:tc>
          <w:tcPr>
            <w:tcW w:w="968" w:type="pct"/>
            <w:vAlign w:val="center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F1458C">
              <w:rPr>
                <w:b/>
                <w:sz w:val="26"/>
                <w:szCs w:val="26"/>
              </w:rPr>
              <w:t xml:space="preserve">Форма сдачи экзамена </w:t>
            </w:r>
            <w:r w:rsidRPr="00F1458C">
              <w:rPr>
                <w:sz w:val="26"/>
                <w:szCs w:val="26"/>
              </w:rPr>
              <w:t>(устная/</w:t>
            </w:r>
          </w:p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1458C">
              <w:rPr>
                <w:sz w:val="26"/>
                <w:szCs w:val="26"/>
              </w:rPr>
              <w:t>письменная)</w:t>
            </w:r>
            <w:r w:rsidRPr="00F1458C">
              <w:rPr>
                <w:rStyle w:val="a5"/>
                <w:sz w:val="26"/>
                <w:szCs w:val="26"/>
              </w:rPr>
              <w:footnoteReference w:id="2"/>
            </w:r>
          </w:p>
        </w:tc>
      </w:tr>
      <w:tr w:rsidR="00826BFB" w:rsidRPr="00F1458C" w:rsidTr="000E3AAA">
        <w:trPr>
          <w:trHeight w:val="299"/>
        </w:trPr>
        <w:tc>
          <w:tcPr>
            <w:tcW w:w="1862" w:type="pct"/>
          </w:tcPr>
          <w:p w:rsidR="00826BFB" w:rsidRPr="00F1458C" w:rsidRDefault="00CF2C75" w:rsidP="00CF2C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08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8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826BFB" w:rsidRPr="00F1458C" w:rsidTr="000E3AAA">
        <w:trPr>
          <w:trHeight w:val="299"/>
        </w:trPr>
        <w:tc>
          <w:tcPr>
            <w:tcW w:w="1862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458C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08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8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826BFB" w:rsidRPr="00F1458C" w:rsidTr="000E3AAA">
        <w:trPr>
          <w:trHeight w:val="299"/>
        </w:trPr>
        <w:tc>
          <w:tcPr>
            <w:tcW w:w="1862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458C">
              <w:rPr>
                <w:sz w:val="26"/>
                <w:szCs w:val="26"/>
              </w:rPr>
              <w:t>Физика</w:t>
            </w:r>
          </w:p>
        </w:tc>
        <w:tc>
          <w:tcPr>
            <w:tcW w:w="108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8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826BFB" w:rsidRPr="00F1458C" w:rsidTr="000E3AAA">
        <w:trPr>
          <w:trHeight w:val="299"/>
        </w:trPr>
        <w:tc>
          <w:tcPr>
            <w:tcW w:w="1862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458C">
              <w:rPr>
                <w:sz w:val="26"/>
                <w:szCs w:val="26"/>
              </w:rPr>
              <w:t>Химия</w:t>
            </w:r>
          </w:p>
        </w:tc>
        <w:tc>
          <w:tcPr>
            <w:tcW w:w="108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8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826BFB" w:rsidRPr="00F1458C" w:rsidTr="000E3AAA">
        <w:trPr>
          <w:trHeight w:val="299"/>
        </w:trPr>
        <w:tc>
          <w:tcPr>
            <w:tcW w:w="1862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458C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08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8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826BFB" w:rsidRPr="00F1458C" w:rsidTr="000E3AAA">
        <w:trPr>
          <w:trHeight w:val="299"/>
        </w:trPr>
        <w:tc>
          <w:tcPr>
            <w:tcW w:w="1862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F1458C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8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8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826BFB" w:rsidRPr="00F1458C" w:rsidTr="000E3AAA">
        <w:trPr>
          <w:trHeight w:val="299"/>
        </w:trPr>
        <w:tc>
          <w:tcPr>
            <w:tcW w:w="1862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F1458C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8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8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826BFB" w:rsidRPr="00F1458C" w:rsidTr="000E3AAA">
        <w:trPr>
          <w:trHeight w:val="299"/>
        </w:trPr>
        <w:tc>
          <w:tcPr>
            <w:tcW w:w="1862" w:type="pct"/>
            <w:vAlign w:val="center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458C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8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8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826BFB" w:rsidRPr="00F1458C" w:rsidTr="000E3AAA">
        <w:trPr>
          <w:trHeight w:hRule="exact" w:val="876"/>
        </w:trPr>
        <w:tc>
          <w:tcPr>
            <w:tcW w:w="1862" w:type="pct"/>
            <w:vAlign w:val="center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458C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458C">
              <w:rPr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F1458C">
              <w:rPr>
                <w:rStyle w:val="a5"/>
                <w:spacing w:val="-6"/>
                <w:sz w:val="26"/>
                <w:szCs w:val="26"/>
              </w:rPr>
              <w:footnoteReference w:id="3"/>
            </w:r>
            <w:r w:rsidRPr="00F1458C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8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8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826BFB" w:rsidRPr="00F1458C" w:rsidTr="000E3AAA">
        <w:trPr>
          <w:trHeight w:hRule="exact" w:val="1001"/>
        </w:trPr>
        <w:tc>
          <w:tcPr>
            <w:tcW w:w="1862" w:type="pct"/>
            <w:vAlign w:val="center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458C">
              <w:rPr>
                <w:spacing w:val="-6"/>
                <w:sz w:val="26"/>
                <w:szCs w:val="26"/>
              </w:rPr>
              <w:lastRenderedPageBreak/>
              <w:t>Немецкий язык</w:t>
            </w:r>
          </w:p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458C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</w:p>
        </w:tc>
        <w:tc>
          <w:tcPr>
            <w:tcW w:w="108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8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826BFB" w:rsidRPr="00F1458C" w:rsidTr="000E3AAA">
        <w:trPr>
          <w:trHeight w:hRule="exact" w:val="986"/>
        </w:trPr>
        <w:tc>
          <w:tcPr>
            <w:tcW w:w="1862" w:type="pct"/>
            <w:vAlign w:val="center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458C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458C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8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826BFB" w:rsidRPr="00F1458C" w:rsidTr="000E3AAA">
        <w:trPr>
          <w:trHeight w:hRule="exact" w:val="1001"/>
        </w:trPr>
        <w:tc>
          <w:tcPr>
            <w:tcW w:w="1862" w:type="pct"/>
            <w:vAlign w:val="center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458C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458C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8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826BFB" w:rsidRPr="00F1458C" w:rsidTr="000E3AAA">
        <w:trPr>
          <w:trHeight w:hRule="exact" w:val="284"/>
        </w:trPr>
        <w:tc>
          <w:tcPr>
            <w:tcW w:w="1862" w:type="pct"/>
            <w:vAlign w:val="center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458C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8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8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826BFB" w:rsidRPr="00F1458C" w:rsidTr="000E3AAA">
        <w:trPr>
          <w:trHeight w:hRule="exact" w:val="284"/>
        </w:trPr>
        <w:tc>
          <w:tcPr>
            <w:tcW w:w="1862" w:type="pct"/>
            <w:vAlign w:val="center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458C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84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86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826BFB" w:rsidRPr="00F1458C" w:rsidRDefault="00826BFB" w:rsidP="009026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826BFB" w:rsidRPr="006A067F" w:rsidRDefault="00826BFB" w:rsidP="00826BF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 w:rsidRPr="006A067F"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826BFB" w:rsidRPr="006A067F" w:rsidRDefault="00B36C37" w:rsidP="00826BF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826BFB" w:rsidRPr="006A067F">
        <w:t xml:space="preserve">        копией рекомендаций психолого-медико-педагогической комиссии</w:t>
      </w:r>
    </w:p>
    <w:p w:rsidR="00826BFB" w:rsidRPr="006A067F" w:rsidRDefault="00B36C37" w:rsidP="00826BF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</w:rPr>
        <w:pict>
          <v:rect id="Прямоугольник 3" o:spid="_x0000_s1033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826BFB" w:rsidRPr="006A067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26BFB" w:rsidRPr="006A067F" w:rsidRDefault="00826BFB" w:rsidP="00826BF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6A067F">
        <w:rPr>
          <w:i/>
        </w:rPr>
        <w:t>Указать дополнительные условия,</w:t>
      </w:r>
      <w:r w:rsidR="006A067F">
        <w:rPr>
          <w:i/>
        </w:rPr>
        <w:t xml:space="preserve"> </w:t>
      </w:r>
      <w:r w:rsidRPr="006A067F">
        <w:rPr>
          <w:i/>
        </w:rPr>
        <w:t>учитывающие состояние здоровья, особенности психофизического развития</w:t>
      </w:r>
    </w:p>
    <w:p w:rsidR="00826BFB" w:rsidRPr="006A067F" w:rsidRDefault="00B36C37" w:rsidP="00826BFB">
      <w:pPr>
        <w:overflowPunct w:val="0"/>
        <w:autoSpaceDE w:val="0"/>
        <w:autoSpaceDN w:val="0"/>
        <w:adjustRightInd w:val="0"/>
        <w:spacing w:before="120" w:after="120"/>
        <w:textAlignment w:val="baseline"/>
      </w:pPr>
      <w:r>
        <w:rPr>
          <w:noProof/>
        </w:rPr>
        <w:pict>
          <v:rect id="Прямоугольник 8" o:spid="_x0000_s1032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826BFB" w:rsidRPr="006A067F">
        <w:t xml:space="preserve">       Специализированная аудитория </w:t>
      </w:r>
    </w:p>
    <w:p w:rsidR="00826BFB" w:rsidRPr="006A067F" w:rsidRDefault="00B36C37" w:rsidP="00826B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rPr>
          <w:noProof/>
        </w:rPr>
        <w:pict>
          <v:rect id="Прямоугольник 9" o:spid="_x0000_s1031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826BFB" w:rsidRPr="006A067F">
        <w:t xml:space="preserve">       Увеличение продолжительности выполнения экзаменационной работы </w:t>
      </w:r>
    </w:p>
    <w:p w:rsidR="00826BFB" w:rsidRPr="006A067F" w:rsidRDefault="00826BFB" w:rsidP="00826B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 w:rsidRPr="006A067F">
        <w:t>ОГЭ/ГВЭ на 1,5 часа</w:t>
      </w:r>
    </w:p>
    <w:p w:rsidR="00826BFB" w:rsidRPr="006A067F" w:rsidRDefault="00B36C37" w:rsidP="00826B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rPr>
          <w:noProof/>
        </w:rPr>
        <w:pict>
          <v:rect id="Прямоугольник 11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</w:rPr>
        <w:pict>
          <v:rect id="Прямоугольник 17" o:spid="_x0000_s1029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</w:rPr>
        <w:pict>
          <v:line id="Прямая соединительная линия 20" o:spid="_x0000_s1028" style="position:absolute;left:0;text-align:left;z-index:251665408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826BFB" w:rsidRPr="006A067F" w:rsidRDefault="00B36C37" w:rsidP="00826BF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rPr>
          <w:noProof/>
        </w:rPr>
        <w:pict>
          <v:line id="Прямая соединительная линия 18" o:spid="_x0000_s1027" style="position:absolute;left:0;text-align:left;z-index:251666432;visibility:visible;mso-wrap-distance-top:-8e-5mm;mso-wrap-distance-bottom:-8e-5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826BFB" w:rsidRPr="006A067F" w:rsidRDefault="00826BFB" w:rsidP="00826BF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</w:p>
    <w:p w:rsidR="00826BFB" w:rsidRPr="006A067F" w:rsidRDefault="00826BFB" w:rsidP="00826BF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</w:rPr>
      </w:pPr>
      <w:r w:rsidRPr="006A067F">
        <w:rPr>
          <w:i/>
        </w:rPr>
        <w:t>(иные дополнительные условия/материально-техническое оснащение,</w:t>
      </w:r>
      <w:r w:rsidR="000E3AAA">
        <w:rPr>
          <w:i/>
        </w:rPr>
        <w:t xml:space="preserve"> </w:t>
      </w:r>
      <w:r w:rsidRPr="006A067F">
        <w:rPr>
          <w:i/>
        </w:rPr>
        <w:t>учитывающие состояние здоровья, особенности психофизического развития)</w:t>
      </w:r>
    </w:p>
    <w:p w:rsidR="00826BFB" w:rsidRPr="006A067F" w:rsidRDefault="00826BFB" w:rsidP="00826BFB">
      <w:pPr>
        <w:overflowPunct w:val="0"/>
        <w:autoSpaceDE w:val="0"/>
        <w:autoSpaceDN w:val="0"/>
        <w:adjustRightInd w:val="0"/>
        <w:textAlignment w:val="baseline"/>
      </w:pPr>
      <w:r w:rsidRPr="006A067F">
        <w:t>Согласие на обработку персональных данных прилагается.</w:t>
      </w:r>
    </w:p>
    <w:p w:rsidR="00826BFB" w:rsidRPr="006A067F" w:rsidRDefault="00826BFB" w:rsidP="00826BFB">
      <w:pPr>
        <w:overflowPunct w:val="0"/>
        <w:autoSpaceDE w:val="0"/>
        <w:autoSpaceDN w:val="0"/>
        <w:adjustRightInd w:val="0"/>
        <w:textAlignment w:val="baseline"/>
      </w:pPr>
      <w:r w:rsidRPr="006A067F">
        <w:rPr>
          <w:lang w:val="en-US"/>
        </w:rPr>
        <w:t>C</w:t>
      </w:r>
      <w:r w:rsidRPr="006A067F">
        <w:t xml:space="preserve"> Порядком проведения ГИА ознакомлен (ознакомлена).</w:t>
      </w:r>
    </w:p>
    <w:p w:rsidR="00826BFB" w:rsidRPr="006A067F" w:rsidRDefault="00826BFB" w:rsidP="00826BF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26BFB" w:rsidRPr="006A067F" w:rsidRDefault="00826BFB" w:rsidP="00826BFB">
      <w:pPr>
        <w:overflowPunct w:val="0"/>
        <w:autoSpaceDE w:val="0"/>
        <w:autoSpaceDN w:val="0"/>
        <w:adjustRightInd w:val="0"/>
        <w:jc w:val="both"/>
        <w:textAlignment w:val="baseline"/>
      </w:pPr>
      <w:r w:rsidRPr="006A067F">
        <w:t>Подпись заявителя   ______________/______________________(Ф.И.О.)</w:t>
      </w:r>
    </w:p>
    <w:p w:rsidR="00826BFB" w:rsidRPr="006A067F" w:rsidRDefault="00826BFB" w:rsidP="00826BF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26BFB" w:rsidRDefault="00826BFB" w:rsidP="00826BFB">
      <w:pPr>
        <w:overflowPunct w:val="0"/>
        <w:autoSpaceDE w:val="0"/>
        <w:autoSpaceDN w:val="0"/>
        <w:adjustRightInd w:val="0"/>
        <w:jc w:val="both"/>
        <w:textAlignment w:val="baseline"/>
      </w:pPr>
      <w:r w:rsidRPr="006A067F">
        <w:t xml:space="preserve">«____» _____________ </w:t>
      </w:r>
      <w:r w:rsidR="000E3AAA">
        <w:t>20___</w:t>
      </w:r>
      <w:r w:rsidRPr="006A067F">
        <w:t xml:space="preserve"> г.</w:t>
      </w:r>
    </w:p>
    <w:p w:rsidR="006A067F" w:rsidRDefault="006A067F" w:rsidP="00826BF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A067F" w:rsidRPr="006A067F" w:rsidRDefault="006A067F" w:rsidP="00826BFB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Подпись родителя/ законного представителя несовершеннолетнего                                            участника экзамена </w:t>
      </w:r>
      <w:r w:rsidRPr="006A067F">
        <w:t>______________/______________________(Ф.И.О.)</w:t>
      </w:r>
    </w:p>
    <w:p w:rsidR="00AF78C5" w:rsidRPr="006A067F" w:rsidRDefault="00AF78C5" w:rsidP="00826BF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A067F" w:rsidRDefault="000E3AAA" w:rsidP="006A067F">
      <w:pPr>
        <w:overflowPunct w:val="0"/>
        <w:autoSpaceDE w:val="0"/>
        <w:autoSpaceDN w:val="0"/>
        <w:adjustRightInd w:val="0"/>
        <w:jc w:val="both"/>
        <w:textAlignment w:val="baseline"/>
      </w:pPr>
      <w:r>
        <w:t>«____» _____________ 20___</w:t>
      </w:r>
      <w:r w:rsidR="006A067F" w:rsidRPr="006A067F">
        <w:t xml:space="preserve"> г.</w:t>
      </w:r>
    </w:p>
    <w:p w:rsidR="00AF78C5" w:rsidRPr="006A067F" w:rsidRDefault="00AF78C5" w:rsidP="00826BFB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6BFB" w:rsidRPr="006A067F" w:rsidTr="009026C0">
        <w:trPr>
          <w:trHeight w:hRule="exact" w:val="340"/>
        </w:trPr>
        <w:tc>
          <w:tcPr>
            <w:tcW w:w="397" w:type="dxa"/>
          </w:tcPr>
          <w:p w:rsidR="00826BFB" w:rsidRPr="006A067F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826BFB" w:rsidRPr="006A067F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826BFB" w:rsidRPr="006A067F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826BFB" w:rsidRPr="006A067F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826BFB" w:rsidRPr="006A067F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826BFB" w:rsidRPr="006A067F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826BFB" w:rsidRPr="006A067F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826BFB" w:rsidRPr="006A067F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826BFB" w:rsidRPr="006A067F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826BFB" w:rsidRPr="006A067F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826BFB" w:rsidRPr="006A067F" w:rsidRDefault="00826BFB" w:rsidP="009026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826BFB" w:rsidRPr="006A067F" w:rsidRDefault="00826BFB" w:rsidP="00826BFB">
      <w:pPr>
        <w:overflowPunct w:val="0"/>
        <w:autoSpaceDE w:val="0"/>
        <w:autoSpaceDN w:val="0"/>
        <w:adjustRightInd w:val="0"/>
        <w:jc w:val="both"/>
        <w:textAlignment w:val="baseline"/>
      </w:pPr>
      <w:r w:rsidRPr="006A067F">
        <w:t>Контактный телефон</w:t>
      </w:r>
    </w:p>
    <w:p w:rsidR="00AF78C5" w:rsidRPr="006A067F" w:rsidRDefault="00AF78C5" w:rsidP="00826BF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26BFB" w:rsidRPr="006A067F" w:rsidRDefault="00826BFB" w:rsidP="00826BFB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26BFB" w:rsidRPr="006A067F" w:rsidTr="00826BFB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BFB" w:rsidRPr="006A067F" w:rsidRDefault="00826BFB" w:rsidP="00826BF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A067F">
              <w:tab/>
            </w:r>
            <w:r w:rsidRPr="006A067F">
              <w:tab/>
            </w:r>
            <w:r w:rsidRPr="006A067F">
              <w:tab/>
            </w:r>
            <w:r w:rsidRPr="006A067F">
              <w:tab/>
            </w:r>
          </w:p>
          <w:p w:rsidR="00826BFB" w:rsidRPr="006A067F" w:rsidRDefault="00826BFB" w:rsidP="00826BF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26BFB" w:rsidRPr="006A067F" w:rsidRDefault="00826BFB" w:rsidP="00826BF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BFB" w:rsidRPr="006A067F" w:rsidRDefault="00826BFB" w:rsidP="00826B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BFB" w:rsidRPr="006A067F" w:rsidRDefault="00826BFB" w:rsidP="00826B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BFB" w:rsidRPr="006A067F" w:rsidRDefault="00826BFB" w:rsidP="00826B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BFB" w:rsidRPr="006A067F" w:rsidRDefault="00826BFB" w:rsidP="00826B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BFB" w:rsidRPr="006A067F" w:rsidRDefault="00826BFB" w:rsidP="00826B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BFB" w:rsidRPr="006A067F" w:rsidRDefault="00826BFB" w:rsidP="00826B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BA4CEE" w:rsidRPr="006A067F" w:rsidRDefault="00826BFB" w:rsidP="00BA4CEE">
      <w:pPr>
        <w:overflowPunct w:val="0"/>
        <w:autoSpaceDE w:val="0"/>
        <w:autoSpaceDN w:val="0"/>
        <w:adjustRightInd w:val="0"/>
        <w:textAlignment w:val="baseline"/>
      </w:pPr>
      <w:r w:rsidRPr="006A067F">
        <w:t>Регистрационный номер</w:t>
      </w:r>
    </w:p>
    <w:p w:rsidR="006A067F" w:rsidRPr="006A067F" w:rsidRDefault="006A067F" w:rsidP="006A067F">
      <w:pPr>
        <w:pStyle w:val="Default"/>
        <w:rPr>
          <w:b/>
          <w:bCs/>
        </w:rPr>
      </w:pPr>
    </w:p>
    <w:sectPr w:rsidR="006A067F" w:rsidRPr="006A067F" w:rsidSect="0004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FA0" w:rsidRDefault="00470FA0" w:rsidP="00826BFB">
      <w:r>
        <w:separator/>
      </w:r>
    </w:p>
  </w:endnote>
  <w:endnote w:type="continuationSeparator" w:id="1">
    <w:p w:rsidR="00470FA0" w:rsidRDefault="00470FA0" w:rsidP="00826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FA0" w:rsidRDefault="00470FA0" w:rsidP="00826BFB">
      <w:r>
        <w:separator/>
      </w:r>
    </w:p>
  </w:footnote>
  <w:footnote w:type="continuationSeparator" w:id="1">
    <w:p w:rsidR="00470FA0" w:rsidRDefault="00470FA0" w:rsidP="00826BFB">
      <w:r>
        <w:continuationSeparator/>
      </w:r>
    </w:p>
  </w:footnote>
  <w:footnote w:id="2">
    <w:p w:rsidR="00826BFB" w:rsidRDefault="00826BFB" w:rsidP="00826BFB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826BFB" w:rsidRDefault="00826BFB" w:rsidP="00826BFB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6FB"/>
    <w:rsid w:val="00047275"/>
    <w:rsid w:val="00067ED5"/>
    <w:rsid w:val="000D6D22"/>
    <w:rsid w:val="000E3AAA"/>
    <w:rsid w:val="00187849"/>
    <w:rsid w:val="001A6691"/>
    <w:rsid w:val="001C6E8E"/>
    <w:rsid w:val="002502CA"/>
    <w:rsid w:val="00331457"/>
    <w:rsid w:val="00335C3D"/>
    <w:rsid w:val="003F7D15"/>
    <w:rsid w:val="00433785"/>
    <w:rsid w:val="00470FA0"/>
    <w:rsid w:val="004A080E"/>
    <w:rsid w:val="004A5CA0"/>
    <w:rsid w:val="004C05B6"/>
    <w:rsid w:val="004F6B50"/>
    <w:rsid w:val="00506298"/>
    <w:rsid w:val="00511201"/>
    <w:rsid w:val="00621160"/>
    <w:rsid w:val="00690D9C"/>
    <w:rsid w:val="006A067F"/>
    <w:rsid w:val="006D5258"/>
    <w:rsid w:val="0072433D"/>
    <w:rsid w:val="00727A8B"/>
    <w:rsid w:val="007B728E"/>
    <w:rsid w:val="007D56DB"/>
    <w:rsid w:val="00802908"/>
    <w:rsid w:val="00826BFB"/>
    <w:rsid w:val="00961CAF"/>
    <w:rsid w:val="009926A8"/>
    <w:rsid w:val="009A50EC"/>
    <w:rsid w:val="009C5B1F"/>
    <w:rsid w:val="009E0721"/>
    <w:rsid w:val="00A206FB"/>
    <w:rsid w:val="00A50124"/>
    <w:rsid w:val="00A67404"/>
    <w:rsid w:val="00A81195"/>
    <w:rsid w:val="00AB58B3"/>
    <w:rsid w:val="00AC1542"/>
    <w:rsid w:val="00AF78C5"/>
    <w:rsid w:val="00B36C37"/>
    <w:rsid w:val="00BA4CEE"/>
    <w:rsid w:val="00BC5E68"/>
    <w:rsid w:val="00BE0985"/>
    <w:rsid w:val="00C822A8"/>
    <w:rsid w:val="00C970AB"/>
    <w:rsid w:val="00CD0A9B"/>
    <w:rsid w:val="00CF2C75"/>
    <w:rsid w:val="00D7604A"/>
    <w:rsid w:val="00DB1D13"/>
    <w:rsid w:val="00E40F03"/>
    <w:rsid w:val="00E54B8C"/>
    <w:rsid w:val="00E63279"/>
    <w:rsid w:val="00EC18AE"/>
    <w:rsid w:val="00F85636"/>
    <w:rsid w:val="00FB41E7"/>
    <w:rsid w:val="00FF0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26BFB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26BF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26BFB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82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6B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BF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A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A4C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4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26BFB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26BF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26BFB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82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6B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B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новый2</dc:creator>
  <cp:keywords/>
  <dc:description/>
  <cp:lastModifiedBy>Пользователь</cp:lastModifiedBy>
  <cp:revision>30</cp:revision>
  <cp:lastPrinted>2025-02-14T13:43:00Z</cp:lastPrinted>
  <dcterms:created xsi:type="dcterms:W3CDTF">2018-02-07T05:47:00Z</dcterms:created>
  <dcterms:modified xsi:type="dcterms:W3CDTF">2025-02-17T11:28:00Z</dcterms:modified>
</cp:coreProperties>
</file>