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F0" w:rsidRPr="0024680A" w:rsidRDefault="00CE6139" w:rsidP="002278F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278F0" w:rsidRPr="0024680A">
        <w:rPr>
          <w:rFonts w:ascii="Times New Roman" w:hAnsi="Times New Roman"/>
          <w:sz w:val="28"/>
          <w:szCs w:val="28"/>
        </w:rPr>
        <w:t>Утверждено</w:t>
      </w:r>
    </w:p>
    <w:p w:rsidR="002278F0" w:rsidRPr="0024680A" w:rsidRDefault="00EC0693" w:rsidP="002278F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80A">
        <w:rPr>
          <w:rFonts w:ascii="Times New Roman" w:hAnsi="Times New Roman"/>
          <w:sz w:val="28"/>
          <w:szCs w:val="28"/>
        </w:rPr>
        <w:t>п</w:t>
      </w:r>
      <w:r w:rsidR="002278F0" w:rsidRPr="0024680A">
        <w:rPr>
          <w:rFonts w:ascii="Times New Roman" w:hAnsi="Times New Roman"/>
          <w:sz w:val="28"/>
          <w:szCs w:val="28"/>
        </w:rPr>
        <w:t>риказом директора школы</w:t>
      </w:r>
    </w:p>
    <w:p w:rsidR="002278F0" w:rsidRPr="0024680A" w:rsidRDefault="002278F0" w:rsidP="002278F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4680A">
        <w:rPr>
          <w:rFonts w:ascii="Times New Roman" w:hAnsi="Times New Roman"/>
          <w:sz w:val="28"/>
          <w:szCs w:val="28"/>
        </w:rPr>
        <w:t xml:space="preserve"> </w:t>
      </w:r>
      <w:r w:rsidR="0024680A">
        <w:rPr>
          <w:rFonts w:ascii="Times New Roman" w:hAnsi="Times New Roman"/>
          <w:sz w:val="28"/>
          <w:szCs w:val="28"/>
        </w:rPr>
        <w:t>№245/4-ОД от 30.08.2024г.</w:t>
      </w:r>
    </w:p>
    <w:p w:rsidR="0068221E" w:rsidRDefault="0068221E" w:rsidP="002278F0">
      <w:pPr>
        <w:rPr>
          <w:b/>
        </w:rPr>
      </w:pPr>
    </w:p>
    <w:p w:rsidR="0024680A" w:rsidRPr="0024680A" w:rsidRDefault="0024680A" w:rsidP="0024680A">
      <w:pPr>
        <w:jc w:val="center"/>
        <w:rPr>
          <w:b/>
          <w:sz w:val="28"/>
          <w:szCs w:val="28"/>
        </w:rPr>
      </w:pPr>
      <w:r w:rsidRPr="0024680A">
        <w:rPr>
          <w:b/>
          <w:sz w:val="28"/>
          <w:szCs w:val="28"/>
        </w:rPr>
        <w:t>Расписание консультаций</w:t>
      </w:r>
    </w:p>
    <w:p w:rsidR="0024680A" w:rsidRPr="0024680A" w:rsidRDefault="0024680A" w:rsidP="0024680A">
      <w:pPr>
        <w:jc w:val="center"/>
        <w:rPr>
          <w:b/>
          <w:sz w:val="28"/>
          <w:szCs w:val="28"/>
        </w:rPr>
      </w:pPr>
      <w:r w:rsidRPr="0024680A">
        <w:rPr>
          <w:b/>
          <w:sz w:val="28"/>
          <w:szCs w:val="28"/>
        </w:rPr>
        <w:t xml:space="preserve"> по подготовке обучающихся МАОУ «Викуловская СОШ №1»</w:t>
      </w:r>
    </w:p>
    <w:p w:rsidR="0024680A" w:rsidRPr="0024680A" w:rsidRDefault="0024680A" w:rsidP="0024680A">
      <w:pPr>
        <w:jc w:val="center"/>
        <w:rPr>
          <w:b/>
          <w:sz w:val="28"/>
          <w:szCs w:val="28"/>
        </w:rPr>
      </w:pPr>
      <w:r w:rsidRPr="0024680A">
        <w:rPr>
          <w:b/>
          <w:sz w:val="28"/>
          <w:szCs w:val="28"/>
        </w:rPr>
        <w:t xml:space="preserve">- отделение Каргалинская школа - детский сад  </w:t>
      </w:r>
    </w:p>
    <w:p w:rsidR="0024680A" w:rsidRPr="0024680A" w:rsidRDefault="0024680A" w:rsidP="0024680A">
      <w:pPr>
        <w:jc w:val="center"/>
        <w:rPr>
          <w:b/>
          <w:sz w:val="28"/>
          <w:szCs w:val="28"/>
        </w:rPr>
      </w:pPr>
      <w:r w:rsidRPr="0024680A">
        <w:rPr>
          <w:b/>
          <w:sz w:val="28"/>
          <w:szCs w:val="28"/>
        </w:rPr>
        <w:t>к государственной итоговой аттестации на 2024-2025 учебный год</w:t>
      </w:r>
    </w:p>
    <w:p w:rsidR="0024680A" w:rsidRPr="0024680A" w:rsidRDefault="0024680A" w:rsidP="0024680A">
      <w:pPr>
        <w:jc w:val="center"/>
        <w:rPr>
          <w:b/>
          <w:color w:val="7030A0"/>
          <w:sz w:val="28"/>
        </w:rPr>
      </w:pPr>
    </w:p>
    <w:p w:rsidR="0024680A" w:rsidRPr="00D64374" w:rsidRDefault="0024680A" w:rsidP="0024680A">
      <w:pPr>
        <w:pStyle w:val="a6"/>
        <w:jc w:val="left"/>
        <w:rPr>
          <w:b/>
          <w:color w:val="000000" w:themeColor="text1"/>
          <w:szCs w:val="28"/>
        </w:rPr>
      </w:pPr>
      <w:r w:rsidRPr="00D64374">
        <w:rPr>
          <w:b/>
          <w:color w:val="000000" w:themeColor="text1"/>
          <w:szCs w:val="28"/>
        </w:rPr>
        <w:t>9 класс:</w:t>
      </w:r>
    </w:p>
    <w:p w:rsidR="0024680A" w:rsidRPr="00D64374" w:rsidRDefault="0024680A" w:rsidP="0024680A">
      <w:pPr>
        <w:pStyle w:val="a6"/>
        <w:jc w:val="center"/>
        <w:rPr>
          <w:b/>
          <w:color w:val="000000" w:themeColor="text1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2409"/>
        <w:gridCol w:w="2127"/>
        <w:gridCol w:w="2836"/>
      </w:tblGrid>
      <w:tr w:rsidR="0024680A" w:rsidRPr="00D64374" w:rsidTr="0024680A">
        <w:trPr>
          <w:trHeight w:val="47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ind w:left="3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24680A" w:rsidRPr="00D64374" w:rsidTr="0024680A">
        <w:trPr>
          <w:trHeight w:val="69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17:00-18:00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Лотова С.В.</w:t>
            </w:r>
          </w:p>
        </w:tc>
      </w:tr>
      <w:tr w:rsidR="0024680A" w:rsidRPr="00D64374" w:rsidTr="0024680A">
        <w:trPr>
          <w:trHeight w:val="7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География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16:00-17:00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Черкащенко С.В.</w:t>
            </w:r>
          </w:p>
        </w:tc>
      </w:tr>
      <w:tr w:rsidR="0024680A" w:rsidRPr="00D64374" w:rsidTr="0024680A">
        <w:trPr>
          <w:trHeight w:val="53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80A" w:rsidRPr="00D64374" w:rsidRDefault="0024680A" w:rsidP="00877B4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17:00-18:00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Зародов А.А.</w:t>
            </w:r>
          </w:p>
        </w:tc>
      </w:tr>
      <w:tr w:rsidR="0024680A" w:rsidRPr="00D64374" w:rsidTr="0024680A">
        <w:trPr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  <w:p w:rsidR="0024680A" w:rsidRPr="00D64374" w:rsidRDefault="0024680A" w:rsidP="00877B42">
            <w:pPr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Информатика</w:t>
            </w:r>
          </w:p>
          <w:p w:rsidR="0024680A" w:rsidRPr="00D64374" w:rsidRDefault="0024680A" w:rsidP="00877B42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Русский язык (УС)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16:00-17-00</w:t>
            </w:r>
          </w:p>
          <w:p w:rsidR="0024680A" w:rsidRPr="00D64374" w:rsidRDefault="0024680A" w:rsidP="00877B42">
            <w:pPr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16:00-17-00</w:t>
            </w:r>
          </w:p>
          <w:p w:rsidR="0024680A" w:rsidRPr="00D64374" w:rsidRDefault="0024680A" w:rsidP="00877B42">
            <w:pPr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 xml:space="preserve">                      </w:t>
            </w:r>
          </w:p>
          <w:p w:rsidR="0024680A" w:rsidRPr="00D64374" w:rsidRDefault="0024680A" w:rsidP="00877B4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 – 18:00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0A" w:rsidRPr="00D64374" w:rsidRDefault="0024680A" w:rsidP="00877B42">
            <w:pPr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Лотова Н.С.</w:t>
            </w:r>
          </w:p>
          <w:p w:rsidR="0024680A" w:rsidRPr="00D64374" w:rsidRDefault="0024680A" w:rsidP="00877B42">
            <w:pPr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Глебов В.Ю.</w:t>
            </w:r>
          </w:p>
          <w:p w:rsidR="0024680A" w:rsidRPr="00D64374" w:rsidRDefault="0024680A" w:rsidP="00877B42">
            <w:pPr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680A" w:rsidRPr="00D64374" w:rsidRDefault="0024680A" w:rsidP="00877B42">
            <w:pPr>
              <w:spacing w:after="200" w:line="276" w:lineRule="auto"/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Вальтерова А.А.</w:t>
            </w:r>
          </w:p>
        </w:tc>
      </w:tr>
      <w:tr w:rsidR="0024680A" w:rsidRPr="00D64374" w:rsidTr="0024680A">
        <w:trPr>
          <w:trHeight w:val="12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 – 18:00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Вальтерова А.А.</w:t>
            </w:r>
          </w:p>
        </w:tc>
      </w:tr>
      <w:tr w:rsidR="0024680A" w:rsidRPr="00D64374" w:rsidTr="0024680A">
        <w:trPr>
          <w:trHeight w:val="60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 – 18:00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ind w:left="33" w:hanging="33"/>
              <w:jc w:val="both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Глебов В.Ю.</w:t>
            </w:r>
          </w:p>
        </w:tc>
      </w:tr>
    </w:tbl>
    <w:p w:rsidR="0024680A" w:rsidRPr="00D64374" w:rsidRDefault="0024680A" w:rsidP="0024680A">
      <w:pPr>
        <w:jc w:val="center"/>
        <w:rPr>
          <w:b/>
          <w:color w:val="000000" w:themeColor="text1"/>
          <w:sz w:val="28"/>
          <w:szCs w:val="28"/>
        </w:rPr>
      </w:pPr>
    </w:p>
    <w:p w:rsidR="0024680A" w:rsidRPr="00D64374" w:rsidRDefault="0024680A" w:rsidP="0024680A">
      <w:pPr>
        <w:jc w:val="center"/>
        <w:rPr>
          <w:b/>
          <w:color w:val="000000" w:themeColor="text1"/>
          <w:sz w:val="28"/>
          <w:szCs w:val="28"/>
        </w:rPr>
      </w:pPr>
    </w:p>
    <w:p w:rsidR="0024680A" w:rsidRPr="00D64374" w:rsidRDefault="0024680A" w:rsidP="0024680A">
      <w:pPr>
        <w:rPr>
          <w:b/>
          <w:color w:val="000000" w:themeColor="text1"/>
          <w:sz w:val="28"/>
          <w:szCs w:val="28"/>
        </w:rPr>
      </w:pPr>
      <w:r w:rsidRPr="00D64374">
        <w:rPr>
          <w:b/>
          <w:color w:val="000000" w:themeColor="text1"/>
          <w:sz w:val="28"/>
          <w:szCs w:val="28"/>
        </w:rPr>
        <w:t>11 класс:</w:t>
      </w:r>
    </w:p>
    <w:p w:rsidR="0024680A" w:rsidRPr="00D64374" w:rsidRDefault="0024680A" w:rsidP="0024680A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4"/>
        <w:gridCol w:w="2267"/>
        <w:gridCol w:w="1985"/>
        <w:gridCol w:w="2694"/>
      </w:tblGrid>
      <w:tr w:rsidR="0024680A" w:rsidRPr="00D64374" w:rsidTr="0024680A">
        <w:trPr>
          <w:trHeight w:val="427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Предмет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24680A" w:rsidRPr="00D64374" w:rsidTr="0024680A">
        <w:trPr>
          <w:trHeight w:val="5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24680A">
            <w:pPr>
              <w:spacing w:after="200" w:line="276" w:lineRule="auto"/>
              <w:ind w:left="459" w:hanging="459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Обществознание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 –18:00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Зародов А.А.</w:t>
            </w:r>
          </w:p>
        </w:tc>
      </w:tr>
      <w:tr w:rsidR="0024680A" w:rsidRPr="00D64374" w:rsidTr="0024680A">
        <w:trPr>
          <w:trHeight w:val="568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Математика (базовая)</w:t>
            </w:r>
          </w:p>
          <w:p w:rsidR="0024680A" w:rsidRPr="00D64374" w:rsidRDefault="0024680A" w:rsidP="00877B4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Математика (профильная)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 –18:00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80A" w:rsidRPr="00D64374" w:rsidRDefault="0024680A" w:rsidP="00877B42">
            <w:pPr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Глебов В.Ю.</w:t>
            </w:r>
          </w:p>
          <w:p w:rsidR="0024680A" w:rsidRPr="00D64374" w:rsidRDefault="0024680A" w:rsidP="00877B42">
            <w:pPr>
              <w:rPr>
                <w:color w:val="000000" w:themeColor="text1"/>
                <w:sz w:val="28"/>
                <w:szCs w:val="28"/>
              </w:rPr>
            </w:pPr>
          </w:p>
          <w:p w:rsidR="0024680A" w:rsidRPr="00D64374" w:rsidRDefault="0024680A" w:rsidP="00877B42">
            <w:pPr>
              <w:rPr>
                <w:color w:val="000000" w:themeColor="text1"/>
                <w:sz w:val="28"/>
                <w:szCs w:val="28"/>
              </w:rPr>
            </w:pPr>
          </w:p>
          <w:p w:rsidR="0024680A" w:rsidRPr="00D64374" w:rsidRDefault="0024680A" w:rsidP="00877B4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Лотова С.В.</w:t>
            </w:r>
          </w:p>
        </w:tc>
      </w:tr>
      <w:tr w:rsidR="0024680A" w:rsidRPr="00D64374" w:rsidTr="0024680A">
        <w:trPr>
          <w:trHeight w:val="5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Русский язык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17:00-18:00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Черкащенко Е.В.</w:t>
            </w:r>
          </w:p>
        </w:tc>
      </w:tr>
      <w:tr w:rsidR="0024680A" w:rsidRPr="00D64374" w:rsidTr="0024680A">
        <w:trPr>
          <w:trHeight w:val="520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География</w:t>
            </w:r>
          </w:p>
          <w:p w:rsidR="0024680A" w:rsidRPr="00D64374" w:rsidRDefault="0024680A" w:rsidP="00877B42">
            <w:pPr>
              <w:spacing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D64374">
              <w:rPr>
                <w:b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17:00-18:00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80A" w:rsidRPr="00D64374" w:rsidRDefault="0024680A" w:rsidP="00877B42">
            <w:pPr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Черкащенко С.В.</w:t>
            </w:r>
          </w:p>
          <w:p w:rsidR="0024680A" w:rsidRPr="00D64374" w:rsidRDefault="0024680A" w:rsidP="00877B42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64374">
              <w:rPr>
                <w:color w:val="000000" w:themeColor="text1"/>
                <w:sz w:val="28"/>
                <w:szCs w:val="28"/>
              </w:rPr>
              <w:t>Лотова Н.С.</w:t>
            </w:r>
          </w:p>
        </w:tc>
      </w:tr>
    </w:tbl>
    <w:p w:rsidR="0024680A" w:rsidRPr="00D64374" w:rsidRDefault="0024680A" w:rsidP="0024680A">
      <w:pPr>
        <w:jc w:val="center"/>
        <w:rPr>
          <w:b/>
          <w:color w:val="000000" w:themeColor="text1"/>
          <w:sz w:val="28"/>
          <w:szCs w:val="28"/>
        </w:rPr>
      </w:pPr>
    </w:p>
    <w:p w:rsidR="0024680A" w:rsidRDefault="0024680A" w:rsidP="0024680A">
      <w:pPr>
        <w:rPr>
          <w:rFonts w:ascii="Calibri" w:hAnsi="Calibri" w:cs="Calibri"/>
          <w:sz w:val="22"/>
          <w:szCs w:val="22"/>
        </w:rPr>
      </w:pPr>
    </w:p>
    <w:p w:rsidR="0024680A" w:rsidRDefault="0024680A" w:rsidP="0024680A"/>
    <w:p w:rsidR="0024680A" w:rsidRDefault="0024680A" w:rsidP="0024680A"/>
    <w:p w:rsidR="0024680A" w:rsidRPr="00273C4D" w:rsidRDefault="0024680A" w:rsidP="002468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4680A" w:rsidRPr="00273C4D" w:rsidRDefault="0024680A" w:rsidP="0024680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43C8" w:rsidRDefault="001643C8" w:rsidP="00EC0693">
      <w:pPr>
        <w:pStyle w:val="a3"/>
        <w:jc w:val="right"/>
      </w:pPr>
    </w:p>
    <w:sectPr w:rsidR="001643C8" w:rsidSect="00EC0693">
      <w:pgSz w:w="11906" w:h="16838"/>
      <w:pgMar w:top="851" w:right="426" w:bottom="1440" w:left="42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CC4" w:rsidRDefault="00455CC4" w:rsidP="003C02F3">
      <w:r>
        <w:separator/>
      </w:r>
    </w:p>
  </w:endnote>
  <w:endnote w:type="continuationSeparator" w:id="1">
    <w:p w:rsidR="00455CC4" w:rsidRDefault="00455CC4" w:rsidP="003C0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CC4" w:rsidRDefault="00455CC4" w:rsidP="003C02F3">
      <w:r>
        <w:separator/>
      </w:r>
    </w:p>
  </w:footnote>
  <w:footnote w:type="continuationSeparator" w:id="1">
    <w:p w:rsidR="00455CC4" w:rsidRDefault="00455CC4" w:rsidP="003C0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888"/>
    <w:rsid w:val="000374BA"/>
    <w:rsid w:val="00082861"/>
    <w:rsid w:val="000B77D2"/>
    <w:rsid w:val="0011062B"/>
    <w:rsid w:val="001643C8"/>
    <w:rsid w:val="001A562C"/>
    <w:rsid w:val="001F3576"/>
    <w:rsid w:val="00205186"/>
    <w:rsid w:val="002278F0"/>
    <w:rsid w:val="0023538A"/>
    <w:rsid w:val="002450FB"/>
    <w:rsid w:val="0024680A"/>
    <w:rsid w:val="002B2B23"/>
    <w:rsid w:val="00302918"/>
    <w:rsid w:val="00303C57"/>
    <w:rsid w:val="00306B98"/>
    <w:rsid w:val="003B7ACE"/>
    <w:rsid w:val="003C02F3"/>
    <w:rsid w:val="0043357D"/>
    <w:rsid w:val="00455CC4"/>
    <w:rsid w:val="004A1BE7"/>
    <w:rsid w:val="005376E3"/>
    <w:rsid w:val="00561A76"/>
    <w:rsid w:val="005C45FF"/>
    <w:rsid w:val="005E29ED"/>
    <w:rsid w:val="005E4AB0"/>
    <w:rsid w:val="005F5511"/>
    <w:rsid w:val="0060657A"/>
    <w:rsid w:val="00641278"/>
    <w:rsid w:val="0068221E"/>
    <w:rsid w:val="006B6E76"/>
    <w:rsid w:val="006E42A1"/>
    <w:rsid w:val="007665FD"/>
    <w:rsid w:val="00774E83"/>
    <w:rsid w:val="007A5F39"/>
    <w:rsid w:val="0089277E"/>
    <w:rsid w:val="00896BB3"/>
    <w:rsid w:val="008C2EE1"/>
    <w:rsid w:val="008E6F2F"/>
    <w:rsid w:val="009238D4"/>
    <w:rsid w:val="00957398"/>
    <w:rsid w:val="0096300E"/>
    <w:rsid w:val="00972667"/>
    <w:rsid w:val="00A45A18"/>
    <w:rsid w:val="00B74510"/>
    <w:rsid w:val="00B8038C"/>
    <w:rsid w:val="00B8584B"/>
    <w:rsid w:val="00BB5597"/>
    <w:rsid w:val="00BC1981"/>
    <w:rsid w:val="00C703FE"/>
    <w:rsid w:val="00C7154A"/>
    <w:rsid w:val="00C95F34"/>
    <w:rsid w:val="00CB424A"/>
    <w:rsid w:val="00CD18D7"/>
    <w:rsid w:val="00CE6139"/>
    <w:rsid w:val="00D41BC2"/>
    <w:rsid w:val="00D56B85"/>
    <w:rsid w:val="00DC2C62"/>
    <w:rsid w:val="00DE178F"/>
    <w:rsid w:val="00DE28E4"/>
    <w:rsid w:val="00E06A5C"/>
    <w:rsid w:val="00E20F29"/>
    <w:rsid w:val="00EC0693"/>
    <w:rsid w:val="00F16DB0"/>
    <w:rsid w:val="00F40C96"/>
    <w:rsid w:val="00FC1888"/>
    <w:rsid w:val="00FC3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16DB0"/>
    <w:pPr>
      <w:keepNext/>
      <w:suppressAutoHyphens w:val="0"/>
      <w:outlineLvl w:val="1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uiPriority w:val="1"/>
    <w:locked/>
    <w:rsid w:val="00561A76"/>
    <w:rPr>
      <w:rFonts w:ascii="Calibri" w:eastAsia="Arial" w:hAnsi="Calibri" w:cs="Times New Roman"/>
      <w:lang w:eastAsia="ar-SA"/>
    </w:rPr>
  </w:style>
  <w:style w:type="table" w:styleId="a5">
    <w:name w:val="Table Grid"/>
    <w:basedOn w:val="a1"/>
    <w:uiPriority w:val="59"/>
    <w:rsid w:val="002B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68221E"/>
    <w:pPr>
      <w:suppressAutoHyphens w:val="0"/>
      <w:jc w:val="both"/>
    </w:pPr>
    <w:rPr>
      <w:sz w:val="28"/>
      <w:szCs w:val="20"/>
      <w:lang w:eastAsia="en-US"/>
    </w:rPr>
  </w:style>
  <w:style w:type="character" w:customStyle="1" w:styleId="a7">
    <w:name w:val="Основной текст Знак"/>
    <w:basedOn w:val="a0"/>
    <w:link w:val="a6"/>
    <w:semiHidden/>
    <w:rsid w:val="0068221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F16DB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3C02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02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62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2020-09-07T03:43:00Z</cp:lastPrinted>
  <dcterms:created xsi:type="dcterms:W3CDTF">2020-09-24T09:04:00Z</dcterms:created>
  <dcterms:modified xsi:type="dcterms:W3CDTF">2024-11-18T10:53:00Z</dcterms:modified>
</cp:coreProperties>
</file>