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5D" w:rsidRPr="002423D5" w:rsidRDefault="00A4105D" w:rsidP="00A4105D">
      <w:pPr>
        <w:spacing w:after="0" w:line="240" w:lineRule="auto"/>
        <w:ind w:left="120"/>
        <w:jc w:val="center"/>
        <w:rPr>
          <w:lang w:val="ru-RU"/>
        </w:rPr>
      </w:pPr>
      <w:bookmarkStart w:id="0" w:name="block-16712173"/>
      <w:r w:rsidRPr="002423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105D" w:rsidRPr="002423D5" w:rsidRDefault="00A4105D" w:rsidP="00A4105D">
      <w:pPr>
        <w:spacing w:after="0" w:line="240" w:lineRule="auto"/>
        <w:ind w:left="120"/>
        <w:jc w:val="center"/>
        <w:rPr>
          <w:lang w:val="ru-RU"/>
        </w:rPr>
      </w:pPr>
      <w:bookmarkStart w:id="1" w:name="e2472c95-ee7e-44c9-b078-51339bb4a3b5"/>
      <w:r w:rsidRPr="002423D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2423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105D" w:rsidRPr="002423D5" w:rsidRDefault="00A4105D" w:rsidP="00A4105D">
      <w:pPr>
        <w:spacing w:after="0" w:line="240" w:lineRule="auto"/>
        <w:ind w:left="120"/>
        <w:jc w:val="center"/>
        <w:rPr>
          <w:lang w:val="ru-RU"/>
        </w:rPr>
      </w:pPr>
      <w:bookmarkStart w:id="2" w:name="80396ad5-8106-4cb6-8b70-17ca9308c5dd"/>
      <w:r w:rsidRPr="002423D5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</w:p>
    <w:p w:rsidR="00A4105D" w:rsidRPr="002423D5" w:rsidRDefault="00A4105D" w:rsidP="00A4105D">
      <w:pPr>
        <w:spacing w:after="0" w:line="240" w:lineRule="auto"/>
        <w:ind w:left="120"/>
        <w:jc w:val="center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МАОУ «Викуловская СОШ №1» - отделение Каргалинская школа – детский сад</w:t>
      </w:r>
    </w:p>
    <w:p w:rsidR="00A4105D" w:rsidRPr="002423D5" w:rsidRDefault="00A4105D" w:rsidP="00A4105D">
      <w:pPr>
        <w:spacing w:after="0"/>
        <w:ind w:left="120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105D" w:rsidRPr="00146304" w:rsidTr="00832E0A">
        <w:tc>
          <w:tcPr>
            <w:tcW w:w="3114" w:type="dxa"/>
          </w:tcPr>
          <w:p w:rsidR="00A4105D" w:rsidRPr="0040209D" w:rsidRDefault="00A4105D" w:rsidP="00832E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105D" w:rsidRPr="008944ED" w:rsidRDefault="00A4105D" w:rsidP="00832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A4105D" w:rsidRDefault="00A4105D" w:rsidP="00832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105D" w:rsidRPr="008944ED" w:rsidRDefault="00A4105D" w:rsidP="00832E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Аверина Т.Г.</w:t>
            </w:r>
          </w:p>
          <w:p w:rsidR="00A4105D" w:rsidRDefault="00A4105D" w:rsidP="00832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423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105D" w:rsidRPr="0040209D" w:rsidRDefault="00A4105D" w:rsidP="00832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105D" w:rsidRPr="0040209D" w:rsidRDefault="00A4105D" w:rsidP="00832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105D" w:rsidRPr="008944ED" w:rsidRDefault="00A4105D" w:rsidP="00832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A4105D" w:rsidRDefault="00A4105D" w:rsidP="00832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105D" w:rsidRPr="008944ED" w:rsidRDefault="00A4105D" w:rsidP="00832E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 А.А.</w:t>
            </w:r>
          </w:p>
          <w:p w:rsidR="00A4105D" w:rsidRDefault="00A4105D" w:rsidP="00832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105D" w:rsidRPr="0040209D" w:rsidRDefault="00A4105D" w:rsidP="00832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105D" w:rsidRDefault="00A4105D" w:rsidP="00832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105D" w:rsidRPr="008944ED" w:rsidRDefault="00A4105D" w:rsidP="00832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4105D" w:rsidRDefault="00A4105D" w:rsidP="00832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105D" w:rsidRPr="008944ED" w:rsidRDefault="00A4105D" w:rsidP="00832E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A4105D" w:rsidRDefault="00A4105D" w:rsidP="00832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105D" w:rsidRPr="0040209D" w:rsidRDefault="00A4105D" w:rsidP="00832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105D" w:rsidRPr="002423D5" w:rsidRDefault="00A4105D" w:rsidP="00A4105D">
      <w:pPr>
        <w:spacing w:after="0"/>
        <w:ind w:left="120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rPr>
          <w:lang w:val="ru-RU"/>
        </w:rPr>
      </w:pPr>
    </w:p>
    <w:p w:rsidR="00A4105D" w:rsidRPr="002423D5" w:rsidRDefault="00A4105D" w:rsidP="00A4105D">
      <w:pPr>
        <w:spacing w:after="0" w:line="408" w:lineRule="auto"/>
        <w:ind w:left="120"/>
        <w:jc w:val="center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105D" w:rsidRPr="002423D5" w:rsidRDefault="00A4105D" w:rsidP="00A4105D">
      <w:pPr>
        <w:spacing w:after="0" w:line="408" w:lineRule="auto"/>
        <w:ind w:left="120"/>
        <w:jc w:val="center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23D5">
        <w:rPr>
          <w:rFonts w:ascii="Times New Roman" w:hAnsi="Times New Roman"/>
          <w:color w:val="000000"/>
          <w:sz w:val="28"/>
          <w:lang w:val="ru-RU"/>
        </w:rPr>
        <w:t xml:space="preserve"> 2249889)</w:t>
      </w:r>
    </w:p>
    <w:p w:rsidR="00A4105D" w:rsidRPr="002423D5" w:rsidRDefault="00A4105D" w:rsidP="00A4105D">
      <w:pPr>
        <w:spacing w:after="0"/>
        <w:ind w:left="120"/>
        <w:jc w:val="center"/>
        <w:rPr>
          <w:lang w:val="ru-RU"/>
        </w:rPr>
      </w:pPr>
    </w:p>
    <w:p w:rsidR="00A4105D" w:rsidRPr="002423D5" w:rsidRDefault="00A4105D" w:rsidP="00A4105D">
      <w:pPr>
        <w:spacing w:after="0" w:line="408" w:lineRule="auto"/>
        <w:ind w:left="120"/>
        <w:jc w:val="center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4105D" w:rsidRDefault="00A4105D" w:rsidP="00A4105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 класса  (Вариант 6.1)</w:t>
      </w:r>
    </w:p>
    <w:p w:rsidR="00A4105D" w:rsidRPr="002423D5" w:rsidRDefault="00A4105D" w:rsidP="00A4105D">
      <w:pPr>
        <w:spacing w:after="0"/>
        <w:ind w:left="120"/>
        <w:jc w:val="center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jc w:val="center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jc w:val="center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jc w:val="center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jc w:val="center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jc w:val="center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jc w:val="center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jc w:val="center"/>
        <w:rPr>
          <w:lang w:val="ru-RU"/>
        </w:rPr>
      </w:pPr>
    </w:p>
    <w:p w:rsidR="00A4105D" w:rsidRPr="002423D5" w:rsidRDefault="00A4105D" w:rsidP="00A4105D">
      <w:pPr>
        <w:spacing w:after="0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jc w:val="center"/>
        <w:rPr>
          <w:lang w:val="ru-RU"/>
        </w:rPr>
      </w:pPr>
    </w:p>
    <w:p w:rsidR="00A4105D" w:rsidRDefault="00A4105D" w:rsidP="00A4105D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2423D5">
        <w:rPr>
          <w:rFonts w:ascii="Times New Roman" w:hAnsi="Times New Roman"/>
          <w:b/>
          <w:color w:val="000000"/>
          <w:sz w:val="28"/>
          <w:lang w:val="ru-RU"/>
        </w:rPr>
        <w:t>с.Каргалы</w:t>
      </w:r>
      <w:bookmarkEnd w:id="3"/>
      <w:r w:rsidRPr="002423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2423D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Start w:id="5" w:name="block-16712172"/>
      <w:bookmarkEnd w:id="0"/>
      <w:bookmarkEnd w:id="4"/>
    </w:p>
    <w:p w:rsidR="00A4105D" w:rsidRPr="002423D5" w:rsidRDefault="00A4105D" w:rsidP="00A4105D">
      <w:pPr>
        <w:spacing w:after="0"/>
        <w:ind w:left="120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4105D" w:rsidRPr="002423D5" w:rsidRDefault="00A4105D" w:rsidP="00A4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4105D" w:rsidRPr="002423D5" w:rsidRDefault="00A4105D" w:rsidP="00A4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4105D" w:rsidRPr="002423D5" w:rsidRDefault="00A4105D" w:rsidP="00A4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423D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4105D" w:rsidRPr="002423D5" w:rsidRDefault="00A4105D" w:rsidP="00A4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4105D" w:rsidRPr="002423D5" w:rsidRDefault="00A4105D" w:rsidP="00A4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4105D" w:rsidRPr="002423D5" w:rsidRDefault="00A4105D" w:rsidP="00A4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4105D" w:rsidRPr="002423D5" w:rsidRDefault="00A4105D" w:rsidP="00A4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4105D" w:rsidRPr="002423D5" w:rsidRDefault="00A4105D" w:rsidP="00A4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4105D" w:rsidRPr="002423D5" w:rsidRDefault="00A4105D" w:rsidP="00A41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4105D" w:rsidRPr="002423D5" w:rsidRDefault="00A4105D" w:rsidP="00A41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3D5">
        <w:rPr>
          <w:rFonts w:ascii="Times New Roman" w:hAnsi="Times New Roman"/>
          <w:color w:val="000000"/>
          <w:sz w:val="28"/>
          <w:lang w:val="ru-RU"/>
        </w:rPr>
        <w:t>68 часо</w:t>
      </w:r>
      <w:r>
        <w:rPr>
          <w:rFonts w:ascii="Times New Roman" w:hAnsi="Times New Roman"/>
          <w:color w:val="000000"/>
          <w:sz w:val="28"/>
          <w:lang w:val="ru-RU"/>
        </w:rPr>
        <w:t>в.</w:t>
      </w:r>
    </w:p>
    <w:p w:rsidR="00A4105D" w:rsidRPr="002423D5" w:rsidRDefault="00A4105D" w:rsidP="00A4105D">
      <w:pPr>
        <w:rPr>
          <w:lang w:val="ru-RU"/>
        </w:rPr>
        <w:sectPr w:rsidR="00A4105D" w:rsidRPr="002423D5">
          <w:pgSz w:w="11906" w:h="16383"/>
          <w:pgMar w:top="1134" w:right="850" w:bottom="1134" w:left="1701" w:header="720" w:footer="720" w:gutter="0"/>
          <w:cols w:space="720"/>
        </w:sectPr>
      </w:pP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  <w:bookmarkStart w:id="6" w:name="block-16712175"/>
      <w:bookmarkEnd w:id="5"/>
      <w:r w:rsidRPr="002423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105D" w:rsidRPr="002423D5" w:rsidRDefault="00A4105D" w:rsidP="00A4105D">
      <w:p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2423D5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242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4105D" w:rsidRPr="002423D5" w:rsidRDefault="00A4105D" w:rsidP="00A410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4105D" w:rsidRPr="002423D5" w:rsidRDefault="00A4105D" w:rsidP="00A410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4105D" w:rsidRPr="002423D5" w:rsidRDefault="00A4105D" w:rsidP="00A410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4105D" w:rsidRPr="002423D5" w:rsidRDefault="00A4105D" w:rsidP="00A410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4105D" w:rsidRPr="002423D5" w:rsidRDefault="00A4105D" w:rsidP="00A410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423D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4105D" w:rsidRPr="002423D5" w:rsidRDefault="00A4105D" w:rsidP="00A410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4105D" w:rsidRPr="002423D5" w:rsidRDefault="00A4105D" w:rsidP="00A410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4105D" w:rsidRPr="002423D5" w:rsidRDefault="00A4105D" w:rsidP="00A410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4105D" w:rsidRPr="002423D5" w:rsidRDefault="00A4105D" w:rsidP="00A410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4105D" w:rsidRPr="002423D5" w:rsidRDefault="00A4105D" w:rsidP="00A410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423D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4105D" w:rsidRPr="002423D5" w:rsidRDefault="00A4105D" w:rsidP="00A410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4105D" w:rsidRPr="002423D5" w:rsidRDefault="00A4105D" w:rsidP="00A410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4105D" w:rsidRPr="002423D5" w:rsidRDefault="00A4105D" w:rsidP="00A410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4105D" w:rsidRPr="002423D5" w:rsidRDefault="00A4105D" w:rsidP="00A410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4105D" w:rsidRPr="002423D5" w:rsidRDefault="00A4105D" w:rsidP="00A410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4105D" w:rsidRPr="002423D5" w:rsidRDefault="00A4105D" w:rsidP="00A410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4105D" w:rsidRPr="002423D5" w:rsidRDefault="00A4105D" w:rsidP="00A410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4105D" w:rsidRPr="002423D5" w:rsidRDefault="00A4105D" w:rsidP="00A410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423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3D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4105D" w:rsidRPr="002423D5" w:rsidRDefault="00A4105D" w:rsidP="00A410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4105D" w:rsidRPr="002423D5" w:rsidRDefault="00A4105D" w:rsidP="00A410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4105D" w:rsidRPr="002423D5" w:rsidRDefault="00A4105D" w:rsidP="00A410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4105D" w:rsidRPr="002423D5" w:rsidRDefault="00A4105D" w:rsidP="00A410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</w:p>
    <w:p w:rsidR="00A4105D" w:rsidRPr="002423D5" w:rsidRDefault="00A4105D" w:rsidP="00A4105D">
      <w:pPr>
        <w:rPr>
          <w:lang w:val="ru-RU"/>
        </w:rPr>
        <w:sectPr w:rsidR="00A4105D" w:rsidRPr="002423D5">
          <w:pgSz w:w="11906" w:h="16383"/>
          <w:pgMar w:top="1134" w:right="850" w:bottom="1134" w:left="1701" w:header="720" w:footer="720" w:gutter="0"/>
          <w:cols w:space="720"/>
        </w:sectPr>
      </w:pP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  <w:bookmarkStart w:id="7" w:name="block-16712176"/>
      <w:bookmarkEnd w:id="6"/>
      <w:r w:rsidRPr="002423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4105D" w:rsidRPr="002423D5" w:rsidRDefault="00A4105D" w:rsidP="00A4105D">
      <w:pPr>
        <w:spacing w:after="0"/>
        <w:ind w:left="120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4105D" w:rsidRPr="002423D5" w:rsidRDefault="00A4105D" w:rsidP="00A410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4105D" w:rsidRPr="002423D5" w:rsidRDefault="00A4105D" w:rsidP="00A410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4105D" w:rsidRPr="002423D5" w:rsidRDefault="00A4105D" w:rsidP="00A410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4105D" w:rsidRPr="002423D5" w:rsidRDefault="00A4105D" w:rsidP="00A410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4105D" w:rsidRPr="002423D5" w:rsidRDefault="00A4105D" w:rsidP="00A410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4105D" w:rsidRPr="002423D5" w:rsidRDefault="00A4105D" w:rsidP="00A410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4105D" w:rsidRPr="002423D5" w:rsidRDefault="00A4105D" w:rsidP="00A410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4105D" w:rsidRPr="002423D5" w:rsidRDefault="00A4105D" w:rsidP="00A410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4105D" w:rsidRPr="002423D5" w:rsidRDefault="00A4105D" w:rsidP="00A410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42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4105D" w:rsidRPr="002423D5" w:rsidRDefault="00A4105D" w:rsidP="00A410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4105D" w:rsidRPr="002423D5" w:rsidRDefault="00A4105D" w:rsidP="00A410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4105D" w:rsidRPr="002423D5" w:rsidRDefault="00A4105D" w:rsidP="00A410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4105D" w:rsidRPr="002423D5" w:rsidRDefault="00A4105D" w:rsidP="00A4105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4105D" w:rsidRPr="002423D5" w:rsidRDefault="00A4105D" w:rsidP="00A4105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4105D" w:rsidRPr="002423D5" w:rsidRDefault="00A4105D" w:rsidP="00A410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4105D" w:rsidRPr="002423D5" w:rsidRDefault="00A4105D" w:rsidP="00A410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4105D" w:rsidRPr="002423D5" w:rsidRDefault="00A4105D" w:rsidP="00A4105D">
      <w:pPr>
        <w:spacing w:after="0"/>
        <w:ind w:left="120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4105D" w:rsidRPr="002423D5" w:rsidRDefault="00A4105D" w:rsidP="00A410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4105D" w:rsidRPr="002423D5" w:rsidRDefault="00A4105D" w:rsidP="00A410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4105D" w:rsidRPr="002423D5" w:rsidRDefault="00A4105D" w:rsidP="00A410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4105D" w:rsidRPr="002423D5" w:rsidRDefault="00A4105D" w:rsidP="00A410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4105D" w:rsidRPr="002423D5" w:rsidRDefault="00A4105D" w:rsidP="00A410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4105D" w:rsidRPr="002423D5" w:rsidRDefault="00A4105D" w:rsidP="00A410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4105D" w:rsidRPr="002423D5" w:rsidRDefault="00A4105D" w:rsidP="00A410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4105D" w:rsidRPr="002423D5" w:rsidRDefault="00A4105D" w:rsidP="00A410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4105D" w:rsidRPr="002423D5" w:rsidRDefault="00A4105D" w:rsidP="00A410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4105D" w:rsidRPr="002423D5" w:rsidRDefault="00A4105D" w:rsidP="00A410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4105D" w:rsidRPr="002423D5" w:rsidRDefault="00A4105D" w:rsidP="00A410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4105D" w:rsidRPr="002423D5" w:rsidRDefault="00A4105D" w:rsidP="00A410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4105D" w:rsidRPr="002423D5" w:rsidRDefault="00A4105D" w:rsidP="00A410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4105D" w:rsidRPr="002423D5" w:rsidRDefault="00A4105D" w:rsidP="00A410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4105D" w:rsidRPr="002423D5" w:rsidRDefault="00A4105D" w:rsidP="00A410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4105D" w:rsidRPr="002423D5" w:rsidRDefault="00A4105D" w:rsidP="00A410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4105D" w:rsidRPr="002423D5" w:rsidRDefault="00A4105D" w:rsidP="00A410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4105D" w:rsidRPr="002423D5" w:rsidRDefault="00A4105D" w:rsidP="00A410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4105D" w:rsidRDefault="00A4105D" w:rsidP="00A4105D">
      <w:pPr>
        <w:numPr>
          <w:ilvl w:val="0"/>
          <w:numId w:val="35"/>
        </w:numPr>
        <w:spacing w:after="0" w:line="264" w:lineRule="auto"/>
        <w:jc w:val="both"/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4105D" w:rsidRPr="002423D5" w:rsidRDefault="00A4105D" w:rsidP="00A410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4105D" w:rsidRPr="002423D5" w:rsidRDefault="00A4105D" w:rsidP="00A410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4105D" w:rsidRPr="002423D5" w:rsidRDefault="00A4105D" w:rsidP="00A410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4105D" w:rsidRPr="002423D5" w:rsidRDefault="00A4105D" w:rsidP="00A410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4105D" w:rsidRPr="002423D5" w:rsidRDefault="00A4105D" w:rsidP="00A410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4105D" w:rsidRPr="002423D5" w:rsidRDefault="00A4105D" w:rsidP="00A410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4105D" w:rsidRPr="002423D5" w:rsidRDefault="00A4105D" w:rsidP="00A410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4105D" w:rsidRPr="002423D5" w:rsidRDefault="00A4105D" w:rsidP="00A410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4105D" w:rsidRPr="002423D5" w:rsidRDefault="00A4105D" w:rsidP="00A410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4105D" w:rsidRPr="002423D5" w:rsidRDefault="00A4105D" w:rsidP="00A410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4105D" w:rsidRPr="002423D5" w:rsidRDefault="00A4105D" w:rsidP="00A410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4105D" w:rsidRPr="002423D5" w:rsidRDefault="00A4105D" w:rsidP="00A410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4105D" w:rsidRPr="002423D5" w:rsidRDefault="00A4105D" w:rsidP="00A410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4105D" w:rsidRPr="002423D5" w:rsidRDefault="00A4105D" w:rsidP="00A410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4105D" w:rsidRPr="002423D5" w:rsidRDefault="00A4105D" w:rsidP="00A410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4105D" w:rsidRPr="002423D5" w:rsidRDefault="00A4105D" w:rsidP="00A410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4105D" w:rsidRPr="002423D5" w:rsidRDefault="00A4105D" w:rsidP="00A410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4105D" w:rsidRPr="002423D5" w:rsidRDefault="00A4105D" w:rsidP="00A410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4105D" w:rsidRPr="002423D5" w:rsidRDefault="00A4105D" w:rsidP="00A410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4105D" w:rsidRDefault="00A4105D" w:rsidP="00A410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4105D" w:rsidRPr="002423D5" w:rsidRDefault="00A4105D" w:rsidP="00A410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4105D" w:rsidRPr="002423D5" w:rsidRDefault="00A4105D" w:rsidP="00A410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4105D" w:rsidRPr="002423D5" w:rsidRDefault="00A4105D" w:rsidP="00A410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4105D" w:rsidRPr="002423D5" w:rsidRDefault="00A4105D" w:rsidP="00A410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4105D" w:rsidRPr="002423D5" w:rsidRDefault="00A4105D" w:rsidP="00A410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4105D" w:rsidRPr="002423D5" w:rsidRDefault="00A4105D" w:rsidP="00A4105D">
      <w:pPr>
        <w:spacing w:after="0"/>
        <w:ind w:left="120"/>
        <w:rPr>
          <w:lang w:val="ru-RU"/>
        </w:rPr>
      </w:pPr>
    </w:p>
    <w:p w:rsidR="00A4105D" w:rsidRPr="002423D5" w:rsidRDefault="00A4105D" w:rsidP="00A4105D">
      <w:pPr>
        <w:spacing w:after="0"/>
        <w:ind w:left="120"/>
        <w:rPr>
          <w:lang w:val="ru-RU"/>
        </w:rPr>
      </w:pPr>
      <w:r w:rsidRPr="002423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105D" w:rsidRPr="002423D5" w:rsidRDefault="00A4105D" w:rsidP="00A4105D">
      <w:pPr>
        <w:spacing w:after="0" w:line="264" w:lineRule="auto"/>
        <w:ind w:firstLine="600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23D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423D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расходы и доходы семейного бюджета;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4105D" w:rsidRDefault="00A4105D" w:rsidP="00A4105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4105D" w:rsidRPr="002423D5" w:rsidRDefault="00A4105D" w:rsidP="00A410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23D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4105D" w:rsidRPr="002423D5" w:rsidRDefault="00A4105D" w:rsidP="00A4105D">
      <w:pPr>
        <w:spacing w:after="0" w:line="264" w:lineRule="auto"/>
        <w:ind w:left="120"/>
        <w:jc w:val="both"/>
        <w:rPr>
          <w:lang w:val="ru-RU"/>
        </w:rPr>
      </w:pPr>
    </w:p>
    <w:p w:rsidR="00A4105D" w:rsidRPr="002423D5" w:rsidRDefault="00A4105D" w:rsidP="00A4105D">
      <w:pPr>
        <w:rPr>
          <w:lang w:val="ru-RU"/>
        </w:rPr>
        <w:sectPr w:rsidR="00A4105D" w:rsidRPr="002423D5">
          <w:pgSz w:w="11906" w:h="16383"/>
          <w:pgMar w:top="1134" w:right="850" w:bottom="1134" w:left="1701" w:header="720" w:footer="720" w:gutter="0"/>
          <w:cols w:space="720"/>
        </w:sectPr>
      </w:pPr>
    </w:p>
    <w:p w:rsidR="00A4105D" w:rsidRPr="00146304" w:rsidRDefault="00A4105D" w:rsidP="00A4105D">
      <w:pPr>
        <w:spacing w:after="0"/>
        <w:ind w:left="120"/>
        <w:rPr>
          <w:lang w:val="ru-RU"/>
        </w:rPr>
      </w:pPr>
      <w:bookmarkStart w:id="8" w:name="block-16712174"/>
      <w:bookmarkEnd w:id="7"/>
      <w:r w:rsidRPr="002423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4105D" w:rsidTr="00832E0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05D" w:rsidRDefault="00A4105D" w:rsidP="0083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05D" w:rsidRDefault="00A4105D" w:rsidP="00832E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05D" w:rsidRDefault="00A4105D" w:rsidP="00832E0A"/>
        </w:tc>
      </w:tr>
      <w:tr w:rsidR="00A4105D" w:rsidTr="0083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05D" w:rsidRDefault="00A4105D" w:rsidP="00832E0A"/>
        </w:tc>
      </w:tr>
      <w:tr w:rsidR="00A4105D" w:rsidTr="0083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05D" w:rsidRDefault="00A4105D" w:rsidP="00832E0A"/>
        </w:tc>
      </w:tr>
      <w:tr w:rsidR="00A4105D" w:rsidTr="0083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05D" w:rsidRDefault="00A4105D" w:rsidP="00832E0A"/>
        </w:tc>
      </w:tr>
      <w:tr w:rsidR="00A4105D" w:rsidTr="0083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/>
        </w:tc>
      </w:tr>
    </w:tbl>
    <w:p w:rsidR="00A4105D" w:rsidRDefault="00A4105D" w:rsidP="00A4105D">
      <w:pPr>
        <w:sectPr w:rsidR="00A4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05D" w:rsidRPr="00146304" w:rsidRDefault="00A4105D" w:rsidP="00A4105D">
      <w:pPr>
        <w:spacing w:after="0"/>
        <w:ind w:left="120"/>
        <w:rPr>
          <w:lang w:val="ru-RU"/>
        </w:rPr>
      </w:pPr>
      <w:bookmarkStart w:id="9" w:name="block-16712179"/>
      <w:bookmarkEnd w:id="8"/>
      <w:r w:rsidRPr="002423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4105D" w:rsidTr="00832E0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05D" w:rsidRDefault="00A4105D" w:rsidP="0083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05D" w:rsidRDefault="00A4105D" w:rsidP="00832E0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05D" w:rsidRDefault="00A4105D" w:rsidP="0083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05D" w:rsidRDefault="00A4105D" w:rsidP="00832E0A"/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RPr="00146304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</w:pPr>
          </w:p>
        </w:tc>
      </w:tr>
      <w:tr w:rsidR="00A4105D" w:rsidTr="0083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05D" w:rsidRPr="002423D5" w:rsidRDefault="00A4105D" w:rsidP="00832E0A">
            <w:pPr>
              <w:spacing w:after="0"/>
              <w:ind w:left="135"/>
              <w:rPr>
                <w:lang w:val="ru-RU"/>
              </w:rPr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 w:rsidRPr="0024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105D" w:rsidRDefault="00A4105D" w:rsidP="00832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05D" w:rsidRDefault="00A4105D" w:rsidP="00832E0A"/>
        </w:tc>
      </w:tr>
    </w:tbl>
    <w:p w:rsidR="00A4105D" w:rsidRDefault="00A4105D" w:rsidP="00A4105D">
      <w:pPr>
        <w:sectPr w:rsidR="00A4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05D" w:rsidRPr="00A4105D" w:rsidRDefault="00A4105D" w:rsidP="00A410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6712178"/>
      <w:bookmarkEnd w:id="9"/>
      <w:r w:rsidRPr="00A410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4105D" w:rsidRPr="00146304" w:rsidRDefault="00A4105D" w:rsidP="00A4105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46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Окружающий мир (в 2 частях), 3 класс/ Плешаков А.А., Крючкова Е.А.,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Акционерное общество «Издательство «Просвещение»</w:t>
      </w:r>
    </w:p>
    <w:p w:rsidR="00A4105D" w:rsidRPr="00146304" w:rsidRDefault="00A4105D" w:rsidP="00A4105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4105D" w:rsidRPr="00146304" w:rsidRDefault="00A4105D" w:rsidP="00A4105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6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 И.Ф. Яценко. Контрольно-измерительные материалы. Окружающий мир.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1-4 класс – М.: «ВАКО»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 От земли до неба: Атлас-определитель для начальной школы / Плешаков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А.А. - М.: «Просвещение»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3 Зеленые страницы: книга для учащихся начальных классов / Плешаков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А.А. - М: «Просвещение».</w:t>
      </w:r>
    </w:p>
    <w:p w:rsidR="00A4105D" w:rsidRPr="00146304" w:rsidRDefault="00A4105D" w:rsidP="00A4105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4105D" w:rsidRPr="00146304" w:rsidRDefault="00A4105D" w:rsidP="00A4105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6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Российский общеобразовательный портал www.school.edu.ru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Единая коллекция цифровых образовательных ресурсов www.school-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collection.edu.ru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Российская электронная школаhttps://resh.edu.ru/</w:t>
      </w:r>
    </w:p>
    <w:p w:rsidR="00A4105D" w:rsidRPr="00146304" w:rsidRDefault="00A4105D" w:rsidP="00A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4630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Российская онлайн-платформа Учи.ру https://uchi.ru/</w:t>
      </w:r>
    </w:p>
    <w:bookmarkEnd w:id="10"/>
    <w:p w:rsidR="00A4105D" w:rsidRPr="002423D5" w:rsidRDefault="00A4105D" w:rsidP="00A4105D">
      <w:pPr>
        <w:rPr>
          <w:lang w:val="ru-RU"/>
        </w:rPr>
      </w:pPr>
    </w:p>
    <w:p w:rsidR="00894FD7" w:rsidRPr="00A4105D" w:rsidRDefault="00894FD7">
      <w:pPr>
        <w:rPr>
          <w:lang w:val="ru-RU"/>
        </w:rPr>
      </w:pPr>
    </w:p>
    <w:sectPr w:rsidR="00894FD7" w:rsidRPr="00A4105D" w:rsidSect="008161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680"/>
    <w:multiLevelType w:val="multilevel"/>
    <w:tmpl w:val="2FB8F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A63A9"/>
    <w:multiLevelType w:val="multilevel"/>
    <w:tmpl w:val="30A6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35BB1"/>
    <w:multiLevelType w:val="multilevel"/>
    <w:tmpl w:val="A8241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E133B"/>
    <w:multiLevelType w:val="multilevel"/>
    <w:tmpl w:val="FE3C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73D82"/>
    <w:multiLevelType w:val="multilevel"/>
    <w:tmpl w:val="D164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E27DF"/>
    <w:multiLevelType w:val="multilevel"/>
    <w:tmpl w:val="C5724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DC388A"/>
    <w:multiLevelType w:val="multilevel"/>
    <w:tmpl w:val="08ECB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4A3EB9"/>
    <w:multiLevelType w:val="multilevel"/>
    <w:tmpl w:val="E698F2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D17F1A"/>
    <w:multiLevelType w:val="multilevel"/>
    <w:tmpl w:val="B34E2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C31708"/>
    <w:multiLevelType w:val="multilevel"/>
    <w:tmpl w:val="80E8C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CA2123"/>
    <w:multiLevelType w:val="multilevel"/>
    <w:tmpl w:val="CCAEC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2E0CC8"/>
    <w:multiLevelType w:val="multilevel"/>
    <w:tmpl w:val="23F00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E612BE"/>
    <w:multiLevelType w:val="multilevel"/>
    <w:tmpl w:val="7D68A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6568AD"/>
    <w:multiLevelType w:val="multilevel"/>
    <w:tmpl w:val="1E68C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D82C75"/>
    <w:multiLevelType w:val="multilevel"/>
    <w:tmpl w:val="61FC6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4F615D"/>
    <w:multiLevelType w:val="multilevel"/>
    <w:tmpl w:val="FF9C9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2816C7"/>
    <w:multiLevelType w:val="multilevel"/>
    <w:tmpl w:val="1FDEE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AC3F22"/>
    <w:multiLevelType w:val="multilevel"/>
    <w:tmpl w:val="94667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3576AB"/>
    <w:multiLevelType w:val="multilevel"/>
    <w:tmpl w:val="B66CE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C41F97"/>
    <w:multiLevelType w:val="multilevel"/>
    <w:tmpl w:val="32925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F4655E"/>
    <w:multiLevelType w:val="multilevel"/>
    <w:tmpl w:val="23664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1D6937"/>
    <w:multiLevelType w:val="multilevel"/>
    <w:tmpl w:val="636245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A205DB"/>
    <w:multiLevelType w:val="multilevel"/>
    <w:tmpl w:val="BF827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C6278B"/>
    <w:multiLevelType w:val="multilevel"/>
    <w:tmpl w:val="8D488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496468"/>
    <w:multiLevelType w:val="multilevel"/>
    <w:tmpl w:val="7646D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F57938"/>
    <w:multiLevelType w:val="multilevel"/>
    <w:tmpl w:val="45901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D73737"/>
    <w:multiLevelType w:val="multilevel"/>
    <w:tmpl w:val="FD345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EE5252"/>
    <w:multiLevelType w:val="multilevel"/>
    <w:tmpl w:val="8FECF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BC547B"/>
    <w:multiLevelType w:val="multilevel"/>
    <w:tmpl w:val="81C4D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5627FA"/>
    <w:multiLevelType w:val="multilevel"/>
    <w:tmpl w:val="C2769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3D3AB2"/>
    <w:multiLevelType w:val="multilevel"/>
    <w:tmpl w:val="00EE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9F589E"/>
    <w:multiLevelType w:val="multilevel"/>
    <w:tmpl w:val="DE585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E66DF7"/>
    <w:multiLevelType w:val="multilevel"/>
    <w:tmpl w:val="EAA0B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BF0846"/>
    <w:multiLevelType w:val="multilevel"/>
    <w:tmpl w:val="244CE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9D503D"/>
    <w:multiLevelType w:val="multilevel"/>
    <w:tmpl w:val="F460C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135B9C"/>
    <w:multiLevelType w:val="multilevel"/>
    <w:tmpl w:val="87AAE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063810"/>
    <w:multiLevelType w:val="multilevel"/>
    <w:tmpl w:val="D450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95062A"/>
    <w:multiLevelType w:val="multilevel"/>
    <w:tmpl w:val="3DD0C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38770A"/>
    <w:multiLevelType w:val="multilevel"/>
    <w:tmpl w:val="0A42D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7510AC"/>
    <w:multiLevelType w:val="multilevel"/>
    <w:tmpl w:val="B4F82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97798D"/>
    <w:multiLevelType w:val="multilevel"/>
    <w:tmpl w:val="C8CA8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A0216F"/>
    <w:multiLevelType w:val="multilevel"/>
    <w:tmpl w:val="9212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466DF6"/>
    <w:multiLevelType w:val="multilevel"/>
    <w:tmpl w:val="7138C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29"/>
  </w:num>
  <w:num w:numId="4">
    <w:abstractNumId w:val="4"/>
  </w:num>
  <w:num w:numId="5">
    <w:abstractNumId w:val="14"/>
  </w:num>
  <w:num w:numId="6">
    <w:abstractNumId w:val="41"/>
  </w:num>
  <w:num w:numId="7">
    <w:abstractNumId w:val="9"/>
  </w:num>
  <w:num w:numId="8">
    <w:abstractNumId w:val="31"/>
  </w:num>
  <w:num w:numId="9">
    <w:abstractNumId w:val="12"/>
  </w:num>
  <w:num w:numId="10">
    <w:abstractNumId w:val="7"/>
  </w:num>
  <w:num w:numId="11">
    <w:abstractNumId w:val="35"/>
  </w:num>
  <w:num w:numId="12">
    <w:abstractNumId w:val="21"/>
  </w:num>
  <w:num w:numId="13">
    <w:abstractNumId w:val="15"/>
  </w:num>
  <w:num w:numId="14">
    <w:abstractNumId w:val="22"/>
  </w:num>
  <w:num w:numId="15">
    <w:abstractNumId w:val="10"/>
  </w:num>
  <w:num w:numId="16">
    <w:abstractNumId w:val="19"/>
  </w:num>
  <w:num w:numId="17">
    <w:abstractNumId w:val="42"/>
  </w:num>
  <w:num w:numId="18">
    <w:abstractNumId w:val="13"/>
  </w:num>
  <w:num w:numId="19">
    <w:abstractNumId w:val="33"/>
  </w:num>
  <w:num w:numId="20">
    <w:abstractNumId w:val="17"/>
  </w:num>
  <w:num w:numId="21">
    <w:abstractNumId w:val="27"/>
  </w:num>
  <w:num w:numId="22">
    <w:abstractNumId w:val="11"/>
  </w:num>
  <w:num w:numId="23">
    <w:abstractNumId w:val="0"/>
  </w:num>
  <w:num w:numId="24">
    <w:abstractNumId w:val="5"/>
  </w:num>
  <w:num w:numId="25">
    <w:abstractNumId w:val="8"/>
  </w:num>
  <w:num w:numId="26">
    <w:abstractNumId w:val="36"/>
  </w:num>
  <w:num w:numId="27">
    <w:abstractNumId w:val="37"/>
  </w:num>
  <w:num w:numId="28">
    <w:abstractNumId w:val="30"/>
  </w:num>
  <w:num w:numId="29">
    <w:abstractNumId w:val="16"/>
  </w:num>
  <w:num w:numId="30">
    <w:abstractNumId w:val="3"/>
  </w:num>
  <w:num w:numId="31">
    <w:abstractNumId w:val="34"/>
  </w:num>
  <w:num w:numId="32">
    <w:abstractNumId w:val="38"/>
  </w:num>
  <w:num w:numId="33">
    <w:abstractNumId w:val="39"/>
  </w:num>
  <w:num w:numId="34">
    <w:abstractNumId w:val="1"/>
  </w:num>
  <w:num w:numId="35">
    <w:abstractNumId w:val="26"/>
  </w:num>
  <w:num w:numId="36">
    <w:abstractNumId w:val="24"/>
  </w:num>
  <w:num w:numId="37">
    <w:abstractNumId w:val="18"/>
  </w:num>
  <w:num w:numId="38">
    <w:abstractNumId w:val="20"/>
  </w:num>
  <w:num w:numId="39">
    <w:abstractNumId w:val="28"/>
  </w:num>
  <w:num w:numId="40">
    <w:abstractNumId w:val="23"/>
  </w:num>
  <w:num w:numId="41">
    <w:abstractNumId w:val="32"/>
  </w:num>
  <w:num w:numId="42">
    <w:abstractNumId w:val="40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A4105D"/>
    <w:rsid w:val="00894FD7"/>
    <w:rsid w:val="00A4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5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41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1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10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41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410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4105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4105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105D"/>
    <w:rPr>
      <w:lang w:val="en-US"/>
    </w:rPr>
  </w:style>
  <w:style w:type="paragraph" w:styleId="a5">
    <w:name w:val="Normal Indent"/>
    <w:basedOn w:val="a"/>
    <w:uiPriority w:val="99"/>
    <w:unhideWhenUsed/>
    <w:rsid w:val="00A4105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4105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10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410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410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4105D"/>
    <w:rPr>
      <w:i/>
      <w:iCs/>
    </w:rPr>
  </w:style>
  <w:style w:type="character" w:styleId="ab">
    <w:name w:val="Hyperlink"/>
    <w:basedOn w:val="a0"/>
    <w:uiPriority w:val="99"/>
    <w:unhideWhenUsed/>
    <w:rsid w:val="00A410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10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4105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5451</Words>
  <Characters>31077</Characters>
  <Application>Microsoft Office Word</Application>
  <DocSecurity>0</DocSecurity>
  <Lines>258</Lines>
  <Paragraphs>72</Paragraphs>
  <ScaleCrop>false</ScaleCrop>
  <Company/>
  <LinksUpToDate>false</LinksUpToDate>
  <CharactersWithSpaces>36456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Admin007</dc:creator>
  <cp:keywords/>
  <dc:description/>
  <cp:lastModifiedBy>Admin007</cp:lastModifiedBy>
  <cp:revision>2</cp:revision>
  <dcterms:created xsi:type="dcterms:W3CDTF">2023-10-31T17:12:00Z</dcterms:created>
  <dcterms:modified xsi:type="dcterms:W3CDTF">2023-10-31T17:12:00Z</dcterms:modified>
</cp:coreProperties>
</file>