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BD" w:rsidRPr="004D0353" w:rsidRDefault="000A71BD" w:rsidP="000A71BD">
      <w:pPr>
        <w:spacing w:after="0" w:line="240" w:lineRule="auto"/>
        <w:ind w:left="120"/>
        <w:jc w:val="center"/>
        <w:rPr>
          <w:lang w:val="ru-RU"/>
        </w:rPr>
      </w:pPr>
      <w:bookmarkStart w:id="0" w:name="block-16928048"/>
      <w:r w:rsidRPr="004D035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A71BD" w:rsidRPr="004D0353" w:rsidRDefault="000A71BD" w:rsidP="000A71BD">
      <w:pPr>
        <w:spacing w:after="0" w:line="240" w:lineRule="auto"/>
        <w:ind w:left="120"/>
        <w:jc w:val="center"/>
        <w:rPr>
          <w:lang w:val="ru-RU"/>
        </w:rPr>
      </w:pPr>
      <w:bookmarkStart w:id="1" w:name="fcb9eec2-6d9c-4e95-acb9-9498587751c9"/>
      <w:r w:rsidRPr="004D035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4D03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A71BD" w:rsidRPr="004D0353" w:rsidRDefault="000A71BD" w:rsidP="000A71BD">
      <w:pPr>
        <w:spacing w:after="0" w:line="240" w:lineRule="auto"/>
        <w:ind w:left="120"/>
        <w:jc w:val="center"/>
        <w:rPr>
          <w:lang w:val="ru-RU"/>
        </w:rPr>
      </w:pPr>
      <w:bookmarkStart w:id="2" w:name="073d317b-81fc-4ac3-a061-7cbe7a0b5262"/>
      <w:r w:rsidRPr="004D0353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Викуловского муниципального района</w:t>
      </w:r>
      <w:bookmarkEnd w:id="2"/>
    </w:p>
    <w:p w:rsidR="000A71BD" w:rsidRPr="004D0353" w:rsidRDefault="000A71BD" w:rsidP="000A71BD">
      <w:pPr>
        <w:spacing w:after="0" w:line="240" w:lineRule="auto"/>
        <w:ind w:left="120"/>
        <w:jc w:val="center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МАОУ «Викуловская СОШ №1» - отделение Каргалинская школа – детский сад</w:t>
      </w: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A71BD" w:rsidRPr="00791A86" w:rsidTr="009C40DC">
        <w:tc>
          <w:tcPr>
            <w:tcW w:w="3114" w:type="dxa"/>
          </w:tcPr>
          <w:p w:rsidR="000A71BD" w:rsidRPr="0040209D" w:rsidRDefault="000A71BD" w:rsidP="009C40D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A71BD" w:rsidRPr="008944ED" w:rsidRDefault="000A71BD" w:rsidP="009C40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начальных классов</w:t>
            </w:r>
          </w:p>
          <w:p w:rsidR="000A71BD" w:rsidRDefault="000A71BD" w:rsidP="009C40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A71BD" w:rsidRPr="008944ED" w:rsidRDefault="000A71BD" w:rsidP="009C40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Аверина Т.Г.</w:t>
            </w:r>
          </w:p>
          <w:p w:rsidR="000A71BD" w:rsidRDefault="000A71BD" w:rsidP="009C40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D03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A71BD" w:rsidRPr="0040209D" w:rsidRDefault="000A71BD" w:rsidP="009C40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A71BD" w:rsidRPr="0040209D" w:rsidRDefault="000A71BD" w:rsidP="009C40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A71BD" w:rsidRPr="008944ED" w:rsidRDefault="000A71BD" w:rsidP="009C40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0A71BD" w:rsidRDefault="000A71BD" w:rsidP="009C40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A71BD" w:rsidRPr="008944ED" w:rsidRDefault="000A71BD" w:rsidP="009C40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Покатова А.А.</w:t>
            </w:r>
          </w:p>
          <w:p w:rsidR="000A71BD" w:rsidRDefault="000A71BD" w:rsidP="009C40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A71BD" w:rsidRPr="0040209D" w:rsidRDefault="000A71BD" w:rsidP="009C40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A71BD" w:rsidRDefault="000A71BD" w:rsidP="009C40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A71BD" w:rsidRPr="008944ED" w:rsidRDefault="000A71BD" w:rsidP="009C40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A71BD" w:rsidRDefault="000A71BD" w:rsidP="009C40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A71BD" w:rsidRPr="008944ED" w:rsidRDefault="000A71BD" w:rsidP="009C40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 В.И</w:t>
            </w:r>
          </w:p>
          <w:p w:rsidR="000A71BD" w:rsidRDefault="000A71BD" w:rsidP="009C40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№205/1-ОД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A71BD" w:rsidRPr="0040209D" w:rsidRDefault="000A71BD" w:rsidP="009C40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 w:line="408" w:lineRule="auto"/>
        <w:ind w:left="120"/>
        <w:jc w:val="center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A71BD" w:rsidRPr="004D0353" w:rsidRDefault="000A71BD" w:rsidP="000A71BD">
      <w:pPr>
        <w:spacing w:after="0" w:line="408" w:lineRule="auto"/>
        <w:ind w:left="120"/>
        <w:jc w:val="center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D0353">
        <w:rPr>
          <w:rFonts w:ascii="Times New Roman" w:hAnsi="Times New Roman"/>
          <w:color w:val="000000"/>
          <w:sz w:val="28"/>
          <w:lang w:val="ru-RU"/>
        </w:rPr>
        <w:t xml:space="preserve"> 2277675)</w:t>
      </w:r>
    </w:p>
    <w:p w:rsidR="000A71BD" w:rsidRPr="004D0353" w:rsidRDefault="000A71BD" w:rsidP="000A71BD">
      <w:pPr>
        <w:spacing w:after="0"/>
        <w:ind w:left="120"/>
        <w:jc w:val="center"/>
        <w:rPr>
          <w:lang w:val="ru-RU"/>
        </w:rPr>
      </w:pPr>
    </w:p>
    <w:p w:rsidR="000A71BD" w:rsidRPr="004D0353" w:rsidRDefault="000A71BD" w:rsidP="000A71BD">
      <w:pPr>
        <w:spacing w:after="0" w:line="408" w:lineRule="auto"/>
        <w:ind w:left="120"/>
        <w:jc w:val="center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0A71BD" w:rsidRPr="004D0353" w:rsidRDefault="000A71BD" w:rsidP="000A71BD">
      <w:pPr>
        <w:spacing w:after="0" w:line="408" w:lineRule="auto"/>
        <w:ind w:left="120"/>
        <w:jc w:val="center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3 класса (Вариант 6.1)</w:t>
      </w:r>
    </w:p>
    <w:p w:rsidR="000A71BD" w:rsidRPr="004D0353" w:rsidRDefault="000A71BD" w:rsidP="000A71BD">
      <w:pPr>
        <w:spacing w:after="0"/>
        <w:ind w:left="120"/>
        <w:jc w:val="center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jc w:val="center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jc w:val="center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jc w:val="center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jc w:val="center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jc w:val="center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jc w:val="center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jc w:val="center"/>
        <w:rPr>
          <w:lang w:val="ru-RU"/>
        </w:rPr>
      </w:pPr>
    </w:p>
    <w:p w:rsidR="000A71BD" w:rsidRPr="004D0353" w:rsidRDefault="000A71BD" w:rsidP="000A71BD">
      <w:pPr>
        <w:spacing w:after="0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jc w:val="center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jc w:val="center"/>
        <w:rPr>
          <w:lang w:val="ru-RU"/>
        </w:rPr>
      </w:pPr>
      <w:bookmarkStart w:id="3" w:name="ea9f8b93-ec0a-46f1-b121-7d755706d3f8"/>
      <w:r w:rsidRPr="004D0353">
        <w:rPr>
          <w:rFonts w:ascii="Times New Roman" w:hAnsi="Times New Roman"/>
          <w:b/>
          <w:color w:val="000000"/>
          <w:sz w:val="28"/>
          <w:lang w:val="ru-RU"/>
        </w:rPr>
        <w:t>с.Каргалы</w:t>
      </w:r>
      <w:bookmarkEnd w:id="3"/>
      <w:r w:rsidRPr="004D03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c60fee5-3ea2-4a72-978d-d6513b1fb57a"/>
      <w:r w:rsidRPr="004D0353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bookmarkStart w:id="5" w:name="block-16928049"/>
      <w:bookmarkEnd w:id="0"/>
      <w:r w:rsidRPr="004D035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4D0353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4D0353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4D0353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D0353">
        <w:rPr>
          <w:rFonts w:ascii="Times New Roman" w:hAnsi="Times New Roman"/>
          <w:color w:val="000000"/>
          <w:sz w:val="28"/>
          <w:lang w:val="ru-RU"/>
        </w:rPr>
        <w:t>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4D0353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4D0353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0A71BD" w:rsidRPr="00791A86" w:rsidRDefault="000A71BD" w:rsidP="000A71B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4D0353">
        <w:rPr>
          <w:rFonts w:ascii="Times New Roman" w:hAnsi="Times New Roman"/>
          <w:color w:val="000000"/>
          <w:sz w:val="28"/>
          <w:lang w:val="ru-RU"/>
        </w:rPr>
        <w:t xml:space="preserve">– 34 часа (1 час в неделю),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0A71BD" w:rsidRPr="004D0353" w:rsidRDefault="000A71BD" w:rsidP="000A71BD">
      <w:pPr>
        <w:rPr>
          <w:lang w:val="ru-RU"/>
        </w:rPr>
        <w:sectPr w:rsidR="000A71BD" w:rsidRPr="004D0353">
          <w:pgSz w:w="11906" w:h="16383"/>
          <w:pgMar w:top="1134" w:right="850" w:bottom="1134" w:left="1701" w:header="720" w:footer="720" w:gutter="0"/>
          <w:cols w:space="720"/>
        </w:sectPr>
      </w:pP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bookmarkStart w:id="6" w:name="block-16928050"/>
      <w:bookmarkEnd w:id="5"/>
      <w:r w:rsidRPr="004D035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4D03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4D03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D0353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0A71BD" w:rsidRPr="00791A86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791A86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0A71BD" w:rsidRPr="00791A86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791A86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0A71BD" w:rsidRPr="00791A86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791A86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791A86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4D0353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4D03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0A71BD" w:rsidRPr="00791A86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791A86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0A71BD" w:rsidRPr="00791A86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791A86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4D03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4D0353">
        <w:rPr>
          <w:rFonts w:ascii="Times New Roman" w:hAnsi="Times New Roman"/>
          <w:color w:val="000000"/>
          <w:sz w:val="28"/>
          <w:lang w:val="ru-RU"/>
        </w:rPr>
        <w:t>).</w:t>
      </w: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/>
        <w:ind w:left="120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0A71BD" w:rsidRPr="004D0353" w:rsidRDefault="000A71BD" w:rsidP="000A71BD">
      <w:pPr>
        <w:spacing w:after="0"/>
        <w:ind w:left="120"/>
        <w:rPr>
          <w:lang w:val="ru-RU"/>
        </w:rPr>
      </w:pP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791A86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4D0353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0A71BD" w:rsidRPr="00791A86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791A86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0A71BD" w:rsidRPr="00791A86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791A86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0A71BD" w:rsidRPr="004D0353" w:rsidRDefault="000A71BD" w:rsidP="000A71BD">
      <w:pPr>
        <w:rPr>
          <w:lang w:val="ru-RU"/>
        </w:rPr>
        <w:sectPr w:rsidR="000A71BD" w:rsidRPr="004D0353">
          <w:pgSz w:w="11906" w:h="16383"/>
          <w:pgMar w:top="1134" w:right="850" w:bottom="1134" w:left="1701" w:header="720" w:footer="720" w:gutter="0"/>
          <w:cols w:space="720"/>
        </w:sectPr>
      </w:pP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bookmarkStart w:id="7" w:name="block-16928051"/>
      <w:bookmarkEnd w:id="6"/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0A71BD" w:rsidRPr="004D0353" w:rsidRDefault="000A71BD" w:rsidP="000A71BD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D03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D0353">
        <w:rPr>
          <w:rFonts w:ascii="Times New Roman" w:hAnsi="Times New Roman"/>
          <w:color w:val="000000"/>
          <w:sz w:val="28"/>
          <w:lang w:val="ru-RU"/>
        </w:rPr>
        <w:t>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D0353">
        <w:rPr>
          <w:rFonts w:ascii="Times New Roman" w:hAnsi="Times New Roman"/>
          <w:color w:val="000000"/>
          <w:sz w:val="28"/>
          <w:lang w:val="ru-RU"/>
        </w:rPr>
        <w:t>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D0353">
        <w:rPr>
          <w:rFonts w:ascii="Times New Roman" w:hAnsi="Times New Roman"/>
          <w:color w:val="000000"/>
          <w:sz w:val="28"/>
          <w:lang w:val="ru-RU"/>
        </w:rPr>
        <w:t>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D0353">
        <w:rPr>
          <w:rFonts w:ascii="Times New Roman" w:hAnsi="Times New Roman"/>
          <w:color w:val="000000"/>
          <w:sz w:val="28"/>
          <w:lang w:val="ru-RU"/>
        </w:rPr>
        <w:t>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D0353">
        <w:rPr>
          <w:rFonts w:ascii="Times New Roman" w:hAnsi="Times New Roman"/>
          <w:color w:val="000000"/>
          <w:sz w:val="28"/>
          <w:lang w:val="ru-RU"/>
        </w:rPr>
        <w:t>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D0353">
        <w:rPr>
          <w:rFonts w:ascii="Times New Roman" w:hAnsi="Times New Roman"/>
          <w:color w:val="000000"/>
          <w:sz w:val="28"/>
          <w:lang w:val="ru-RU"/>
        </w:rPr>
        <w:t>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0A71BD" w:rsidRPr="004D0353" w:rsidRDefault="000A71BD" w:rsidP="000A71BD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</w:p>
    <w:p w:rsidR="000A71BD" w:rsidRPr="004D0353" w:rsidRDefault="000A71BD" w:rsidP="000A71BD">
      <w:pPr>
        <w:spacing w:after="0" w:line="264" w:lineRule="auto"/>
        <w:ind w:left="12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0A71BD" w:rsidRPr="004D0353" w:rsidRDefault="000A71BD" w:rsidP="000A71BD">
      <w:pPr>
        <w:spacing w:after="0" w:line="264" w:lineRule="auto"/>
        <w:ind w:firstLine="600"/>
        <w:jc w:val="both"/>
        <w:rPr>
          <w:lang w:val="ru-RU"/>
        </w:rPr>
      </w:pPr>
      <w:r w:rsidRPr="004D0353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0A71BD" w:rsidRPr="004D0353" w:rsidRDefault="000A71BD" w:rsidP="000A71BD">
      <w:pPr>
        <w:rPr>
          <w:lang w:val="ru-RU"/>
        </w:rPr>
        <w:sectPr w:rsidR="000A71BD" w:rsidRPr="004D0353">
          <w:pgSz w:w="11906" w:h="16383"/>
          <w:pgMar w:top="1134" w:right="850" w:bottom="1134" w:left="1701" w:header="720" w:footer="720" w:gutter="0"/>
          <w:cols w:space="720"/>
        </w:sectPr>
      </w:pPr>
    </w:p>
    <w:p w:rsidR="000A71BD" w:rsidRDefault="000A71BD" w:rsidP="000A71BD">
      <w:pPr>
        <w:spacing w:after="0"/>
        <w:ind w:left="120"/>
      </w:pPr>
      <w:bookmarkStart w:id="10" w:name="block-16928052"/>
      <w:bookmarkEnd w:id="7"/>
      <w:r w:rsidRPr="004D03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0A71BD" w:rsidTr="009C40D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1BD" w:rsidRDefault="000A71BD" w:rsidP="009C40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1BD" w:rsidRDefault="000A71BD" w:rsidP="009C40D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1BD" w:rsidRDefault="000A71BD" w:rsidP="009C40DC"/>
        </w:tc>
      </w:tr>
      <w:tr w:rsidR="000A71BD" w:rsidTr="009C40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1BD" w:rsidRDefault="000A71BD" w:rsidP="009C40DC"/>
        </w:tc>
      </w:tr>
      <w:tr w:rsidR="000A71BD" w:rsidTr="009C40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1BD" w:rsidRDefault="000A71BD" w:rsidP="009C40DC"/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03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1BD" w:rsidRDefault="000A71BD" w:rsidP="009C40DC"/>
        </w:tc>
      </w:tr>
      <w:tr w:rsidR="000A71BD" w:rsidTr="009C40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1BD" w:rsidRDefault="000A71BD" w:rsidP="009C40DC"/>
        </w:tc>
      </w:tr>
      <w:tr w:rsidR="000A71BD" w:rsidTr="009C40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1BD" w:rsidRDefault="000A71BD" w:rsidP="009C40DC"/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03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1BD" w:rsidRDefault="000A71BD" w:rsidP="009C40DC"/>
        </w:tc>
      </w:tr>
      <w:tr w:rsidR="000A71BD" w:rsidTr="009C40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1BD" w:rsidRDefault="000A71BD" w:rsidP="009C40DC"/>
        </w:tc>
      </w:tr>
      <w:tr w:rsidR="000A71BD" w:rsidTr="009C40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1BD" w:rsidRDefault="000A71BD" w:rsidP="009C40DC"/>
        </w:tc>
      </w:tr>
      <w:tr w:rsidR="000A71BD" w:rsidTr="009C40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/>
        </w:tc>
      </w:tr>
    </w:tbl>
    <w:p w:rsidR="000A71BD" w:rsidRDefault="000A71BD" w:rsidP="000A71BD">
      <w:pPr>
        <w:sectPr w:rsidR="000A71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1BD" w:rsidRDefault="000A71BD" w:rsidP="000A71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16928053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0A71BD" w:rsidTr="009C40D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1BD" w:rsidRDefault="000A71BD" w:rsidP="009C40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1BD" w:rsidRDefault="000A71BD" w:rsidP="009C40D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1BD" w:rsidRDefault="000A71BD" w:rsidP="009C40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1BD" w:rsidRDefault="000A71BD" w:rsidP="009C40DC"/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A71BD" w:rsidRPr="00791A86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3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</w:pPr>
          </w:p>
        </w:tc>
      </w:tr>
      <w:tr w:rsidR="000A71BD" w:rsidTr="009C40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1BD" w:rsidRPr="004D0353" w:rsidRDefault="000A71BD" w:rsidP="009C40DC">
            <w:pPr>
              <w:spacing w:after="0"/>
              <w:ind w:left="135"/>
              <w:rPr>
                <w:lang w:val="ru-RU"/>
              </w:rPr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 w:rsidRPr="004D0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71BD" w:rsidRDefault="000A71BD" w:rsidP="009C4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1BD" w:rsidRDefault="000A71BD" w:rsidP="009C40DC"/>
        </w:tc>
      </w:tr>
    </w:tbl>
    <w:p w:rsidR="000A71BD" w:rsidRDefault="000A71BD" w:rsidP="000A71BD">
      <w:pPr>
        <w:sectPr w:rsidR="000A71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1BD" w:rsidRDefault="000A71BD" w:rsidP="000A71BD">
      <w:pPr>
        <w:spacing w:after="0"/>
        <w:ind w:left="120"/>
        <w:sectPr w:rsidR="000A71B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0A71BD" w:rsidRPr="000A71BD" w:rsidRDefault="000A71BD" w:rsidP="000A71B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16928054"/>
      <w:bookmarkEnd w:id="11"/>
      <w:r w:rsidRPr="000A71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0A71BD" w:rsidRPr="000A71BD" w:rsidRDefault="000A71BD" w:rsidP="000A71B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A71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0A71BD" w:rsidRPr="00791A86" w:rsidRDefault="000A71BD" w:rsidP="000A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791A8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Музыка, 3 класс/ Критская Е.Д., Сергеева Г.П., Шмагина Т.С.,</w:t>
      </w:r>
    </w:p>
    <w:p w:rsidR="000A71BD" w:rsidRPr="00791A86" w:rsidRDefault="000A71BD" w:rsidP="000A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791A8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Акционерное общество «Издательство «Просвещение»</w:t>
      </w:r>
    </w:p>
    <w:p w:rsidR="000A71BD" w:rsidRPr="000A71BD" w:rsidRDefault="000A71BD" w:rsidP="000A71B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A71BD" w:rsidRPr="00791A86" w:rsidRDefault="000A71BD" w:rsidP="000A71B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A71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A71BD" w:rsidRPr="00791A86" w:rsidRDefault="000A71BD" w:rsidP="000A71B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91A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A71BD" w:rsidRPr="00791A86" w:rsidRDefault="000A71BD" w:rsidP="000A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791A8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Российский общеобразовательный портал www.school.edu.ru</w:t>
      </w:r>
    </w:p>
    <w:p w:rsidR="000A71BD" w:rsidRPr="00791A86" w:rsidRDefault="000A71BD" w:rsidP="000A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791A8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Единая коллекция цифровых образовательных ресурсов www.school-</w:t>
      </w:r>
    </w:p>
    <w:p w:rsidR="000A71BD" w:rsidRPr="00791A86" w:rsidRDefault="000A71BD" w:rsidP="000A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791A8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collection.edu.ru</w:t>
      </w:r>
    </w:p>
    <w:p w:rsidR="000A71BD" w:rsidRPr="00791A86" w:rsidRDefault="000A71BD" w:rsidP="000A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791A8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Российская электронная школаhttps://resh.edu.ru/</w:t>
      </w:r>
    </w:p>
    <w:p w:rsidR="000A71BD" w:rsidRPr="00791A86" w:rsidRDefault="000A71BD" w:rsidP="000A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791A8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Российская онлайн-платформа Учи.ру https://uchi.ru/</w:t>
      </w:r>
    </w:p>
    <w:bookmarkEnd w:id="12"/>
    <w:p w:rsidR="000A71BD" w:rsidRPr="004D0353" w:rsidRDefault="000A71BD" w:rsidP="000A71BD">
      <w:pPr>
        <w:rPr>
          <w:lang w:val="ru-RU"/>
        </w:rPr>
      </w:pPr>
    </w:p>
    <w:p w:rsidR="00494D32" w:rsidRPr="000A71BD" w:rsidRDefault="00494D32">
      <w:pPr>
        <w:rPr>
          <w:lang w:val="ru-RU"/>
        </w:rPr>
      </w:pPr>
    </w:p>
    <w:sectPr w:rsidR="00494D32" w:rsidRPr="000A71BD" w:rsidSect="00D818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0A71BD"/>
    <w:rsid w:val="000A71BD"/>
    <w:rsid w:val="0049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B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A7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7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7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71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A7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A71B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A71B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A71B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1BD"/>
    <w:rPr>
      <w:lang w:val="en-US"/>
    </w:rPr>
  </w:style>
  <w:style w:type="paragraph" w:styleId="a5">
    <w:name w:val="Normal Indent"/>
    <w:basedOn w:val="a"/>
    <w:uiPriority w:val="99"/>
    <w:unhideWhenUsed/>
    <w:rsid w:val="000A71B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A71B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71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A71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A71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A71BD"/>
    <w:rPr>
      <w:i/>
      <w:iCs/>
    </w:rPr>
  </w:style>
  <w:style w:type="character" w:styleId="ab">
    <w:name w:val="Hyperlink"/>
    <w:basedOn w:val="a0"/>
    <w:uiPriority w:val="99"/>
    <w:unhideWhenUsed/>
    <w:rsid w:val="000A71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A71B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0A71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f5e986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f5e9668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f5e92bb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f5e96b94" TargetMode="External"/><Relationship Id="rId40" Type="http://schemas.openxmlformats.org/officeDocument/2006/relationships/hyperlink" Target="https://m.edsoo.ru/f2a35116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f5e946aa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f5e92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13349</Words>
  <Characters>76090</Characters>
  <Application>Microsoft Office Word</Application>
  <DocSecurity>0</DocSecurity>
  <Lines>634</Lines>
  <Paragraphs>178</Paragraphs>
  <ScaleCrop>false</ScaleCrop>
  <Company/>
  <LinksUpToDate>false</LinksUpToDate>
  <CharactersWithSpaces>89261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Admin007</dc:creator>
  <cp:keywords/>
  <dc:description/>
  <cp:lastModifiedBy>Admin007</cp:lastModifiedBy>
  <cp:revision>2</cp:revision>
  <dcterms:created xsi:type="dcterms:W3CDTF">2023-10-31T17:40:00Z</dcterms:created>
  <dcterms:modified xsi:type="dcterms:W3CDTF">2023-10-31T17:40:00Z</dcterms:modified>
</cp:coreProperties>
</file>