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C6" w:rsidRPr="008F739E" w:rsidRDefault="008058C6" w:rsidP="008058C6">
      <w:pPr>
        <w:spacing w:after="0" w:line="240" w:lineRule="auto"/>
        <w:ind w:left="120"/>
        <w:jc w:val="center"/>
        <w:rPr>
          <w:lang w:val="ru-RU"/>
        </w:rPr>
      </w:pPr>
      <w:bookmarkStart w:id="0" w:name="block-16927777"/>
      <w:r w:rsidRPr="008F739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058C6" w:rsidRPr="008F739E" w:rsidRDefault="008058C6" w:rsidP="008058C6">
      <w:pPr>
        <w:spacing w:after="0" w:line="240" w:lineRule="auto"/>
        <w:ind w:left="120"/>
        <w:jc w:val="center"/>
        <w:rPr>
          <w:lang w:val="ru-RU"/>
        </w:rPr>
      </w:pPr>
      <w:r w:rsidRPr="008F739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8F739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Тюменской области</w:t>
      </w:r>
      <w:bookmarkEnd w:id="1"/>
      <w:r w:rsidRPr="008F739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058C6" w:rsidRPr="008F739E" w:rsidRDefault="008058C6" w:rsidP="008058C6">
      <w:pPr>
        <w:spacing w:after="0" w:line="240" w:lineRule="auto"/>
        <w:ind w:left="120"/>
        <w:jc w:val="center"/>
        <w:rPr>
          <w:lang w:val="ru-RU"/>
        </w:rPr>
      </w:pPr>
      <w:r w:rsidRPr="008F739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8F739E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Викуловского муниципального района</w:t>
      </w:r>
      <w:bookmarkEnd w:id="2"/>
      <w:r w:rsidRPr="008F739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F739E">
        <w:rPr>
          <w:rFonts w:ascii="Times New Roman" w:hAnsi="Times New Roman"/>
          <w:color w:val="000000"/>
          <w:sz w:val="28"/>
          <w:lang w:val="ru-RU"/>
        </w:rPr>
        <w:t>​</w:t>
      </w:r>
    </w:p>
    <w:p w:rsidR="008058C6" w:rsidRPr="008F739E" w:rsidRDefault="008058C6" w:rsidP="008058C6">
      <w:pPr>
        <w:spacing w:after="0" w:line="240" w:lineRule="auto"/>
        <w:ind w:left="120"/>
        <w:jc w:val="center"/>
        <w:rPr>
          <w:lang w:val="ru-RU"/>
        </w:rPr>
      </w:pPr>
      <w:r w:rsidRPr="008F739E">
        <w:rPr>
          <w:rFonts w:ascii="Times New Roman" w:hAnsi="Times New Roman"/>
          <w:b/>
          <w:color w:val="000000"/>
          <w:sz w:val="28"/>
          <w:lang w:val="ru-RU"/>
        </w:rPr>
        <w:t>МАОУ «Викуловская СОШ №1» - отделение Каргалинская школа – детский сад</w:t>
      </w:r>
    </w:p>
    <w:p w:rsidR="008058C6" w:rsidRPr="008F739E" w:rsidRDefault="008058C6" w:rsidP="008058C6">
      <w:pPr>
        <w:spacing w:after="0"/>
        <w:ind w:left="120"/>
        <w:rPr>
          <w:lang w:val="ru-RU"/>
        </w:rPr>
      </w:pPr>
    </w:p>
    <w:p w:rsidR="008058C6" w:rsidRPr="008F739E" w:rsidRDefault="008058C6" w:rsidP="008058C6">
      <w:pPr>
        <w:spacing w:after="0"/>
        <w:ind w:left="120"/>
        <w:rPr>
          <w:lang w:val="ru-RU"/>
        </w:rPr>
      </w:pPr>
    </w:p>
    <w:p w:rsidR="008058C6" w:rsidRPr="008F739E" w:rsidRDefault="008058C6" w:rsidP="008058C6">
      <w:pPr>
        <w:spacing w:after="0"/>
        <w:ind w:left="120"/>
        <w:rPr>
          <w:lang w:val="ru-RU"/>
        </w:rPr>
      </w:pPr>
    </w:p>
    <w:p w:rsidR="008058C6" w:rsidRPr="008F739E" w:rsidRDefault="008058C6" w:rsidP="008058C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058C6" w:rsidRPr="00EC5690" w:rsidTr="00F30C8E">
        <w:tc>
          <w:tcPr>
            <w:tcW w:w="3114" w:type="dxa"/>
          </w:tcPr>
          <w:p w:rsidR="008058C6" w:rsidRPr="0040209D" w:rsidRDefault="008058C6" w:rsidP="00F30C8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058C6" w:rsidRPr="008944ED" w:rsidRDefault="008058C6" w:rsidP="00F30C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начальных классов</w:t>
            </w:r>
          </w:p>
          <w:p w:rsidR="008058C6" w:rsidRDefault="008058C6" w:rsidP="00F30C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058C6" w:rsidRPr="008944ED" w:rsidRDefault="008058C6" w:rsidP="00F30C8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Аверина Т.Г</w:t>
            </w:r>
          </w:p>
          <w:p w:rsidR="008058C6" w:rsidRDefault="008058C6" w:rsidP="00F30C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F73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058C6" w:rsidRPr="0040209D" w:rsidRDefault="008058C6" w:rsidP="00F30C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58C6" w:rsidRPr="0040209D" w:rsidRDefault="008058C6" w:rsidP="00F30C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058C6" w:rsidRPr="008944ED" w:rsidRDefault="008058C6" w:rsidP="00F30C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8058C6" w:rsidRDefault="008058C6" w:rsidP="00F30C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058C6" w:rsidRPr="008944ED" w:rsidRDefault="008058C6" w:rsidP="00F30C8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Покатова А.А.</w:t>
            </w:r>
          </w:p>
          <w:p w:rsidR="008058C6" w:rsidRDefault="008058C6" w:rsidP="00F30C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058C6" w:rsidRPr="0040209D" w:rsidRDefault="008058C6" w:rsidP="00F30C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058C6" w:rsidRDefault="008058C6" w:rsidP="00F30C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058C6" w:rsidRPr="008944ED" w:rsidRDefault="008058C6" w:rsidP="00F30C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058C6" w:rsidRDefault="008058C6" w:rsidP="00F30C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058C6" w:rsidRPr="008944ED" w:rsidRDefault="008058C6" w:rsidP="00F30C8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Толстыгин В.И.</w:t>
            </w:r>
          </w:p>
          <w:p w:rsidR="008058C6" w:rsidRDefault="008058C6" w:rsidP="00F30C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№205/1-ОД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058C6" w:rsidRPr="0040209D" w:rsidRDefault="008058C6" w:rsidP="00F30C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058C6" w:rsidRPr="008F739E" w:rsidRDefault="008058C6" w:rsidP="008058C6">
      <w:pPr>
        <w:spacing w:after="0"/>
        <w:ind w:left="120"/>
        <w:rPr>
          <w:lang w:val="ru-RU"/>
        </w:rPr>
      </w:pPr>
    </w:p>
    <w:p w:rsidR="008058C6" w:rsidRPr="008F739E" w:rsidRDefault="008058C6" w:rsidP="008058C6">
      <w:pPr>
        <w:spacing w:after="0"/>
        <w:ind w:left="120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‌</w:t>
      </w:r>
    </w:p>
    <w:p w:rsidR="008058C6" w:rsidRPr="008F739E" w:rsidRDefault="008058C6" w:rsidP="008058C6">
      <w:pPr>
        <w:spacing w:after="0"/>
        <w:ind w:left="120"/>
        <w:rPr>
          <w:lang w:val="ru-RU"/>
        </w:rPr>
      </w:pPr>
    </w:p>
    <w:p w:rsidR="008058C6" w:rsidRPr="008F739E" w:rsidRDefault="008058C6" w:rsidP="008058C6">
      <w:pPr>
        <w:spacing w:after="0"/>
        <w:ind w:left="120"/>
        <w:rPr>
          <w:lang w:val="ru-RU"/>
        </w:rPr>
      </w:pPr>
    </w:p>
    <w:p w:rsidR="008058C6" w:rsidRPr="008F739E" w:rsidRDefault="008058C6" w:rsidP="008058C6">
      <w:pPr>
        <w:spacing w:after="0"/>
        <w:ind w:left="120"/>
        <w:rPr>
          <w:lang w:val="ru-RU"/>
        </w:rPr>
      </w:pPr>
    </w:p>
    <w:p w:rsidR="008058C6" w:rsidRPr="008F739E" w:rsidRDefault="008058C6" w:rsidP="008058C6">
      <w:pPr>
        <w:spacing w:after="0" w:line="408" w:lineRule="auto"/>
        <w:ind w:left="120"/>
        <w:jc w:val="center"/>
        <w:rPr>
          <w:lang w:val="ru-RU"/>
        </w:rPr>
      </w:pPr>
      <w:r w:rsidRPr="008F739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058C6" w:rsidRPr="008F739E" w:rsidRDefault="008058C6" w:rsidP="008058C6">
      <w:pPr>
        <w:spacing w:after="0" w:line="408" w:lineRule="auto"/>
        <w:ind w:left="120"/>
        <w:jc w:val="center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F739E">
        <w:rPr>
          <w:rFonts w:ascii="Times New Roman" w:hAnsi="Times New Roman"/>
          <w:color w:val="000000"/>
          <w:sz w:val="28"/>
          <w:lang w:val="ru-RU"/>
        </w:rPr>
        <w:t xml:space="preserve"> 2277645)</w:t>
      </w:r>
    </w:p>
    <w:p w:rsidR="008058C6" w:rsidRPr="008F739E" w:rsidRDefault="008058C6" w:rsidP="008058C6">
      <w:pPr>
        <w:spacing w:after="0"/>
        <w:ind w:left="120"/>
        <w:jc w:val="center"/>
        <w:rPr>
          <w:lang w:val="ru-RU"/>
        </w:rPr>
      </w:pPr>
    </w:p>
    <w:p w:rsidR="008058C6" w:rsidRPr="008F739E" w:rsidRDefault="008058C6" w:rsidP="008058C6">
      <w:pPr>
        <w:spacing w:after="0" w:line="408" w:lineRule="auto"/>
        <w:ind w:left="120"/>
        <w:jc w:val="center"/>
        <w:rPr>
          <w:lang w:val="ru-RU"/>
        </w:rPr>
      </w:pPr>
      <w:r w:rsidRPr="008F739E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8058C6" w:rsidRPr="008F739E" w:rsidRDefault="008058C6" w:rsidP="008058C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3 класса</w:t>
      </w:r>
      <w:r w:rsidRPr="008F73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8C6" w:rsidRPr="008F739E" w:rsidRDefault="008058C6" w:rsidP="008058C6">
      <w:pPr>
        <w:spacing w:after="0"/>
        <w:ind w:left="120"/>
        <w:jc w:val="center"/>
        <w:rPr>
          <w:lang w:val="ru-RU"/>
        </w:rPr>
      </w:pPr>
    </w:p>
    <w:p w:rsidR="008058C6" w:rsidRPr="008F739E" w:rsidRDefault="008058C6" w:rsidP="008058C6">
      <w:pPr>
        <w:spacing w:after="0"/>
        <w:ind w:left="120"/>
        <w:jc w:val="center"/>
        <w:rPr>
          <w:lang w:val="ru-RU"/>
        </w:rPr>
      </w:pPr>
    </w:p>
    <w:p w:rsidR="008058C6" w:rsidRPr="008F739E" w:rsidRDefault="008058C6" w:rsidP="008058C6">
      <w:pPr>
        <w:spacing w:after="0"/>
        <w:ind w:left="120"/>
        <w:jc w:val="center"/>
        <w:rPr>
          <w:lang w:val="ru-RU"/>
        </w:rPr>
      </w:pPr>
    </w:p>
    <w:p w:rsidR="008058C6" w:rsidRPr="008F739E" w:rsidRDefault="008058C6" w:rsidP="008058C6">
      <w:pPr>
        <w:spacing w:after="0"/>
        <w:ind w:left="120"/>
        <w:jc w:val="center"/>
        <w:rPr>
          <w:lang w:val="ru-RU"/>
        </w:rPr>
      </w:pPr>
    </w:p>
    <w:p w:rsidR="008058C6" w:rsidRPr="008F739E" w:rsidRDefault="008058C6" w:rsidP="008058C6">
      <w:pPr>
        <w:spacing w:after="0"/>
        <w:ind w:left="120"/>
        <w:jc w:val="center"/>
        <w:rPr>
          <w:lang w:val="ru-RU"/>
        </w:rPr>
      </w:pPr>
    </w:p>
    <w:p w:rsidR="008058C6" w:rsidRPr="008F739E" w:rsidRDefault="008058C6" w:rsidP="008058C6">
      <w:pPr>
        <w:spacing w:after="0"/>
        <w:ind w:left="120"/>
        <w:jc w:val="center"/>
        <w:rPr>
          <w:lang w:val="ru-RU"/>
        </w:rPr>
      </w:pPr>
    </w:p>
    <w:p w:rsidR="008058C6" w:rsidRPr="008F739E" w:rsidRDefault="008058C6" w:rsidP="008058C6">
      <w:pPr>
        <w:spacing w:after="0"/>
        <w:ind w:left="120"/>
        <w:jc w:val="center"/>
        <w:rPr>
          <w:lang w:val="ru-RU"/>
        </w:rPr>
      </w:pPr>
    </w:p>
    <w:p w:rsidR="008058C6" w:rsidRPr="008F739E" w:rsidRDefault="008058C6" w:rsidP="008058C6">
      <w:pPr>
        <w:spacing w:after="0"/>
        <w:ind w:left="120"/>
        <w:jc w:val="center"/>
        <w:rPr>
          <w:lang w:val="ru-RU"/>
        </w:rPr>
      </w:pPr>
    </w:p>
    <w:p w:rsidR="008058C6" w:rsidRPr="008F739E" w:rsidRDefault="008058C6" w:rsidP="008058C6">
      <w:pPr>
        <w:spacing w:after="0"/>
        <w:rPr>
          <w:lang w:val="ru-RU"/>
        </w:rPr>
      </w:pPr>
    </w:p>
    <w:p w:rsidR="008058C6" w:rsidRPr="008F739E" w:rsidRDefault="008058C6" w:rsidP="008058C6">
      <w:pPr>
        <w:spacing w:after="0"/>
        <w:ind w:left="120"/>
        <w:jc w:val="center"/>
        <w:rPr>
          <w:lang w:val="ru-RU"/>
        </w:rPr>
      </w:pPr>
    </w:p>
    <w:p w:rsidR="008058C6" w:rsidRPr="008F739E" w:rsidRDefault="008058C6" w:rsidP="008058C6">
      <w:pPr>
        <w:spacing w:after="0"/>
        <w:ind w:left="120"/>
        <w:jc w:val="center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8F739E">
        <w:rPr>
          <w:rFonts w:ascii="Times New Roman" w:hAnsi="Times New Roman"/>
          <w:b/>
          <w:color w:val="000000"/>
          <w:sz w:val="28"/>
          <w:lang w:val="ru-RU"/>
        </w:rPr>
        <w:t>с.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F739E">
        <w:rPr>
          <w:rFonts w:ascii="Times New Roman" w:hAnsi="Times New Roman"/>
          <w:b/>
          <w:color w:val="000000"/>
          <w:sz w:val="28"/>
          <w:lang w:val="ru-RU"/>
        </w:rPr>
        <w:t>Каргалы</w:t>
      </w:r>
      <w:bookmarkEnd w:id="3"/>
      <w:r w:rsidRPr="008F739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8F739E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8F739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F739E">
        <w:rPr>
          <w:rFonts w:ascii="Times New Roman" w:hAnsi="Times New Roman"/>
          <w:color w:val="000000"/>
          <w:sz w:val="28"/>
          <w:lang w:val="ru-RU"/>
        </w:rPr>
        <w:t>​</w:t>
      </w:r>
    </w:p>
    <w:p w:rsidR="008058C6" w:rsidRPr="008F739E" w:rsidRDefault="008058C6" w:rsidP="008058C6">
      <w:pPr>
        <w:rPr>
          <w:lang w:val="ru-RU"/>
        </w:rPr>
        <w:sectPr w:rsidR="008058C6" w:rsidRPr="008F739E">
          <w:pgSz w:w="11906" w:h="16383"/>
          <w:pgMar w:top="1134" w:right="850" w:bottom="1134" w:left="1701" w:header="720" w:footer="720" w:gutter="0"/>
          <w:cols w:space="720"/>
        </w:sectPr>
      </w:pPr>
    </w:p>
    <w:p w:rsidR="008058C6" w:rsidRPr="008F739E" w:rsidRDefault="008058C6" w:rsidP="008058C6">
      <w:pPr>
        <w:spacing w:after="0" w:line="264" w:lineRule="auto"/>
        <w:ind w:left="120"/>
        <w:jc w:val="both"/>
        <w:rPr>
          <w:lang w:val="ru-RU"/>
        </w:rPr>
      </w:pPr>
      <w:bookmarkStart w:id="5" w:name="block-16927774"/>
      <w:bookmarkEnd w:id="0"/>
      <w:r w:rsidRPr="008F739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058C6" w:rsidRPr="008F739E" w:rsidRDefault="008058C6" w:rsidP="008058C6">
      <w:pPr>
        <w:spacing w:after="0" w:line="264" w:lineRule="auto"/>
        <w:ind w:left="120"/>
        <w:jc w:val="both"/>
        <w:rPr>
          <w:lang w:val="ru-RU"/>
        </w:rPr>
      </w:pP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8F739E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8F739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составляет– 34 часа (1 час в неделю)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8058C6" w:rsidRPr="008F739E" w:rsidRDefault="008058C6" w:rsidP="008058C6">
      <w:pPr>
        <w:rPr>
          <w:lang w:val="ru-RU"/>
        </w:rPr>
        <w:sectPr w:rsidR="008058C6" w:rsidRPr="008F739E">
          <w:pgSz w:w="11906" w:h="16383"/>
          <w:pgMar w:top="1134" w:right="850" w:bottom="1134" w:left="1701" w:header="720" w:footer="720" w:gutter="0"/>
          <w:cols w:space="720"/>
        </w:sectPr>
      </w:pPr>
    </w:p>
    <w:p w:rsidR="008058C6" w:rsidRPr="008F739E" w:rsidRDefault="008058C6" w:rsidP="008058C6">
      <w:pPr>
        <w:spacing w:after="0" w:line="264" w:lineRule="auto"/>
        <w:ind w:left="120"/>
        <w:jc w:val="both"/>
        <w:rPr>
          <w:lang w:val="ru-RU"/>
        </w:rPr>
      </w:pPr>
      <w:bookmarkStart w:id="7" w:name="block-16927778"/>
      <w:bookmarkEnd w:id="5"/>
      <w:r w:rsidRPr="008F739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058C6" w:rsidRPr="008F739E" w:rsidRDefault="008058C6" w:rsidP="008058C6">
      <w:pPr>
        <w:spacing w:after="0"/>
        <w:ind w:left="120"/>
        <w:rPr>
          <w:lang w:val="ru-RU"/>
        </w:rPr>
      </w:pP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F739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8F7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8F739E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8058C6" w:rsidRPr="008F739E" w:rsidRDefault="008058C6" w:rsidP="008058C6">
      <w:pPr>
        <w:spacing w:after="0"/>
        <w:ind w:left="120"/>
        <w:rPr>
          <w:lang w:val="ru-RU"/>
        </w:rPr>
      </w:pPr>
      <w:bookmarkStart w:id="8" w:name="_Toc137210404"/>
      <w:bookmarkEnd w:id="8"/>
    </w:p>
    <w:p w:rsidR="008058C6" w:rsidRPr="008F739E" w:rsidRDefault="008058C6" w:rsidP="008058C6">
      <w:pPr>
        <w:rPr>
          <w:lang w:val="ru-RU"/>
        </w:rPr>
        <w:sectPr w:rsidR="008058C6" w:rsidRPr="008F739E">
          <w:pgSz w:w="11906" w:h="16383"/>
          <w:pgMar w:top="1134" w:right="850" w:bottom="1134" w:left="1701" w:header="720" w:footer="720" w:gutter="0"/>
          <w:cols w:space="720"/>
        </w:sectPr>
      </w:pPr>
    </w:p>
    <w:p w:rsidR="008058C6" w:rsidRPr="008F739E" w:rsidRDefault="008058C6" w:rsidP="008058C6">
      <w:pPr>
        <w:spacing w:after="0" w:line="264" w:lineRule="auto"/>
        <w:ind w:left="120"/>
        <w:jc w:val="both"/>
        <w:rPr>
          <w:lang w:val="ru-RU"/>
        </w:rPr>
      </w:pPr>
      <w:bookmarkStart w:id="9" w:name="block-16927775"/>
      <w:bookmarkEnd w:id="7"/>
      <w:r w:rsidRPr="008F739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F739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8058C6" w:rsidRPr="008F739E" w:rsidRDefault="008058C6" w:rsidP="008058C6">
      <w:pPr>
        <w:spacing w:after="0" w:line="264" w:lineRule="auto"/>
        <w:ind w:left="120"/>
        <w:jc w:val="both"/>
        <w:rPr>
          <w:lang w:val="ru-RU"/>
        </w:rPr>
      </w:pPr>
    </w:p>
    <w:p w:rsidR="008058C6" w:rsidRPr="008F739E" w:rsidRDefault="008058C6" w:rsidP="008058C6">
      <w:pPr>
        <w:spacing w:after="0" w:line="264" w:lineRule="auto"/>
        <w:ind w:left="120"/>
        <w:jc w:val="both"/>
        <w:rPr>
          <w:lang w:val="ru-RU"/>
        </w:rPr>
      </w:pPr>
      <w:r w:rsidRPr="008F739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8F73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F739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058C6" w:rsidRPr="008F739E" w:rsidRDefault="008058C6" w:rsidP="008058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8058C6" w:rsidRPr="008F739E" w:rsidRDefault="008058C6" w:rsidP="008058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058C6" w:rsidRDefault="008058C6" w:rsidP="008058C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8058C6" w:rsidRPr="008F739E" w:rsidRDefault="008058C6" w:rsidP="008058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058C6" w:rsidRPr="008F739E" w:rsidRDefault="008058C6" w:rsidP="008058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F739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F739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8F739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F739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F739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F739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F739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8058C6" w:rsidRPr="008F739E" w:rsidRDefault="008058C6" w:rsidP="008058C6">
      <w:pPr>
        <w:spacing w:after="0"/>
        <w:ind w:left="120"/>
        <w:rPr>
          <w:lang w:val="ru-RU"/>
        </w:rPr>
      </w:pPr>
      <w:r w:rsidRPr="008F739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F73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8C6" w:rsidRPr="008F739E" w:rsidRDefault="008058C6" w:rsidP="008058C6">
      <w:pPr>
        <w:spacing w:after="0"/>
        <w:ind w:left="120"/>
        <w:rPr>
          <w:lang w:val="ru-RU"/>
        </w:rPr>
      </w:pPr>
    </w:p>
    <w:p w:rsidR="008058C6" w:rsidRPr="008F739E" w:rsidRDefault="008058C6" w:rsidP="008058C6">
      <w:pPr>
        <w:spacing w:after="0" w:line="264" w:lineRule="auto"/>
        <w:ind w:left="120"/>
        <w:jc w:val="both"/>
        <w:rPr>
          <w:lang w:val="ru-RU"/>
        </w:rPr>
      </w:pPr>
      <w:r w:rsidRPr="008F739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F73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8F739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8058C6" w:rsidRDefault="008058C6" w:rsidP="008058C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8058C6" w:rsidRPr="008F739E" w:rsidRDefault="008058C6" w:rsidP="008058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8058C6" w:rsidRPr="008F739E" w:rsidRDefault="008058C6" w:rsidP="008058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8058C6" w:rsidRPr="008F739E" w:rsidRDefault="008058C6" w:rsidP="008058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8058C6" w:rsidRPr="008F739E" w:rsidRDefault="008058C6" w:rsidP="008058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8058C6" w:rsidRPr="008F739E" w:rsidRDefault="008058C6" w:rsidP="008058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058C6" w:rsidRDefault="008058C6" w:rsidP="008058C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8058C6" w:rsidRPr="008F739E" w:rsidRDefault="008058C6" w:rsidP="008058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058C6" w:rsidRPr="008F739E" w:rsidRDefault="008058C6" w:rsidP="008058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058C6" w:rsidRPr="008F739E" w:rsidRDefault="008058C6" w:rsidP="008058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058C6" w:rsidRPr="008F739E" w:rsidRDefault="008058C6" w:rsidP="008058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058C6" w:rsidRPr="008F739E" w:rsidRDefault="008058C6" w:rsidP="008058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058C6" w:rsidRPr="008F739E" w:rsidRDefault="008058C6" w:rsidP="008058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058C6" w:rsidRPr="008F739E" w:rsidRDefault="008058C6" w:rsidP="008058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058C6" w:rsidRPr="008F739E" w:rsidRDefault="008058C6" w:rsidP="008058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058C6" w:rsidRPr="008F739E" w:rsidRDefault="008058C6" w:rsidP="008058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058C6" w:rsidRPr="008F739E" w:rsidRDefault="008058C6" w:rsidP="008058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058C6" w:rsidRPr="008F739E" w:rsidRDefault="008058C6" w:rsidP="008058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058C6" w:rsidRPr="008F739E" w:rsidRDefault="008058C6" w:rsidP="008058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058C6" w:rsidRPr="008F739E" w:rsidRDefault="008058C6" w:rsidP="008058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058C6" w:rsidRDefault="008058C6" w:rsidP="008058C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8058C6" w:rsidRPr="008F739E" w:rsidRDefault="008058C6" w:rsidP="008058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8058C6" w:rsidRPr="008F739E" w:rsidRDefault="008058C6" w:rsidP="008058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058C6" w:rsidRPr="008F739E" w:rsidRDefault="008058C6" w:rsidP="008058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058C6" w:rsidRPr="008F739E" w:rsidRDefault="008058C6" w:rsidP="008058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058C6" w:rsidRPr="008F739E" w:rsidRDefault="008058C6" w:rsidP="008058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8058C6" w:rsidRPr="008F739E" w:rsidRDefault="008058C6" w:rsidP="008058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8058C6" w:rsidRPr="008F739E" w:rsidRDefault="008058C6" w:rsidP="008058C6">
      <w:pPr>
        <w:spacing w:after="0" w:line="264" w:lineRule="auto"/>
        <w:ind w:left="120"/>
        <w:jc w:val="both"/>
        <w:rPr>
          <w:lang w:val="ru-RU"/>
        </w:rPr>
      </w:pPr>
      <w:r w:rsidRPr="008F739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F73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058C6" w:rsidRPr="008F739E" w:rsidRDefault="008058C6" w:rsidP="008058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058C6" w:rsidRPr="008F739E" w:rsidRDefault="008058C6" w:rsidP="008058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058C6" w:rsidRPr="008F739E" w:rsidRDefault="008058C6" w:rsidP="008058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058C6" w:rsidRPr="008F739E" w:rsidRDefault="008058C6" w:rsidP="008058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058C6" w:rsidRPr="008F739E" w:rsidRDefault="008058C6" w:rsidP="008058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058C6" w:rsidRPr="008F739E" w:rsidRDefault="008058C6" w:rsidP="008058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058C6" w:rsidRPr="008F739E" w:rsidRDefault="008058C6" w:rsidP="008058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058C6" w:rsidRPr="008F739E" w:rsidRDefault="008058C6" w:rsidP="008058C6">
      <w:pPr>
        <w:spacing w:after="0" w:line="264" w:lineRule="auto"/>
        <w:ind w:left="120"/>
        <w:jc w:val="both"/>
        <w:rPr>
          <w:lang w:val="ru-RU"/>
        </w:rPr>
      </w:pPr>
      <w:r w:rsidRPr="008F739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F73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058C6" w:rsidRPr="008F739E" w:rsidRDefault="008058C6" w:rsidP="008058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8058C6" w:rsidRPr="008F739E" w:rsidRDefault="008058C6" w:rsidP="008058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8058C6" w:rsidRPr="008F739E" w:rsidRDefault="008058C6" w:rsidP="008058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058C6" w:rsidRPr="008F739E" w:rsidRDefault="008058C6" w:rsidP="008058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058C6" w:rsidRPr="008F739E" w:rsidRDefault="008058C6" w:rsidP="008058C6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8058C6" w:rsidRPr="008F739E" w:rsidRDefault="008058C6" w:rsidP="008058C6">
      <w:pPr>
        <w:spacing w:after="0"/>
        <w:ind w:left="120"/>
        <w:rPr>
          <w:lang w:val="ru-RU"/>
        </w:rPr>
      </w:pPr>
    </w:p>
    <w:p w:rsidR="008058C6" w:rsidRPr="008F739E" w:rsidRDefault="008058C6" w:rsidP="008058C6">
      <w:pPr>
        <w:spacing w:after="0"/>
        <w:ind w:left="120"/>
        <w:rPr>
          <w:lang w:val="ru-RU"/>
        </w:rPr>
      </w:pPr>
      <w:r w:rsidRPr="008F73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058C6" w:rsidRPr="008F739E" w:rsidRDefault="008058C6" w:rsidP="008058C6">
      <w:pPr>
        <w:spacing w:after="0" w:line="264" w:lineRule="auto"/>
        <w:ind w:left="120"/>
        <w:jc w:val="both"/>
        <w:rPr>
          <w:lang w:val="ru-RU"/>
        </w:rPr>
      </w:pPr>
    </w:p>
    <w:p w:rsidR="008058C6" w:rsidRPr="008F739E" w:rsidRDefault="008058C6" w:rsidP="008058C6">
      <w:pPr>
        <w:spacing w:after="0" w:line="264" w:lineRule="auto"/>
        <w:ind w:left="12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F739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F739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8058C6" w:rsidRPr="008F739E" w:rsidRDefault="008058C6" w:rsidP="008058C6">
      <w:pPr>
        <w:spacing w:after="0" w:line="264" w:lineRule="auto"/>
        <w:ind w:firstLine="600"/>
        <w:jc w:val="both"/>
        <w:rPr>
          <w:lang w:val="ru-RU"/>
        </w:rPr>
      </w:pPr>
      <w:r w:rsidRPr="008F739E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8058C6" w:rsidRPr="008F739E" w:rsidRDefault="008058C6" w:rsidP="008058C6">
      <w:pPr>
        <w:rPr>
          <w:lang w:val="ru-RU"/>
        </w:rPr>
        <w:sectPr w:rsidR="008058C6" w:rsidRPr="008F739E">
          <w:pgSz w:w="11906" w:h="16383"/>
          <w:pgMar w:top="1134" w:right="850" w:bottom="1134" w:left="1701" w:header="720" w:footer="720" w:gutter="0"/>
          <w:cols w:space="720"/>
        </w:sectPr>
      </w:pPr>
    </w:p>
    <w:p w:rsidR="008058C6" w:rsidRPr="00EC5690" w:rsidRDefault="008058C6" w:rsidP="008058C6">
      <w:pPr>
        <w:spacing w:after="0"/>
        <w:ind w:left="120"/>
        <w:rPr>
          <w:lang w:val="ru-RU"/>
        </w:rPr>
      </w:pPr>
      <w:bookmarkStart w:id="12" w:name="block-16927776"/>
      <w:bookmarkEnd w:id="9"/>
      <w:r w:rsidRPr="008F73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058C6" w:rsidTr="00F30C8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8C6" w:rsidRDefault="008058C6" w:rsidP="00F30C8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58C6" w:rsidRDefault="008058C6" w:rsidP="00F30C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58C6" w:rsidRDefault="008058C6" w:rsidP="00F30C8E">
            <w:pPr>
              <w:spacing w:after="0"/>
              <w:ind w:left="135"/>
            </w:pPr>
          </w:p>
        </w:tc>
      </w:tr>
      <w:tr w:rsidR="008058C6" w:rsidTr="00F30C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8C6" w:rsidRDefault="008058C6" w:rsidP="00F30C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8C6" w:rsidRDefault="008058C6" w:rsidP="00F30C8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8C6" w:rsidRDefault="008058C6" w:rsidP="00F30C8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8C6" w:rsidRDefault="008058C6" w:rsidP="00F30C8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8C6" w:rsidRDefault="008058C6" w:rsidP="00F30C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8C6" w:rsidRDefault="008058C6" w:rsidP="00F30C8E"/>
        </w:tc>
      </w:tr>
      <w:tr w:rsidR="008058C6" w:rsidRPr="00EC5690" w:rsidTr="00F30C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058C6" w:rsidRPr="00EC5690" w:rsidTr="00F30C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058C6" w:rsidRPr="00EC5690" w:rsidTr="00F30C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058C6" w:rsidRPr="00EC5690" w:rsidTr="00F30C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058C6" w:rsidRPr="00EC5690" w:rsidTr="00F30C8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058C6" w:rsidTr="00F30C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/>
        </w:tc>
      </w:tr>
    </w:tbl>
    <w:p w:rsidR="008058C6" w:rsidRPr="008F739E" w:rsidRDefault="008058C6" w:rsidP="008058C6">
      <w:pPr>
        <w:rPr>
          <w:lang w:val="ru-RU"/>
        </w:rPr>
        <w:sectPr w:rsidR="008058C6" w:rsidRPr="008F73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8C6" w:rsidRDefault="008058C6" w:rsidP="008058C6">
      <w:pPr>
        <w:spacing w:after="0"/>
        <w:ind w:left="120"/>
      </w:pPr>
      <w:bookmarkStart w:id="13" w:name="block-1692777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058C6" w:rsidRDefault="008058C6" w:rsidP="008058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8058C6" w:rsidTr="00F30C8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58C6" w:rsidRDefault="008058C6" w:rsidP="00F30C8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58C6" w:rsidRDefault="008058C6" w:rsidP="00F30C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58C6" w:rsidRDefault="008058C6" w:rsidP="00F30C8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58C6" w:rsidRDefault="008058C6" w:rsidP="00F30C8E">
            <w:pPr>
              <w:spacing w:after="0"/>
              <w:ind w:left="135"/>
            </w:pPr>
          </w:p>
        </w:tc>
      </w:tr>
      <w:tr w:rsidR="008058C6" w:rsidTr="00F30C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8C6" w:rsidRDefault="008058C6" w:rsidP="00F30C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8C6" w:rsidRDefault="008058C6" w:rsidP="00F30C8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58C6" w:rsidRDefault="008058C6" w:rsidP="00F30C8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58C6" w:rsidRDefault="008058C6" w:rsidP="00F30C8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58C6" w:rsidRDefault="008058C6" w:rsidP="00F30C8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8C6" w:rsidRDefault="008058C6" w:rsidP="00F30C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58C6" w:rsidRDefault="008058C6" w:rsidP="00F30C8E"/>
        </w:tc>
      </w:tr>
      <w:tr w:rsidR="008058C6" w:rsidRPr="00EC5690" w:rsidTr="00F30C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058C6" w:rsidRPr="00EC5690" w:rsidTr="00F30C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058C6" w:rsidRPr="00EC5690" w:rsidTr="00F30C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8C6" w:rsidRPr="00EC5690" w:rsidTr="00F30C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8058C6" w:rsidRPr="00EC5690" w:rsidTr="00F30C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058C6" w:rsidRPr="00EC5690" w:rsidTr="00F30C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58C6" w:rsidRPr="00EC5690" w:rsidTr="00F30C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заглавной буквицы и </w:t>
            </w: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58C6" w:rsidRPr="00EC5690" w:rsidTr="00F30C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8C6" w:rsidTr="00F30C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</w:p>
        </w:tc>
      </w:tr>
      <w:tr w:rsidR="008058C6" w:rsidRPr="00EC5690" w:rsidTr="00F30C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8C6" w:rsidRPr="00EC5690" w:rsidTr="00F30C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8058C6" w:rsidRPr="00EC5690" w:rsidTr="00F30C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58C6" w:rsidTr="00F30C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</w:p>
        </w:tc>
      </w:tr>
      <w:tr w:rsidR="008058C6" w:rsidRPr="00EC5690" w:rsidTr="00F30C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58C6" w:rsidTr="00F30C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</w:p>
        </w:tc>
      </w:tr>
      <w:tr w:rsidR="008058C6" w:rsidRPr="00EC5690" w:rsidTr="00F30C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58C6" w:rsidRPr="00EC5690" w:rsidTr="00F30C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058C6" w:rsidRPr="00EC5690" w:rsidTr="00F30C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8C6" w:rsidRPr="00EC5690" w:rsidTr="00F30C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8C6" w:rsidRPr="00EC5690" w:rsidTr="00F30C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58C6" w:rsidRPr="00EC5690" w:rsidTr="00F30C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8C6" w:rsidRPr="00EC5690" w:rsidTr="00F30C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58C6" w:rsidRPr="00EC5690" w:rsidTr="00F30C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8058C6" w:rsidTr="00F30C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</w:p>
        </w:tc>
      </w:tr>
      <w:tr w:rsidR="008058C6" w:rsidTr="00F30C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</w:p>
        </w:tc>
      </w:tr>
      <w:tr w:rsidR="008058C6" w:rsidRPr="00EC5690" w:rsidTr="00F30C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58C6" w:rsidRPr="00EC5690" w:rsidTr="00F30C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058C6" w:rsidRPr="00EC5690" w:rsidTr="00F30C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8058C6" w:rsidRPr="00EC5690" w:rsidTr="00F30C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58C6" w:rsidTr="00F30C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</w:p>
        </w:tc>
      </w:tr>
      <w:tr w:rsidR="008058C6" w:rsidRPr="00EC5690" w:rsidTr="00F30C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8058C6" w:rsidTr="00F30C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</w:p>
        </w:tc>
      </w:tr>
      <w:tr w:rsidR="008058C6" w:rsidRPr="00EC5690" w:rsidTr="00F30C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73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8058C6" w:rsidTr="00F30C8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</w:pPr>
          </w:p>
        </w:tc>
      </w:tr>
      <w:tr w:rsidR="008058C6" w:rsidTr="00F30C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8C6" w:rsidRPr="008F739E" w:rsidRDefault="008058C6" w:rsidP="00F30C8E">
            <w:pPr>
              <w:spacing w:after="0"/>
              <w:ind w:left="135"/>
              <w:rPr>
                <w:lang w:val="ru-RU"/>
              </w:rPr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  <w:r w:rsidRPr="008F7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058C6" w:rsidRDefault="008058C6" w:rsidP="00F3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58C6" w:rsidRDefault="008058C6" w:rsidP="00F30C8E"/>
        </w:tc>
      </w:tr>
    </w:tbl>
    <w:p w:rsidR="008058C6" w:rsidRDefault="008058C6" w:rsidP="008058C6">
      <w:pPr>
        <w:sectPr w:rsidR="008058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58C6" w:rsidRPr="008058C6" w:rsidRDefault="008058C6" w:rsidP="008058C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block-16927780"/>
      <w:bookmarkEnd w:id="13"/>
      <w:r w:rsidRPr="008058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8058C6" w:rsidRPr="008058C6" w:rsidRDefault="008058C6" w:rsidP="008058C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058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058C6" w:rsidRPr="00EC5690" w:rsidRDefault="008058C6" w:rsidP="008058C6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C569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Pr="00EC569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• Изобразительное искусство, 3 класс/ Горяева Н.А., Неменская Л.А.,</w:t>
      </w:r>
    </w:p>
    <w:p w:rsidR="008058C6" w:rsidRPr="00EC5690" w:rsidRDefault="008058C6" w:rsidP="00805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C569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Питерских А.С. и другие; под редакцией Неменского Б.М., Акционерное</w:t>
      </w:r>
    </w:p>
    <w:p w:rsidR="008058C6" w:rsidRPr="00EC5690" w:rsidRDefault="008058C6" w:rsidP="00805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C569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общество «Издательство «Просвещение»</w:t>
      </w:r>
    </w:p>
    <w:p w:rsidR="008058C6" w:rsidRPr="00EC5690" w:rsidRDefault="008058C6" w:rsidP="008058C6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058C6" w:rsidRPr="00EC5690" w:rsidRDefault="008058C6" w:rsidP="008058C6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058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058C6" w:rsidRPr="00EC5690" w:rsidRDefault="008058C6" w:rsidP="00805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C569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1 Неменский, Б. М. Методическое пособие к учебникам по</w:t>
      </w:r>
    </w:p>
    <w:p w:rsidR="008058C6" w:rsidRPr="00EC5690" w:rsidRDefault="008058C6" w:rsidP="00805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C569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изобразительному искусству : 1–4 классы : пособие для учителя – М. :</w:t>
      </w:r>
    </w:p>
    <w:p w:rsidR="008058C6" w:rsidRPr="00EC5690" w:rsidRDefault="008058C6" w:rsidP="00805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C569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Просвещение, 2020</w:t>
      </w:r>
    </w:p>
    <w:p w:rsidR="008058C6" w:rsidRPr="00EC5690" w:rsidRDefault="008058C6" w:rsidP="00805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C569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2 . Шампарова Л. В. Изобразительное искусство. 1-4 класс: поурочные</w:t>
      </w:r>
    </w:p>
    <w:p w:rsidR="008058C6" w:rsidRPr="00EC5690" w:rsidRDefault="008058C6" w:rsidP="00805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C569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планы по учебнику Л. А. Неменской– Волгоград: «Учитель», 2021 г.</w:t>
      </w:r>
    </w:p>
    <w:p w:rsidR="008058C6" w:rsidRPr="008058C6" w:rsidRDefault="008058C6" w:rsidP="008058C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058C6" w:rsidRPr="00EC5690" w:rsidRDefault="008058C6" w:rsidP="008058C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C569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058C6" w:rsidRPr="00EC5690" w:rsidRDefault="008058C6" w:rsidP="008058C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C569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EC5690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EC569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058C6" w:rsidRPr="00EC5690" w:rsidRDefault="008058C6" w:rsidP="00805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C569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Российский общеобразовательный портал www.school.edu.ru</w:t>
      </w:r>
    </w:p>
    <w:p w:rsidR="008058C6" w:rsidRPr="00EC5690" w:rsidRDefault="008058C6" w:rsidP="00805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C569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Единая коллекция цифровых образовательных ресурсов www.school-</w:t>
      </w:r>
    </w:p>
    <w:p w:rsidR="008058C6" w:rsidRPr="00EC5690" w:rsidRDefault="008058C6" w:rsidP="00805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C569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collection.edu.ru</w:t>
      </w:r>
    </w:p>
    <w:p w:rsidR="008058C6" w:rsidRPr="00EC5690" w:rsidRDefault="008058C6" w:rsidP="00805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C569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Российская электронная школа https://resh.edu.ru/</w:t>
      </w:r>
    </w:p>
    <w:p w:rsidR="008058C6" w:rsidRPr="00EC5690" w:rsidRDefault="008058C6" w:rsidP="00805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C5690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Российская онлайн-платформа Учи.ру https://uchi.ru/</w:t>
      </w:r>
    </w:p>
    <w:bookmarkEnd w:id="14"/>
    <w:p w:rsidR="008058C6" w:rsidRPr="00EC5690" w:rsidRDefault="008058C6" w:rsidP="008058C6">
      <w:pPr>
        <w:rPr>
          <w:lang w:val="ru-RU"/>
        </w:rPr>
      </w:pPr>
    </w:p>
    <w:p w:rsidR="00E840FD" w:rsidRPr="008058C6" w:rsidRDefault="00E840FD">
      <w:pPr>
        <w:rPr>
          <w:lang w:val="ru-RU"/>
        </w:rPr>
      </w:pPr>
    </w:p>
    <w:sectPr w:rsidR="00E840FD" w:rsidRPr="008058C6" w:rsidSect="008507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62C1"/>
    <w:multiLevelType w:val="multilevel"/>
    <w:tmpl w:val="979CDF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D111E4"/>
    <w:multiLevelType w:val="multilevel"/>
    <w:tmpl w:val="09E4E4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E353B3"/>
    <w:multiLevelType w:val="multilevel"/>
    <w:tmpl w:val="6ADE38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DD6742"/>
    <w:multiLevelType w:val="multilevel"/>
    <w:tmpl w:val="345ADC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5035A7"/>
    <w:multiLevelType w:val="multilevel"/>
    <w:tmpl w:val="211C85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0578E7"/>
    <w:multiLevelType w:val="multilevel"/>
    <w:tmpl w:val="A97C9D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8058C6"/>
    <w:rsid w:val="008058C6"/>
    <w:rsid w:val="00E84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C6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058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58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58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058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8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058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058C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058C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8058C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58C6"/>
    <w:rPr>
      <w:lang w:val="en-US"/>
    </w:rPr>
  </w:style>
  <w:style w:type="paragraph" w:styleId="a5">
    <w:name w:val="Normal Indent"/>
    <w:basedOn w:val="a"/>
    <w:uiPriority w:val="99"/>
    <w:unhideWhenUsed/>
    <w:rsid w:val="008058C6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058C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058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8058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058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8058C6"/>
    <w:rPr>
      <w:i/>
      <w:iCs/>
    </w:rPr>
  </w:style>
  <w:style w:type="character" w:styleId="ab">
    <w:name w:val="Hyperlink"/>
    <w:basedOn w:val="a0"/>
    <w:uiPriority w:val="99"/>
    <w:unhideWhenUsed/>
    <w:rsid w:val="008058C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058C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8058C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b166" TargetMode="External"/><Relationship Id="rId18" Type="http://schemas.openxmlformats.org/officeDocument/2006/relationships/hyperlink" Target="https://m.edsoo.ru/8a14929e" TargetMode="External"/><Relationship Id="rId26" Type="http://schemas.openxmlformats.org/officeDocument/2006/relationships/hyperlink" Target="https://m.edsoo.ru/8a14a45a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a14b6e8" TargetMode="External"/><Relationship Id="rId34" Type="http://schemas.openxmlformats.org/officeDocument/2006/relationships/hyperlink" Target="https://m.edsoo.ru/8a149c3a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f2c" TargetMode="External"/><Relationship Id="rId17" Type="http://schemas.openxmlformats.org/officeDocument/2006/relationships/hyperlink" Target="https://m.edsoo.ru/8a14c0e8" TargetMode="External"/><Relationship Id="rId25" Type="http://schemas.openxmlformats.org/officeDocument/2006/relationships/hyperlink" Target="https://m.edsoo.ru/8a14a19e" TargetMode="External"/><Relationship Id="rId33" Type="http://schemas.openxmlformats.org/officeDocument/2006/relationships/hyperlink" Target="https://m.edsoo.ru/8a14ca48" TargetMode="External"/><Relationship Id="rId38" Type="http://schemas.openxmlformats.org/officeDocument/2006/relationships/hyperlink" Target="https://m.edsoo.ru/8a14ac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4d8" TargetMode="External"/><Relationship Id="rId20" Type="http://schemas.openxmlformats.org/officeDocument/2006/relationships/hyperlink" Target="https://m.edsoo.ru/8a14b490" TargetMode="External"/><Relationship Id="rId29" Type="http://schemas.openxmlformats.org/officeDocument/2006/relationships/hyperlink" Target="https://m.edsoo.ru/8a14982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a932" TargetMode="External"/><Relationship Id="rId24" Type="http://schemas.openxmlformats.org/officeDocument/2006/relationships/hyperlink" Target="https://m.edsoo.ru/8a14bd46" TargetMode="External"/><Relationship Id="rId32" Type="http://schemas.openxmlformats.org/officeDocument/2006/relationships/hyperlink" Target="https://m.edsoo.ru/8a14d0d8" TargetMode="External"/><Relationship Id="rId37" Type="http://schemas.openxmlformats.org/officeDocument/2006/relationships/hyperlink" Target="https://m.edsoo.ru/8a149abe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b2c4" TargetMode="External"/><Relationship Id="rId23" Type="http://schemas.openxmlformats.org/officeDocument/2006/relationships/hyperlink" Target="https://m.edsoo.ru/8a14ba1c" TargetMode="External"/><Relationship Id="rId28" Type="http://schemas.openxmlformats.org/officeDocument/2006/relationships/hyperlink" Target="https://m.edsoo.ru/8a14996a" TargetMode="External"/><Relationship Id="rId36" Type="http://schemas.openxmlformats.org/officeDocument/2006/relationships/hyperlink" Target="https://m.edsoo.ru/8a149eb0" TargetMode="External"/><Relationship Id="rId10" Type="http://schemas.openxmlformats.org/officeDocument/2006/relationships/hyperlink" Target="https://m.edsoo.ru/8a1496ae" TargetMode="External"/><Relationship Id="rId19" Type="http://schemas.openxmlformats.org/officeDocument/2006/relationships/hyperlink" Target="https://m.edsoo.ru/8a14c35e" TargetMode="External"/><Relationship Id="rId31" Type="http://schemas.openxmlformats.org/officeDocument/2006/relationships/hyperlink" Target="https://m.edsoo.ru/8a14c7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cd18" TargetMode="External"/><Relationship Id="rId22" Type="http://schemas.openxmlformats.org/officeDocument/2006/relationships/hyperlink" Target="https://m.edsoo.ru/8a14b8e6" TargetMode="External"/><Relationship Id="rId27" Type="http://schemas.openxmlformats.org/officeDocument/2006/relationships/hyperlink" Target="https://m.edsoo.ru/8a14a7f2" TargetMode="External"/><Relationship Id="rId30" Type="http://schemas.openxmlformats.org/officeDocument/2006/relationships/hyperlink" Target="https://m.edsoo.ru/8a14a626" TargetMode="External"/><Relationship Id="rId35" Type="http://schemas.openxmlformats.org/officeDocument/2006/relationships/hyperlink" Target="https://m.edsoo.ru/8a14c8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5042</Words>
  <Characters>28743</Characters>
  <Application>Microsoft Office Word</Application>
  <DocSecurity>0</DocSecurity>
  <Lines>239</Lines>
  <Paragraphs>67</Paragraphs>
  <ScaleCrop>false</ScaleCrop>
  <Company/>
  <LinksUpToDate>false</LinksUpToDate>
  <CharactersWithSpaces>33718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Admin007</dc:creator>
  <cp:keywords/>
  <dc:description/>
  <cp:lastModifiedBy>Admin007</cp:lastModifiedBy>
  <cp:revision>2</cp:revision>
  <dcterms:created xsi:type="dcterms:W3CDTF">2023-10-31T16:53:00Z</dcterms:created>
  <dcterms:modified xsi:type="dcterms:W3CDTF">2023-10-31T16:53:00Z</dcterms:modified>
</cp:coreProperties>
</file>