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E3" w:rsidRPr="00C211A4" w:rsidRDefault="00224CA6">
      <w:pPr>
        <w:spacing w:after="0" w:line="408" w:lineRule="auto"/>
        <w:ind w:left="120"/>
        <w:jc w:val="center"/>
        <w:rPr>
          <w:lang w:val="ru-RU"/>
        </w:rPr>
      </w:pPr>
      <w:bookmarkStart w:id="0" w:name="block-4696270"/>
      <w:r w:rsidRPr="00C211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4EE3" w:rsidRPr="00066A4C" w:rsidRDefault="00224CA6" w:rsidP="00066A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6A4C">
        <w:rPr>
          <w:rFonts w:ascii="Times New Roman" w:hAnsi="Times New Roman" w:cs="Times New Roman"/>
          <w:sz w:val="24"/>
          <w:szCs w:val="24"/>
          <w:lang w:val="ru-RU"/>
        </w:rPr>
        <w:t>‌</w:t>
      </w:r>
      <w:bookmarkStart w:id="1" w:name="e2472c95-ee7e-44c9-b078-51339bb4a3b5"/>
      <w:r w:rsidRPr="00066A4C">
        <w:rPr>
          <w:rFonts w:ascii="Times New Roman" w:hAnsi="Times New Roman" w:cs="Times New Roman"/>
          <w:sz w:val="24"/>
          <w:szCs w:val="24"/>
          <w:lang w:val="ru-RU"/>
        </w:rPr>
        <w:t>Департамент образования и науки Тюменской области</w:t>
      </w:r>
      <w:bookmarkEnd w:id="1"/>
      <w:r w:rsidRPr="00066A4C">
        <w:rPr>
          <w:rFonts w:ascii="Times New Roman" w:hAnsi="Times New Roman" w:cs="Times New Roman"/>
          <w:sz w:val="24"/>
          <w:szCs w:val="24"/>
          <w:lang w:val="ru-RU"/>
        </w:rPr>
        <w:t>‌‌</w:t>
      </w:r>
    </w:p>
    <w:p w:rsidR="001C4EE3" w:rsidRPr="00066A4C" w:rsidRDefault="00224CA6" w:rsidP="00066A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6A4C">
        <w:rPr>
          <w:rFonts w:ascii="Times New Roman" w:hAnsi="Times New Roman" w:cs="Times New Roman"/>
          <w:sz w:val="24"/>
          <w:szCs w:val="24"/>
          <w:lang w:val="ru-RU"/>
        </w:rPr>
        <w:t>‌</w:t>
      </w:r>
      <w:bookmarkStart w:id="2" w:name="80396ad5-8106-4cb6-8b70-17ca9308c5dd"/>
      <w:r w:rsidRPr="00066A4C">
        <w:rPr>
          <w:rFonts w:ascii="Times New Roman" w:hAnsi="Times New Roman" w:cs="Times New Roman"/>
          <w:sz w:val="24"/>
          <w:szCs w:val="24"/>
          <w:lang w:val="ru-RU"/>
        </w:rPr>
        <w:t xml:space="preserve">Отдел образования администрации </w:t>
      </w:r>
      <w:proofErr w:type="spellStart"/>
      <w:r w:rsidRPr="00066A4C">
        <w:rPr>
          <w:rFonts w:ascii="Times New Roman" w:hAnsi="Times New Roman" w:cs="Times New Roman"/>
          <w:sz w:val="24"/>
          <w:szCs w:val="24"/>
          <w:lang w:val="ru-RU"/>
        </w:rPr>
        <w:t>Викуловского</w:t>
      </w:r>
      <w:proofErr w:type="spellEnd"/>
      <w:r w:rsidRPr="00066A4C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</w:t>
      </w:r>
      <w:bookmarkEnd w:id="2"/>
      <w:r w:rsidRPr="00066A4C">
        <w:rPr>
          <w:rFonts w:ascii="Times New Roman" w:hAnsi="Times New Roman" w:cs="Times New Roman"/>
          <w:sz w:val="24"/>
          <w:szCs w:val="24"/>
          <w:lang w:val="ru-RU"/>
        </w:rPr>
        <w:t>‌​</w:t>
      </w:r>
    </w:p>
    <w:p w:rsidR="001C4EE3" w:rsidRPr="00066A4C" w:rsidRDefault="00224CA6" w:rsidP="00066A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6A4C">
        <w:rPr>
          <w:rFonts w:ascii="Times New Roman" w:hAnsi="Times New Roman" w:cs="Times New Roman"/>
          <w:sz w:val="24"/>
          <w:szCs w:val="24"/>
          <w:lang w:val="ru-RU"/>
        </w:rPr>
        <w:t>МАОУ "</w:t>
      </w:r>
      <w:proofErr w:type="spellStart"/>
      <w:r w:rsidRPr="00066A4C">
        <w:rPr>
          <w:rFonts w:ascii="Times New Roman" w:hAnsi="Times New Roman" w:cs="Times New Roman"/>
          <w:sz w:val="24"/>
          <w:szCs w:val="24"/>
          <w:lang w:val="ru-RU"/>
        </w:rPr>
        <w:t>Викуловская</w:t>
      </w:r>
      <w:proofErr w:type="spellEnd"/>
      <w:r w:rsidRPr="00066A4C">
        <w:rPr>
          <w:rFonts w:ascii="Times New Roman" w:hAnsi="Times New Roman" w:cs="Times New Roman"/>
          <w:sz w:val="24"/>
          <w:szCs w:val="24"/>
          <w:lang w:val="ru-RU"/>
        </w:rPr>
        <w:t xml:space="preserve"> СОШ №1"</w:t>
      </w:r>
      <w:r w:rsidR="00066A4C">
        <w:rPr>
          <w:rFonts w:ascii="Times New Roman" w:hAnsi="Times New Roman" w:cs="Times New Roman"/>
          <w:sz w:val="24"/>
          <w:szCs w:val="24"/>
          <w:lang w:val="ru-RU"/>
        </w:rPr>
        <w:t>отделение Каргалинская школ</w:t>
      </w:r>
      <w:proofErr w:type="gramStart"/>
      <w:r w:rsidR="00066A4C"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 w:rsidR="00066A4C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</w:t>
      </w:r>
    </w:p>
    <w:p w:rsidR="001C4EE3" w:rsidRPr="00066A4C" w:rsidRDefault="001C4EE3">
      <w:pPr>
        <w:spacing w:after="0"/>
        <w:ind w:left="120"/>
        <w:rPr>
          <w:lang w:val="ru-RU"/>
        </w:rPr>
      </w:pPr>
    </w:p>
    <w:p w:rsidR="001C4EE3" w:rsidRPr="00066A4C" w:rsidRDefault="001C4EE3">
      <w:pPr>
        <w:spacing w:after="0"/>
        <w:ind w:left="120"/>
        <w:rPr>
          <w:lang w:val="ru-RU"/>
        </w:rPr>
      </w:pPr>
    </w:p>
    <w:p w:rsidR="001C4EE3" w:rsidRPr="00066A4C" w:rsidRDefault="001C4EE3">
      <w:pPr>
        <w:spacing w:after="0"/>
        <w:ind w:left="120"/>
        <w:rPr>
          <w:lang w:val="ru-RU"/>
        </w:rPr>
      </w:pPr>
    </w:p>
    <w:p w:rsidR="001C4EE3" w:rsidRPr="00066A4C" w:rsidRDefault="001C4EE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66A4C" w:rsidTr="000D4161">
        <w:tc>
          <w:tcPr>
            <w:tcW w:w="3114" w:type="dxa"/>
          </w:tcPr>
          <w:p w:rsidR="00C53FFE" w:rsidRPr="00066A4C" w:rsidRDefault="00224CA6" w:rsidP="00C211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211A4" w:rsidRPr="00066A4C" w:rsidRDefault="00224CA6" w:rsidP="00C211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учителей начальных классов</w:t>
            </w:r>
          </w:p>
          <w:p w:rsidR="004E6975" w:rsidRPr="00066A4C" w:rsidRDefault="00224CA6" w:rsidP="00C211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4E6975" w:rsidRPr="00066A4C" w:rsidRDefault="00224CA6" w:rsidP="00C21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spellEnd"/>
            <w:proofErr w:type="gramEnd"/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 </w:t>
            </w:r>
            <w:proofErr w:type="spellStart"/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Аверина</w:t>
            </w:r>
            <w:proofErr w:type="spellEnd"/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Т.Г.</w:t>
            </w:r>
          </w:p>
          <w:p w:rsidR="00224CA6" w:rsidRPr="00066A4C" w:rsidRDefault="00224CA6" w:rsidP="00C21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Pr="00066A4C" w:rsidRDefault="00224CA6" w:rsidP="00C21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</w:t>
            </w:r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3FFE" w:rsidRPr="00066A4C" w:rsidRDefault="00066A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066A4C" w:rsidRDefault="00224CA6" w:rsidP="00C211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066A4C" w:rsidRDefault="00224CA6" w:rsidP="00C211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  <w:proofErr w:type="spellStart"/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методсовета</w:t>
            </w:r>
            <w:proofErr w:type="spellEnd"/>
          </w:p>
          <w:p w:rsidR="004E6975" w:rsidRPr="00066A4C" w:rsidRDefault="00224CA6" w:rsidP="00C211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66A4C" w:rsidRDefault="00224CA6" w:rsidP="00C21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224CA6" w:rsidRPr="00066A4C" w:rsidRDefault="00224CA6" w:rsidP="00C21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Pr="00066A4C" w:rsidRDefault="00224CA6" w:rsidP="00C21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2023 г.</w:t>
            </w:r>
          </w:p>
          <w:p w:rsidR="00C53FFE" w:rsidRPr="00066A4C" w:rsidRDefault="00066A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66A4C" w:rsidRDefault="00224CA6" w:rsidP="00C211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066A4C" w:rsidRDefault="00224CA6" w:rsidP="00C211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066A4C" w:rsidRDefault="00224CA6" w:rsidP="00C211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066A4C" w:rsidRDefault="00224CA6" w:rsidP="00C21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224CA6" w:rsidRPr="00066A4C" w:rsidRDefault="00224CA6" w:rsidP="00C21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77B9A"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205/1-ОД</w:t>
            </w:r>
          </w:p>
          <w:p w:rsidR="000E6D86" w:rsidRPr="00066A4C" w:rsidRDefault="00224CA6" w:rsidP="00C21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6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2023 г.</w:t>
            </w:r>
          </w:p>
          <w:p w:rsidR="00C53FFE" w:rsidRPr="00066A4C" w:rsidRDefault="00066A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4EE3" w:rsidRPr="00066A4C" w:rsidRDefault="001C4EE3">
      <w:pPr>
        <w:spacing w:after="0"/>
        <w:ind w:left="120"/>
        <w:rPr>
          <w:lang w:val="ru-RU"/>
        </w:rPr>
      </w:pPr>
    </w:p>
    <w:p w:rsidR="001C4EE3" w:rsidRPr="00C211A4" w:rsidRDefault="00224CA6" w:rsidP="00C211A4">
      <w:pPr>
        <w:spacing w:after="0"/>
        <w:ind w:left="120"/>
        <w:rPr>
          <w:lang w:val="ru-RU"/>
        </w:rPr>
      </w:pPr>
      <w:r w:rsidRPr="00066A4C">
        <w:rPr>
          <w:rFonts w:ascii="Times New Roman" w:hAnsi="Times New Roman"/>
          <w:color w:val="000000"/>
          <w:sz w:val="28"/>
          <w:lang w:val="ru-RU"/>
        </w:rPr>
        <w:t>‌</w:t>
      </w:r>
    </w:p>
    <w:p w:rsidR="001C4EE3" w:rsidRPr="00066A4C" w:rsidRDefault="001C4EE3">
      <w:pPr>
        <w:spacing w:after="0"/>
        <w:ind w:left="120"/>
        <w:rPr>
          <w:lang w:val="ru-RU"/>
        </w:rPr>
      </w:pPr>
    </w:p>
    <w:p w:rsidR="001C4EE3" w:rsidRPr="00C211A4" w:rsidRDefault="00224CA6">
      <w:pPr>
        <w:spacing w:after="0" w:line="408" w:lineRule="auto"/>
        <w:ind w:left="120"/>
        <w:jc w:val="center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4EE3" w:rsidRPr="00C211A4" w:rsidRDefault="00224CA6">
      <w:pPr>
        <w:spacing w:after="0" w:line="408" w:lineRule="auto"/>
        <w:ind w:left="120"/>
        <w:jc w:val="center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11A4">
        <w:rPr>
          <w:rFonts w:ascii="Times New Roman" w:hAnsi="Times New Roman"/>
          <w:color w:val="000000"/>
          <w:sz w:val="28"/>
          <w:lang w:val="ru-RU"/>
        </w:rPr>
        <w:t xml:space="preserve"> 664298)</w:t>
      </w: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224CA6">
      <w:pPr>
        <w:spacing w:after="0" w:line="408" w:lineRule="auto"/>
        <w:ind w:left="120"/>
        <w:jc w:val="center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C4EE3" w:rsidRPr="00C211A4" w:rsidRDefault="00224CA6">
      <w:pPr>
        <w:spacing w:after="0" w:line="408" w:lineRule="auto"/>
        <w:ind w:left="120"/>
        <w:jc w:val="center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066A4C" w:rsidRDefault="00066A4C" w:rsidP="00C211A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33a6f4f1-a4d0-4904-9be8-f3bc488806fd"/>
    </w:p>
    <w:p w:rsidR="00066A4C" w:rsidRDefault="00066A4C" w:rsidP="00C211A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66A4C" w:rsidRDefault="00066A4C" w:rsidP="00C211A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66A4C" w:rsidRDefault="00066A4C" w:rsidP="00C211A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4EE3" w:rsidRPr="00C211A4" w:rsidRDefault="00224CA6" w:rsidP="00C211A4">
      <w:pPr>
        <w:spacing w:after="0"/>
        <w:jc w:val="center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с.</w:t>
      </w:r>
      <w:bookmarkEnd w:id="3"/>
      <w:r w:rsidR="00066A4C">
        <w:rPr>
          <w:rFonts w:ascii="Times New Roman" w:hAnsi="Times New Roman"/>
          <w:b/>
          <w:color w:val="000000"/>
          <w:sz w:val="28"/>
          <w:lang w:val="ru-RU"/>
        </w:rPr>
        <w:t>Каргалы,</w:t>
      </w:r>
      <w:r w:rsidRPr="00C211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C211A4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C211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11A4">
        <w:rPr>
          <w:rFonts w:ascii="Times New Roman" w:hAnsi="Times New Roman"/>
          <w:color w:val="000000"/>
          <w:sz w:val="28"/>
          <w:lang w:val="ru-RU"/>
        </w:rPr>
        <w:t>​</w:t>
      </w:r>
    </w:p>
    <w:p w:rsidR="001C4EE3" w:rsidRPr="00C211A4" w:rsidRDefault="001C4EE3">
      <w:pPr>
        <w:rPr>
          <w:lang w:val="ru-RU"/>
        </w:rPr>
        <w:sectPr w:rsidR="001C4EE3" w:rsidRPr="00C211A4">
          <w:pgSz w:w="11906" w:h="16383"/>
          <w:pgMar w:top="1134" w:right="850" w:bottom="1134" w:left="1701" w:header="720" w:footer="720" w:gutter="0"/>
          <w:cols w:space="720"/>
        </w:sectPr>
      </w:pPr>
    </w:p>
    <w:p w:rsidR="001C4EE3" w:rsidRPr="00C211A4" w:rsidRDefault="00224CA6">
      <w:pPr>
        <w:spacing w:after="0" w:line="264" w:lineRule="auto"/>
        <w:ind w:left="120"/>
        <w:jc w:val="both"/>
        <w:rPr>
          <w:lang w:val="ru-RU"/>
        </w:rPr>
      </w:pPr>
      <w:bookmarkStart w:id="5" w:name="block-4696269"/>
      <w:bookmarkEnd w:id="0"/>
      <w:r w:rsidRPr="00C211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C4EE3" w:rsidRPr="00C211A4" w:rsidRDefault="00224CA6">
      <w:pPr>
        <w:spacing w:after="0" w:line="264" w:lineRule="auto"/>
        <w:ind w:left="12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211A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224CA6">
      <w:pPr>
        <w:spacing w:after="0" w:line="264" w:lineRule="auto"/>
        <w:ind w:left="12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C4EE3" w:rsidRPr="00C211A4" w:rsidRDefault="00224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211A4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C4EE3" w:rsidRPr="00C211A4" w:rsidRDefault="00224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C4EE3" w:rsidRPr="00C211A4" w:rsidRDefault="00224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C4EE3" w:rsidRPr="00C211A4" w:rsidRDefault="00224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C4EE3" w:rsidRPr="00C211A4" w:rsidRDefault="00224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C4EE3" w:rsidRPr="00C211A4" w:rsidRDefault="00224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C4EE3" w:rsidRPr="00C211A4" w:rsidRDefault="00224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C4EE3" w:rsidRPr="00C211A4" w:rsidRDefault="00224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C4EE3" w:rsidRPr="00C211A4" w:rsidRDefault="00224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C4EE3" w:rsidRPr="00C211A4" w:rsidRDefault="00224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224CA6">
      <w:pPr>
        <w:spacing w:after="0" w:line="264" w:lineRule="auto"/>
        <w:ind w:left="12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</w:t>
      </w:r>
      <w:r w:rsidR="00F77B9A">
        <w:rPr>
          <w:rFonts w:ascii="Times New Roman" w:hAnsi="Times New Roman"/>
          <w:color w:val="000000"/>
          <w:sz w:val="28"/>
          <w:lang w:val="ru-RU"/>
        </w:rPr>
        <w:t xml:space="preserve">ающий мир», составляет  (два часа в неделю): </w:t>
      </w:r>
      <w:r w:rsidRPr="00C211A4">
        <w:rPr>
          <w:rFonts w:ascii="Times New Roman" w:hAnsi="Times New Roman"/>
          <w:color w:val="000000"/>
          <w:sz w:val="28"/>
          <w:lang w:val="ru-RU"/>
        </w:rPr>
        <w:t>2 класс – 68 часов</w:t>
      </w:r>
    </w:p>
    <w:p w:rsidR="00C211A4" w:rsidRDefault="00C211A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696272"/>
      <w:bookmarkEnd w:id="5"/>
    </w:p>
    <w:p w:rsidR="001C4EE3" w:rsidRPr="00C211A4" w:rsidRDefault="00224CA6">
      <w:pPr>
        <w:spacing w:after="0" w:line="264" w:lineRule="auto"/>
        <w:ind w:left="12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224CA6">
      <w:pPr>
        <w:spacing w:after="0" w:line="264" w:lineRule="auto"/>
        <w:ind w:left="12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C211A4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211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C4EE3" w:rsidRPr="00C211A4" w:rsidRDefault="00224C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C4EE3" w:rsidRPr="00C211A4" w:rsidRDefault="00224C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C4EE3" w:rsidRDefault="00224CA6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1C4EE3" w:rsidRPr="00C211A4" w:rsidRDefault="00224C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C4EE3" w:rsidRPr="00C211A4" w:rsidRDefault="00224C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1C4EE3" w:rsidRDefault="00224CA6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C4EE3" w:rsidRPr="00C211A4" w:rsidRDefault="00224C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C4EE3" w:rsidRPr="00C211A4" w:rsidRDefault="00224C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C4EE3" w:rsidRPr="00C211A4" w:rsidRDefault="00224C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1C4EE3" w:rsidRPr="00C211A4" w:rsidRDefault="00224C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211A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4EE3" w:rsidRPr="00C211A4" w:rsidRDefault="00224C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C4EE3" w:rsidRPr="00C211A4" w:rsidRDefault="00224C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1C4EE3" w:rsidRPr="00C211A4" w:rsidRDefault="00224C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C4EE3" w:rsidRPr="00C211A4" w:rsidRDefault="00224C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C4EE3" w:rsidRPr="00C211A4" w:rsidRDefault="00224C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C4EE3" w:rsidRPr="00C211A4" w:rsidRDefault="00224C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1C4EE3" w:rsidRPr="00C211A4" w:rsidRDefault="00224C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C4EE3" w:rsidRPr="00C211A4" w:rsidRDefault="00224C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C4EE3" w:rsidRPr="00C211A4" w:rsidRDefault="00224C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211A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4EE3" w:rsidRPr="00C211A4" w:rsidRDefault="00224C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C4EE3" w:rsidRPr="00C211A4" w:rsidRDefault="00224C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C4EE3" w:rsidRPr="00C211A4" w:rsidRDefault="00224C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211A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C4EE3" w:rsidRPr="00C211A4" w:rsidRDefault="00224C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C4EE3" w:rsidRPr="00C211A4" w:rsidRDefault="00224C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C4EE3" w:rsidRPr="00C211A4" w:rsidRDefault="00224C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C4EE3" w:rsidRPr="00C211A4" w:rsidRDefault="00224CA6" w:rsidP="00C211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C211A4" w:rsidRDefault="00C211A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696273"/>
      <w:bookmarkEnd w:id="6"/>
    </w:p>
    <w:p w:rsidR="001C4EE3" w:rsidRPr="00C211A4" w:rsidRDefault="00224CA6">
      <w:pPr>
        <w:spacing w:after="0" w:line="264" w:lineRule="auto"/>
        <w:ind w:left="12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211A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C4EE3" w:rsidRPr="00C211A4" w:rsidRDefault="001C4EE3">
      <w:pPr>
        <w:spacing w:after="0"/>
        <w:ind w:left="120"/>
        <w:rPr>
          <w:lang w:val="ru-RU"/>
        </w:rPr>
      </w:pPr>
    </w:p>
    <w:p w:rsidR="001C4EE3" w:rsidRPr="00C211A4" w:rsidRDefault="00224CA6">
      <w:pPr>
        <w:spacing w:after="0"/>
        <w:ind w:left="120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C211A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C4EE3" w:rsidRDefault="00224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C4EE3" w:rsidRPr="00C211A4" w:rsidRDefault="00224C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C4EE3" w:rsidRPr="00C211A4" w:rsidRDefault="00224C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C4EE3" w:rsidRPr="00C211A4" w:rsidRDefault="00224C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C4EE3" w:rsidRPr="00C211A4" w:rsidRDefault="00224C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C4EE3" w:rsidRDefault="00224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C4EE3" w:rsidRPr="00C211A4" w:rsidRDefault="00224C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C4EE3" w:rsidRPr="00C211A4" w:rsidRDefault="00224C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C4EE3" w:rsidRDefault="00224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C4EE3" w:rsidRPr="00C211A4" w:rsidRDefault="00224C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C4EE3" w:rsidRPr="00C211A4" w:rsidRDefault="00224C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C4EE3" w:rsidRPr="00C211A4" w:rsidRDefault="00224C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C4EE3" w:rsidRDefault="00224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C4EE3" w:rsidRDefault="00224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C4EE3" w:rsidRDefault="00224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C4EE3" w:rsidRPr="00C211A4" w:rsidRDefault="00224CA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C4EE3" w:rsidRPr="00C211A4" w:rsidRDefault="001C4EE3">
      <w:pPr>
        <w:spacing w:after="0"/>
        <w:ind w:left="120"/>
        <w:rPr>
          <w:lang w:val="ru-RU"/>
        </w:rPr>
      </w:pPr>
    </w:p>
    <w:p w:rsidR="001C4EE3" w:rsidRPr="00C211A4" w:rsidRDefault="00224CA6">
      <w:pPr>
        <w:spacing w:after="0"/>
        <w:ind w:left="120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C4EE3" w:rsidRDefault="00224C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C4EE3" w:rsidRPr="00C211A4" w:rsidRDefault="00224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C4EE3" w:rsidRPr="00C211A4" w:rsidRDefault="00224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C4EE3" w:rsidRPr="00C211A4" w:rsidRDefault="00224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C4EE3" w:rsidRPr="00C211A4" w:rsidRDefault="00224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C4EE3" w:rsidRPr="00C211A4" w:rsidRDefault="00224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C4EE3" w:rsidRPr="00C211A4" w:rsidRDefault="00224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C4EE3" w:rsidRDefault="00224C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C4EE3" w:rsidRPr="00C211A4" w:rsidRDefault="00224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C4EE3" w:rsidRPr="00C211A4" w:rsidRDefault="00224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C4EE3" w:rsidRPr="00C211A4" w:rsidRDefault="00224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C4EE3" w:rsidRPr="00C211A4" w:rsidRDefault="00224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C4EE3" w:rsidRPr="00C211A4" w:rsidRDefault="00224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C4EE3" w:rsidRPr="00C211A4" w:rsidRDefault="00224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C4EE3" w:rsidRDefault="00224C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C4EE3" w:rsidRPr="00C211A4" w:rsidRDefault="00224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C4EE3" w:rsidRPr="00C211A4" w:rsidRDefault="00224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C4EE3" w:rsidRPr="00C211A4" w:rsidRDefault="00224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C4EE3" w:rsidRDefault="00224CA6">
      <w:pPr>
        <w:numPr>
          <w:ilvl w:val="0"/>
          <w:numId w:val="35"/>
        </w:numPr>
        <w:spacing w:after="0" w:line="264" w:lineRule="auto"/>
        <w:jc w:val="both"/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C4EE3" w:rsidRPr="00C211A4" w:rsidRDefault="00224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C4EE3" w:rsidRPr="00C211A4" w:rsidRDefault="00224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C4EE3" w:rsidRPr="00C211A4" w:rsidRDefault="00224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C4EE3" w:rsidRDefault="00224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C4EE3" w:rsidRPr="00C211A4" w:rsidRDefault="00224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C211A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1C4EE3" w:rsidRPr="00C211A4" w:rsidRDefault="00224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C4EE3" w:rsidRPr="00C211A4" w:rsidRDefault="00224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C4EE3" w:rsidRPr="00C211A4" w:rsidRDefault="00224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C4EE3" w:rsidRPr="00C211A4" w:rsidRDefault="00224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C4EE3" w:rsidRPr="00C211A4" w:rsidRDefault="00224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C4EE3" w:rsidRPr="00C211A4" w:rsidRDefault="00224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C4EE3" w:rsidRPr="00C211A4" w:rsidRDefault="00224CA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1C4EE3" w:rsidRPr="00C211A4" w:rsidRDefault="00224CA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C4EE3" w:rsidRDefault="00224C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C4EE3" w:rsidRPr="00C211A4" w:rsidRDefault="00224C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C4EE3" w:rsidRPr="00C211A4" w:rsidRDefault="00224C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1C4EE3" w:rsidRPr="00C211A4" w:rsidRDefault="00224C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C4EE3" w:rsidRPr="00C211A4" w:rsidRDefault="00224C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C4EE3" w:rsidRPr="00C211A4" w:rsidRDefault="00224C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C4EE3" w:rsidRDefault="00224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C4EE3" w:rsidRPr="00C211A4" w:rsidRDefault="00224C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C4EE3" w:rsidRPr="00C211A4" w:rsidRDefault="00224C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C4EE3" w:rsidRPr="00C211A4" w:rsidRDefault="00224C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C4EE3" w:rsidRPr="00C211A4" w:rsidRDefault="00224C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C4EE3" w:rsidRPr="00C211A4" w:rsidRDefault="001C4EE3">
      <w:pPr>
        <w:spacing w:after="0"/>
        <w:ind w:left="120"/>
        <w:rPr>
          <w:lang w:val="ru-RU"/>
        </w:rPr>
      </w:pPr>
    </w:p>
    <w:p w:rsidR="001C4EE3" w:rsidRPr="00C211A4" w:rsidRDefault="00224CA6">
      <w:pPr>
        <w:spacing w:after="0"/>
        <w:ind w:left="120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4EE3" w:rsidRPr="00C211A4" w:rsidRDefault="001C4EE3">
      <w:pPr>
        <w:spacing w:after="0"/>
        <w:ind w:left="120"/>
        <w:rPr>
          <w:lang w:val="ru-RU"/>
        </w:rPr>
      </w:pP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224CA6">
      <w:pPr>
        <w:spacing w:after="0" w:line="264" w:lineRule="auto"/>
        <w:ind w:left="12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211A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узнавать государственную символику Российской Федерации (гимн, герб, флаг) и своего региона;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режим дня и питания;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C211A4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1C4EE3">
      <w:pPr>
        <w:rPr>
          <w:lang w:val="ru-RU"/>
        </w:rPr>
        <w:sectPr w:rsidR="001C4EE3" w:rsidRPr="00C211A4">
          <w:pgSz w:w="11906" w:h="16383"/>
          <w:pgMar w:top="1134" w:right="850" w:bottom="1134" w:left="1701" w:header="720" w:footer="720" w:gutter="0"/>
          <w:cols w:space="720"/>
        </w:sectPr>
      </w:pPr>
    </w:p>
    <w:p w:rsidR="001C4EE3" w:rsidRDefault="00224CA6">
      <w:pPr>
        <w:spacing w:after="0"/>
        <w:ind w:left="120"/>
      </w:pPr>
      <w:bookmarkStart w:id="8" w:name="block-4696271"/>
      <w:bookmarkEnd w:id="7"/>
      <w:r w:rsidRPr="00C211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4EE3" w:rsidRDefault="0022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C4EE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EE3" w:rsidRDefault="001C4E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EE3" w:rsidRDefault="001C4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EE3" w:rsidRDefault="001C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EE3" w:rsidRDefault="001C4EE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EE3" w:rsidRDefault="001C4EE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EE3" w:rsidRDefault="001C4EE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EE3" w:rsidRDefault="001C4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EE3" w:rsidRDefault="001C4EE3"/>
        </w:tc>
      </w:tr>
      <w:tr w:rsidR="001C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C4E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EE3" w:rsidRDefault="001C4EE3"/>
        </w:tc>
      </w:tr>
      <w:tr w:rsidR="001C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C4E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EE3" w:rsidRDefault="001C4EE3"/>
        </w:tc>
      </w:tr>
      <w:tr w:rsidR="001C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C4E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EE3" w:rsidRDefault="001C4EE3"/>
        </w:tc>
      </w:tr>
      <w:tr w:rsidR="001C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/>
        </w:tc>
      </w:tr>
    </w:tbl>
    <w:p w:rsidR="001C4EE3" w:rsidRDefault="001C4EE3">
      <w:pPr>
        <w:sectPr w:rsidR="001C4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EE3" w:rsidRPr="00C211A4" w:rsidRDefault="00224CA6">
      <w:pPr>
        <w:spacing w:after="0"/>
        <w:ind w:left="120"/>
        <w:rPr>
          <w:lang w:val="ru-RU"/>
        </w:rPr>
      </w:pPr>
      <w:bookmarkStart w:id="9" w:name="block-4696276"/>
      <w:bookmarkEnd w:id="8"/>
      <w:r w:rsidRPr="00C211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77B9A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 ОКРУЖАЮЩИЙ МИР</w:t>
      </w:r>
    </w:p>
    <w:p w:rsidR="001C4EE3" w:rsidRDefault="0022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842"/>
        <w:gridCol w:w="2211"/>
        <w:gridCol w:w="2200"/>
        <w:gridCol w:w="2648"/>
      </w:tblGrid>
      <w:tr w:rsidR="001C4EE3">
        <w:trPr>
          <w:trHeight w:val="144"/>
          <w:tblCellSpacing w:w="20" w:type="nil"/>
        </w:trPr>
        <w:tc>
          <w:tcPr>
            <w:tcW w:w="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EE3" w:rsidRDefault="001C4EE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EE3" w:rsidRDefault="001C4EE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EE3" w:rsidRDefault="001C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EE3" w:rsidRDefault="001C4EE3"/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EE3" w:rsidRDefault="001C4EE3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EE3" w:rsidRDefault="001C4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EE3" w:rsidRDefault="001C4EE3"/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</w:t>
            </w: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</w:t>
            </w: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</w:t>
            </w: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C4EE3" w:rsidRDefault="001C4EE3"/>
        </w:tc>
      </w:tr>
    </w:tbl>
    <w:p w:rsidR="001C4EE3" w:rsidRDefault="001C4EE3">
      <w:pPr>
        <w:sectPr w:rsidR="001C4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EE3" w:rsidRPr="00C211A4" w:rsidRDefault="00224CA6">
      <w:pPr>
        <w:spacing w:after="0"/>
        <w:ind w:left="120"/>
        <w:rPr>
          <w:lang w:val="ru-RU"/>
        </w:rPr>
      </w:pPr>
      <w:bookmarkStart w:id="10" w:name="block-4696275"/>
      <w:bookmarkEnd w:id="9"/>
      <w:r w:rsidRPr="00C211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C4EE3" w:rsidRDefault="00224C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4EE3" w:rsidRPr="00C211A4" w:rsidRDefault="00224CA6">
      <w:pPr>
        <w:spacing w:after="0" w:line="480" w:lineRule="auto"/>
        <w:ind w:left="120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C211A4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11"/>
      <w:r w:rsidRPr="00C211A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7B9A" w:rsidRPr="00E06A2F" w:rsidRDefault="00224CA6" w:rsidP="00F77B9A">
      <w:pPr>
        <w:spacing w:after="0" w:line="480" w:lineRule="auto"/>
        <w:ind w:left="120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​‌‌</w:t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12cc1628-0d25-4286-88bf-ee4d9ac08191"/>
      <w:r w:rsidR="00F77B9A" w:rsidRPr="00E06A2F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2 класс/ Плешаков А.А., Новицкая М.Ю., Акционерное общество «Издательство «Просвещение»</w:t>
      </w:r>
      <w:bookmarkEnd w:id="12"/>
      <w:r w:rsidR="00F77B9A" w:rsidRPr="00E06A2F">
        <w:rPr>
          <w:rFonts w:ascii="Times New Roman" w:hAnsi="Times New Roman"/>
          <w:color w:val="000000"/>
          <w:sz w:val="28"/>
          <w:lang w:val="ru-RU"/>
        </w:rPr>
        <w:t>‌</w:t>
      </w:r>
    </w:p>
    <w:p w:rsidR="001C4EE3" w:rsidRPr="00C211A4" w:rsidRDefault="001C4EE3">
      <w:pPr>
        <w:spacing w:after="0" w:line="480" w:lineRule="auto"/>
        <w:ind w:left="120"/>
        <w:rPr>
          <w:lang w:val="ru-RU"/>
        </w:rPr>
      </w:pPr>
    </w:p>
    <w:p w:rsidR="001C4EE3" w:rsidRPr="00C211A4" w:rsidRDefault="00224CA6">
      <w:pPr>
        <w:spacing w:after="0"/>
        <w:ind w:left="120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​</w:t>
      </w:r>
    </w:p>
    <w:p w:rsidR="001C4EE3" w:rsidRPr="00C211A4" w:rsidRDefault="00224CA6">
      <w:pPr>
        <w:spacing w:after="0" w:line="480" w:lineRule="auto"/>
        <w:ind w:left="120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7B9A" w:rsidRPr="00E06A2F" w:rsidRDefault="00224CA6" w:rsidP="00F77B9A">
      <w:pPr>
        <w:spacing w:after="0" w:line="480" w:lineRule="auto"/>
        <w:ind w:left="120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​‌‌​</w:t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95f05c12-f0c4-4d54-885b-c56ae9683aa1"/>
      <w:r w:rsidR="00F77B9A" w:rsidRPr="00E06A2F">
        <w:rPr>
          <w:rFonts w:ascii="Times New Roman" w:hAnsi="Times New Roman"/>
          <w:color w:val="000000"/>
          <w:sz w:val="28"/>
          <w:lang w:val="ru-RU"/>
        </w:rPr>
        <w:t xml:space="preserve">Плешаков А.А "Окружающий </w:t>
      </w:r>
      <w:r w:rsidR="00F77B9A">
        <w:rPr>
          <w:rFonts w:ascii="Times New Roman" w:hAnsi="Times New Roman"/>
          <w:color w:val="000000"/>
          <w:sz w:val="28"/>
          <w:lang w:val="ru-RU"/>
        </w:rPr>
        <w:t>мир" Методические рекомендации 2</w:t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 xml:space="preserve"> класс Акционерное общество «Издательство «Просвещение»</w:t>
      </w:r>
      <w:bookmarkEnd w:id="13"/>
      <w:r w:rsidR="00F77B9A" w:rsidRPr="00E06A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4EE3" w:rsidRPr="00C211A4" w:rsidRDefault="001C4EE3">
      <w:pPr>
        <w:spacing w:after="0" w:line="480" w:lineRule="auto"/>
        <w:ind w:left="120"/>
        <w:rPr>
          <w:lang w:val="ru-RU"/>
        </w:rPr>
      </w:pPr>
    </w:p>
    <w:p w:rsidR="001C4EE3" w:rsidRPr="00C211A4" w:rsidRDefault="001C4EE3">
      <w:pPr>
        <w:spacing w:after="0"/>
        <w:ind w:left="120"/>
        <w:rPr>
          <w:lang w:val="ru-RU"/>
        </w:rPr>
      </w:pPr>
    </w:p>
    <w:p w:rsidR="001C4EE3" w:rsidRPr="00C211A4" w:rsidRDefault="00224CA6">
      <w:pPr>
        <w:spacing w:after="0" w:line="480" w:lineRule="auto"/>
        <w:ind w:left="120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7B9A" w:rsidRPr="00E06A2F" w:rsidRDefault="00224CA6" w:rsidP="00F77B9A">
      <w:pPr>
        <w:spacing w:after="0" w:line="480" w:lineRule="auto"/>
        <w:ind w:left="120"/>
        <w:rPr>
          <w:lang w:val="ru-RU"/>
        </w:rPr>
      </w:pPr>
      <w:r w:rsidRPr="00F77B9A">
        <w:rPr>
          <w:rFonts w:ascii="Times New Roman" w:hAnsi="Times New Roman"/>
          <w:color w:val="000000"/>
          <w:sz w:val="28"/>
          <w:lang w:val="ru-RU"/>
        </w:rPr>
        <w:t>​</w:t>
      </w:r>
      <w:r w:rsidRPr="00F77B9A">
        <w:rPr>
          <w:rFonts w:ascii="Times New Roman" w:hAnsi="Times New Roman"/>
          <w:color w:val="333333"/>
          <w:sz w:val="28"/>
          <w:lang w:val="ru-RU"/>
        </w:rPr>
        <w:t>​‌‌</w:t>
      </w:r>
      <w:bookmarkEnd w:id="10"/>
      <w:r w:rsidR="00F77B9A" w:rsidRPr="00E06A2F">
        <w:rPr>
          <w:rFonts w:ascii="Times New Roman" w:hAnsi="Times New Roman"/>
          <w:color w:val="333333"/>
          <w:sz w:val="28"/>
          <w:lang w:val="ru-RU"/>
        </w:rPr>
        <w:t>‌</w:t>
      </w:r>
      <w:r w:rsidR="00F77B9A">
        <w:rPr>
          <w:rFonts w:ascii="Times New Roman" w:hAnsi="Times New Roman"/>
          <w:color w:val="000000"/>
          <w:sz w:val="28"/>
        </w:rPr>
        <w:t>https</w:t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F77B9A">
        <w:rPr>
          <w:rFonts w:ascii="Times New Roman" w:hAnsi="Times New Roman"/>
          <w:color w:val="000000"/>
          <w:sz w:val="28"/>
        </w:rPr>
        <w:t>resh</w:t>
      </w:r>
      <w:proofErr w:type="spellEnd"/>
      <w:r w:rsidR="00F77B9A" w:rsidRPr="00E06A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F77B9A">
        <w:rPr>
          <w:rFonts w:ascii="Times New Roman" w:hAnsi="Times New Roman"/>
          <w:color w:val="000000"/>
          <w:sz w:val="28"/>
        </w:rPr>
        <w:t>edu</w:t>
      </w:r>
      <w:proofErr w:type="spellEnd"/>
      <w:r w:rsidR="00F77B9A" w:rsidRPr="00E06A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F77B9A">
        <w:rPr>
          <w:rFonts w:ascii="Times New Roman" w:hAnsi="Times New Roman"/>
          <w:color w:val="000000"/>
          <w:sz w:val="28"/>
        </w:rPr>
        <w:t>ru</w:t>
      </w:r>
      <w:proofErr w:type="spellEnd"/>
      <w:r w:rsidR="00F77B9A" w:rsidRPr="00E06A2F">
        <w:rPr>
          <w:rFonts w:ascii="Times New Roman" w:hAnsi="Times New Roman"/>
          <w:color w:val="000000"/>
          <w:sz w:val="28"/>
          <w:lang w:val="ru-RU"/>
        </w:rPr>
        <w:t>/</w:t>
      </w:r>
      <w:r w:rsidR="00F77B9A" w:rsidRPr="00E06A2F">
        <w:rPr>
          <w:sz w:val="28"/>
          <w:lang w:val="ru-RU"/>
        </w:rPr>
        <w:br/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77B9A">
        <w:rPr>
          <w:rFonts w:ascii="Times New Roman" w:hAnsi="Times New Roman"/>
          <w:color w:val="000000"/>
          <w:sz w:val="28"/>
        </w:rPr>
        <w:t>https</w:t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F77B9A">
        <w:rPr>
          <w:rFonts w:ascii="Times New Roman" w:hAnsi="Times New Roman"/>
          <w:color w:val="000000"/>
          <w:sz w:val="28"/>
        </w:rPr>
        <w:t>educont</w:t>
      </w:r>
      <w:proofErr w:type="spellEnd"/>
      <w:r w:rsidR="00F77B9A" w:rsidRPr="00E06A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F77B9A">
        <w:rPr>
          <w:rFonts w:ascii="Times New Roman" w:hAnsi="Times New Roman"/>
          <w:color w:val="000000"/>
          <w:sz w:val="28"/>
        </w:rPr>
        <w:t>ru</w:t>
      </w:r>
      <w:proofErr w:type="spellEnd"/>
      <w:r w:rsidR="00F77B9A" w:rsidRPr="00E06A2F">
        <w:rPr>
          <w:rFonts w:ascii="Times New Roman" w:hAnsi="Times New Roman"/>
          <w:color w:val="000000"/>
          <w:sz w:val="28"/>
          <w:lang w:val="ru-RU"/>
        </w:rPr>
        <w:t>/</w:t>
      </w:r>
      <w:r w:rsidR="00F77B9A" w:rsidRPr="00E06A2F">
        <w:rPr>
          <w:sz w:val="28"/>
          <w:lang w:val="ru-RU"/>
        </w:rPr>
        <w:br/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77B9A">
        <w:rPr>
          <w:rFonts w:ascii="Times New Roman" w:hAnsi="Times New Roman"/>
          <w:color w:val="000000"/>
          <w:sz w:val="28"/>
        </w:rPr>
        <w:t>https</w:t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F77B9A">
        <w:rPr>
          <w:rFonts w:ascii="Times New Roman" w:hAnsi="Times New Roman"/>
          <w:color w:val="000000"/>
          <w:sz w:val="28"/>
        </w:rPr>
        <w:t>uchi</w:t>
      </w:r>
      <w:proofErr w:type="spellEnd"/>
      <w:r w:rsidR="00F77B9A" w:rsidRPr="00E06A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F77B9A">
        <w:rPr>
          <w:rFonts w:ascii="Times New Roman" w:hAnsi="Times New Roman"/>
          <w:color w:val="000000"/>
          <w:sz w:val="28"/>
        </w:rPr>
        <w:t>ru</w:t>
      </w:r>
      <w:proofErr w:type="spellEnd"/>
      <w:r w:rsidR="00F77B9A" w:rsidRPr="00E06A2F">
        <w:rPr>
          <w:rFonts w:ascii="Times New Roman" w:hAnsi="Times New Roman"/>
          <w:color w:val="000000"/>
          <w:sz w:val="28"/>
          <w:lang w:val="ru-RU"/>
        </w:rPr>
        <w:t>/</w:t>
      </w:r>
      <w:r w:rsidR="00F77B9A" w:rsidRPr="00E06A2F">
        <w:rPr>
          <w:sz w:val="28"/>
          <w:lang w:val="ru-RU"/>
        </w:rPr>
        <w:br/>
      </w:r>
      <w:bookmarkStart w:id="14" w:name="e2202d81-27be-4f22-aeb6-9d447e67c650"/>
      <w:r w:rsidR="00F77B9A" w:rsidRPr="00E06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77B9A">
        <w:rPr>
          <w:rFonts w:ascii="Times New Roman" w:hAnsi="Times New Roman"/>
          <w:color w:val="000000"/>
          <w:sz w:val="28"/>
        </w:rPr>
        <w:t>https</w:t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>://</w:t>
      </w:r>
      <w:r w:rsidR="00F77B9A">
        <w:rPr>
          <w:rFonts w:ascii="Times New Roman" w:hAnsi="Times New Roman"/>
          <w:color w:val="000000"/>
          <w:sz w:val="28"/>
        </w:rPr>
        <w:t>education</w:t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F77B9A">
        <w:rPr>
          <w:rFonts w:ascii="Times New Roman" w:hAnsi="Times New Roman"/>
          <w:color w:val="000000"/>
          <w:sz w:val="28"/>
        </w:rPr>
        <w:t>yandex</w:t>
      </w:r>
      <w:proofErr w:type="spellEnd"/>
      <w:r w:rsidR="00F77B9A" w:rsidRPr="00E06A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F77B9A">
        <w:rPr>
          <w:rFonts w:ascii="Times New Roman" w:hAnsi="Times New Roman"/>
          <w:color w:val="000000"/>
          <w:sz w:val="28"/>
        </w:rPr>
        <w:t>ru</w:t>
      </w:r>
      <w:proofErr w:type="spellEnd"/>
      <w:r w:rsidR="00F77B9A" w:rsidRPr="00E06A2F">
        <w:rPr>
          <w:rFonts w:ascii="Times New Roman" w:hAnsi="Times New Roman"/>
          <w:color w:val="000000"/>
          <w:sz w:val="28"/>
          <w:lang w:val="ru-RU"/>
        </w:rPr>
        <w:t>/</w:t>
      </w:r>
      <w:r w:rsidR="00F77B9A">
        <w:rPr>
          <w:rFonts w:ascii="Times New Roman" w:hAnsi="Times New Roman"/>
          <w:color w:val="000000"/>
          <w:sz w:val="28"/>
        </w:rPr>
        <w:t>main</w:t>
      </w:r>
      <w:bookmarkEnd w:id="14"/>
      <w:r w:rsidR="00F77B9A" w:rsidRPr="00E06A2F">
        <w:rPr>
          <w:rFonts w:ascii="Times New Roman" w:hAnsi="Times New Roman"/>
          <w:color w:val="333333"/>
          <w:sz w:val="28"/>
          <w:lang w:val="ru-RU"/>
        </w:rPr>
        <w:t>‌</w:t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>​</w:t>
      </w:r>
    </w:p>
    <w:p w:rsidR="00531A10" w:rsidRPr="00E31DAC" w:rsidRDefault="00531A10" w:rsidP="00E31DAC">
      <w:pPr>
        <w:spacing w:after="0" w:line="480" w:lineRule="auto"/>
        <w:ind w:left="120"/>
        <w:rPr>
          <w:lang w:val="ru-RU"/>
        </w:rPr>
      </w:pPr>
    </w:p>
    <w:sectPr w:rsidR="00531A10" w:rsidRPr="00E31DAC" w:rsidSect="001C4E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79F"/>
    <w:multiLevelType w:val="multilevel"/>
    <w:tmpl w:val="AD16B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47126"/>
    <w:multiLevelType w:val="multilevel"/>
    <w:tmpl w:val="3B00F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05060"/>
    <w:multiLevelType w:val="multilevel"/>
    <w:tmpl w:val="73CA7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B3C79"/>
    <w:multiLevelType w:val="multilevel"/>
    <w:tmpl w:val="76ECD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E120F"/>
    <w:multiLevelType w:val="multilevel"/>
    <w:tmpl w:val="E750A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F464EE"/>
    <w:multiLevelType w:val="multilevel"/>
    <w:tmpl w:val="74929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B07855"/>
    <w:multiLevelType w:val="multilevel"/>
    <w:tmpl w:val="4A868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500E47"/>
    <w:multiLevelType w:val="multilevel"/>
    <w:tmpl w:val="EBBAF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193008"/>
    <w:multiLevelType w:val="multilevel"/>
    <w:tmpl w:val="C1B49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BD17F8"/>
    <w:multiLevelType w:val="multilevel"/>
    <w:tmpl w:val="95462E9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0937B5"/>
    <w:multiLevelType w:val="multilevel"/>
    <w:tmpl w:val="ADE6C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1E78A3"/>
    <w:multiLevelType w:val="multilevel"/>
    <w:tmpl w:val="CCDC9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011C58"/>
    <w:multiLevelType w:val="multilevel"/>
    <w:tmpl w:val="3490C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B35FA3"/>
    <w:multiLevelType w:val="multilevel"/>
    <w:tmpl w:val="6608D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F733B7"/>
    <w:multiLevelType w:val="multilevel"/>
    <w:tmpl w:val="573C0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C870FC"/>
    <w:multiLevelType w:val="multilevel"/>
    <w:tmpl w:val="7236E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E9582D"/>
    <w:multiLevelType w:val="multilevel"/>
    <w:tmpl w:val="22F0B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05405"/>
    <w:multiLevelType w:val="multilevel"/>
    <w:tmpl w:val="0A663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535D2C"/>
    <w:multiLevelType w:val="multilevel"/>
    <w:tmpl w:val="43941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B460BD"/>
    <w:multiLevelType w:val="multilevel"/>
    <w:tmpl w:val="EB0CD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057481"/>
    <w:multiLevelType w:val="multilevel"/>
    <w:tmpl w:val="B492B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73190"/>
    <w:multiLevelType w:val="multilevel"/>
    <w:tmpl w:val="1F568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3E26F4"/>
    <w:multiLevelType w:val="multilevel"/>
    <w:tmpl w:val="4F666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7C5905"/>
    <w:multiLevelType w:val="multilevel"/>
    <w:tmpl w:val="CD7C8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A77EEB"/>
    <w:multiLevelType w:val="multilevel"/>
    <w:tmpl w:val="90B4B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F2356C"/>
    <w:multiLevelType w:val="multilevel"/>
    <w:tmpl w:val="6010A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5879E9"/>
    <w:multiLevelType w:val="multilevel"/>
    <w:tmpl w:val="7F60E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A81FB9"/>
    <w:multiLevelType w:val="multilevel"/>
    <w:tmpl w:val="5AB2E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937107"/>
    <w:multiLevelType w:val="multilevel"/>
    <w:tmpl w:val="E2883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3845E5"/>
    <w:multiLevelType w:val="multilevel"/>
    <w:tmpl w:val="40882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317623"/>
    <w:multiLevelType w:val="multilevel"/>
    <w:tmpl w:val="DAF8D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4C5C87"/>
    <w:multiLevelType w:val="multilevel"/>
    <w:tmpl w:val="EE444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0D3C52"/>
    <w:multiLevelType w:val="multilevel"/>
    <w:tmpl w:val="B41AC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142B9B"/>
    <w:multiLevelType w:val="multilevel"/>
    <w:tmpl w:val="11E62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EC24FC"/>
    <w:multiLevelType w:val="multilevel"/>
    <w:tmpl w:val="41000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D73FB3"/>
    <w:multiLevelType w:val="multilevel"/>
    <w:tmpl w:val="CD8026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EB364E"/>
    <w:multiLevelType w:val="multilevel"/>
    <w:tmpl w:val="39724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CA710F"/>
    <w:multiLevelType w:val="multilevel"/>
    <w:tmpl w:val="38E05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0D7C3F"/>
    <w:multiLevelType w:val="multilevel"/>
    <w:tmpl w:val="81B0E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C22167"/>
    <w:multiLevelType w:val="multilevel"/>
    <w:tmpl w:val="31D4F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A46311"/>
    <w:multiLevelType w:val="multilevel"/>
    <w:tmpl w:val="7BB0B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EE7D43"/>
    <w:multiLevelType w:val="multilevel"/>
    <w:tmpl w:val="A5BEF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0B2216"/>
    <w:multiLevelType w:val="multilevel"/>
    <w:tmpl w:val="B73E4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26"/>
  </w:num>
  <w:num w:numId="4">
    <w:abstractNumId w:val="3"/>
  </w:num>
  <w:num w:numId="5">
    <w:abstractNumId w:val="22"/>
  </w:num>
  <w:num w:numId="6">
    <w:abstractNumId w:val="39"/>
  </w:num>
  <w:num w:numId="7">
    <w:abstractNumId w:val="36"/>
  </w:num>
  <w:num w:numId="8">
    <w:abstractNumId w:val="0"/>
  </w:num>
  <w:num w:numId="9">
    <w:abstractNumId w:val="14"/>
  </w:num>
  <w:num w:numId="10">
    <w:abstractNumId w:val="35"/>
  </w:num>
  <w:num w:numId="11">
    <w:abstractNumId w:val="13"/>
  </w:num>
  <w:num w:numId="12">
    <w:abstractNumId w:val="9"/>
  </w:num>
  <w:num w:numId="13">
    <w:abstractNumId w:val="10"/>
  </w:num>
  <w:num w:numId="14">
    <w:abstractNumId w:val="6"/>
  </w:num>
  <w:num w:numId="15">
    <w:abstractNumId w:val="27"/>
  </w:num>
  <w:num w:numId="16">
    <w:abstractNumId w:val="28"/>
  </w:num>
  <w:num w:numId="17">
    <w:abstractNumId w:val="8"/>
  </w:num>
  <w:num w:numId="18">
    <w:abstractNumId w:val="37"/>
  </w:num>
  <w:num w:numId="19">
    <w:abstractNumId w:val="11"/>
  </w:num>
  <w:num w:numId="20">
    <w:abstractNumId w:val="38"/>
  </w:num>
  <w:num w:numId="21">
    <w:abstractNumId w:val="18"/>
  </w:num>
  <w:num w:numId="22">
    <w:abstractNumId w:val="7"/>
  </w:num>
  <w:num w:numId="23">
    <w:abstractNumId w:val="4"/>
  </w:num>
  <w:num w:numId="24">
    <w:abstractNumId w:val="21"/>
  </w:num>
  <w:num w:numId="25">
    <w:abstractNumId w:val="23"/>
  </w:num>
  <w:num w:numId="26">
    <w:abstractNumId w:val="40"/>
  </w:num>
  <w:num w:numId="27">
    <w:abstractNumId w:val="16"/>
  </w:num>
  <w:num w:numId="28">
    <w:abstractNumId w:val="31"/>
  </w:num>
  <w:num w:numId="29">
    <w:abstractNumId w:val="2"/>
  </w:num>
  <w:num w:numId="30">
    <w:abstractNumId w:val="32"/>
  </w:num>
  <w:num w:numId="31">
    <w:abstractNumId w:val="34"/>
  </w:num>
  <w:num w:numId="32">
    <w:abstractNumId w:val="42"/>
  </w:num>
  <w:num w:numId="33">
    <w:abstractNumId w:val="41"/>
  </w:num>
  <w:num w:numId="34">
    <w:abstractNumId w:val="15"/>
  </w:num>
  <w:num w:numId="35">
    <w:abstractNumId w:val="5"/>
  </w:num>
  <w:num w:numId="36">
    <w:abstractNumId w:val="33"/>
  </w:num>
  <w:num w:numId="37">
    <w:abstractNumId w:val="1"/>
  </w:num>
  <w:num w:numId="38">
    <w:abstractNumId w:val="25"/>
  </w:num>
  <w:num w:numId="39">
    <w:abstractNumId w:val="19"/>
  </w:num>
  <w:num w:numId="40">
    <w:abstractNumId w:val="12"/>
  </w:num>
  <w:num w:numId="41">
    <w:abstractNumId w:val="30"/>
  </w:num>
  <w:num w:numId="42">
    <w:abstractNumId w:val="29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EE3"/>
    <w:rsid w:val="00066A4C"/>
    <w:rsid w:val="001C4EE3"/>
    <w:rsid w:val="00224CA6"/>
    <w:rsid w:val="004E1354"/>
    <w:rsid w:val="00531A10"/>
    <w:rsid w:val="00C211A4"/>
    <w:rsid w:val="00E31DAC"/>
    <w:rsid w:val="00F7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4E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4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4571</Words>
  <Characters>26061</Characters>
  <Application>Microsoft Office Word</Application>
  <DocSecurity>0</DocSecurity>
  <Lines>217</Lines>
  <Paragraphs>61</Paragraphs>
  <ScaleCrop>false</ScaleCrop>
  <Company/>
  <LinksUpToDate>false</LinksUpToDate>
  <CharactersWithSpaces>30571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2023-10-13T11:19:00Z</dcterms:created>
  <dcterms:modified xsi:type="dcterms:W3CDTF">2023-10-26T14:30:00Z</dcterms:modified>
</cp:coreProperties>
</file>