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DE" w:rsidRDefault="00DC12DE" w:rsidP="00DC12DE">
      <w:pPr>
        <w:rPr>
          <w:rFonts w:ascii="Calibri" w:eastAsia="Times New Roman" w:hAnsi="Calibri" w:cs="Times New Roman"/>
          <w:b/>
          <w:sz w:val="28"/>
        </w:rPr>
      </w:pPr>
    </w:p>
    <w:p w:rsidR="00981EB5" w:rsidRPr="00981EB5" w:rsidRDefault="00981EB5" w:rsidP="00981EB5">
      <w:pPr>
        <w:spacing w:before="78" w:line="275" w:lineRule="exact"/>
        <w:ind w:left="1482" w:right="1265" w:hanging="631"/>
        <w:jc w:val="center"/>
        <w:rPr>
          <w:rFonts w:ascii="Times New Roman" w:hAnsi="Times New Roman" w:cs="Times New Roman"/>
          <w:b/>
          <w:sz w:val="24"/>
        </w:rPr>
      </w:pPr>
      <w:r w:rsidRPr="00981EB5">
        <w:rPr>
          <w:rFonts w:ascii="Times New Roman" w:hAnsi="Times New Roman" w:cs="Times New Roman"/>
          <w:b/>
          <w:sz w:val="24"/>
        </w:rPr>
        <w:t>Муниципальное</w:t>
      </w:r>
      <w:r w:rsidRPr="00981EB5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автономное</w:t>
      </w:r>
      <w:r w:rsidRPr="00981EB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общеобразовательное</w:t>
      </w:r>
      <w:r w:rsidRPr="00981EB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учреждение</w:t>
      </w:r>
    </w:p>
    <w:p w:rsidR="00981EB5" w:rsidRPr="00981EB5" w:rsidRDefault="00981EB5" w:rsidP="00981EB5">
      <w:pPr>
        <w:spacing w:line="242" w:lineRule="auto"/>
        <w:ind w:left="1570" w:right="1352" w:firstLine="64"/>
        <w:jc w:val="center"/>
        <w:rPr>
          <w:rFonts w:ascii="Times New Roman" w:hAnsi="Times New Roman" w:cs="Times New Roman"/>
          <w:b/>
          <w:sz w:val="24"/>
        </w:rPr>
      </w:pPr>
      <w:r w:rsidRPr="00981EB5">
        <w:rPr>
          <w:rFonts w:ascii="Times New Roman" w:hAnsi="Times New Roman" w:cs="Times New Roman"/>
          <w:b/>
          <w:sz w:val="24"/>
        </w:rPr>
        <w:t>«</w:t>
      </w:r>
      <w:proofErr w:type="spellStart"/>
      <w:r w:rsidRPr="00981EB5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981EB5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  <w:r w:rsidRPr="00981EB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отделение</w:t>
      </w:r>
      <w:r w:rsidRPr="00981EB5">
        <w:rPr>
          <w:rFonts w:ascii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981EB5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981EB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специальная</w:t>
      </w:r>
      <w:r w:rsidRPr="00981EB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(коррекционная)</w:t>
      </w:r>
      <w:r w:rsidRPr="00981EB5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81EB5">
        <w:rPr>
          <w:rFonts w:ascii="Times New Roman" w:hAnsi="Times New Roman" w:cs="Times New Roman"/>
          <w:b/>
          <w:sz w:val="24"/>
        </w:rPr>
        <w:t>школа</w:t>
      </w:r>
    </w:p>
    <w:p w:rsidR="00981EB5" w:rsidRPr="00981EB5" w:rsidRDefault="00981EB5" w:rsidP="00981EB5">
      <w:pPr>
        <w:pStyle w:val="a9"/>
        <w:ind w:left="0"/>
        <w:rPr>
          <w:b/>
          <w:sz w:val="20"/>
        </w:rPr>
      </w:pPr>
    </w:p>
    <w:p w:rsidR="00981EB5" w:rsidRPr="00981EB5" w:rsidRDefault="00981EB5" w:rsidP="00981EB5">
      <w:pPr>
        <w:pStyle w:val="a9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094"/>
        <w:gridCol w:w="3713"/>
        <w:gridCol w:w="2371"/>
      </w:tblGrid>
      <w:tr w:rsidR="00981EB5" w:rsidRPr="00981EB5" w:rsidTr="003C51CF">
        <w:trPr>
          <w:trHeight w:val="1370"/>
        </w:trPr>
        <w:tc>
          <w:tcPr>
            <w:tcW w:w="3094" w:type="dxa"/>
          </w:tcPr>
          <w:p w:rsidR="00981EB5" w:rsidRPr="00981EB5" w:rsidRDefault="00981EB5" w:rsidP="008B6BFA">
            <w:pPr>
              <w:pStyle w:val="TableParagraph"/>
              <w:ind w:left="655" w:right="664"/>
              <w:jc w:val="center"/>
              <w:rPr>
                <w:b/>
                <w:sz w:val="24"/>
                <w:lang w:val="ru-RU"/>
              </w:rPr>
            </w:pPr>
            <w:r w:rsidRPr="00981EB5">
              <w:rPr>
                <w:b/>
                <w:sz w:val="24"/>
                <w:lang w:val="ru-RU"/>
              </w:rPr>
              <w:t>Рассмотрено</w:t>
            </w:r>
          </w:p>
          <w:p w:rsidR="00981EB5" w:rsidRPr="00981EB5" w:rsidRDefault="00981EB5" w:rsidP="008B6BFA">
            <w:pPr>
              <w:pStyle w:val="TableParagraph"/>
              <w:spacing w:before="3"/>
              <w:ind w:left="200" w:right="200" w:hanging="1"/>
              <w:jc w:val="center"/>
              <w:rPr>
                <w:b/>
                <w:sz w:val="24"/>
                <w:lang w:val="ru-RU"/>
              </w:rPr>
            </w:pPr>
            <w:r w:rsidRPr="00981EB5">
              <w:rPr>
                <w:b/>
                <w:sz w:val="24"/>
                <w:lang w:val="ru-RU"/>
              </w:rPr>
              <w:t>на заседании ШМО</w:t>
            </w:r>
            <w:r w:rsidRPr="00981E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 xml:space="preserve">учителей </w:t>
            </w:r>
            <w:proofErr w:type="gramStart"/>
            <w:r w:rsidRPr="00981EB5">
              <w:rPr>
                <w:b/>
                <w:sz w:val="24"/>
                <w:lang w:val="ru-RU"/>
              </w:rPr>
              <w:t>-п</w:t>
            </w:r>
            <w:proofErr w:type="gramEnd"/>
            <w:r w:rsidRPr="00981EB5">
              <w:rPr>
                <w:b/>
                <w:sz w:val="24"/>
                <w:lang w:val="ru-RU"/>
              </w:rPr>
              <w:t>редметников</w:t>
            </w:r>
            <w:r w:rsidRPr="00981EB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>протокол</w:t>
            </w:r>
            <w:r w:rsidRPr="00981E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>№</w:t>
            </w:r>
            <w:r w:rsidRPr="00981EB5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u w:val="thick"/>
                <w:lang w:val="ru-RU"/>
              </w:rPr>
              <w:t>1</w:t>
            </w:r>
          </w:p>
          <w:p w:rsidR="00981EB5" w:rsidRPr="00981EB5" w:rsidRDefault="00981EB5" w:rsidP="008B6BFA">
            <w:pPr>
              <w:pStyle w:val="TableParagraph"/>
              <w:ind w:left="663" w:right="664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981EB5">
              <w:rPr>
                <w:b/>
                <w:sz w:val="24"/>
              </w:rPr>
              <w:t>от</w:t>
            </w:r>
            <w:proofErr w:type="spellEnd"/>
            <w:proofErr w:type="gramEnd"/>
            <w:r w:rsidRPr="00981EB5">
              <w:rPr>
                <w:b/>
                <w:spacing w:val="64"/>
                <w:sz w:val="24"/>
                <w:u w:val="thick"/>
              </w:rPr>
              <w:t xml:space="preserve"> </w:t>
            </w:r>
            <w:r w:rsidRPr="00981EB5">
              <w:rPr>
                <w:b/>
                <w:sz w:val="24"/>
                <w:u w:val="thick"/>
              </w:rPr>
              <w:t>29.08.</w:t>
            </w:r>
            <w:r w:rsidRPr="00981EB5">
              <w:rPr>
                <w:b/>
                <w:spacing w:val="3"/>
                <w:sz w:val="24"/>
                <w:u w:val="thick"/>
              </w:rPr>
              <w:t xml:space="preserve"> </w:t>
            </w:r>
            <w:r w:rsidRPr="00981EB5">
              <w:rPr>
                <w:b/>
                <w:sz w:val="24"/>
                <w:u w:val="thick"/>
              </w:rPr>
              <w:t>2023</w:t>
            </w:r>
            <w:r w:rsidRPr="00981EB5">
              <w:rPr>
                <w:b/>
                <w:spacing w:val="53"/>
                <w:sz w:val="24"/>
                <w:u w:val="thick"/>
              </w:rPr>
              <w:t xml:space="preserve"> </w:t>
            </w:r>
            <w:r w:rsidRPr="00981EB5">
              <w:rPr>
                <w:b/>
                <w:sz w:val="24"/>
                <w:u w:val="thick"/>
              </w:rPr>
              <w:t>г</w:t>
            </w:r>
          </w:p>
        </w:tc>
        <w:tc>
          <w:tcPr>
            <w:tcW w:w="3713" w:type="dxa"/>
          </w:tcPr>
          <w:p w:rsidR="00981EB5" w:rsidRPr="00981EB5" w:rsidRDefault="00981EB5" w:rsidP="008B6BFA">
            <w:pPr>
              <w:pStyle w:val="TableParagraph"/>
              <w:ind w:left="1043"/>
              <w:rPr>
                <w:b/>
                <w:sz w:val="24"/>
                <w:lang w:val="ru-RU"/>
              </w:rPr>
            </w:pPr>
            <w:r w:rsidRPr="00981EB5">
              <w:rPr>
                <w:b/>
                <w:sz w:val="24"/>
                <w:lang w:val="ru-RU"/>
              </w:rPr>
              <w:t>Согласовано</w:t>
            </w:r>
          </w:p>
          <w:p w:rsidR="00981EB5" w:rsidRPr="00981EB5" w:rsidRDefault="00981EB5" w:rsidP="008B6BFA">
            <w:pPr>
              <w:pStyle w:val="TableParagraph"/>
              <w:spacing w:before="3"/>
              <w:ind w:left="904" w:right="423" w:hanging="702"/>
              <w:rPr>
                <w:b/>
                <w:sz w:val="24"/>
                <w:lang w:val="ru-RU"/>
              </w:rPr>
            </w:pPr>
            <w:r w:rsidRPr="00981EB5">
              <w:rPr>
                <w:b/>
                <w:sz w:val="24"/>
                <w:lang w:val="ru-RU"/>
              </w:rPr>
              <w:t>на заседании методического</w:t>
            </w:r>
            <w:r w:rsidRPr="00981EB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>совета</w:t>
            </w:r>
            <w:r w:rsidRPr="00981E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>школы</w:t>
            </w:r>
            <w:r w:rsidRPr="00981E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>протокол №</w:t>
            </w:r>
            <w:r w:rsidRPr="00981EB5">
              <w:rPr>
                <w:b/>
                <w:spacing w:val="2"/>
                <w:sz w:val="24"/>
                <w:u w:val="thick"/>
                <w:lang w:val="ru-RU"/>
              </w:rPr>
              <w:t xml:space="preserve"> </w:t>
            </w:r>
            <w:r w:rsidRPr="00981EB5">
              <w:rPr>
                <w:b/>
                <w:sz w:val="24"/>
                <w:u w:val="thick"/>
                <w:lang w:val="ru-RU"/>
              </w:rPr>
              <w:t>1</w:t>
            </w:r>
          </w:p>
          <w:p w:rsidR="00981EB5" w:rsidRPr="00981EB5" w:rsidRDefault="00981EB5" w:rsidP="008B6BFA">
            <w:pPr>
              <w:pStyle w:val="TableParagraph"/>
              <w:ind w:left="755"/>
              <w:rPr>
                <w:b/>
                <w:sz w:val="24"/>
              </w:rPr>
            </w:pPr>
            <w:proofErr w:type="spellStart"/>
            <w:r w:rsidRPr="00981EB5">
              <w:rPr>
                <w:b/>
                <w:sz w:val="24"/>
              </w:rPr>
              <w:t>от</w:t>
            </w:r>
            <w:proofErr w:type="spellEnd"/>
            <w:r w:rsidRPr="00981EB5">
              <w:rPr>
                <w:b/>
                <w:sz w:val="24"/>
              </w:rPr>
              <w:t xml:space="preserve">   </w:t>
            </w:r>
            <w:r w:rsidRPr="00981EB5">
              <w:rPr>
                <w:b/>
                <w:sz w:val="24"/>
                <w:u w:val="thick"/>
              </w:rPr>
              <w:t xml:space="preserve"> </w:t>
            </w:r>
            <w:r w:rsidRPr="00981EB5">
              <w:rPr>
                <w:b/>
                <w:spacing w:val="4"/>
                <w:sz w:val="24"/>
                <w:u w:val="thick"/>
              </w:rPr>
              <w:t xml:space="preserve"> </w:t>
            </w:r>
            <w:r w:rsidRPr="00981EB5">
              <w:rPr>
                <w:b/>
                <w:sz w:val="24"/>
                <w:u w:val="thick"/>
              </w:rPr>
              <w:t>29.08.2023</w:t>
            </w:r>
            <w:r w:rsidRPr="00981EB5">
              <w:rPr>
                <w:b/>
                <w:spacing w:val="58"/>
                <w:sz w:val="24"/>
                <w:u w:val="thick"/>
              </w:rPr>
              <w:t xml:space="preserve"> </w:t>
            </w:r>
            <w:r w:rsidRPr="00981EB5">
              <w:rPr>
                <w:b/>
                <w:sz w:val="24"/>
                <w:u w:val="thick"/>
              </w:rPr>
              <w:t>г.</w:t>
            </w:r>
          </w:p>
        </w:tc>
        <w:tc>
          <w:tcPr>
            <w:tcW w:w="2371" w:type="dxa"/>
          </w:tcPr>
          <w:p w:rsidR="00981EB5" w:rsidRPr="00981EB5" w:rsidRDefault="00981EB5" w:rsidP="003C51CF">
            <w:pPr>
              <w:pStyle w:val="TableParagraph"/>
              <w:spacing w:line="242" w:lineRule="auto"/>
              <w:ind w:left="783" w:right="394" w:hanging="140"/>
              <w:rPr>
                <w:b/>
                <w:sz w:val="24"/>
                <w:lang w:val="ru-RU"/>
              </w:rPr>
            </w:pPr>
            <w:r w:rsidRPr="00981EB5">
              <w:rPr>
                <w:b/>
                <w:spacing w:val="-1"/>
                <w:sz w:val="24"/>
                <w:lang w:val="ru-RU"/>
              </w:rPr>
              <w:t>Утверждено</w:t>
            </w:r>
            <w:r w:rsidRPr="00981EB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1EB5">
              <w:rPr>
                <w:b/>
                <w:sz w:val="24"/>
                <w:lang w:val="ru-RU"/>
              </w:rPr>
              <w:t>приказом</w:t>
            </w:r>
          </w:p>
          <w:p w:rsidR="00981EB5" w:rsidRPr="00981EB5" w:rsidRDefault="00981EB5" w:rsidP="003C51CF">
            <w:pPr>
              <w:pStyle w:val="TableParagraph"/>
              <w:spacing w:line="242" w:lineRule="auto"/>
              <w:ind w:left="441" w:right="176" w:firstLine="192"/>
              <w:rPr>
                <w:b/>
                <w:spacing w:val="1"/>
                <w:sz w:val="24"/>
                <w:lang w:val="ru-RU"/>
              </w:rPr>
            </w:pPr>
            <w:r w:rsidRPr="00981EB5">
              <w:rPr>
                <w:b/>
                <w:sz w:val="24"/>
                <w:lang w:val="ru-RU"/>
              </w:rPr>
              <w:t>№  205/1-ОД</w:t>
            </w:r>
            <w:r w:rsidRPr="00981EB5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981EB5" w:rsidRDefault="00981EB5" w:rsidP="003C51CF">
            <w:pPr>
              <w:pStyle w:val="TableParagraph"/>
              <w:spacing w:line="242" w:lineRule="auto"/>
              <w:ind w:left="441" w:right="176"/>
              <w:rPr>
                <w:b/>
                <w:sz w:val="24"/>
                <w:u w:val="thick"/>
                <w:lang w:val="ru-RU"/>
              </w:rPr>
            </w:pPr>
            <w:r w:rsidRPr="00981EB5">
              <w:rPr>
                <w:b/>
                <w:sz w:val="24"/>
                <w:lang w:val="ru-RU"/>
              </w:rPr>
              <w:t>от</w:t>
            </w:r>
            <w:r w:rsidRPr="00981EB5">
              <w:rPr>
                <w:b/>
                <w:spacing w:val="54"/>
                <w:sz w:val="24"/>
                <w:u w:val="thick"/>
                <w:lang w:val="ru-RU"/>
              </w:rPr>
              <w:t xml:space="preserve"> </w:t>
            </w:r>
            <w:r w:rsidRPr="00981EB5">
              <w:rPr>
                <w:b/>
                <w:sz w:val="24"/>
                <w:u w:val="thick"/>
                <w:lang w:val="ru-RU"/>
              </w:rPr>
              <w:t>31.08.2023г.</w:t>
            </w:r>
          </w:p>
          <w:p w:rsidR="008B6BFA" w:rsidRDefault="008B6BFA" w:rsidP="003C51CF">
            <w:pPr>
              <w:pStyle w:val="TableParagraph"/>
              <w:spacing w:line="242" w:lineRule="auto"/>
              <w:ind w:left="441" w:right="176"/>
              <w:rPr>
                <w:b/>
                <w:sz w:val="24"/>
                <w:lang w:val="ru-RU"/>
              </w:rPr>
            </w:pPr>
          </w:p>
          <w:p w:rsidR="008B6BFA" w:rsidRPr="00981EB5" w:rsidRDefault="008B6BFA" w:rsidP="003C51CF">
            <w:pPr>
              <w:pStyle w:val="TableParagraph"/>
              <w:spacing w:line="242" w:lineRule="auto"/>
              <w:ind w:left="441" w:right="176"/>
              <w:rPr>
                <w:b/>
                <w:sz w:val="24"/>
                <w:lang w:val="ru-RU"/>
              </w:rPr>
            </w:pPr>
          </w:p>
        </w:tc>
      </w:tr>
    </w:tbl>
    <w:p w:rsidR="00981EB5" w:rsidRPr="00981EB5" w:rsidRDefault="00981EB5" w:rsidP="00981EB5">
      <w:pPr>
        <w:pStyle w:val="a9"/>
        <w:ind w:left="0"/>
        <w:rPr>
          <w:b/>
          <w:sz w:val="20"/>
        </w:rPr>
      </w:pPr>
    </w:p>
    <w:p w:rsidR="00981EB5" w:rsidRPr="00981EB5" w:rsidRDefault="00981EB5" w:rsidP="00981EB5">
      <w:pPr>
        <w:pStyle w:val="a9"/>
        <w:ind w:left="0"/>
        <w:rPr>
          <w:b/>
          <w:sz w:val="20"/>
        </w:rPr>
      </w:pPr>
    </w:p>
    <w:p w:rsidR="00DC12DE" w:rsidRPr="00981EB5" w:rsidRDefault="00DC12DE" w:rsidP="00DC12D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C12DE" w:rsidRPr="00DC12DE" w:rsidRDefault="00DC12DE" w:rsidP="00DC12D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12D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DC12DE" w:rsidRPr="00FC44F1" w:rsidRDefault="00DC12DE" w:rsidP="00981E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2DE">
        <w:rPr>
          <w:rFonts w:ascii="Times New Roman" w:eastAsia="Times New Roman" w:hAnsi="Times New Roman" w:cs="Times New Roman"/>
          <w:b/>
          <w:bCs/>
        </w:rPr>
        <w:br/>
        <w:t xml:space="preserve"> </w:t>
      </w:r>
      <w:r w:rsidRPr="00FC44F1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FC44F1" w:rsidRDefault="00DC12DE" w:rsidP="00981E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умственной отсталостью </w:t>
      </w:r>
    </w:p>
    <w:p w:rsidR="00DC12DE" w:rsidRPr="00FC44F1" w:rsidRDefault="00DC12DE" w:rsidP="00981E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>(интеллектуальными нарушениями)</w:t>
      </w:r>
    </w:p>
    <w:p w:rsidR="00DC12DE" w:rsidRDefault="00DC12DE" w:rsidP="00981E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4F1">
        <w:rPr>
          <w:rFonts w:ascii="Times New Roman" w:hAnsi="Times New Roman" w:cs="Times New Roman"/>
          <w:b/>
          <w:bCs/>
          <w:sz w:val="28"/>
          <w:szCs w:val="28"/>
        </w:rPr>
        <w:t>для 9</w:t>
      </w:r>
      <w:r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FC44F1" w:rsidRPr="00FC44F1" w:rsidRDefault="00FC44F1" w:rsidP="00FC44F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12DE" w:rsidRPr="00FC44F1" w:rsidRDefault="00DC12DE" w:rsidP="00DC12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4F1">
        <w:rPr>
          <w:rFonts w:ascii="Times New Roman" w:hAnsi="Times New Roman" w:cs="Times New Roman"/>
          <w:b/>
          <w:bCs/>
          <w:sz w:val="28"/>
          <w:szCs w:val="28"/>
        </w:rPr>
        <w:t>Кривых С</w:t>
      </w:r>
      <w:r w:rsidR="001069C5">
        <w:rPr>
          <w:rFonts w:ascii="Times New Roman" w:eastAsia="Times New Roman" w:hAnsi="Times New Roman" w:cs="Times New Roman"/>
          <w:b/>
          <w:bCs/>
          <w:sz w:val="28"/>
          <w:szCs w:val="28"/>
        </w:rPr>
        <w:t>ветланы Викторовны</w:t>
      </w:r>
    </w:p>
    <w:p w:rsidR="00DC12DE" w:rsidRPr="00DC12DE" w:rsidRDefault="00DC12DE" w:rsidP="00DC12DE">
      <w:pPr>
        <w:jc w:val="center"/>
        <w:rPr>
          <w:rFonts w:ascii="Times New Roman" w:eastAsia="Times New Roman" w:hAnsi="Times New Roman" w:cs="Times New Roman"/>
          <w:bCs/>
          <w:sz w:val="20"/>
        </w:rPr>
      </w:pPr>
      <w:r w:rsidRPr="00DC12DE">
        <w:rPr>
          <w:rFonts w:ascii="Times New Roman" w:eastAsia="Times New Roman" w:hAnsi="Times New Roman" w:cs="Times New Roman"/>
          <w:bCs/>
          <w:sz w:val="20"/>
        </w:rPr>
        <w:t>(ФИО учителя)</w:t>
      </w:r>
    </w:p>
    <w:p w:rsidR="00DC12DE" w:rsidRPr="00FC44F1" w:rsidRDefault="00DC12DE" w:rsidP="00DC12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12DE">
        <w:rPr>
          <w:rFonts w:ascii="Times New Roman" w:eastAsia="Times New Roman" w:hAnsi="Times New Roman" w:cs="Times New Roman"/>
          <w:b/>
          <w:bCs/>
        </w:rPr>
        <w:br/>
      </w:r>
      <w:r w:rsidR="00981EB5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– 2024</w:t>
      </w:r>
      <w:r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учебный год </w:t>
      </w:r>
    </w:p>
    <w:p w:rsidR="00DC12DE" w:rsidRPr="00DC12DE" w:rsidRDefault="00DC12DE" w:rsidP="00DC12D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C12DE" w:rsidRPr="00DC12DE" w:rsidRDefault="00DC12DE" w:rsidP="00DC12D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C12DE" w:rsidRPr="00DC12DE" w:rsidRDefault="00DC12DE" w:rsidP="00FC44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12DE" w:rsidRPr="00FC44F1" w:rsidRDefault="00981EB5" w:rsidP="00DC12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Викулово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2023</w:t>
      </w:r>
      <w:r w:rsidR="00DC12DE" w:rsidRPr="00FC4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73AA2" w:rsidRDefault="00DC12DE" w:rsidP="00FC44F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ab/>
      </w:r>
    </w:p>
    <w:p w:rsidR="00A01CC4" w:rsidRDefault="00A01CC4" w:rsidP="00FC44F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567AC" w:rsidRDefault="004567AC" w:rsidP="00FC44F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81EB5" w:rsidRPr="00FC44F1" w:rsidRDefault="00981EB5" w:rsidP="00FC44F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873AA2" w:rsidRPr="00873AA2" w:rsidRDefault="00873AA2" w:rsidP="00873AA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3A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1.Раздел «Легкая атлетика» 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  <w:r w:rsidRPr="00873AA2">
        <w:rPr>
          <w:rFonts w:ascii="Times New Roman" w:hAnsi="Times New Roman" w:cs="Times New Roman"/>
          <w:sz w:val="28"/>
          <w:szCs w:val="28"/>
        </w:rPr>
        <w:t>как самостоятельно провести легкоатлетическую разминку перед соревнованиями.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 уметь</w:t>
      </w:r>
      <w:r w:rsidRPr="00873A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sz w:val="28"/>
          <w:szCs w:val="28"/>
        </w:rPr>
        <w:t xml:space="preserve">пройти в быстром темпе </w:t>
      </w:r>
      <w:r w:rsidR="008B6BFA">
        <w:rPr>
          <w:rFonts w:ascii="Times New Roman" w:hAnsi="Times New Roman" w:cs="Times New Roman"/>
          <w:sz w:val="28"/>
          <w:szCs w:val="28"/>
        </w:rPr>
        <w:t xml:space="preserve"> до 3</w:t>
      </w:r>
      <w:r w:rsidRPr="00873AA2">
        <w:rPr>
          <w:rFonts w:ascii="Times New Roman" w:hAnsi="Times New Roman" w:cs="Times New Roman"/>
          <w:sz w:val="28"/>
          <w:szCs w:val="28"/>
        </w:rPr>
        <w:t>км по ровной площадке по пересеченной местности;  пробежать в медленном темпе 12мин; бегать на короткие дистанции 100 и 200м:  на среднюю дистанцию 800м; преодолевать полосу препятствий;  прыгать в длину с разбега способом «согнув ноги» на результат;  прыгать в высоту  способом «перешагивание»; метать малый мяч на дальность;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толкать набивной мяч весом 3кг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>о скачка.</w:t>
      </w:r>
      <w:r w:rsidR="008B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2.Раздел «Гимнастика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>знать: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sz w:val="28"/>
          <w:szCs w:val="28"/>
        </w:rPr>
        <w:t>что такое строй; как выполняются перестроения.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>уметь</w:t>
      </w:r>
      <w:r w:rsidRPr="00873A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3AA2">
        <w:rPr>
          <w:rFonts w:ascii="Times New Roman" w:hAnsi="Times New Roman" w:cs="Times New Roman"/>
          <w:sz w:val="28"/>
          <w:szCs w:val="28"/>
        </w:rPr>
        <w:t>ыполнять все виды лазанья, опорных прыжков, равновесия; составить 5 – 6 упражнений и показать их выполнение учащимся на уроке.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3. Раздел «Спортивные  игры»</w:t>
      </w:r>
      <w:r w:rsidRPr="00873A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 знать</w:t>
      </w:r>
      <w:r w:rsidRPr="00873A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73AA2">
        <w:rPr>
          <w:rFonts w:ascii="Times New Roman" w:hAnsi="Times New Roman" w:cs="Times New Roman"/>
          <w:sz w:val="28"/>
          <w:szCs w:val="28"/>
        </w:rPr>
        <w:t>лияние занятий волейболом на трудовую подготовку. Что значит «тактика игры», роль судьи.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 уметь:</w:t>
      </w:r>
      <w:r w:rsidRPr="00873AA2">
        <w:rPr>
          <w:rFonts w:ascii="Times New Roman" w:hAnsi="Times New Roman" w:cs="Times New Roman"/>
          <w:sz w:val="28"/>
          <w:szCs w:val="28"/>
        </w:rPr>
        <w:t xml:space="preserve">  выполнять все виды подач; выполнять прямой нападающий удар; блокировать нападающие </w:t>
      </w:r>
      <w:proofErr w:type="spellStart"/>
      <w:r w:rsidRPr="00873AA2">
        <w:rPr>
          <w:rFonts w:ascii="Times New Roman" w:hAnsi="Times New Roman" w:cs="Times New Roman"/>
          <w:sz w:val="28"/>
          <w:szCs w:val="28"/>
        </w:rPr>
        <w:t>удары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>ыполнять</w:t>
      </w:r>
      <w:proofErr w:type="spellEnd"/>
      <w:r w:rsidRPr="00873AA2">
        <w:rPr>
          <w:rFonts w:ascii="Times New Roman" w:hAnsi="Times New Roman" w:cs="Times New Roman"/>
          <w:sz w:val="28"/>
          <w:szCs w:val="28"/>
        </w:rPr>
        <w:t xml:space="preserve">   передачу из – за головы при передвижении бегом;  ведение мяча с обводкой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 xml:space="preserve">4.Раздел «Лыжная подготовка» 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  <w:r w:rsidRPr="00873AA2">
        <w:rPr>
          <w:rFonts w:ascii="Times New Roman" w:hAnsi="Times New Roman" w:cs="Times New Roman"/>
          <w:sz w:val="28"/>
          <w:szCs w:val="28"/>
        </w:rPr>
        <w:t>виды лыжного спорта; технику лыжных ходов.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>уметь:</w:t>
      </w:r>
      <w:r w:rsidRPr="00873AA2">
        <w:rPr>
          <w:rFonts w:ascii="Times New Roman" w:hAnsi="Times New Roman" w:cs="Times New Roman"/>
          <w:sz w:val="28"/>
          <w:szCs w:val="28"/>
        </w:rPr>
        <w:t xml:space="preserve"> выполнять поворот на параллельных лыжах;  пройти в быстром темпе 200- 300м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>дев.); 400 – 500м. (юноши) ; проходить дистанцию  3к</w:t>
      </w:r>
      <w:r>
        <w:rPr>
          <w:rFonts w:ascii="Times New Roman" w:hAnsi="Times New Roman" w:cs="Times New Roman"/>
          <w:sz w:val="28"/>
          <w:szCs w:val="28"/>
        </w:rPr>
        <w:t>м  (девочки), до 4км (мальчики)</w:t>
      </w:r>
    </w:p>
    <w:p w:rsidR="00873AA2" w:rsidRDefault="00873AA2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873AA2" w:rsidRPr="00873AA2" w:rsidRDefault="00873AA2" w:rsidP="00873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AA2">
        <w:rPr>
          <w:rFonts w:ascii="Times New Roman" w:hAnsi="Times New Roman" w:cs="Times New Roman"/>
          <w:b/>
          <w:bCs/>
          <w:sz w:val="28"/>
          <w:szCs w:val="28"/>
        </w:rPr>
        <w:t>Содержание  учебного предмета</w:t>
      </w:r>
    </w:p>
    <w:p w:rsidR="00873AA2" w:rsidRPr="00873AA2" w:rsidRDefault="00873AA2" w:rsidP="00873AA2">
      <w:pPr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Учебным планом по физической культуре  в 9  классе предусмотрено изучение следующих разделов: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/>
          <w:bCs/>
          <w:sz w:val="28"/>
          <w:szCs w:val="28"/>
        </w:rPr>
        <w:t>1.Раздел «Легкая атлетика»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 - 27 часов.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 xml:space="preserve"> Включает ходьбу,  бег, прыжки, метание;  кросс 800 – 1000м.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  <w:r w:rsidRPr="00873AA2">
        <w:rPr>
          <w:rFonts w:ascii="Times New Roman" w:hAnsi="Times New Roman" w:cs="Times New Roman"/>
          <w:sz w:val="28"/>
          <w:szCs w:val="28"/>
        </w:rPr>
        <w:t>как самостоятельно провести легкоатлетическую разминку перед соревнованиями.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 уметь</w:t>
      </w:r>
      <w:r w:rsidRPr="00873AA2">
        <w:rPr>
          <w:rFonts w:ascii="Times New Roman" w:hAnsi="Times New Roman" w:cs="Times New Roman"/>
          <w:sz w:val="28"/>
          <w:szCs w:val="28"/>
        </w:rPr>
        <w:t>: пройти в быстром темпе 5км по ровной площадке по пересеченной местности;  пробежать в медленном темпе 12мин; бегать на короткие дистанции 100 и 200м:  на среднюю дистанцию 800м; преодолевать полосу препятствий;  прыгать в длину с разбега способом «согнув ноги» на результат;  прыгать в высоту  способом «перешагивание»; метать малый мяч на дальность;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толкать набивной мяч весом 3кг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>о скачка.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/>
          <w:bCs/>
          <w:sz w:val="28"/>
          <w:szCs w:val="28"/>
        </w:rPr>
        <w:t>2.Раздел «Гимнастика»</w:t>
      </w:r>
      <w:r w:rsidRPr="00873AA2">
        <w:rPr>
          <w:rFonts w:ascii="Times New Roman" w:hAnsi="Times New Roman" w:cs="Times New Roman"/>
          <w:sz w:val="28"/>
          <w:szCs w:val="28"/>
        </w:rPr>
        <w:t xml:space="preserve"> - </w:t>
      </w:r>
      <w:r w:rsidRPr="00873AA2">
        <w:rPr>
          <w:rFonts w:ascii="Times New Roman" w:hAnsi="Times New Roman" w:cs="Times New Roman"/>
          <w:bCs/>
          <w:sz w:val="28"/>
          <w:szCs w:val="28"/>
        </w:rPr>
        <w:t>15 часов.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 xml:space="preserve"> выполнение строевых команд. Размыкание в движении на заданный интервал. Фигурная маршировка. Сгибание и разгибание  рук в упоре лежа. Кувырок  вперед из 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сидя на пятках. Выполнять вис на время. Лазанье  по канату на время. Упражнения  на бревне совершенствование всех видов. Преодоление  полосы препятствий.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73AA2">
        <w:rPr>
          <w:rFonts w:ascii="Times New Roman" w:hAnsi="Times New Roman" w:cs="Times New Roman"/>
          <w:sz w:val="28"/>
          <w:szCs w:val="28"/>
        </w:rPr>
        <w:t>онятие о строе, шеренге, ряде, колонне. Размыкание уступами по счету «девять»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«шесть», «три» на месте. Поочередное и одновременное поднимание прямых и согнутых ног. Сгибание и разгибание  рук в упоре лежа.   Общеразвивающие и корригирующие упражнения с предметами, на снарядах. Акробатические упражнения: стойка на руках. Простые и смешанные висы и упоры. Танцевальные упражнения. Лазание по канату в два приема. Подтягивание в висе.  Равновесие: простейшие комбинации на бревне. Опорный 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согнув ноги через козла в ширину. Прыжок через козла ноги врозь  в ширину с поворотом на 180 градусов.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что такое строй; как выполняются перестроения.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>уметь</w:t>
      </w:r>
      <w:r w:rsidRPr="00873AA2">
        <w:rPr>
          <w:rFonts w:ascii="Times New Roman" w:hAnsi="Times New Roman" w:cs="Times New Roman"/>
          <w:sz w:val="28"/>
          <w:szCs w:val="28"/>
        </w:rPr>
        <w:t>: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Выполнять все виды лазанья, опорных прыжков, равновесия; составить 5 – 6 упражнений и показать их выполнение учащимся на уроке.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/>
          <w:bCs/>
          <w:sz w:val="28"/>
          <w:szCs w:val="28"/>
        </w:rPr>
        <w:t>3. Раздел «Спортивные  игры»</w:t>
      </w:r>
      <w:r w:rsidRPr="00873AA2">
        <w:rPr>
          <w:rFonts w:ascii="Times New Roman" w:hAnsi="Times New Roman" w:cs="Times New Roman"/>
          <w:sz w:val="28"/>
          <w:szCs w:val="28"/>
        </w:rPr>
        <w:t xml:space="preserve">  - </w:t>
      </w:r>
      <w:r w:rsidRPr="00873AA2">
        <w:rPr>
          <w:rFonts w:ascii="Times New Roman" w:hAnsi="Times New Roman" w:cs="Times New Roman"/>
          <w:bCs/>
          <w:sz w:val="28"/>
          <w:szCs w:val="28"/>
        </w:rPr>
        <w:t>30 часов</w:t>
      </w:r>
      <w:r w:rsidRPr="00873AA2">
        <w:rPr>
          <w:rFonts w:ascii="Times New Roman" w:hAnsi="Times New Roman" w:cs="Times New Roman"/>
          <w:sz w:val="28"/>
          <w:szCs w:val="28"/>
        </w:rPr>
        <w:t>:   волейбол, баскетбол.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lastRenderedPageBreak/>
        <w:t xml:space="preserve">Прием мяча снизу у сетки; отбивание мяча снизу двумя руками через сетку на месте и в движении. Блокирование мяча. Прямой нападающий удар через сетку с шагом. Учебная игра.  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 xml:space="preserve"> Основные правила игры в баскетбол. Ловля и передача мяча двумя и одной рукой ; передача мяча в прыжке; штрафные броски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>ведение мяча. Броски мяча по  корзине двумя руками снизу и от груди с места. Двухсторонняя игра по упрощенным правилам.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 знать</w:t>
      </w:r>
      <w:r w:rsidRPr="00873A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Влияние занятий волейболом на трудовую подготовку. Что значит «тактика игры», роль судьи.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 уметь:</w:t>
      </w:r>
      <w:r w:rsidRPr="00873AA2">
        <w:rPr>
          <w:rFonts w:ascii="Times New Roman" w:hAnsi="Times New Roman" w:cs="Times New Roman"/>
          <w:sz w:val="28"/>
          <w:szCs w:val="28"/>
        </w:rPr>
        <w:t xml:space="preserve">  выполнять все виды подач; выполнять прямой нападающий удар; блокировать нападающие удары.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 xml:space="preserve">выполнять   передачу 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 головы при передвижении бегом;  ведение мяча с обводкой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/>
          <w:bCs/>
          <w:sz w:val="28"/>
          <w:szCs w:val="28"/>
        </w:rPr>
        <w:t>4.Раздел «Лыжная подготовка»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 - 30 часов.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Совершенствование  техники изученных ходов; поворот на месте  махом назад кнаружи, спу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ск  в ср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 xml:space="preserve">едней и высокой стойке;  </w:t>
      </w:r>
      <w:proofErr w:type="spellStart"/>
      <w:r w:rsidRPr="00873AA2">
        <w:rPr>
          <w:rFonts w:ascii="Times New Roman" w:hAnsi="Times New Roman" w:cs="Times New Roman"/>
          <w:sz w:val="28"/>
          <w:szCs w:val="28"/>
        </w:rPr>
        <w:t>преодолевание</w:t>
      </w:r>
      <w:proofErr w:type="spellEnd"/>
      <w:r w:rsidRPr="00873AA2">
        <w:rPr>
          <w:rFonts w:ascii="Times New Roman" w:hAnsi="Times New Roman" w:cs="Times New Roman"/>
          <w:sz w:val="28"/>
          <w:szCs w:val="28"/>
        </w:rPr>
        <w:t xml:space="preserve">  бугров и впадин; поворот на параллельных лыжах при спуске на лыжне; прохождение на скорость  на отрезках до  100м. передвижение на лыжах 3 – 4км.  Лыжные эстафеты на кругах.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виды лыжного спорта; технику лыжных ходов.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bCs/>
          <w:sz w:val="28"/>
          <w:szCs w:val="28"/>
        </w:rPr>
        <w:t>Учащиеся должны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  <w:r w:rsidRPr="00873AA2">
        <w:rPr>
          <w:rFonts w:ascii="Times New Roman" w:hAnsi="Times New Roman" w:cs="Times New Roman"/>
          <w:bCs/>
          <w:sz w:val="28"/>
          <w:szCs w:val="28"/>
        </w:rPr>
        <w:t>уметь:</w:t>
      </w:r>
      <w:r w:rsidRPr="0087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A2" w:rsidRPr="00873AA2" w:rsidRDefault="00873AA2" w:rsidP="00873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>выполнять поворот на параллельных лыжах;  пройти в быстром темпе 200- 300м</w:t>
      </w:r>
      <w:proofErr w:type="gramStart"/>
      <w:r w:rsidRPr="00873A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3AA2">
        <w:rPr>
          <w:rFonts w:ascii="Times New Roman" w:hAnsi="Times New Roman" w:cs="Times New Roman"/>
          <w:sz w:val="28"/>
          <w:szCs w:val="28"/>
        </w:rPr>
        <w:t>дев.); 400 – 500м. (юноши) ; проходить дистанцию  3км  (девочки), до 4км (мальчики).</w:t>
      </w:r>
    </w:p>
    <w:p w:rsidR="00873AA2" w:rsidRDefault="00873AA2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FC44F1" w:rsidRDefault="00FC44F1" w:rsidP="00873AA2">
      <w:pPr>
        <w:outlineLvl w:val="0"/>
        <w:rPr>
          <w:b/>
          <w:bCs/>
          <w:sz w:val="28"/>
          <w:szCs w:val="28"/>
        </w:rPr>
      </w:pPr>
    </w:p>
    <w:p w:rsidR="000973B4" w:rsidRDefault="000973B4" w:rsidP="000973B4">
      <w:pPr>
        <w:jc w:val="center"/>
      </w:pPr>
    </w:p>
    <w:p w:rsidR="000973B4" w:rsidRPr="000973B4" w:rsidRDefault="00873AA2" w:rsidP="00873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5"/>
        <w:tblW w:w="0" w:type="auto"/>
        <w:tblLook w:val="04A0"/>
      </w:tblPr>
      <w:tblGrid>
        <w:gridCol w:w="1526"/>
        <w:gridCol w:w="4854"/>
        <w:gridCol w:w="3191"/>
      </w:tblGrid>
      <w:tr w:rsidR="000973B4" w:rsidRPr="000973B4" w:rsidTr="000973B4">
        <w:tc>
          <w:tcPr>
            <w:tcW w:w="1526" w:type="dxa"/>
          </w:tcPr>
          <w:p w:rsidR="000973B4" w:rsidRPr="000973B4" w:rsidRDefault="000973B4" w:rsidP="00097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</w:tcPr>
          <w:p w:rsidR="000973B4" w:rsidRPr="000973B4" w:rsidRDefault="000973B4" w:rsidP="00097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0973B4" w:rsidRPr="000973B4" w:rsidRDefault="000973B4" w:rsidP="00097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места. Правила безопасности при выполнении физических упражнений.</w:t>
            </w:r>
          </w:p>
        </w:tc>
        <w:tc>
          <w:tcPr>
            <w:tcW w:w="3191" w:type="dxa"/>
          </w:tcPr>
          <w:p w:rsidR="000973B4" w:rsidRPr="000973B4" w:rsidRDefault="000973B4" w:rsidP="00FC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1000м. Прыжок в длину с места.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старт.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100м. Прыжок в длину с места.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старт.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Метание мяча на дальность.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Метание мяча на дальность с разбега.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Метание мяча на дальность с разбега.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Высокий старт. Кроссовый бег.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Высокий старт. Кроссовый бег.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Высокий старт. Кроссовый бег.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Кроссовый бег  1000м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рыжок в длину с разбега.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Кроссовый бег 1000м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рыжок в длину с разбега.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Перестроение из  одной шеренги в две.  Ведение мяча с обводкой  препятствий.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Перестроение из  одной шеренги в две. Ведение мяча с обводкой  препятствий.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Перестроение из  одной шеренги в две.  Баскетбол:</w:t>
            </w:r>
          </w:p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остановка прыжком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,;</w:t>
            </w:r>
            <w:proofErr w:type="gramEnd"/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штрафные броски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команд. Повороты  кругом на месте.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:б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росок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корзину;передача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25639C" w:rsidRDefault="000973B4" w:rsidP="00B82D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команд. Повороты  кругом на месте. Баскетбол:</w:t>
            </w:r>
          </w:p>
          <w:p w:rsidR="000973B4" w:rsidRPr="000973B4" w:rsidRDefault="000973B4" w:rsidP="00B82D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бросок в корзину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25639C" w:rsidRDefault="000973B4" w:rsidP="00B82D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команд. Повороты  кругом на месте. Баскетбол:</w:t>
            </w:r>
          </w:p>
          <w:p w:rsidR="000973B4" w:rsidRPr="000973B4" w:rsidRDefault="000973B4" w:rsidP="00B82D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бросок в корзину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мяча по корзине.</w:t>
            </w:r>
          </w:p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Учебная игра в баскетбол.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ведением мяча. Учебная игра.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мяча по корзине.</w:t>
            </w:r>
          </w:p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баскетбол.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ведением мяча. Учебная игра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мяча по корзине.</w:t>
            </w:r>
          </w:p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баскетбол.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ведением мяча. Учебная игра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Корригирующие упражнения. Игра "Борьба за мяч.  Учебная игра в баскетбол.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Корригирующие упражнения. Игра "Борьба за мяч.  Учебная игра в баскетбол.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Корригирующие упражнения. Игра "Борьба за мяч.  Учебная игра в баскетбол.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баскетбол.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"Перебросить в круг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"И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 «Снайперы»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баскетбол.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"Мяч ловцу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"И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 «Снайперы»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4" w:type="dxa"/>
          </w:tcPr>
          <w:p w:rsidR="0025639C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баскетбол.</w:t>
            </w:r>
          </w:p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 Мяч ловцу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"И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 «Снайперы»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без предмета. Кувырок назад.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команд.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Упражнения без предмета. Кувырок назад.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команд.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Комбинация упражнений на бревне. Игра "Кто точнее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одьба по бревну; вскок с разбега; соскок с бревна.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Комбинация упражнений на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бревне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одьба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бревну; вскок с разбега; соскок с бревна.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Комбинация упражнений на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бревне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одьба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бревну; вскок с разбега; соскок с бревна.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Комбинация из кувырков. Лазанье по канату в два приема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 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бревне.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Комбинация из кувырков. Лазанье по канату в два приема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 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бревне.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Комбинация из кувырков. Лазанье по канату в два приема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 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бревне.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Опорный </w:t>
            </w:r>
            <w:proofErr w:type="gramStart"/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рыжок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согнув ноги; ноги врозь через козла. Лазанье по канату.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Опорный 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согнув ноги; ноги врозь через козла. Лазанье по канату.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Опорный прыжок  через козла.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переворотом в упор.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Опорный прыжок  через козла. Подъем переворотом в упор.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54" w:type="dxa"/>
          </w:tcPr>
          <w:p w:rsidR="000973B4" w:rsidRPr="000973B4" w:rsidRDefault="000973B4" w:rsidP="002563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ноги врозь через козла. Ходьба по гимнастическому бревну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омбинация.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Прыжок ноги врозь через козла. Ходьба по гимнастическому бревну.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Танцевальная комбинация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высоту способом «перешагивание». 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Прыжок в высоту способом «перешагивание». 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высоту способом «перешагивание».  Повороты направо, налево.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высоту способом «перешагивание».  Повороты направо, налево.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высоту способом «перешагивание».  Повороты направо, налево.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высоту способом «перешагивание». Игра в баскетбол.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Прыжок в высоту способом «перешагивание». Игра в баскетбол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высоту способом «перешагивание». Игра баскетбол.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Прыжок в высоту способом «перешагивание». Игра баскетбол.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лыжах. Попеременный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лыжах. Попеременный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лыжах. Попеременный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лыжах. Попеременный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попеременным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ходом,  одновременно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попеременным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ходом,  одновременно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попеременным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ходом,  одновременно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попеременным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ходом,  одновременно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 по учебной лыжне,   попеременным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ходом; одновременным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ходом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Передвижение попеременным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ходом,  одновременно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бесшажным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махом на месте. Комбинированное торможение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Повторное передвижение в быстром темпе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махом на месте. Комбинированное торможение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Повторное передвижение в быстром темпе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махом на месте. Комбинированное торможение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Повторное передвижение в быстром темпе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Комбинированное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торможение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ередвижение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 учебной лыжне.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Комбинированное 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торможение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ередвижение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 учебной лыжне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Комбинированное торможение.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по  учебной лыжне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Комбинированное торможение.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по  учебной лыжне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редвижение на лыжах от</w:t>
            </w:r>
            <w:proofErr w:type="gramStart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,5км до 3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км.. Спуск и подъем. Эстафеты на кругах.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редвижение на лыжах от</w:t>
            </w:r>
            <w:proofErr w:type="gramStart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,5км до 3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км.. Спуск и подъем. Эстафеты на кругах.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редвижение на лыжах от</w:t>
            </w:r>
            <w:proofErr w:type="gramStart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,5км до 3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км.. Спуск и подъем. Эстафеты на кругах.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редвижение на лыжах от</w:t>
            </w:r>
            <w:proofErr w:type="gramStart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8B6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,5км до 3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км.. Спуск и подъем. Эстафеты на кругах.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«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склон. Комбинированное торможение.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«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склон. Комбинированное торможение.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«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склон. Комбинированное торможение.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«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склон. Комбинированное торможение.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на скорость на отрезке 200м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одъем "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 Передвижение на лыжах.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на скорость на отрезке 200м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одъем "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 Передвижение на лыжах.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на скорость на отрезке 200м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одъем "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 Передвижение на лыжах.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на скорость на отрезке 200м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одъем "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 Передвижение на лыжах.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Передвижение на скорость на отрезке 200м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одъем "</w:t>
            </w:r>
            <w:proofErr w:type="spell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полулесенкой</w:t>
            </w:r>
            <w:proofErr w:type="spell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 Передвижение на лыжах.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:п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рием и передача мяча.. 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Волейбол: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передача мяча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Волейбол: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передача мяча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волейбол: боковая подача. Учебная игра..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волейбол: боковая подача. Учебная игра..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волейбол: боковая подача. Учебная игра..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волейбол: боковая подача. Учебная игра..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 в волейбол: боковая подача. Учебная игра..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передача мяча сверху в волейболе. 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передача мяча сверху в волейболе. 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передача мяча сверху в волейболе. Строевая подготовка.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Верхняя прямая  передача мяча  в прыжке, перемещение игрока по площадке.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Верхняя прямая  передача мяча  в прыжке, перемещение игрока по площадке.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 бег 4-5мин. Метание мяча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Толкание набивного мяча.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Медленный бег 4-5мин. Метание мяча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Толкание набивного мяча.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Эстафетный бег.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и низкий старт.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Зачетный урок.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Эстафетный бег.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и низкий старт.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Зачетный урок.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Эстафетный бег.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и низкий старт.</w:t>
            </w:r>
            <w:r w:rsidR="0025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Зачетный урок.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 Бег 100м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 "Челнок"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0973B4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62A99">
              <w:rPr>
                <w:rFonts w:ascii="Times New Roman" w:hAnsi="Times New Roman" w:cs="Times New Roman"/>
                <w:sz w:val="28"/>
                <w:szCs w:val="28"/>
              </w:rPr>
              <w:t>-99</w:t>
            </w:r>
          </w:p>
        </w:tc>
        <w:tc>
          <w:tcPr>
            <w:tcW w:w="4854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  Бег 100м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 "Челнок"</w:t>
            </w:r>
          </w:p>
        </w:tc>
        <w:tc>
          <w:tcPr>
            <w:tcW w:w="3191" w:type="dxa"/>
          </w:tcPr>
          <w:p w:rsidR="000973B4" w:rsidRPr="000973B4" w:rsidRDefault="0009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3B4" w:rsidRPr="000973B4" w:rsidTr="000973B4">
        <w:tc>
          <w:tcPr>
            <w:tcW w:w="1526" w:type="dxa"/>
          </w:tcPr>
          <w:p w:rsidR="000973B4" w:rsidRPr="000973B4" w:rsidRDefault="00462A99" w:rsidP="0084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100-101-102</w:t>
            </w:r>
          </w:p>
        </w:tc>
        <w:tc>
          <w:tcPr>
            <w:tcW w:w="4854" w:type="dxa"/>
          </w:tcPr>
          <w:p w:rsidR="000973B4" w:rsidRPr="000973B4" w:rsidRDefault="000973B4" w:rsidP="004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разбега.</w:t>
            </w:r>
            <w:proofErr w:type="gramStart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  <w:r w:rsidRPr="00097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"Челнок"</w:t>
            </w:r>
            <w:r w:rsidR="0046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игры.</w:t>
            </w:r>
          </w:p>
        </w:tc>
        <w:tc>
          <w:tcPr>
            <w:tcW w:w="3191" w:type="dxa"/>
          </w:tcPr>
          <w:p w:rsidR="000973B4" w:rsidRPr="000973B4" w:rsidRDefault="004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42E9C" w:rsidRDefault="00B42E9C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p w:rsidR="00FC44F1" w:rsidRDefault="00FC44F1" w:rsidP="00EF5B7B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sectPr w:rsidR="00FC44F1" w:rsidSect="00DC12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67A3"/>
    <w:multiLevelType w:val="hybridMultilevel"/>
    <w:tmpl w:val="1EE249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73B4"/>
    <w:rsid w:val="00015452"/>
    <w:rsid w:val="000973B4"/>
    <w:rsid w:val="000B76E0"/>
    <w:rsid w:val="001069C5"/>
    <w:rsid w:val="00120893"/>
    <w:rsid w:val="0025639C"/>
    <w:rsid w:val="002E7555"/>
    <w:rsid w:val="003C6257"/>
    <w:rsid w:val="00420988"/>
    <w:rsid w:val="004567AC"/>
    <w:rsid w:val="00462A99"/>
    <w:rsid w:val="00465205"/>
    <w:rsid w:val="004E127C"/>
    <w:rsid w:val="005E2BC5"/>
    <w:rsid w:val="006A3510"/>
    <w:rsid w:val="00712092"/>
    <w:rsid w:val="0083323F"/>
    <w:rsid w:val="0084553D"/>
    <w:rsid w:val="00873AA2"/>
    <w:rsid w:val="00887D92"/>
    <w:rsid w:val="008B6BFA"/>
    <w:rsid w:val="00981EB5"/>
    <w:rsid w:val="00A01CC4"/>
    <w:rsid w:val="00B42E9C"/>
    <w:rsid w:val="00DC12DE"/>
    <w:rsid w:val="00E14B1F"/>
    <w:rsid w:val="00EF5960"/>
    <w:rsid w:val="00EF5B7B"/>
    <w:rsid w:val="00F86916"/>
    <w:rsid w:val="00FC44F1"/>
    <w:rsid w:val="00FC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C12D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Знак Знак Знак"/>
    <w:basedOn w:val="a"/>
    <w:uiPriority w:val="99"/>
    <w:unhideWhenUsed/>
    <w:rsid w:val="00DC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C12D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F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6"/>
    <w:rsid w:val="00845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8"/>
    <w:rsid w:val="0084553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">
    <w:name w:val="Основной текст6"/>
    <w:basedOn w:val="a"/>
    <w:link w:val="a8"/>
    <w:rsid w:val="0084553D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81E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81EB5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81EB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81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B996A-37FB-4842-8F61-8202582A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2021-09-08T06:25:00Z</cp:lastPrinted>
  <dcterms:created xsi:type="dcterms:W3CDTF">2021-06-01T09:36:00Z</dcterms:created>
  <dcterms:modified xsi:type="dcterms:W3CDTF">2023-10-22T11:25:00Z</dcterms:modified>
</cp:coreProperties>
</file>