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F7" w:rsidRPr="00EE47B0" w:rsidRDefault="00EE47B0">
      <w:pPr>
        <w:spacing w:after="0" w:line="408" w:lineRule="auto"/>
        <w:ind w:left="120"/>
        <w:jc w:val="center"/>
        <w:rPr>
          <w:lang w:val="ru-RU"/>
        </w:rPr>
      </w:pPr>
      <w:bookmarkStart w:id="0" w:name="block-9167267"/>
      <w:r w:rsidRPr="00EE47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37F7" w:rsidRPr="00EE47B0" w:rsidRDefault="00EE47B0">
      <w:pPr>
        <w:spacing w:after="0" w:line="408" w:lineRule="auto"/>
        <w:ind w:left="120"/>
        <w:jc w:val="center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E47B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EE47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C37F7" w:rsidRPr="00EE47B0" w:rsidRDefault="00EE47B0">
      <w:pPr>
        <w:spacing w:after="0" w:line="408" w:lineRule="auto"/>
        <w:ind w:left="120"/>
        <w:jc w:val="center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E47B0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  <w:r w:rsidRPr="00EE47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47B0">
        <w:rPr>
          <w:rFonts w:ascii="Times New Roman" w:hAnsi="Times New Roman"/>
          <w:color w:val="000000"/>
          <w:sz w:val="28"/>
          <w:lang w:val="ru-RU"/>
        </w:rPr>
        <w:t>​</w:t>
      </w:r>
    </w:p>
    <w:p w:rsidR="003C37F7" w:rsidRDefault="00EE47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"Викуловская СОШ №1"</w:t>
      </w:r>
    </w:p>
    <w:p w:rsidR="003C37F7" w:rsidRDefault="003C37F7">
      <w:pPr>
        <w:spacing w:after="0"/>
        <w:ind w:left="120"/>
      </w:pPr>
    </w:p>
    <w:p w:rsidR="003C37F7" w:rsidRDefault="003C37F7">
      <w:pPr>
        <w:spacing w:after="0"/>
        <w:ind w:left="120"/>
      </w:pPr>
    </w:p>
    <w:p w:rsidR="003C37F7" w:rsidRDefault="003C37F7">
      <w:pPr>
        <w:spacing w:after="0"/>
        <w:ind w:left="120"/>
      </w:pPr>
    </w:p>
    <w:p w:rsidR="003C37F7" w:rsidRDefault="003C37F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3752" w:rsidTr="000D4161">
        <w:tc>
          <w:tcPr>
            <w:tcW w:w="3114" w:type="dxa"/>
          </w:tcPr>
          <w:p w:rsidR="00C53FFE" w:rsidRPr="0040209D" w:rsidRDefault="00EE47B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E47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4E6975" w:rsidRDefault="00EE47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E47B0" w:rsidP="00EE47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 ШМО Аверина Т.Г.</w:t>
            </w:r>
          </w:p>
          <w:p w:rsidR="004E6975" w:rsidRDefault="00EE47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37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E47B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E47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EE47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E47B0" w:rsidP="00EE47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УВР Покатова А.А.</w:t>
            </w:r>
          </w:p>
          <w:p w:rsidR="004E6975" w:rsidRDefault="00EE47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37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E47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E47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E47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E47B0" w:rsidP="00EE47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EE47B0" w:rsidRDefault="00EE47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205/1 - ОД </w:t>
            </w:r>
          </w:p>
          <w:p w:rsidR="000E6D86" w:rsidRDefault="00EE47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37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37F7" w:rsidRPr="00783752" w:rsidRDefault="003C37F7">
      <w:pPr>
        <w:spacing w:after="0"/>
        <w:ind w:left="120"/>
        <w:rPr>
          <w:lang w:val="ru-RU"/>
        </w:rPr>
      </w:pPr>
    </w:p>
    <w:p w:rsidR="003C37F7" w:rsidRDefault="00EE47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C37F7" w:rsidRDefault="003C37F7">
      <w:pPr>
        <w:spacing w:after="0"/>
        <w:ind w:left="120"/>
      </w:pPr>
    </w:p>
    <w:p w:rsidR="003C37F7" w:rsidRDefault="003C37F7">
      <w:pPr>
        <w:spacing w:after="0"/>
        <w:ind w:left="120"/>
      </w:pPr>
    </w:p>
    <w:p w:rsidR="003C37F7" w:rsidRDefault="003C37F7">
      <w:pPr>
        <w:spacing w:after="0"/>
        <w:ind w:left="120"/>
      </w:pPr>
    </w:p>
    <w:p w:rsidR="003C37F7" w:rsidRDefault="00EE47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37F7" w:rsidRDefault="007837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</w:t>
      </w:r>
      <w:r>
        <w:rPr>
          <w:rFonts w:ascii="Times New Roman" w:hAnsi="Times New Roman"/>
          <w:color w:val="000000"/>
          <w:sz w:val="28"/>
          <w:lang w:val="ru-RU"/>
        </w:rPr>
        <w:t>31819</w:t>
      </w:r>
      <w:r w:rsidR="00EE47B0">
        <w:rPr>
          <w:rFonts w:ascii="Times New Roman" w:hAnsi="Times New Roman"/>
          <w:color w:val="000000"/>
          <w:sz w:val="28"/>
        </w:rPr>
        <w:t>)</w:t>
      </w:r>
    </w:p>
    <w:p w:rsidR="003C37F7" w:rsidRDefault="003C37F7">
      <w:pPr>
        <w:spacing w:after="0"/>
        <w:ind w:left="120"/>
        <w:jc w:val="center"/>
      </w:pPr>
    </w:p>
    <w:p w:rsidR="003C37F7" w:rsidRPr="00783752" w:rsidRDefault="00EE47B0">
      <w:pPr>
        <w:spacing w:after="0" w:line="408" w:lineRule="auto"/>
        <w:ind w:left="120"/>
        <w:jc w:val="center"/>
        <w:rPr>
          <w:lang w:val="ru-RU"/>
        </w:rPr>
      </w:pPr>
      <w:r w:rsidRPr="0078375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C37F7" w:rsidRPr="00783752" w:rsidRDefault="00EE47B0">
      <w:pPr>
        <w:spacing w:after="0" w:line="408" w:lineRule="auto"/>
        <w:ind w:left="120"/>
        <w:jc w:val="center"/>
        <w:rPr>
          <w:lang w:val="ru-RU"/>
        </w:rPr>
      </w:pPr>
      <w:r w:rsidRPr="0078375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C37F7" w:rsidRPr="00783752" w:rsidRDefault="003C37F7">
      <w:pPr>
        <w:spacing w:after="0"/>
        <w:ind w:left="120"/>
        <w:jc w:val="center"/>
        <w:rPr>
          <w:lang w:val="ru-RU"/>
        </w:rPr>
      </w:pPr>
    </w:p>
    <w:p w:rsidR="003C37F7" w:rsidRPr="00783752" w:rsidRDefault="003C37F7">
      <w:pPr>
        <w:spacing w:after="0"/>
        <w:ind w:left="120"/>
        <w:jc w:val="center"/>
        <w:rPr>
          <w:lang w:val="ru-RU"/>
        </w:rPr>
      </w:pPr>
    </w:p>
    <w:p w:rsidR="003C37F7" w:rsidRPr="00783752" w:rsidRDefault="003C37F7">
      <w:pPr>
        <w:spacing w:after="0"/>
        <w:ind w:left="120"/>
        <w:jc w:val="center"/>
        <w:rPr>
          <w:lang w:val="ru-RU"/>
        </w:rPr>
      </w:pPr>
    </w:p>
    <w:p w:rsidR="003C37F7" w:rsidRPr="00783752" w:rsidRDefault="003C37F7">
      <w:pPr>
        <w:spacing w:after="0"/>
        <w:ind w:left="120"/>
        <w:jc w:val="center"/>
        <w:rPr>
          <w:lang w:val="ru-RU"/>
        </w:rPr>
      </w:pPr>
    </w:p>
    <w:p w:rsidR="003C37F7" w:rsidRPr="00783752" w:rsidRDefault="003C37F7">
      <w:pPr>
        <w:spacing w:after="0"/>
        <w:ind w:left="120"/>
        <w:jc w:val="center"/>
        <w:rPr>
          <w:lang w:val="ru-RU"/>
        </w:rPr>
      </w:pPr>
    </w:p>
    <w:p w:rsidR="003C37F7" w:rsidRPr="00783752" w:rsidRDefault="003C37F7">
      <w:pPr>
        <w:spacing w:after="0"/>
        <w:ind w:left="120"/>
        <w:jc w:val="center"/>
        <w:rPr>
          <w:lang w:val="ru-RU"/>
        </w:rPr>
      </w:pPr>
    </w:p>
    <w:p w:rsidR="003C37F7" w:rsidRPr="00783752" w:rsidRDefault="003C37F7">
      <w:pPr>
        <w:spacing w:after="0"/>
        <w:ind w:left="120"/>
        <w:jc w:val="center"/>
        <w:rPr>
          <w:lang w:val="ru-RU"/>
        </w:rPr>
      </w:pPr>
    </w:p>
    <w:p w:rsidR="003C37F7" w:rsidRPr="00783752" w:rsidRDefault="00EE47B0" w:rsidP="00EE47B0">
      <w:pPr>
        <w:spacing w:after="0"/>
        <w:jc w:val="center"/>
        <w:rPr>
          <w:lang w:val="ru-RU"/>
        </w:rPr>
      </w:pPr>
      <w:bookmarkStart w:id="3" w:name="508ac55b-44c9-400c-838c-9af63dfa3fb2"/>
      <w:r w:rsidRPr="00783752">
        <w:rPr>
          <w:rFonts w:ascii="Times New Roman" w:hAnsi="Times New Roman"/>
          <w:b/>
          <w:color w:val="000000"/>
          <w:sz w:val="28"/>
          <w:lang w:val="ru-RU"/>
        </w:rPr>
        <w:t>с.Викулово</w:t>
      </w:r>
      <w:bookmarkEnd w:id="3"/>
      <w:r w:rsidRPr="007837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783752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7837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3752">
        <w:rPr>
          <w:rFonts w:ascii="Times New Roman" w:hAnsi="Times New Roman"/>
          <w:color w:val="000000"/>
          <w:sz w:val="28"/>
          <w:lang w:val="ru-RU"/>
        </w:rPr>
        <w:t>​</w:t>
      </w:r>
    </w:p>
    <w:p w:rsidR="003C37F7" w:rsidRPr="00783752" w:rsidRDefault="003C37F7">
      <w:pPr>
        <w:spacing w:after="0"/>
        <w:ind w:left="120"/>
        <w:rPr>
          <w:lang w:val="ru-RU"/>
        </w:rPr>
      </w:pPr>
    </w:p>
    <w:p w:rsidR="003C37F7" w:rsidRPr="00783752" w:rsidRDefault="003C37F7">
      <w:pPr>
        <w:rPr>
          <w:lang w:val="ru-RU"/>
        </w:rPr>
        <w:sectPr w:rsidR="003C37F7" w:rsidRPr="00783752">
          <w:pgSz w:w="11906" w:h="16383"/>
          <w:pgMar w:top="1134" w:right="850" w:bottom="1134" w:left="1701" w:header="720" w:footer="720" w:gutter="0"/>
          <w:cols w:space="720"/>
        </w:sectPr>
      </w:pPr>
    </w:p>
    <w:p w:rsidR="003C37F7" w:rsidRPr="00783752" w:rsidRDefault="00EE47B0">
      <w:pPr>
        <w:spacing w:after="0" w:line="264" w:lineRule="auto"/>
        <w:ind w:left="120"/>
        <w:jc w:val="both"/>
        <w:rPr>
          <w:lang w:val="ru-RU"/>
        </w:rPr>
      </w:pPr>
      <w:bookmarkStart w:id="5" w:name="block-9167269"/>
      <w:bookmarkEnd w:id="0"/>
      <w:r w:rsidRPr="007837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37F7" w:rsidRPr="00783752" w:rsidRDefault="00EE47B0">
      <w:pPr>
        <w:spacing w:after="0" w:line="264" w:lineRule="auto"/>
        <w:ind w:left="120"/>
        <w:jc w:val="both"/>
        <w:rPr>
          <w:lang w:val="ru-RU"/>
        </w:rPr>
      </w:pPr>
      <w:r w:rsidRPr="00783752">
        <w:rPr>
          <w:rFonts w:ascii="Times New Roman" w:hAnsi="Times New Roman"/>
          <w:color w:val="000000"/>
          <w:sz w:val="28"/>
          <w:lang w:val="ru-RU"/>
        </w:rPr>
        <w:t>​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C37F7" w:rsidRDefault="00EE47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3C37F7" w:rsidRPr="00EE47B0" w:rsidRDefault="00EE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C37F7" w:rsidRPr="00EE47B0" w:rsidRDefault="00EE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C37F7" w:rsidRPr="00EE47B0" w:rsidRDefault="00EE4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E47B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EE47B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EE47B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3C37F7">
      <w:pPr>
        <w:rPr>
          <w:lang w:val="ru-RU"/>
        </w:rPr>
        <w:sectPr w:rsidR="003C37F7" w:rsidRPr="00EE47B0">
          <w:pgSz w:w="11906" w:h="16383"/>
          <w:pgMar w:top="1134" w:right="850" w:bottom="1134" w:left="1701" w:header="720" w:footer="720" w:gutter="0"/>
          <w:cols w:space="720"/>
        </w:sect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bookmarkStart w:id="7" w:name="block-9167268"/>
      <w:bookmarkEnd w:id="5"/>
      <w:r w:rsidRPr="00EE47B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E47B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64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E47B0">
        <w:rPr>
          <w:rFonts w:ascii="Times New Roman" w:hAnsi="Times New Roman"/>
          <w:color w:val="000000"/>
          <w:sz w:val="28"/>
          <w:lang w:val="ru-RU"/>
        </w:rPr>
        <w:t>: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C37F7" w:rsidRPr="00EE47B0" w:rsidRDefault="00EE47B0">
      <w:pPr>
        <w:spacing w:after="0" w:line="264" w:lineRule="auto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C37F7" w:rsidRPr="00EE47B0" w:rsidRDefault="003C37F7">
      <w:pPr>
        <w:spacing w:after="0" w:line="264" w:lineRule="auto"/>
        <w:ind w:left="120"/>
        <w:jc w:val="both"/>
        <w:rPr>
          <w:lang w:val="ru-RU"/>
        </w:rPr>
      </w:pPr>
    </w:p>
    <w:p w:rsidR="003C37F7" w:rsidRPr="00EE47B0" w:rsidRDefault="003C37F7">
      <w:pPr>
        <w:rPr>
          <w:lang w:val="ru-RU"/>
        </w:rPr>
        <w:sectPr w:rsidR="003C37F7" w:rsidRPr="00EE47B0">
          <w:pgSz w:w="11906" w:h="16383"/>
          <w:pgMar w:top="1134" w:right="850" w:bottom="1134" w:left="1701" w:header="720" w:footer="720" w:gutter="0"/>
          <w:cols w:space="720"/>
        </w:sectPr>
      </w:pPr>
    </w:p>
    <w:p w:rsidR="003C37F7" w:rsidRPr="00EE47B0" w:rsidRDefault="00EE47B0">
      <w:pPr>
        <w:spacing w:after="0"/>
        <w:ind w:left="120"/>
        <w:rPr>
          <w:lang w:val="ru-RU"/>
        </w:rPr>
      </w:pPr>
      <w:bookmarkStart w:id="8" w:name="block-9167270"/>
      <w:bookmarkEnd w:id="7"/>
      <w:r w:rsidRPr="00EE47B0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3C37F7" w:rsidRPr="00EE47B0" w:rsidRDefault="003C37F7">
      <w:pPr>
        <w:spacing w:after="0"/>
        <w:ind w:left="120"/>
        <w:rPr>
          <w:lang w:val="ru-RU"/>
        </w:rPr>
      </w:pPr>
    </w:p>
    <w:p w:rsidR="003C37F7" w:rsidRPr="00EE47B0" w:rsidRDefault="003C37F7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3C37F7" w:rsidRPr="00EE47B0" w:rsidRDefault="00EE47B0">
      <w:pPr>
        <w:spacing w:after="0"/>
        <w:ind w:left="120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C37F7" w:rsidRPr="00EE47B0" w:rsidRDefault="003C37F7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3C37F7" w:rsidRPr="00EE47B0" w:rsidRDefault="003C37F7">
      <w:pPr>
        <w:spacing w:after="0"/>
        <w:ind w:left="120"/>
        <w:rPr>
          <w:lang w:val="ru-RU"/>
        </w:rPr>
      </w:pPr>
    </w:p>
    <w:p w:rsidR="003C37F7" w:rsidRPr="00EE47B0" w:rsidRDefault="00EE47B0">
      <w:pPr>
        <w:spacing w:after="0"/>
        <w:ind w:left="120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C37F7" w:rsidRPr="00EE47B0" w:rsidRDefault="003C37F7">
      <w:pPr>
        <w:spacing w:after="0" w:line="257" w:lineRule="auto"/>
        <w:ind w:left="120"/>
        <w:jc w:val="both"/>
        <w:rPr>
          <w:lang w:val="ru-RU"/>
        </w:rPr>
      </w:pPr>
    </w:p>
    <w:p w:rsidR="003C37F7" w:rsidRPr="00EE47B0" w:rsidRDefault="00EE47B0">
      <w:pPr>
        <w:spacing w:after="0" w:line="257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C37F7" w:rsidRPr="00EE47B0" w:rsidRDefault="00EE47B0">
      <w:pPr>
        <w:spacing w:after="0" w:line="257" w:lineRule="auto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C37F7" w:rsidRPr="00EE47B0" w:rsidRDefault="00EE47B0">
      <w:pPr>
        <w:spacing w:after="0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C37F7" w:rsidRPr="00EE47B0" w:rsidRDefault="003C37F7">
      <w:pPr>
        <w:spacing w:after="0"/>
        <w:ind w:left="120"/>
        <w:jc w:val="both"/>
        <w:rPr>
          <w:lang w:val="ru-RU"/>
        </w:rPr>
      </w:pPr>
    </w:p>
    <w:p w:rsidR="003C37F7" w:rsidRPr="00EE47B0" w:rsidRDefault="00EE47B0">
      <w:pPr>
        <w:spacing w:after="0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C37F7" w:rsidRPr="00EE47B0" w:rsidRDefault="003C37F7">
      <w:pPr>
        <w:spacing w:after="0"/>
        <w:ind w:left="120"/>
        <w:jc w:val="both"/>
        <w:rPr>
          <w:lang w:val="ru-RU"/>
        </w:rPr>
      </w:pPr>
    </w:p>
    <w:p w:rsidR="003C37F7" w:rsidRPr="00EE47B0" w:rsidRDefault="00EE47B0">
      <w:pPr>
        <w:spacing w:after="0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3C37F7" w:rsidRPr="00EE47B0" w:rsidRDefault="003C37F7">
      <w:pPr>
        <w:spacing w:after="0"/>
        <w:ind w:left="120"/>
        <w:jc w:val="both"/>
        <w:rPr>
          <w:lang w:val="ru-RU"/>
        </w:rPr>
      </w:pPr>
    </w:p>
    <w:p w:rsidR="003C37F7" w:rsidRPr="00EE47B0" w:rsidRDefault="00EE47B0">
      <w:pPr>
        <w:spacing w:after="0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C37F7" w:rsidRPr="00EE47B0" w:rsidRDefault="003C37F7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3C37F7" w:rsidRPr="00EE47B0" w:rsidRDefault="003C37F7">
      <w:pPr>
        <w:spacing w:after="0"/>
        <w:ind w:left="120"/>
        <w:rPr>
          <w:lang w:val="ru-RU"/>
        </w:rPr>
      </w:pPr>
    </w:p>
    <w:p w:rsidR="003C37F7" w:rsidRPr="00EE47B0" w:rsidRDefault="00EE47B0">
      <w:pPr>
        <w:spacing w:after="0"/>
        <w:ind w:left="120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37F7" w:rsidRPr="00EE47B0" w:rsidRDefault="003C37F7">
      <w:pPr>
        <w:spacing w:after="0"/>
        <w:ind w:left="120"/>
        <w:rPr>
          <w:lang w:val="ru-RU"/>
        </w:rPr>
      </w:pPr>
    </w:p>
    <w:p w:rsidR="003C37F7" w:rsidRPr="00EE47B0" w:rsidRDefault="00EE47B0">
      <w:pPr>
        <w:spacing w:after="0"/>
        <w:ind w:left="12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47B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E47B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C37F7" w:rsidRPr="00EE47B0" w:rsidRDefault="00EE47B0">
      <w:pPr>
        <w:spacing w:after="0"/>
        <w:ind w:firstLine="600"/>
        <w:jc w:val="both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3C37F7" w:rsidRPr="00EE47B0" w:rsidRDefault="003C37F7">
      <w:pPr>
        <w:spacing w:after="0"/>
        <w:ind w:left="120"/>
        <w:jc w:val="both"/>
        <w:rPr>
          <w:lang w:val="ru-RU"/>
        </w:rPr>
      </w:pPr>
    </w:p>
    <w:p w:rsidR="003C37F7" w:rsidRDefault="00EE47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3C37F7" w:rsidRDefault="003C37F7">
      <w:pPr>
        <w:sectPr w:rsidR="003C37F7">
          <w:pgSz w:w="11906" w:h="16383"/>
          <w:pgMar w:top="1134" w:right="850" w:bottom="1134" w:left="1701" w:header="720" w:footer="720" w:gutter="0"/>
          <w:cols w:space="720"/>
        </w:sectPr>
      </w:pPr>
    </w:p>
    <w:p w:rsidR="003C37F7" w:rsidRDefault="00EE47B0">
      <w:pPr>
        <w:spacing w:after="0"/>
        <w:ind w:left="120"/>
      </w:pPr>
      <w:bookmarkStart w:id="13" w:name="block-91672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C37F7" w:rsidRDefault="00EE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61"/>
        <w:gridCol w:w="4250"/>
        <w:gridCol w:w="2984"/>
        <w:gridCol w:w="4942"/>
      </w:tblGrid>
      <w:tr w:rsidR="003C37F7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7F7" w:rsidRDefault="003C37F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7F7" w:rsidRDefault="003C37F7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7F7" w:rsidRDefault="003C3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7F7" w:rsidRDefault="003C37F7"/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7F7" w:rsidRDefault="003C3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7F7" w:rsidRDefault="003C37F7"/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3C37F7" w:rsidRDefault="003C37F7"/>
        </w:tc>
      </w:tr>
    </w:tbl>
    <w:p w:rsidR="003C37F7" w:rsidRDefault="003C37F7">
      <w:pPr>
        <w:sectPr w:rsidR="003C3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7F7" w:rsidRDefault="00EE47B0">
      <w:pPr>
        <w:spacing w:after="0"/>
        <w:ind w:left="120"/>
      </w:pPr>
      <w:bookmarkStart w:id="14" w:name="block-916727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C37F7" w:rsidRDefault="00EE4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9811"/>
        <w:gridCol w:w="3160"/>
      </w:tblGrid>
      <w:tr w:rsidR="003C37F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7F7" w:rsidRDefault="003C37F7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37F7" w:rsidRDefault="003C37F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7F7" w:rsidRDefault="003C3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7F7" w:rsidRDefault="003C37F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7F7" w:rsidRDefault="003C37F7">
            <w:pPr>
              <w:spacing w:after="0"/>
              <w:ind w:left="135"/>
            </w:pP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3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7F7" w:rsidRPr="00EE47B0" w:rsidRDefault="00EE47B0">
            <w:pPr>
              <w:spacing w:after="0"/>
              <w:ind w:left="135"/>
              <w:rPr>
                <w:lang w:val="ru-RU"/>
              </w:rPr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C37F7" w:rsidRDefault="00EE47B0">
            <w:pPr>
              <w:spacing w:after="0"/>
              <w:ind w:left="135"/>
              <w:jc w:val="center"/>
            </w:pPr>
            <w:r w:rsidRPr="00EE4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3C37F7" w:rsidRDefault="003C37F7">
      <w:pPr>
        <w:sectPr w:rsidR="003C3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7F7" w:rsidRDefault="003C37F7">
      <w:pPr>
        <w:sectPr w:rsidR="003C3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7F7" w:rsidRDefault="00EE47B0">
      <w:pPr>
        <w:spacing w:after="0"/>
        <w:ind w:left="120"/>
      </w:pPr>
      <w:bookmarkStart w:id="15" w:name="block-916727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37F7" w:rsidRDefault="00EE47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37F7" w:rsidRPr="00EE47B0" w:rsidRDefault="00EE47B0">
      <w:pPr>
        <w:spacing w:after="0" w:line="480" w:lineRule="auto"/>
        <w:ind w:left="120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EE47B0">
        <w:rPr>
          <w:rFonts w:ascii="Times New Roman" w:hAnsi="Times New Roman"/>
          <w:color w:val="000000"/>
          <w:sz w:val="28"/>
          <w:lang w:val="ru-RU"/>
        </w:rPr>
        <w:t>• Технология, 1 класс/ Лутцева Е.А., Зуева Т.П., Акционерное общество «Издательство «Просвещение»</w:t>
      </w:r>
      <w:bookmarkEnd w:id="16"/>
      <w:r w:rsidRPr="00EE47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37F7" w:rsidRPr="00EE47B0" w:rsidRDefault="00EE47B0">
      <w:pPr>
        <w:spacing w:after="0" w:line="480" w:lineRule="auto"/>
        <w:ind w:left="120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C37F7" w:rsidRPr="00EE47B0" w:rsidRDefault="00EE47B0">
      <w:pPr>
        <w:spacing w:after="0"/>
        <w:ind w:left="120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​</w:t>
      </w:r>
    </w:p>
    <w:p w:rsidR="003C37F7" w:rsidRPr="00EE47B0" w:rsidRDefault="00EE47B0">
      <w:pPr>
        <w:spacing w:after="0" w:line="480" w:lineRule="auto"/>
        <w:ind w:left="120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37F7" w:rsidRPr="00EE47B0" w:rsidRDefault="00EE47B0">
      <w:pPr>
        <w:spacing w:after="0" w:line="480" w:lineRule="auto"/>
        <w:ind w:left="120"/>
        <w:rPr>
          <w:lang w:val="ru-RU"/>
        </w:rPr>
      </w:pPr>
      <w:r w:rsidRPr="00EE47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EE47B0">
        <w:rPr>
          <w:rFonts w:ascii="Times New Roman" w:hAnsi="Times New Roman"/>
          <w:color w:val="000000"/>
          <w:sz w:val="28"/>
          <w:lang w:val="ru-RU"/>
        </w:rPr>
        <w:t>• Технология, 1 класс/ Лутцева Е.А., Зуева Т.П., Акционерное общество «Издательство «Просвещение»</w:t>
      </w:r>
      <w:bookmarkEnd w:id="17"/>
      <w:r w:rsidRPr="00EE47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37F7" w:rsidRPr="00EE47B0" w:rsidRDefault="003C37F7">
      <w:pPr>
        <w:spacing w:after="0"/>
        <w:ind w:left="120"/>
        <w:rPr>
          <w:lang w:val="ru-RU"/>
        </w:rPr>
      </w:pPr>
    </w:p>
    <w:p w:rsidR="003C37F7" w:rsidRPr="00EE47B0" w:rsidRDefault="00EE47B0">
      <w:pPr>
        <w:spacing w:after="0" w:line="480" w:lineRule="auto"/>
        <w:ind w:left="120"/>
        <w:rPr>
          <w:lang w:val="ru-RU"/>
        </w:rPr>
      </w:pPr>
      <w:r w:rsidRPr="00EE47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37F7" w:rsidRDefault="00EE47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РЭШ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C37F7" w:rsidRDefault="003C37F7">
      <w:pPr>
        <w:sectPr w:rsidR="003C37F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3B25" w:rsidRDefault="00003B25"/>
    <w:sectPr w:rsidR="00003B25" w:rsidSect="003C37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3D0B"/>
    <w:multiLevelType w:val="multilevel"/>
    <w:tmpl w:val="004A98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7F7"/>
    <w:rsid w:val="00003B25"/>
    <w:rsid w:val="003C37F7"/>
    <w:rsid w:val="00783752"/>
    <w:rsid w:val="00EE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37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3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3850</Words>
  <Characters>21949</Characters>
  <Application>Microsoft Office Word</Application>
  <DocSecurity>0</DocSecurity>
  <Lines>182</Lines>
  <Paragraphs>51</Paragraphs>
  <ScaleCrop>false</ScaleCrop>
  <Company/>
  <LinksUpToDate>false</LinksUpToDate>
  <CharactersWithSpaces>25748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2023-09-10T10:36:00Z</cp:lastPrinted>
  <dcterms:created xsi:type="dcterms:W3CDTF">2023-09-10T10:25:00Z</dcterms:created>
  <dcterms:modified xsi:type="dcterms:W3CDTF">2023-10-13T09:44:00Z</dcterms:modified>
</cp:coreProperties>
</file>