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D2" w:rsidRPr="003A7AF4" w:rsidRDefault="00F51BBB">
      <w:pPr>
        <w:spacing w:after="0" w:line="408" w:lineRule="auto"/>
        <w:ind w:left="120"/>
        <w:jc w:val="center"/>
        <w:rPr>
          <w:lang w:val="ru-RU"/>
        </w:rPr>
      </w:pPr>
      <w:bookmarkStart w:id="0" w:name="block-17772002"/>
      <w:r w:rsidRPr="003A7AF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13D2" w:rsidRPr="003A7AF4" w:rsidRDefault="00F51BBB">
      <w:pPr>
        <w:spacing w:after="0" w:line="408" w:lineRule="auto"/>
        <w:ind w:left="120"/>
        <w:jc w:val="center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3A7AF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1"/>
      <w:r w:rsidRPr="003A7AF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413D2" w:rsidRPr="003A7AF4" w:rsidRDefault="00F51BBB">
      <w:pPr>
        <w:spacing w:after="0" w:line="408" w:lineRule="auto"/>
        <w:ind w:left="120"/>
        <w:jc w:val="center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3A7AF4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Викуловского муниципального района</w:t>
      </w:r>
      <w:bookmarkEnd w:id="2"/>
      <w:r w:rsidRPr="003A7AF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A7AF4">
        <w:rPr>
          <w:rFonts w:ascii="Times New Roman" w:hAnsi="Times New Roman"/>
          <w:color w:val="000000"/>
          <w:sz w:val="28"/>
          <w:lang w:val="ru-RU"/>
        </w:rPr>
        <w:t>​</w:t>
      </w:r>
    </w:p>
    <w:p w:rsidR="002413D2" w:rsidRPr="003A7AF4" w:rsidRDefault="00F51BBB">
      <w:pPr>
        <w:spacing w:after="0" w:line="408" w:lineRule="auto"/>
        <w:ind w:left="120"/>
        <w:jc w:val="center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МАОУ «Викуловская СОШ №1» - отделение Ермаковская школа</w:t>
      </w:r>
    </w:p>
    <w:tbl>
      <w:tblPr>
        <w:tblW w:w="0" w:type="auto"/>
        <w:tblLook w:val="04A0"/>
      </w:tblPr>
      <w:tblGrid>
        <w:gridCol w:w="3114"/>
        <w:gridCol w:w="3115"/>
        <w:gridCol w:w="3235"/>
      </w:tblGrid>
      <w:tr w:rsidR="00DB03D4" w:rsidRPr="0040209D" w:rsidTr="00FC20D3">
        <w:tc>
          <w:tcPr>
            <w:tcW w:w="3114" w:type="dxa"/>
          </w:tcPr>
          <w:p w:rsidR="00DB03D4" w:rsidRDefault="00DB03D4" w:rsidP="00FC20D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B03D4" w:rsidRPr="0040209D" w:rsidRDefault="00DB03D4" w:rsidP="00FC20D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B03D4" w:rsidRPr="008944ED" w:rsidRDefault="00DB03D4" w:rsidP="00FC20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 заседании ШМО учителей начальных классов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DB03D4" w:rsidRPr="00D35A5D" w:rsidRDefault="00DB03D4" w:rsidP="00FC20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Pr="00D35A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ль </w:t>
            </w:r>
            <w:r w:rsidRPr="00D35A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:rsidR="00DB03D4" w:rsidRPr="0069698A" w:rsidRDefault="00DB03D4" w:rsidP="00FC20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69698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Аверина Т.Г.</w:t>
            </w:r>
          </w:p>
          <w:p w:rsidR="00DB03D4" w:rsidRPr="008944ED" w:rsidRDefault="00DB03D4" w:rsidP="00FC2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B03D4" w:rsidRDefault="00DB03D4" w:rsidP="00FC2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«[28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464F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03D4" w:rsidRPr="0040209D" w:rsidRDefault="00DB03D4" w:rsidP="00FC20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03D4" w:rsidRDefault="00DB03D4" w:rsidP="00FC20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B03D4" w:rsidRPr="0040209D" w:rsidRDefault="00DB03D4" w:rsidP="00FC20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B03D4" w:rsidRPr="008944ED" w:rsidRDefault="00DB03D4" w:rsidP="00FC20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DB03D4" w:rsidRPr="0069698A" w:rsidRDefault="00DB03D4" w:rsidP="00FC20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 w:rsidRPr="00D35A5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 по УВР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r w:rsidRPr="0069698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Покатова А.А.</w:t>
            </w:r>
          </w:p>
          <w:p w:rsidR="00DB03D4" w:rsidRPr="008944ED" w:rsidRDefault="00DB03D4" w:rsidP="00FC20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B03D4" w:rsidRDefault="00DB03D4" w:rsidP="00FC2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«[29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03D4" w:rsidRPr="0040209D" w:rsidRDefault="00DB03D4" w:rsidP="00FC20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5" w:type="dxa"/>
          </w:tcPr>
          <w:p w:rsidR="00DB03D4" w:rsidRDefault="00DB03D4" w:rsidP="00FC20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B03D4" w:rsidRDefault="00DB03D4" w:rsidP="00FC20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B03D4" w:rsidRPr="008944ED" w:rsidRDefault="00DB03D4" w:rsidP="00FC20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«Викуловская СОШ №1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DB03D4" w:rsidRPr="0069698A" w:rsidRDefault="00DB03D4" w:rsidP="00FC20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69698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Толстыгин В.И.</w:t>
            </w:r>
          </w:p>
          <w:p w:rsidR="00DB03D4" w:rsidRPr="008944ED" w:rsidRDefault="00DB03D4" w:rsidP="00FC20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B03D4" w:rsidRDefault="00DB03D4" w:rsidP="00FC2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 205/1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03D4" w:rsidRPr="0040209D" w:rsidRDefault="00DB03D4" w:rsidP="00FC20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13D2" w:rsidRPr="003A7AF4" w:rsidRDefault="002413D2">
      <w:pPr>
        <w:spacing w:after="0"/>
        <w:ind w:left="120"/>
        <w:rPr>
          <w:lang w:val="ru-RU"/>
        </w:rPr>
      </w:pPr>
    </w:p>
    <w:p w:rsidR="002413D2" w:rsidRPr="003A7AF4" w:rsidRDefault="002413D2">
      <w:pPr>
        <w:spacing w:after="0"/>
        <w:ind w:left="120"/>
        <w:rPr>
          <w:lang w:val="ru-RU"/>
        </w:rPr>
      </w:pPr>
    </w:p>
    <w:p w:rsidR="002413D2" w:rsidRPr="003A7AF4" w:rsidRDefault="002413D2">
      <w:pPr>
        <w:spacing w:after="0"/>
        <w:ind w:left="120"/>
        <w:rPr>
          <w:lang w:val="ru-RU"/>
        </w:rPr>
      </w:pPr>
    </w:p>
    <w:p w:rsidR="002413D2" w:rsidRPr="003A7AF4" w:rsidRDefault="002413D2">
      <w:pPr>
        <w:spacing w:after="0"/>
        <w:ind w:left="120"/>
        <w:rPr>
          <w:lang w:val="ru-RU"/>
        </w:rPr>
      </w:pPr>
    </w:p>
    <w:p w:rsidR="002413D2" w:rsidRPr="003A7AF4" w:rsidRDefault="002413D2">
      <w:pPr>
        <w:spacing w:after="0"/>
        <w:ind w:left="120"/>
        <w:rPr>
          <w:lang w:val="ru-RU"/>
        </w:rPr>
      </w:pPr>
    </w:p>
    <w:p w:rsidR="002413D2" w:rsidRPr="003A7AF4" w:rsidRDefault="00F51BBB">
      <w:pPr>
        <w:spacing w:after="0" w:line="408" w:lineRule="auto"/>
        <w:ind w:left="120"/>
        <w:jc w:val="center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13D2" w:rsidRPr="003A7AF4" w:rsidRDefault="00F51BBB">
      <w:pPr>
        <w:spacing w:after="0" w:line="408" w:lineRule="auto"/>
        <w:ind w:left="120"/>
        <w:jc w:val="center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7AF4">
        <w:rPr>
          <w:rFonts w:ascii="Times New Roman" w:hAnsi="Times New Roman"/>
          <w:color w:val="000000"/>
          <w:sz w:val="28"/>
          <w:lang w:val="ru-RU"/>
        </w:rPr>
        <w:t xml:space="preserve"> 2385456)</w:t>
      </w:r>
    </w:p>
    <w:p w:rsidR="002413D2" w:rsidRPr="003A7AF4" w:rsidRDefault="002413D2">
      <w:pPr>
        <w:spacing w:after="0"/>
        <w:ind w:left="120"/>
        <w:jc w:val="center"/>
        <w:rPr>
          <w:lang w:val="ru-RU"/>
        </w:rPr>
      </w:pPr>
    </w:p>
    <w:p w:rsidR="002413D2" w:rsidRPr="003A7AF4" w:rsidRDefault="00F51BBB">
      <w:pPr>
        <w:spacing w:after="0" w:line="408" w:lineRule="auto"/>
        <w:ind w:left="120"/>
        <w:jc w:val="center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2413D2" w:rsidRPr="003A7AF4" w:rsidRDefault="008A39A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r w:rsidR="00F51BBB" w:rsidRPr="003A7AF4">
        <w:rPr>
          <w:rFonts w:ascii="Times New Roman" w:hAnsi="Times New Roman"/>
          <w:color w:val="000000"/>
          <w:sz w:val="28"/>
          <w:lang w:val="ru-RU"/>
        </w:rPr>
        <w:t xml:space="preserve"> – 4 классов </w:t>
      </w:r>
    </w:p>
    <w:p w:rsidR="002413D2" w:rsidRPr="003A7AF4" w:rsidRDefault="002413D2">
      <w:pPr>
        <w:spacing w:after="0"/>
        <w:ind w:left="120"/>
        <w:jc w:val="center"/>
        <w:rPr>
          <w:lang w:val="ru-RU"/>
        </w:rPr>
      </w:pPr>
    </w:p>
    <w:p w:rsidR="002413D2" w:rsidRPr="003A7AF4" w:rsidRDefault="002413D2">
      <w:pPr>
        <w:spacing w:after="0"/>
        <w:ind w:left="120"/>
        <w:jc w:val="center"/>
        <w:rPr>
          <w:lang w:val="ru-RU"/>
        </w:rPr>
      </w:pPr>
    </w:p>
    <w:p w:rsidR="002413D2" w:rsidRPr="003A7AF4" w:rsidRDefault="002413D2">
      <w:pPr>
        <w:spacing w:after="0"/>
        <w:ind w:left="120"/>
        <w:jc w:val="center"/>
        <w:rPr>
          <w:lang w:val="ru-RU"/>
        </w:rPr>
      </w:pPr>
    </w:p>
    <w:p w:rsidR="002413D2" w:rsidRPr="003A7AF4" w:rsidRDefault="002413D2">
      <w:pPr>
        <w:spacing w:after="0"/>
        <w:ind w:left="120"/>
        <w:jc w:val="center"/>
        <w:rPr>
          <w:lang w:val="ru-RU"/>
        </w:rPr>
      </w:pPr>
    </w:p>
    <w:p w:rsidR="002413D2" w:rsidRPr="003A7AF4" w:rsidRDefault="002413D2">
      <w:pPr>
        <w:spacing w:after="0"/>
        <w:ind w:left="120"/>
        <w:jc w:val="center"/>
        <w:rPr>
          <w:lang w:val="ru-RU"/>
        </w:rPr>
      </w:pPr>
    </w:p>
    <w:p w:rsidR="002413D2" w:rsidRPr="003A7AF4" w:rsidRDefault="002413D2">
      <w:pPr>
        <w:spacing w:after="0"/>
        <w:ind w:left="120"/>
        <w:jc w:val="center"/>
        <w:rPr>
          <w:lang w:val="ru-RU"/>
        </w:rPr>
      </w:pPr>
    </w:p>
    <w:p w:rsidR="002413D2" w:rsidRPr="003A7AF4" w:rsidRDefault="008A39AA" w:rsidP="003A7AF4">
      <w:pPr>
        <w:spacing w:after="0"/>
        <w:rPr>
          <w:lang w:val="ru-RU"/>
        </w:rPr>
      </w:pPr>
      <w:bookmarkStart w:id="3" w:name="508ac55b-44c9-400c-838c-9af63dfa3fb2"/>
      <w:r>
        <w:rPr>
          <w:lang w:val="ru-RU"/>
        </w:rPr>
        <w:t xml:space="preserve">                                                                  </w:t>
      </w:r>
      <w:r w:rsidR="00F51BBB" w:rsidRPr="003A7AF4">
        <w:rPr>
          <w:rFonts w:ascii="Times New Roman" w:hAnsi="Times New Roman"/>
          <w:b/>
          <w:color w:val="000000"/>
          <w:sz w:val="28"/>
          <w:lang w:val="ru-RU"/>
        </w:rPr>
        <w:t xml:space="preserve">с. Викулово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="00F51BBB" w:rsidRPr="003A7AF4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‌од</w:t>
      </w:r>
    </w:p>
    <w:p w:rsidR="008A39AA" w:rsidRDefault="008A39A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17772004"/>
      <w:bookmarkEnd w:id="0"/>
    </w:p>
    <w:p w:rsidR="008A39AA" w:rsidRDefault="008A39A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​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AF4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A7AF4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3A7AF4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413D2" w:rsidRDefault="00F51BB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413D2" w:rsidRPr="003A7AF4" w:rsidRDefault="00F51B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413D2" w:rsidRPr="003A7AF4" w:rsidRDefault="00F51B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413D2" w:rsidRPr="003A7AF4" w:rsidRDefault="00F51B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3A7AF4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3A7AF4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3A7AF4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028649a-e0ac-451e-8172-b3f83139ddea"/>
      <w:r w:rsidRPr="003A7AF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3A7AF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2413D2">
      <w:pPr>
        <w:rPr>
          <w:lang w:val="ru-RU"/>
        </w:rPr>
        <w:sectPr w:rsidR="002413D2" w:rsidRPr="003A7AF4">
          <w:pgSz w:w="11906" w:h="16383"/>
          <w:pgMar w:top="1134" w:right="850" w:bottom="1134" w:left="1701" w:header="720" w:footer="720" w:gutter="0"/>
          <w:cols w:space="720"/>
        </w:sect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bookmarkStart w:id="6" w:name="block-17772003"/>
      <w:bookmarkEnd w:id="4"/>
      <w:r w:rsidRPr="003A7AF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AF4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3A7AF4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Виды условных графических изображений: рисунок, простейший чертёж, эскиз, схема. Чертёжные инструменты – линейка (угольник, </w:t>
      </w:r>
      <w:r w:rsidRPr="003A7AF4">
        <w:rPr>
          <w:rFonts w:ascii="Times New Roman" w:hAnsi="Times New Roman"/>
          <w:color w:val="000000"/>
          <w:sz w:val="28"/>
          <w:lang w:val="ru-RU"/>
        </w:rPr>
        <w:lastRenderedPageBreak/>
        <w:t>циркуль). Их функциональное назначение, конструкция. Приёмы безопасной работы колющими (циркуль) инструментами.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3A7AF4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3A7AF4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lastRenderedPageBreak/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A7AF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A7AF4">
        <w:rPr>
          <w:rFonts w:ascii="Times New Roman" w:hAnsi="Times New Roman"/>
          <w:color w:val="000000"/>
          <w:sz w:val="28"/>
          <w:lang w:val="ru-RU"/>
        </w:rPr>
        <w:t>);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и оценки;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A7AF4">
        <w:rPr>
          <w:rFonts w:ascii="Times New Roman" w:hAnsi="Times New Roman"/>
          <w:color w:val="000000"/>
          <w:sz w:val="28"/>
          <w:lang w:val="ru-RU"/>
        </w:rPr>
        <w:t>: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3A7AF4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3A7AF4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3A7AF4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3A7AF4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lastRenderedPageBreak/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</w:t>
      </w:r>
      <w:r w:rsidRPr="003A7AF4">
        <w:rPr>
          <w:rFonts w:ascii="Times New Roman" w:hAnsi="Times New Roman"/>
          <w:color w:val="000000"/>
          <w:sz w:val="28"/>
          <w:lang w:val="ru-RU"/>
        </w:rPr>
        <w:lastRenderedPageBreak/>
        <w:t>«Конструктор», их использование в изделиях, жёсткость и устойчивость конструкции.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3A7AF4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A7AF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3A7AF4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A7A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A7AF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A7AF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A7AF4">
        <w:rPr>
          <w:rFonts w:ascii="Times New Roman" w:hAnsi="Times New Roman"/>
          <w:color w:val="000000"/>
          <w:sz w:val="28"/>
          <w:lang w:val="ru-RU"/>
        </w:rPr>
        <w:t>);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lastRenderedPageBreak/>
        <w:t>читать и воспроизводить простой чертёж (эскиз) развёртки изделия;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3A7AF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A7AF4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A7AF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A7AF4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A7AF4">
        <w:rPr>
          <w:rFonts w:ascii="Times New Roman" w:hAnsi="Times New Roman"/>
          <w:color w:val="000000"/>
          <w:sz w:val="28"/>
          <w:lang w:val="ru-RU"/>
        </w:rPr>
        <w:t>: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lastRenderedPageBreak/>
        <w:t>выполнять роли лидера, подчинённого, соблюдать равноправие и дружелюбие;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3A7AF4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3A7AF4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3A7AF4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3A7AF4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Подбор материалов в соответствии с замыслом, особенностями конструкции изделия. Определение </w:t>
      </w:r>
      <w:r w:rsidRPr="003A7AF4">
        <w:rPr>
          <w:rFonts w:ascii="Times New Roman" w:hAnsi="Times New Roman"/>
          <w:color w:val="000000"/>
          <w:sz w:val="28"/>
          <w:lang w:val="ru-RU"/>
        </w:rPr>
        <w:lastRenderedPageBreak/>
        <w:t>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7AF4">
        <w:rPr>
          <w:rFonts w:ascii="Times New Roman" w:hAnsi="Times New Roman"/>
          <w:color w:val="000000"/>
          <w:sz w:val="28"/>
          <w:lang w:val="ru-RU"/>
        </w:rPr>
        <w:lastRenderedPageBreak/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3A7AF4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A7AF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A7AF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A7AF4">
        <w:rPr>
          <w:rFonts w:ascii="Times New Roman" w:hAnsi="Times New Roman"/>
          <w:color w:val="000000"/>
          <w:sz w:val="28"/>
          <w:lang w:val="ru-RU"/>
        </w:rPr>
        <w:t>);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3A7AF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A7AF4">
        <w:rPr>
          <w:rFonts w:ascii="Times New Roman" w:hAnsi="Times New Roman"/>
          <w:color w:val="000000"/>
          <w:sz w:val="28"/>
          <w:lang w:val="ru-RU"/>
        </w:rPr>
        <w:t>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3A7AF4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3A7AF4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413D2" w:rsidRPr="003A7AF4" w:rsidRDefault="002413D2">
      <w:pPr>
        <w:spacing w:after="0" w:line="264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A7AF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A7AF4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A7AF4">
        <w:rPr>
          <w:rFonts w:ascii="Times New Roman" w:hAnsi="Times New Roman"/>
          <w:color w:val="000000"/>
          <w:sz w:val="28"/>
          <w:lang w:val="ru-RU"/>
        </w:rPr>
        <w:t>: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413D2" w:rsidRPr="003A7AF4" w:rsidRDefault="00F51BBB">
      <w:pPr>
        <w:spacing w:after="0" w:line="264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2413D2" w:rsidRPr="003A7AF4" w:rsidRDefault="00F51BBB">
      <w:pPr>
        <w:spacing w:after="0" w:line="264" w:lineRule="auto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2413D2" w:rsidRPr="003A7AF4" w:rsidRDefault="002413D2">
      <w:pPr>
        <w:rPr>
          <w:lang w:val="ru-RU"/>
        </w:rPr>
        <w:sectPr w:rsidR="002413D2" w:rsidRPr="003A7AF4">
          <w:pgSz w:w="11906" w:h="16383"/>
          <w:pgMar w:top="1134" w:right="850" w:bottom="1134" w:left="1701" w:header="720" w:footer="720" w:gutter="0"/>
          <w:cols w:space="720"/>
        </w:sectPr>
      </w:pPr>
    </w:p>
    <w:p w:rsidR="002413D2" w:rsidRPr="003A7AF4" w:rsidRDefault="00F51BBB">
      <w:pPr>
        <w:spacing w:after="0"/>
        <w:ind w:left="120"/>
        <w:rPr>
          <w:lang w:val="ru-RU"/>
        </w:rPr>
      </w:pPr>
      <w:bookmarkStart w:id="7" w:name="block-17772005"/>
      <w:bookmarkEnd w:id="6"/>
      <w:r w:rsidRPr="003A7AF4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2413D2" w:rsidRPr="003A7AF4" w:rsidRDefault="002413D2">
      <w:pPr>
        <w:spacing w:after="0"/>
        <w:ind w:left="120"/>
        <w:rPr>
          <w:lang w:val="ru-RU"/>
        </w:rPr>
      </w:pPr>
    </w:p>
    <w:p w:rsidR="002413D2" w:rsidRPr="003A7AF4" w:rsidRDefault="002413D2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2413D2" w:rsidRPr="003A7AF4" w:rsidRDefault="00F51BBB">
      <w:pPr>
        <w:spacing w:after="0"/>
        <w:ind w:left="120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3A7AF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A7AF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3A7AF4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3A7AF4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413D2" w:rsidRPr="003A7AF4" w:rsidRDefault="002413D2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2413D2" w:rsidRPr="003A7AF4" w:rsidRDefault="002413D2">
      <w:pPr>
        <w:spacing w:after="0"/>
        <w:ind w:left="120"/>
        <w:rPr>
          <w:lang w:val="ru-RU"/>
        </w:rPr>
      </w:pPr>
    </w:p>
    <w:p w:rsidR="002413D2" w:rsidRPr="003A7AF4" w:rsidRDefault="00F51BBB">
      <w:pPr>
        <w:spacing w:after="0"/>
        <w:ind w:left="120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413D2" w:rsidRPr="003A7AF4" w:rsidRDefault="002413D2">
      <w:pPr>
        <w:spacing w:after="0" w:line="257" w:lineRule="auto"/>
        <w:ind w:left="120"/>
        <w:jc w:val="both"/>
        <w:rPr>
          <w:lang w:val="ru-RU"/>
        </w:rPr>
      </w:pPr>
    </w:p>
    <w:p w:rsidR="002413D2" w:rsidRPr="003A7AF4" w:rsidRDefault="00F51BBB">
      <w:pPr>
        <w:spacing w:after="0" w:line="257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13D2" w:rsidRPr="003A7AF4" w:rsidRDefault="00F51BBB">
      <w:pPr>
        <w:spacing w:after="0" w:line="257" w:lineRule="auto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3A7AF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A7AF4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413D2" w:rsidRPr="003A7AF4" w:rsidRDefault="00F51BBB">
      <w:pPr>
        <w:spacing w:after="0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413D2" w:rsidRPr="003A7AF4" w:rsidRDefault="002413D2">
      <w:pPr>
        <w:spacing w:after="0"/>
        <w:ind w:left="120"/>
        <w:jc w:val="both"/>
        <w:rPr>
          <w:lang w:val="ru-RU"/>
        </w:rPr>
      </w:pPr>
    </w:p>
    <w:p w:rsidR="002413D2" w:rsidRPr="003A7AF4" w:rsidRDefault="00F51BBB">
      <w:pPr>
        <w:spacing w:after="0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413D2" w:rsidRPr="003A7AF4" w:rsidRDefault="002413D2">
      <w:pPr>
        <w:spacing w:after="0"/>
        <w:ind w:left="120"/>
        <w:jc w:val="both"/>
        <w:rPr>
          <w:lang w:val="ru-RU"/>
        </w:rPr>
      </w:pPr>
    </w:p>
    <w:p w:rsidR="002413D2" w:rsidRPr="003A7AF4" w:rsidRDefault="00F51BBB">
      <w:pPr>
        <w:spacing w:after="0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A7AF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A7AF4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2413D2" w:rsidRPr="003A7AF4" w:rsidRDefault="002413D2">
      <w:pPr>
        <w:spacing w:after="0"/>
        <w:ind w:left="120"/>
        <w:jc w:val="both"/>
        <w:rPr>
          <w:lang w:val="ru-RU"/>
        </w:rPr>
      </w:pPr>
    </w:p>
    <w:p w:rsidR="002413D2" w:rsidRPr="003A7AF4" w:rsidRDefault="00F51BBB">
      <w:pPr>
        <w:spacing w:after="0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413D2" w:rsidRPr="003A7AF4" w:rsidRDefault="002413D2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2413D2" w:rsidRPr="003A7AF4" w:rsidRDefault="002413D2">
      <w:pPr>
        <w:spacing w:after="0"/>
        <w:ind w:left="120"/>
        <w:rPr>
          <w:lang w:val="ru-RU"/>
        </w:rPr>
      </w:pPr>
    </w:p>
    <w:p w:rsidR="002413D2" w:rsidRPr="003A7AF4" w:rsidRDefault="00F51BBB">
      <w:pPr>
        <w:spacing w:after="0"/>
        <w:ind w:left="120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13D2" w:rsidRPr="003A7AF4" w:rsidRDefault="002413D2">
      <w:pPr>
        <w:spacing w:after="0"/>
        <w:ind w:left="120"/>
        <w:rPr>
          <w:lang w:val="ru-RU"/>
        </w:rPr>
      </w:pPr>
    </w:p>
    <w:p w:rsidR="002413D2" w:rsidRPr="003A7AF4" w:rsidRDefault="00F51BBB">
      <w:pPr>
        <w:spacing w:after="0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7AF4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3A7AF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3A7AF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A7AF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proofErr w:type="gramStart"/>
      <w:r w:rsidRPr="003A7AF4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2413D2" w:rsidRPr="003A7AF4" w:rsidRDefault="002413D2">
      <w:pPr>
        <w:spacing w:after="0"/>
        <w:ind w:left="120"/>
        <w:jc w:val="both"/>
        <w:rPr>
          <w:lang w:val="ru-RU"/>
        </w:rPr>
      </w:pPr>
    </w:p>
    <w:p w:rsidR="002413D2" w:rsidRPr="003A7AF4" w:rsidRDefault="00F51BBB">
      <w:pPr>
        <w:spacing w:after="0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7AF4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3A7A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7AF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A7AF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lastRenderedPageBreak/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413D2" w:rsidRPr="003A7AF4" w:rsidRDefault="002413D2">
      <w:pPr>
        <w:spacing w:after="0"/>
        <w:ind w:left="120"/>
        <w:jc w:val="both"/>
        <w:rPr>
          <w:lang w:val="ru-RU"/>
        </w:rPr>
      </w:pPr>
    </w:p>
    <w:p w:rsidR="002413D2" w:rsidRPr="003A7AF4" w:rsidRDefault="00F51BBB">
      <w:pPr>
        <w:spacing w:after="0"/>
        <w:ind w:left="12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7AF4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3A7A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7AF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A7AF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A7A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3A7A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3A7AF4">
        <w:rPr>
          <w:rFonts w:ascii="Times New Roman" w:hAnsi="Times New Roman"/>
          <w:color w:val="000000"/>
          <w:sz w:val="28"/>
          <w:lang w:val="ru-RU"/>
        </w:rPr>
        <w:t>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413D2" w:rsidRPr="003A7AF4" w:rsidRDefault="00F51BBB">
      <w:pPr>
        <w:spacing w:after="0"/>
        <w:ind w:firstLine="600"/>
        <w:jc w:val="both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413D2" w:rsidRDefault="00F51BB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2413D2" w:rsidRDefault="002413D2">
      <w:pPr>
        <w:sectPr w:rsidR="002413D2">
          <w:pgSz w:w="11906" w:h="16383"/>
          <w:pgMar w:top="1134" w:right="850" w:bottom="1134" w:left="1701" w:header="720" w:footer="720" w:gutter="0"/>
          <w:cols w:space="720"/>
        </w:sectPr>
      </w:pPr>
    </w:p>
    <w:p w:rsidR="002413D2" w:rsidRDefault="00F51BBB">
      <w:pPr>
        <w:spacing w:after="0"/>
        <w:ind w:left="120"/>
      </w:pPr>
      <w:bookmarkStart w:id="12" w:name="block-1777200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413D2" w:rsidRDefault="00F51B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2413D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</w:tr>
      <w:tr w:rsidR="002413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3D2" w:rsidRDefault="002413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3D2" w:rsidRDefault="002413D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3D2" w:rsidRDefault="002413D2"/>
        </w:tc>
      </w:tr>
      <w:tr w:rsidR="002413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13D2" w:rsidRPr="003A7AF4" w:rsidRDefault="00F51BBB">
            <w:pPr>
              <w:spacing w:after="0"/>
              <w:ind w:left="135"/>
              <w:rPr>
                <w:lang w:val="ru-RU"/>
              </w:rPr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13D2" w:rsidRPr="003A7AF4" w:rsidRDefault="00F51BB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13D2" w:rsidRPr="003A7AF4" w:rsidRDefault="00F51BBB">
            <w:pPr>
              <w:spacing w:after="0"/>
              <w:ind w:left="135"/>
              <w:rPr>
                <w:lang w:val="ru-RU"/>
              </w:rPr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13D2" w:rsidRPr="003A7AF4" w:rsidRDefault="00F51BBB">
            <w:pPr>
              <w:spacing w:after="0"/>
              <w:ind w:left="135"/>
              <w:rPr>
                <w:lang w:val="ru-RU"/>
              </w:rPr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13D2" w:rsidRPr="003A7AF4" w:rsidRDefault="00F51BBB">
            <w:pPr>
              <w:spacing w:after="0"/>
              <w:ind w:left="135"/>
              <w:rPr>
                <w:lang w:val="ru-RU"/>
              </w:rPr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13D2" w:rsidRPr="003A7AF4" w:rsidRDefault="00F51BBB">
            <w:pPr>
              <w:spacing w:after="0"/>
              <w:ind w:left="135"/>
              <w:rPr>
                <w:lang w:val="ru-RU"/>
              </w:rPr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13D2" w:rsidRPr="003A7AF4" w:rsidRDefault="00F51BBB">
            <w:pPr>
              <w:spacing w:after="0"/>
              <w:ind w:left="135"/>
              <w:rPr>
                <w:lang w:val="ru-RU"/>
              </w:rPr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13D2" w:rsidRPr="003A7AF4" w:rsidRDefault="00F51BBB">
            <w:pPr>
              <w:spacing w:after="0"/>
              <w:ind w:left="135"/>
              <w:rPr>
                <w:lang w:val="ru-RU"/>
              </w:rPr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13D2" w:rsidRPr="003A7AF4" w:rsidRDefault="00F51BBB">
            <w:pPr>
              <w:spacing w:after="0"/>
              <w:ind w:left="135"/>
              <w:rPr>
                <w:lang w:val="ru-RU"/>
              </w:rPr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13D2" w:rsidRPr="003A7AF4" w:rsidRDefault="00F51BBB">
            <w:pPr>
              <w:spacing w:after="0"/>
              <w:ind w:left="135"/>
              <w:rPr>
                <w:lang w:val="ru-RU"/>
              </w:rPr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13D2" w:rsidRPr="003A7AF4" w:rsidRDefault="00F51BBB">
            <w:pPr>
              <w:spacing w:after="0"/>
              <w:ind w:left="135"/>
              <w:rPr>
                <w:lang w:val="ru-RU"/>
              </w:rPr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13D2" w:rsidRPr="003A7AF4" w:rsidRDefault="003A7A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3D2" w:rsidRPr="003A7AF4" w:rsidRDefault="00F51BBB">
            <w:pPr>
              <w:spacing w:after="0"/>
              <w:ind w:left="135"/>
              <w:rPr>
                <w:lang w:val="ru-RU"/>
              </w:rPr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13D2" w:rsidRDefault="003A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5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13D2" w:rsidRDefault="002413D2"/>
        </w:tc>
      </w:tr>
    </w:tbl>
    <w:p w:rsidR="002413D2" w:rsidRDefault="002413D2">
      <w:pPr>
        <w:sectPr w:rsidR="002413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3D2" w:rsidRDefault="00F51B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2413D2" w:rsidTr="003A7AF4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</w:tr>
      <w:tr w:rsidR="002413D2" w:rsidTr="003A7A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3D2" w:rsidRDefault="002413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3D2" w:rsidRDefault="002413D2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3D2" w:rsidRDefault="002413D2"/>
        </w:tc>
      </w:tr>
      <w:tr w:rsidR="002413D2" w:rsidTr="003A7AF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413D2" w:rsidRPr="003A7AF4" w:rsidRDefault="00F51BBB">
            <w:pPr>
              <w:spacing w:after="0"/>
              <w:ind w:left="135"/>
              <w:rPr>
                <w:lang w:val="ru-RU"/>
              </w:rPr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 w:rsidTr="003A7AF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 w:rsidTr="003A7AF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413D2" w:rsidRPr="003A7AF4" w:rsidRDefault="00F51BB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 w:rsidTr="003A7AF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 w:rsidTr="003A7AF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413D2" w:rsidRPr="003A7AF4" w:rsidRDefault="00F51BBB">
            <w:pPr>
              <w:spacing w:after="0"/>
              <w:ind w:left="135"/>
              <w:rPr>
                <w:lang w:val="ru-RU"/>
              </w:rPr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 w:rsidTr="003A7AF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 w:rsidTr="003A7AF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 w:rsidTr="003A7AF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 w:rsidTr="003A7AF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3D2" w:rsidRDefault="003A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5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 w:rsidTr="003A7AF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3D2" w:rsidRPr="003A7AF4" w:rsidRDefault="003A7A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 w:rsidTr="003A7A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3D2" w:rsidRPr="003A7AF4" w:rsidRDefault="00F51BBB">
            <w:pPr>
              <w:spacing w:after="0"/>
              <w:ind w:left="135"/>
              <w:rPr>
                <w:lang w:val="ru-RU"/>
              </w:rPr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3D2" w:rsidRDefault="003A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5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13D2" w:rsidRDefault="002413D2"/>
        </w:tc>
      </w:tr>
    </w:tbl>
    <w:p w:rsidR="002413D2" w:rsidRDefault="002413D2">
      <w:pPr>
        <w:sectPr w:rsidR="002413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3D2" w:rsidRDefault="00F51B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2413D2" w:rsidTr="003A7AF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</w:tr>
      <w:tr w:rsidR="002413D2" w:rsidTr="003A7A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3D2" w:rsidRDefault="002413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3D2" w:rsidRDefault="002413D2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3D2" w:rsidRDefault="002413D2"/>
        </w:tc>
      </w:tr>
      <w:tr w:rsidR="002413D2" w:rsidTr="003A7AF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3D2" w:rsidRPr="003A7AF4" w:rsidRDefault="00F51BBB">
            <w:pPr>
              <w:spacing w:after="0"/>
              <w:ind w:left="135"/>
              <w:rPr>
                <w:lang w:val="ru-RU"/>
              </w:rPr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 w:rsidTr="003A7AF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 w:rsidTr="003A7AF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 w:rsidTr="003A7AF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3D2" w:rsidRPr="003A7AF4" w:rsidRDefault="00F51BBB">
            <w:pPr>
              <w:spacing w:after="0"/>
              <w:ind w:left="135"/>
              <w:rPr>
                <w:lang w:val="ru-RU"/>
              </w:rPr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 w:rsidTr="003A7AF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3D2" w:rsidRPr="003A7AF4" w:rsidRDefault="00F51BBB">
            <w:pPr>
              <w:spacing w:after="0"/>
              <w:ind w:left="135"/>
              <w:rPr>
                <w:lang w:val="ru-RU"/>
              </w:rPr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 w:rsidTr="003A7AF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3D2" w:rsidRPr="003A7AF4" w:rsidRDefault="00F51BBB">
            <w:pPr>
              <w:spacing w:after="0"/>
              <w:ind w:left="135"/>
              <w:rPr>
                <w:lang w:val="ru-RU"/>
              </w:rPr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 w:rsidTr="003A7AF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 w:rsidTr="003A7AF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3D2" w:rsidRPr="003A7AF4" w:rsidRDefault="00F51BBB">
            <w:pPr>
              <w:spacing w:after="0"/>
              <w:ind w:left="135"/>
              <w:rPr>
                <w:lang w:val="ru-RU"/>
              </w:rPr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 w:rsidTr="003A7AF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3D2" w:rsidRPr="003A7AF4" w:rsidRDefault="00F51BBB">
            <w:pPr>
              <w:spacing w:after="0"/>
              <w:ind w:left="135"/>
              <w:rPr>
                <w:lang w:val="ru-RU"/>
              </w:rPr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3D2" w:rsidRDefault="003A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5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3D2" w:rsidRPr="003A7AF4" w:rsidRDefault="003A7A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13D2" w:rsidRDefault="002413D2">
            <w:pPr>
              <w:spacing w:after="0"/>
              <w:ind w:left="135"/>
            </w:pPr>
          </w:p>
        </w:tc>
      </w:tr>
      <w:tr w:rsidR="002413D2" w:rsidTr="003A7A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3D2" w:rsidRPr="003A7AF4" w:rsidRDefault="00F51BBB">
            <w:pPr>
              <w:spacing w:after="0"/>
              <w:ind w:left="135"/>
              <w:rPr>
                <w:lang w:val="ru-RU"/>
              </w:rPr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3D2" w:rsidRDefault="003A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5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13D2" w:rsidRDefault="002413D2"/>
        </w:tc>
      </w:tr>
    </w:tbl>
    <w:p w:rsidR="002413D2" w:rsidRDefault="002413D2">
      <w:pPr>
        <w:sectPr w:rsidR="002413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3D2" w:rsidRDefault="00F51BBB">
      <w:pPr>
        <w:spacing w:after="0"/>
        <w:ind w:left="120"/>
      </w:pPr>
      <w:bookmarkStart w:id="13" w:name="block-1777200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413D2" w:rsidRDefault="00F51B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4472"/>
        <w:gridCol w:w="1243"/>
        <w:gridCol w:w="1841"/>
        <w:gridCol w:w="1910"/>
        <w:gridCol w:w="1347"/>
        <w:gridCol w:w="2221"/>
      </w:tblGrid>
      <w:tr w:rsidR="002413D2" w:rsidTr="003A7AF4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4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</w:tr>
      <w:tr w:rsidR="002413D2" w:rsidTr="003A7A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3D2" w:rsidRDefault="002413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3D2" w:rsidRDefault="002413D2"/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3D2" w:rsidRDefault="002413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3D2" w:rsidRDefault="002413D2"/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001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знаешь? НРК «История нашего села».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 художнику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размере?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Входной контроль.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композиции?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композиции?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 увидеть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фоне?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симметрия?</w:t>
            </w:r>
            <w:r w:rsidRPr="001E39D7">
              <w:rPr>
                <w:sz w:val="24"/>
              </w:rPr>
              <w:t xml:space="preserve"> Как</w:t>
            </w:r>
            <w:r w:rsidRPr="001E39D7">
              <w:rPr>
                <w:spacing w:val="-3"/>
                <w:sz w:val="24"/>
              </w:rPr>
              <w:t xml:space="preserve"> </w:t>
            </w:r>
            <w:r w:rsidRPr="001E39D7">
              <w:rPr>
                <w:sz w:val="24"/>
              </w:rPr>
              <w:t>получить</w:t>
            </w:r>
            <w:r w:rsidRPr="001E39D7">
              <w:rPr>
                <w:spacing w:val="2"/>
                <w:sz w:val="24"/>
              </w:rPr>
              <w:t xml:space="preserve"> </w:t>
            </w:r>
            <w:r w:rsidRPr="001E39D7">
              <w:rPr>
                <w:sz w:val="24"/>
              </w:rPr>
              <w:t>симметричные</w:t>
            </w:r>
            <w:r w:rsidRPr="001E39D7">
              <w:rPr>
                <w:spacing w:val="-1"/>
                <w:sz w:val="24"/>
              </w:rPr>
              <w:t xml:space="preserve"> </w:t>
            </w:r>
            <w:r w:rsidRPr="001E39D7">
              <w:rPr>
                <w:sz w:val="24"/>
              </w:rPr>
              <w:t>детали?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сгибать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 «Африканская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саванна».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объёмное?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согнуть картон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кривой линии?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Практикум. Проверим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способы?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 что она умеет?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Что такое чертёж и как его прочитать? 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прямоугольников?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разметить прямоугольник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угольнику?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 шаблона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круг?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 «Мастерская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Снегурочки».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Практикум. Проверим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игрушек?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подвижную</w:t>
            </w:r>
            <w:proofErr w:type="gramEnd"/>
            <w:r>
              <w:rPr>
                <w:sz w:val="24"/>
              </w:rPr>
              <w:t>? НРК «Умельцы нашего села».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Ещё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подвижной.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заставляет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винт-пропеллер?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детали 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материалов?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армии?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помогают человеку?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Поздравляем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архитектора?</w:t>
            </w:r>
            <w:r>
              <w:t xml:space="preserve"> </w:t>
            </w:r>
            <w:hyperlink r:id="rId6">
              <w:r>
                <w:rPr>
                  <w:sz w:val="24"/>
                </w:rPr>
                <w:t>НРК</w:t>
              </w:r>
              <w:r>
                <w:rPr>
                  <w:spacing w:val="-1"/>
                  <w:sz w:val="24"/>
                </w:rPr>
                <w:t xml:space="preserve"> </w:t>
              </w:r>
            </w:hyperlink>
            <w:r>
              <w:t>«</w:t>
            </w:r>
            <w:hyperlink r:id="rId7">
              <w:r>
                <w:rPr>
                  <w:sz w:val="24"/>
                </w:rPr>
                <w:t>Знаменский собор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Тюмени</w:t>
              </w:r>
            </w:hyperlink>
            <w:r>
              <w:t>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проекты. Макет города. НРК «Достопримечательности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Тюмени».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нитки?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ткани?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свойства?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«дочки»?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Творческая работа. Промежуточная аттестация.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Pr="003A7AF4" w:rsidRDefault="003A7A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изделие?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Лекало.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</w:tcPr>
          <w:p w:rsidR="003A7AF4" w:rsidRPr="00ED1AC1" w:rsidRDefault="003A7AF4" w:rsidP="00D933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Конкурс.  Проверим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узнали, 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научились?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AF4" w:rsidRPr="003A7AF4" w:rsidRDefault="003A7AF4">
            <w:pPr>
              <w:spacing w:after="0"/>
              <w:ind w:left="135"/>
              <w:rPr>
                <w:lang w:val="ru-RU"/>
              </w:rPr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AF4" w:rsidRDefault="003A7AF4"/>
        </w:tc>
      </w:tr>
    </w:tbl>
    <w:p w:rsidR="002413D2" w:rsidRDefault="002413D2">
      <w:pPr>
        <w:sectPr w:rsidR="002413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3D2" w:rsidRDefault="00F51B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3"/>
        <w:gridCol w:w="4324"/>
        <w:gridCol w:w="1294"/>
        <w:gridCol w:w="1841"/>
        <w:gridCol w:w="1910"/>
        <w:gridCol w:w="1347"/>
        <w:gridCol w:w="2221"/>
      </w:tblGrid>
      <w:tr w:rsidR="002413D2" w:rsidTr="003A7AF4">
        <w:trPr>
          <w:trHeight w:val="144"/>
          <w:tblCellSpacing w:w="20" w:type="nil"/>
        </w:trPr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4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</w:tr>
      <w:tr w:rsidR="002413D2" w:rsidTr="003A7A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3D2" w:rsidRDefault="002413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3D2" w:rsidRDefault="002413D2"/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3D2" w:rsidRDefault="002413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3D2" w:rsidRDefault="002413D2"/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ИОТ -001.Повторение материала, изученного во 2 классе.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B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610E8D" w:rsidRDefault="003A7AF4" w:rsidP="00D93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61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1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компьютером</w:t>
            </w:r>
            <w:proofErr w:type="spellEnd"/>
            <w:r w:rsidRPr="0061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610E8D" w:rsidRDefault="003A7AF4" w:rsidP="00D933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61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1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компьютером</w:t>
            </w:r>
            <w:proofErr w:type="spellEnd"/>
            <w:r w:rsidRPr="00610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610E8D" w:rsidRDefault="003A7AF4" w:rsidP="00D93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proofErr w:type="spellEnd"/>
            <w:r w:rsidRPr="00610E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  <w:proofErr w:type="spellEnd"/>
            <w:r w:rsidRPr="0061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помошник</w:t>
            </w:r>
            <w:proofErr w:type="spellEnd"/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610E8D" w:rsidRDefault="003A7AF4" w:rsidP="00D93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proofErr w:type="spellEnd"/>
            <w:r w:rsidRPr="00610E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  <w:proofErr w:type="spellEnd"/>
            <w:r w:rsidRPr="0061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помошник</w:t>
            </w:r>
            <w:proofErr w:type="spellEnd"/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работает скульптор? Скульптуры разных времен и  народов. Изготовление скульптурных изделий из пластичных материалов.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Статуэтки. Изготовление изделий в технике намазывания пластилина на пластичную заготовку.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Рельеф и его виды. Как придать поверхности фактуру и объем? Изготовление изделий с рельефной отделкой из пластичных материалов.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Конструируем из фольги. Изготовление изделий из фольги.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Вышивка и вышивание. Вышивка болгарским крестом.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Строчка петельного стежка. Изготовление изделия с</w:t>
            </w:r>
            <w:r w:rsidRPr="007924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3A7A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разметкой кроя по лекалам и применением строчки петельного стежка.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Пришивание пуговицы. Изготовление изделия с использованием пуговиц с отверстиями.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Наши проекты. Подарок малышам «Волшебное дерево». Изготовление изделия сложной конструкции с отделкой пуговицами.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История швейной машины. Изготовление изделия из тонкого трикотажа с использованием способа стяжки деталей.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швейной машины. Изготовление изделия из тонкого трикотажа с использованием способа стяжки деталей.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Футляры. Изготовление футляра с</w:t>
            </w:r>
            <w:r w:rsidRPr="007924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A7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застежкой.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Наши проекты. Подвеска. Изготовление изделий из пирамид.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Строительство и украшение дома. Изготовление макетов зданий с </w:t>
            </w:r>
            <w:r w:rsidRPr="003A7A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элементами декора из гофрокартона.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7924FA" w:rsidRDefault="003A7AF4" w:rsidP="00D9330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A7A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Объем и объемные формы. Развертка.  </w:t>
            </w:r>
            <w:proofErr w:type="spellStart"/>
            <w:r w:rsidRPr="007924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7924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4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изделия</w:t>
            </w:r>
            <w:proofErr w:type="spellEnd"/>
            <w:r w:rsidRPr="007924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4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кубической</w:t>
            </w:r>
            <w:proofErr w:type="spellEnd"/>
            <w:r w:rsidRPr="007924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4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формы</w:t>
            </w:r>
            <w:proofErr w:type="spellEnd"/>
            <w:r w:rsidRPr="007924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Подарочные упаковки. Изготовление коробок-упаковок призматических форм из картона.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Декорирование (украшение) готовых форм. Декорирование коробок-упаковок оклеиванием тканью.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Конструирование из сложных разверток. Изготовление транспортных средств из картона и цветной бумаги.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Модели и конструкции. Изготовление изделий из наборов типа «Конструктор».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Наши проекты. Парад военной техники. Изготовление макетов и моделей техники из наборов типа «Конструктор».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родная армия. Изготовление поздравительной открытки.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Художник-декоратор. Филигрань и квиллинг. Изготовление изделий с использованием художественной техники «квилинг».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Филигрань и квиллинг. Изготовление изделий с использованием художественной техники «квилинг».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Изонить. Изготовление изделий в художественной технике «изонить».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Художественные техники из креповой бумаги. Изготовление изделий с использованием креповой бумаги.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7924FA" w:rsidRDefault="003A7AF4" w:rsidP="00D9330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A7A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Может ли игрушка быть полезной? </w:t>
            </w:r>
            <w:proofErr w:type="spellStart"/>
            <w:r w:rsidRPr="007924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7924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4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декоративных</w:t>
            </w:r>
            <w:proofErr w:type="spellEnd"/>
            <w:r w:rsidRPr="007924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4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зажимов</w:t>
            </w:r>
            <w:proofErr w:type="spellEnd"/>
            <w:r w:rsidRPr="007924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Театральные куклы-марионетки. Изготовление марионетки.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Игрушка-неваляшка. Изготовление изделий из доступных материалов с использованием готовых форм.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537B6B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RP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работа. Промежуточная аттестация.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Pr="003A7AF4" w:rsidRDefault="003A7A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Pr="003A7AF4" w:rsidRDefault="003A7A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Pr="003A7AF4" w:rsidRDefault="003A7A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Pr="003A7AF4" w:rsidRDefault="003A7AF4">
            <w:pPr>
              <w:spacing w:after="0"/>
              <w:ind w:left="135"/>
              <w:rPr>
                <w:lang w:val="ru-RU"/>
              </w:rPr>
            </w:pPr>
          </w:p>
        </w:tc>
      </w:tr>
      <w:tr w:rsidR="003A7AF4" w:rsidRPr="003A7AF4" w:rsidTr="003A7AF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A7AF4" w:rsidRPr="003A7AF4" w:rsidRDefault="003A7AF4">
            <w:pPr>
              <w:spacing w:after="0"/>
              <w:rPr>
                <w:lang w:val="ru-RU"/>
              </w:rPr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308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узнали, чему научились? 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</w:tcPr>
          <w:p w:rsidR="003A7AF4" w:rsidRPr="003A7AF4" w:rsidRDefault="003A7AF4" w:rsidP="00D93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7AF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Pr="003A7AF4" w:rsidRDefault="003A7A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Pr="003A7AF4" w:rsidRDefault="003A7A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Pr="003A7AF4" w:rsidRDefault="003A7A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Pr="003A7AF4" w:rsidRDefault="003A7AF4">
            <w:pPr>
              <w:spacing w:after="0"/>
              <w:ind w:left="135"/>
              <w:rPr>
                <w:lang w:val="ru-RU"/>
              </w:rPr>
            </w:pPr>
          </w:p>
        </w:tc>
      </w:tr>
      <w:tr w:rsidR="003A7AF4" w:rsidRPr="003A7AF4" w:rsidTr="003A7A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AF4" w:rsidRPr="003A7AF4" w:rsidRDefault="003A7AF4">
            <w:pPr>
              <w:spacing w:after="0"/>
              <w:ind w:left="135"/>
              <w:rPr>
                <w:lang w:val="ru-RU"/>
              </w:rPr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3A7AF4" w:rsidRPr="003A7AF4" w:rsidRDefault="003A7AF4">
            <w:pPr>
              <w:spacing w:after="0"/>
              <w:ind w:left="135"/>
              <w:jc w:val="center"/>
              <w:rPr>
                <w:lang w:val="ru-RU"/>
              </w:rPr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Pr="003A7AF4" w:rsidRDefault="003A7A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Pr="003A7AF4" w:rsidRDefault="003A7AF4">
            <w:pPr>
              <w:spacing w:after="0"/>
              <w:ind w:left="135"/>
              <w:jc w:val="center"/>
              <w:rPr>
                <w:lang w:val="ru-RU"/>
              </w:rPr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AF4" w:rsidRPr="003A7AF4" w:rsidRDefault="003A7AF4">
            <w:pPr>
              <w:rPr>
                <w:lang w:val="ru-RU"/>
              </w:rPr>
            </w:pPr>
          </w:p>
        </w:tc>
      </w:tr>
    </w:tbl>
    <w:p w:rsidR="002413D2" w:rsidRPr="003A7AF4" w:rsidRDefault="002413D2">
      <w:pPr>
        <w:rPr>
          <w:lang w:val="ru-RU"/>
        </w:rPr>
        <w:sectPr w:rsidR="002413D2" w:rsidRPr="003A7A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3D2" w:rsidRPr="003A7AF4" w:rsidRDefault="00F51BBB">
      <w:pPr>
        <w:spacing w:after="0"/>
        <w:ind w:left="120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7"/>
        <w:gridCol w:w="4391"/>
        <w:gridCol w:w="1273"/>
        <w:gridCol w:w="1841"/>
        <w:gridCol w:w="1910"/>
        <w:gridCol w:w="1347"/>
        <w:gridCol w:w="2221"/>
      </w:tblGrid>
      <w:tr w:rsidR="00F6610D" w:rsidTr="003A7AF4">
        <w:trPr>
          <w:trHeight w:val="144"/>
          <w:tblCellSpacing w:w="20" w:type="nil"/>
        </w:trPr>
        <w:tc>
          <w:tcPr>
            <w:tcW w:w="1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4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3D2" w:rsidRDefault="002413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3D2" w:rsidRDefault="002413D2"/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3D2" w:rsidRDefault="00F51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13D2" w:rsidRDefault="002413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3D2" w:rsidRDefault="002413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3D2" w:rsidRDefault="002413D2"/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Вспомним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обсудим!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Информация.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Интернет. Входной контроль.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презентаций.  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PowerPoint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F661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Эмблема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F6610D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достижения».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Реклама. Упаковка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мелочей.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F661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Коробочка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подарка.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F661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Упаковка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сюрприза.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F661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времён. НРК «Знакомство с народными промыслами Тюменской области».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«декупаж».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Плетёные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Сувениры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проволочных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кольцах.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полимеров.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коктейля. </w:t>
            </w:r>
            <w:r>
              <w:rPr>
                <w:sz w:val="24"/>
              </w:rPr>
              <w:lastRenderedPageBreak/>
              <w:t>НРК «Знакомство с Тюменскими мастерами по резьбе по дереву».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зубочисток.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 НРК «Валяльно-войлочные изделия мастеров Викуловского района».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Твоя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Объёмные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рамки.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F6610D" w:rsidP="00F6610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A7AF4">
              <w:rPr>
                <w:sz w:val="24"/>
              </w:rPr>
              <w:t>Аксессуары</w:t>
            </w:r>
            <w:r w:rsidR="003A7AF4">
              <w:rPr>
                <w:spacing w:val="-4"/>
                <w:sz w:val="24"/>
              </w:rPr>
              <w:t xml:space="preserve"> </w:t>
            </w:r>
            <w:r w:rsidR="003A7AF4">
              <w:rPr>
                <w:sz w:val="24"/>
              </w:rPr>
              <w:t>одежды.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лентами.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Плетёная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открытка. Открытка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лабиринтом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попрыгушка.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Творческая работа. Промежуточная аттестация.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Pr="003A7AF4" w:rsidRDefault="003A7A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Щелкунчик</w:t>
            </w:r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Игрушка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механизмом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F6610D" w:rsidTr="003A7AF4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</w:tcPr>
          <w:p w:rsidR="003A7AF4" w:rsidRDefault="003A7AF4" w:rsidP="00D9330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</w:pPr>
          </w:p>
        </w:tc>
      </w:tr>
      <w:tr w:rsidR="003A7AF4" w:rsidTr="003A7A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AF4" w:rsidRPr="003A7AF4" w:rsidRDefault="003A7AF4">
            <w:pPr>
              <w:spacing w:after="0"/>
              <w:ind w:left="135"/>
              <w:rPr>
                <w:lang w:val="ru-RU"/>
              </w:rPr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 w:rsidRPr="003A7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AF4" w:rsidRDefault="003A7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AF4" w:rsidRDefault="003A7AF4"/>
        </w:tc>
      </w:tr>
    </w:tbl>
    <w:p w:rsidR="002413D2" w:rsidRDefault="002413D2">
      <w:pPr>
        <w:sectPr w:rsidR="002413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3D2" w:rsidRPr="003A7AF4" w:rsidRDefault="00F51BBB">
      <w:pPr>
        <w:spacing w:after="0"/>
        <w:ind w:left="120"/>
        <w:rPr>
          <w:lang w:val="ru-RU"/>
        </w:rPr>
      </w:pPr>
      <w:bookmarkStart w:id="14" w:name="block-17772007"/>
      <w:bookmarkEnd w:id="13"/>
      <w:r w:rsidRPr="003A7AF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413D2" w:rsidRPr="003A7AF4" w:rsidRDefault="00F51BBB">
      <w:pPr>
        <w:spacing w:after="0" w:line="480" w:lineRule="auto"/>
        <w:ind w:left="120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413D2" w:rsidRPr="003A7AF4" w:rsidRDefault="00F51BBB">
      <w:pPr>
        <w:spacing w:after="0" w:line="480" w:lineRule="auto"/>
        <w:ind w:left="120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 xml:space="preserve">​‌• Технология, </w:t>
      </w:r>
      <w:r w:rsidR="003A7AF4">
        <w:rPr>
          <w:rFonts w:ascii="Times New Roman" w:hAnsi="Times New Roman"/>
          <w:color w:val="000000"/>
          <w:sz w:val="28"/>
          <w:lang w:val="ru-RU"/>
        </w:rPr>
        <w:t>2</w:t>
      </w:r>
      <w:r w:rsidRPr="003A7AF4">
        <w:rPr>
          <w:rFonts w:ascii="Times New Roman" w:hAnsi="Times New Roman"/>
          <w:color w:val="000000"/>
          <w:sz w:val="28"/>
          <w:lang w:val="ru-RU"/>
        </w:rPr>
        <w:t xml:space="preserve"> класс/ Лутцева Е.А., Зуева Т.П., Акционерное общество «Издательство «Просвещение»</w:t>
      </w:r>
      <w:r w:rsidRPr="003A7AF4">
        <w:rPr>
          <w:sz w:val="28"/>
          <w:lang w:val="ru-RU"/>
        </w:rPr>
        <w:br/>
      </w:r>
      <w:bookmarkStart w:id="15" w:name="fd2563da-70e6-4a8e-9eef-1431331cf80c"/>
      <w:r w:rsidRPr="003A7AF4">
        <w:rPr>
          <w:rFonts w:ascii="Times New Roman" w:hAnsi="Times New Roman"/>
          <w:color w:val="000000"/>
          <w:sz w:val="28"/>
          <w:lang w:val="ru-RU"/>
        </w:rPr>
        <w:t xml:space="preserve"> • Технология, </w:t>
      </w:r>
      <w:r w:rsidR="003A7AF4">
        <w:rPr>
          <w:rFonts w:ascii="Times New Roman" w:hAnsi="Times New Roman"/>
          <w:color w:val="000000"/>
          <w:sz w:val="28"/>
          <w:lang w:val="ru-RU"/>
        </w:rPr>
        <w:t>3</w:t>
      </w:r>
      <w:r w:rsidRPr="003A7AF4">
        <w:rPr>
          <w:rFonts w:ascii="Times New Roman" w:hAnsi="Times New Roman"/>
          <w:color w:val="000000"/>
          <w:sz w:val="28"/>
          <w:lang w:val="ru-RU"/>
        </w:rPr>
        <w:t xml:space="preserve"> класс/ Лутцева Е.А., Зуева Т.П., Акционерное общество «Издательство «Просвещение»</w:t>
      </w:r>
      <w:bookmarkEnd w:id="15"/>
      <w:r w:rsidRPr="003A7AF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A7AF4" w:rsidRPr="003A7AF4" w:rsidRDefault="00F51BBB" w:rsidP="003A7AF4">
      <w:pPr>
        <w:spacing w:after="0" w:line="480" w:lineRule="auto"/>
        <w:ind w:left="120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​‌‌</w:t>
      </w:r>
      <w:r w:rsidR="003A7AF4" w:rsidRPr="003A7AF4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Лутцева Е.А., Зуева Т.П., Акционерное общество «Издательство «Просвещение»‌​</w:t>
      </w:r>
    </w:p>
    <w:p w:rsidR="002413D2" w:rsidRPr="003A7AF4" w:rsidRDefault="002413D2">
      <w:pPr>
        <w:spacing w:after="0" w:line="480" w:lineRule="auto"/>
        <w:ind w:left="120"/>
        <w:rPr>
          <w:lang w:val="ru-RU"/>
        </w:rPr>
      </w:pPr>
    </w:p>
    <w:p w:rsidR="002413D2" w:rsidRPr="003A7AF4" w:rsidRDefault="00F51BBB">
      <w:pPr>
        <w:spacing w:after="0"/>
        <w:ind w:left="120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​</w:t>
      </w:r>
    </w:p>
    <w:p w:rsidR="002413D2" w:rsidRPr="003A7AF4" w:rsidRDefault="00F51BBB">
      <w:pPr>
        <w:spacing w:after="0" w:line="480" w:lineRule="auto"/>
        <w:ind w:left="120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413D2" w:rsidRPr="003A7AF4" w:rsidRDefault="00F51BBB">
      <w:pPr>
        <w:spacing w:after="0" w:line="480" w:lineRule="auto"/>
        <w:ind w:left="120"/>
        <w:rPr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0ffefc5c-f9fc-44a3-a446-5fc8622ad11a"/>
      <w:r w:rsidRPr="003A7AF4">
        <w:rPr>
          <w:rFonts w:ascii="Times New Roman" w:hAnsi="Times New Roman"/>
          <w:color w:val="000000"/>
          <w:sz w:val="28"/>
          <w:lang w:val="ru-RU"/>
        </w:rPr>
        <w:t>Лутцева, Зуева: Технология. 1-4 класс. Методическое пособие с поурочными разработками. Пособие для учителей. ФГОС</w:t>
      </w:r>
      <w:bookmarkEnd w:id="16"/>
      <w:r w:rsidRPr="003A7AF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413D2" w:rsidRPr="003A7AF4" w:rsidRDefault="002413D2">
      <w:pPr>
        <w:spacing w:after="0"/>
        <w:ind w:left="120"/>
        <w:rPr>
          <w:lang w:val="ru-RU"/>
        </w:rPr>
      </w:pPr>
    </w:p>
    <w:p w:rsidR="002413D2" w:rsidRPr="003A7AF4" w:rsidRDefault="00F51BBB">
      <w:pPr>
        <w:spacing w:after="0" w:line="480" w:lineRule="auto"/>
        <w:ind w:left="120"/>
        <w:rPr>
          <w:lang w:val="ru-RU"/>
        </w:rPr>
      </w:pPr>
      <w:r w:rsidRPr="003A7A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7AF4" w:rsidRDefault="00F51BBB" w:rsidP="003A7AF4">
      <w:pPr>
        <w:spacing w:after="0" w:line="360" w:lineRule="auto"/>
        <w:ind w:left="120"/>
        <w:rPr>
          <w:sz w:val="28"/>
          <w:lang w:val="ru-RU"/>
        </w:rPr>
      </w:pPr>
      <w:r w:rsidRPr="003A7AF4">
        <w:rPr>
          <w:rFonts w:ascii="Times New Roman" w:hAnsi="Times New Roman"/>
          <w:color w:val="000000"/>
          <w:sz w:val="28"/>
          <w:lang w:val="ru-RU"/>
        </w:rPr>
        <w:t>​</w:t>
      </w:r>
      <w:r w:rsidRPr="003A7AF4">
        <w:rPr>
          <w:rFonts w:ascii="Times New Roman" w:hAnsi="Times New Roman"/>
          <w:color w:val="333333"/>
          <w:sz w:val="28"/>
          <w:lang w:val="ru-RU"/>
        </w:rPr>
        <w:t>​</w:t>
      </w:r>
      <w:r w:rsidR="003A7AF4" w:rsidRPr="00BC3DDF">
        <w:rPr>
          <w:rFonts w:ascii="Times New Roman" w:hAnsi="Times New Roman"/>
          <w:color w:val="333333"/>
          <w:sz w:val="28"/>
          <w:lang w:val="ru-RU"/>
        </w:rPr>
        <w:t>‌</w:t>
      </w:r>
      <w:r w:rsidR="003A7AF4" w:rsidRPr="00BC3DDF">
        <w:rPr>
          <w:rFonts w:ascii="Times New Roman" w:hAnsi="Times New Roman"/>
          <w:color w:val="000000"/>
          <w:sz w:val="28"/>
          <w:lang w:val="ru-RU"/>
        </w:rPr>
        <w:t xml:space="preserve">Российский общеобразовательный портал </w:t>
      </w:r>
      <w:r w:rsidR="003A7AF4">
        <w:rPr>
          <w:rFonts w:ascii="Times New Roman" w:hAnsi="Times New Roman"/>
          <w:color w:val="000000"/>
          <w:sz w:val="28"/>
        </w:rPr>
        <w:t>www</w:t>
      </w:r>
      <w:r w:rsidR="003A7AF4" w:rsidRPr="00BC3DDF">
        <w:rPr>
          <w:rFonts w:ascii="Times New Roman" w:hAnsi="Times New Roman"/>
          <w:color w:val="000000"/>
          <w:sz w:val="28"/>
          <w:lang w:val="ru-RU"/>
        </w:rPr>
        <w:t>.</w:t>
      </w:r>
      <w:r w:rsidR="003A7AF4">
        <w:rPr>
          <w:rFonts w:ascii="Times New Roman" w:hAnsi="Times New Roman"/>
          <w:color w:val="000000"/>
          <w:sz w:val="28"/>
        </w:rPr>
        <w:t>school</w:t>
      </w:r>
      <w:r w:rsidR="003A7AF4" w:rsidRPr="00BC3DD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3A7AF4">
        <w:rPr>
          <w:rFonts w:ascii="Times New Roman" w:hAnsi="Times New Roman"/>
          <w:color w:val="000000"/>
          <w:sz w:val="28"/>
        </w:rPr>
        <w:t>edu</w:t>
      </w:r>
      <w:proofErr w:type="spellEnd"/>
      <w:r w:rsidR="003A7AF4" w:rsidRPr="00BC3DD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3A7AF4">
        <w:rPr>
          <w:rFonts w:ascii="Times New Roman" w:hAnsi="Times New Roman"/>
          <w:color w:val="000000"/>
          <w:sz w:val="28"/>
        </w:rPr>
        <w:t>ru</w:t>
      </w:r>
      <w:proofErr w:type="spellEnd"/>
      <w:r w:rsidR="003A7AF4" w:rsidRPr="00BC3DDF">
        <w:rPr>
          <w:sz w:val="28"/>
          <w:lang w:val="ru-RU"/>
        </w:rPr>
        <w:br/>
      </w:r>
      <w:r w:rsidR="003A7AF4" w:rsidRPr="00BC3DDF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 w:rsidR="003A7AF4">
        <w:rPr>
          <w:rFonts w:ascii="Times New Roman" w:hAnsi="Times New Roman"/>
          <w:color w:val="000000"/>
          <w:sz w:val="28"/>
        </w:rPr>
        <w:t>www</w:t>
      </w:r>
      <w:r w:rsidR="003A7AF4" w:rsidRPr="00BC3DDF">
        <w:rPr>
          <w:rFonts w:ascii="Times New Roman" w:hAnsi="Times New Roman"/>
          <w:color w:val="000000"/>
          <w:sz w:val="28"/>
          <w:lang w:val="ru-RU"/>
        </w:rPr>
        <w:t>.</w:t>
      </w:r>
      <w:r w:rsidR="003A7AF4">
        <w:rPr>
          <w:rFonts w:ascii="Times New Roman" w:hAnsi="Times New Roman"/>
          <w:color w:val="000000"/>
          <w:sz w:val="28"/>
        </w:rPr>
        <w:t>school</w:t>
      </w:r>
      <w:r w:rsidR="003A7AF4" w:rsidRPr="00BC3DDF">
        <w:rPr>
          <w:rFonts w:ascii="Times New Roman" w:hAnsi="Times New Roman"/>
          <w:color w:val="000000"/>
          <w:sz w:val="28"/>
          <w:lang w:val="ru-RU"/>
        </w:rPr>
        <w:t>-</w:t>
      </w:r>
      <w:r w:rsidR="003A7AF4">
        <w:rPr>
          <w:rFonts w:ascii="Times New Roman" w:hAnsi="Times New Roman"/>
          <w:color w:val="000000"/>
          <w:sz w:val="28"/>
        </w:rPr>
        <w:t>collection</w:t>
      </w:r>
      <w:r w:rsidR="003A7AF4" w:rsidRPr="00BC3DD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3A7AF4">
        <w:rPr>
          <w:rFonts w:ascii="Times New Roman" w:hAnsi="Times New Roman"/>
          <w:color w:val="000000"/>
          <w:sz w:val="28"/>
        </w:rPr>
        <w:t>edu</w:t>
      </w:r>
      <w:proofErr w:type="spellEnd"/>
      <w:r w:rsidR="003A7AF4" w:rsidRPr="00BC3DD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3A7AF4">
        <w:rPr>
          <w:rFonts w:ascii="Times New Roman" w:hAnsi="Times New Roman"/>
          <w:color w:val="000000"/>
          <w:sz w:val="28"/>
        </w:rPr>
        <w:t>ru</w:t>
      </w:r>
      <w:proofErr w:type="spellEnd"/>
      <w:r w:rsidR="003A7AF4" w:rsidRPr="00BC3D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A7AF4" w:rsidRPr="00BC3DDF">
        <w:rPr>
          <w:sz w:val="28"/>
          <w:lang w:val="ru-RU"/>
        </w:rPr>
        <w:br/>
      </w:r>
      <w:r w:rsidR="003A7AF4" w:rsidRPr="00BC3DDF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proofErr w:type="gramStart"/>
      <w:r w:rsidR="003A7AF4">
        <w:rPr>
          <w:rFonts w:ascii="Times New Roman" w:hAnsi="Times New Roman"/>
          <w:color w:val="000000"/>
          <w:sz w:val="28"/>
        </w:rPr>
        <w:t>https</w:t>
      </w:r>
      <w:proofErr w:type="gramEnd"/>
      <w:r w:rsidR="003A7AF4" w:rsidRPr="00BC3DD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3A7AF4">
        <w:rPr>
          <w:rFonts w:ascii="Times New Roman" w:hAnsi="Times New Roman"/>
          <w:color w:val="000000"/>
          <w:sz w:val="28"/>
        </w:rPr>
        <w:t>resh</w:t>
      </w:r>
      <w:proofErr w:type="spellEnd"/>
      <w:r w:rsidR="003A7AF4" w:rsidRPr="00BC3DD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3A7AF4">
        <w:rPr>
          <w:rFonts w:ascii="Times New Roman" w:hAnsi="Times New Roman"/>
          <w:color w:val="000000"/>
          <w:sz w:val="28"/>
        </w:rPr>
        <w:t>edu</w:t>
      </w:r>
      <w:proofErr w:type="spellEnd"/>
      <w:r w:rsidR="003A7AF4" w:rsidRPr="00BC3DD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3A7AF4">
        <w:rPr>
          <w:rFonts w:ascii="Times New Roman" w:hAnsi="Times New Roman"/>
          <w:color w:val="000000"/>
          <w:sz w:val="28"/>
        </w:rPr>
        <w:t>ru</w:t>
      </w:r>
      <w:proofErr w:type="spellEnd"/>
      <w:r w:rsidR="003A7AF4" w:rsidRPr="00BC3DDF">
        <w:rPr>
          <w:rFonts w:ascii="Times New Roman" w:hAnsi="Times New Roman"/>
          <w:color w:val="000000"/>
          <w:sz w:val="28"/>
          <w:lang w:val="ru-RU"/>
        </w:rPr>
        <w:t>/</w:t>
      </w:r>
    </w:p>
    <w:p w:rsidR="003A7AF4" w:rsidRPr="00464FD5" w:rsidRDefault="003A7AF4" w:rsidP="003A7AF4">
      <w:pPr>
        <w:rPr>
          <w:lang w:val="ru-RU"/>
        </w:rPr>
        <w:sectPr w:rsidR="003A7AF4" w:rsidRPr="00464FD5">
          <w:pgSz w:w="11906" w:h="16383"/>
          <w:pgMar w:top="1134" w:right="850" w:bottom="1134" w:left="1701" w:header="720" w:footer="720" w:gutter="0"/>
          <w:cols w:space="720"/>
        </w:sectPr>
      </w:pPr>
      <w:r w:rsidRPr="00BC3DDF">
        <w:rPr>
          <w:rFonts w:ascii="Times New Roman" w:hAnsi="Times New Roman"/>
          <w:color w:val="000000"/>
          <w:sz w:val="28"/>
          <w:lang w:val="ru-RU"/>
        </w:rPr>
        <w:t xml:space="preserve"> Российская онлайн-платформа Учи</w:t>
      </w:r>
      <w:proofErr w:type="gramStart"/>
      <w:r w:rsidRPr="00BC3DDF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BC3DDF">
        <w:rPr>
          <w:rFonts w:ascii="Times New Roman" w:hAnsi="Times New Roman"/>
          <w:color w:val="000000"/>
          <w:sz w:val="28"/>
          <w:lang w:val="ru-RU"/>
        </w:rPr>
        <w:t xml:space="preserve">у </w:t>
      </w:r>
      <w:r>
        <w:rPr>
          <w:rFonts w:ascii="Times New Roman" w:hAnsi="Times New Roman"/>
          <w:color w:val="000000"/>
          <w:sz w:val="28"/>
        </w:rPr>
        <w:t>https</w:t>
      </w:r>
      <w:r w:rsidRPr="00BC3DD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BC3DD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C3DDF">
        <w:rPr>
          <w:rFonts w:ascii="Times New Roman" w:hAnsi="Times New Roman"/>
          <w:color w:val="000000"/>
          <w:sz w:val="28"/>
          <w:lang w:val="ru-RU"/>
        </w:rPr>
        <w:t>/</w:t>
      </w:r>
      <w:r w:rsidRPr="00BC3DDF">
        <w:rPr>
          <w:sz w:val="28"/>
          <w:lang w:val="ru-RU"/>
        </w:rPr>
        <w:br/>
      </w:r>
    </w:p>
    <w:p w:rsidR="002413D2" w:rsidRPr="003A7AF4" w:rsidRDefault="003A7AF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lastRenderedPageBreak/>
        <w:t xml:space="preserve"> </w:t>
      </w:r>
    </w:p>
    <w:p w:rsidR="002413D2" w:rsidRPr="003A7AF4" w:rsidRDefault="002413D2">
      <w:pPr>
        <w:rPr>
          <w:lang w:val="ru-RU"/>
        </w:rPr>
        <w:sectPr w:rsidR="002413D2" w:rsidRPr="003A7AF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51BBB" w:rsidRPr="003A7AF4" w:rsidRDefault="00F51BBB">
      <w:pPr>
        <w:rPr>
          <w:lang w:val="ru-RU"/>
        </w:rPr>
      </w:pPr>
    </w:p>
    <w:sectPr w:rsidR="00F51BBB" w:rsidRPr="003A7AF4" w:rsidSect="002413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977B5"/>
    <w:multiLevelType w:val="multilevel"/>
    <w:tmpl w:val="3D3201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13D2"/>
    <w:rsid w:val="002413D2"/>
    <w:rsid w:val="002D22D8"/>
    <w:rsid w:val="00333589"/>
    <w:rsid w:val="003A7AF4"/>
    <w:rsid w:val="003D0B99"/>
    <w:rsid w:val="00786F60"/>
    <w:rsid w:val="008A39AA"/>
    <w:rsid w:val="00AE022F"/>
    <w:rsid w:val="00DB03D4"/>
    <w:rsid w:val="00F51BBB"/>
    <w:rsid w:val="00F6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13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1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A7AF4"/>
    <w:pPr>
      <w:widowControl w:val="0"/>
      <w:autoSpaceDE w:val="0"/>
      <w:autoSpaceDN w:val="0"/>
      <w:spacing w:after="0" w:line="258" w:lineRule="exact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nkosti.ru/%D0%97%D0%BD%D0%B0%D0%BC%D0%B5%D0%BD%D1%81%D0%BA%D0%B8%D0%B9_%D1%81%D0%BE%D0%B1%D0%BE%D1%80_%D0%A2%D1%8E%D0%BC%D0%B5%D0%BD%D0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mandirovka.ru/sights/tyumen/muzey-dom-masharo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4287E-2972-4C7A-9369-DDDFD5CD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41</Pages>
  <Words>8022</Words>
  <Characters>45727</Characters>
  <Application>Microsoft Office Word</Application>
  <DocSecurity>0</DocSecurity>
  <Lines>381</Lines>
  <Paragraphs>107</Paragraphs>
  <ScaleCrop>false</ScaleCrop>
  <Company/>
  <LinksUpToDate>false</LinksUpToDate>
  <CharactersWithSpaces>53642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2023-09-08T04:44:00Z</dcterms:created>
  <dcterms:modified xsi:type="dcterms:W3CDTF">2023-09-12T16:02:00Z</dcterms:modified>
</cp:coreProperties>
</file>