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bookmarkStart w:id="0" w:name="block-10667205"/>
      <w:r w:rsidRPr="004548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548B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4548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548B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4548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48B3">
        <w:rPr>
          <w:rFonts w:ascii="Times New Roman" w:hAnsi="Times New Roman"/>
          <w:color w:val="000000"/>
          <w:sz w:val="28"/>
          <w:lang w:val="ru-RU"/>
        </w:rPr>
        <w:t>​</w:t>
      </w: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p w:rsidR="00CB190D" w:rsidRPr="004548B3" w:rsidRDefault="00CB19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341077" w:rsidRPr="00A36E87" w:rsidTr="00A36E87">
        <w:tc>
          <w:tcPr>
            <w:tcW w:w="3114" w:type="dxa"/>
          </w:tcPr>
          <w:p w:rsidR="00341077" w:rsidRPr="0040209D" w:rsidRDefault="00341077" w:rsidP="00A36E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ШМО учителей начальных классов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41077" w:rsidRPr="00D35A5D" w:rsidRDefault="00341077" w:rsidP="00A36E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 </w:t>
            </w:r>
            <w:r w:rsidRP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341077" w:rsidRPr="0069698A" w:rsidRDefault="00341077" w:rsidP="00A36E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Аверина Т.Г.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077" w:rsidRDefault="00341077" w:rsidP="00A36E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6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1077" w:rsidRPr="0040209D" w:rsidRDefault="00341077" w:rsidP="00A36E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1077" w:rsidRPr="0040209D" w:rsidRDefault="00341077" w:rsidP="00A36E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41077" w:rsidRPr="0069698A" w:rsidRDefault="00341077" w:rsidP="00A36E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Покатова А.А.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077" w:rsidRDefault="00341077" w:rsidP="00A36E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1077" w:rsidRPr="0040209D" w:rsidRDefault="00341077" w:rsidP="00A36E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341077" w:rsidRDefault="00341077" w:rsidP="00A36E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«Викуловская СОШ №1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41077" w:rsidRPr="0069698A" w:rsidRDefault="00341077" w:rsidP="00A36E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Толстыгин В.И.</w:t>
            </w:r>
          </w:p>
          <w:p w:rsidR="00341077" w:rsidRPr="008944ED" w:rsidRDefault="00341077" w:rsidP="00A36E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1077" w:rsidRDefault="00341077" w:rsidP="00A36E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205/1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1077" w:rsidRPr="0040209D" w:rsidRDefault="00341077" w:rsidP="00A36E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90D" w:rsidRPr="004548B3" w:rsidRDefault="00CB190D">
      <w:pPr>
        <w:spacing w:after="0"/>
        <w:ind w:left="120"/>
        <w:rPr>
          <w:lang w:val="ru-RU"/>
        </w:rPr>
      </w:pPr>
    </w:p>
    <w:p w:rsidR="00CB190D" w:rsidRPr="004548B3" w:rsidRDefault="00CB190D">
      <w:pPr>
        <w:spacing w:after="0"/>
        <w:ind w:left="120"/>
        <w:rPr>
          <w:lang w:val="ru-RU"/>
        </w:rPr>
      </w:pPr>
    </w:p>
    <w:p w:rsidR="00CB190D" w:rsidRPr="004548B3" w:rsidRDefault="00CB190D" w:rsidP="00C82CB5">
      <w:pPr>
        <w:spacing w:after="0"/>
        <w:rPr>
          <w:lang w:val="ru-RU"/>
        </w:rPr>
      </w:pPr>
    </w:p>
    <w:p w:rsidR="00CB190D" w:rsidRPr="004548B3" w:rsidRDefault="00CB190D">
      <w:pPr>
        <w:spacing w:after="0"/>
        <w:ind w:left="120"/>
        <w:rPr>
          <w:lang w:val="ru-RU"/>
        </w:rPr>
      </w:pPr>
    </w:p>
    <w:p w:rsidR="00CB190D" w:rsidRPr="004548B3" w:rsidRDefault="00CB190D">
      <w:pPr>
        <w:spacing w:after="0"/>
        <w:ind w:left="120"/>
        <w:rPr>
          <w:lang w:val="ru-RU"/>
        </w:rPr>
      </w:pP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1487990)</w:t>
      </w: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B190D" w:rsidRPr="004548B3" w:rsidRDefault="00711821">
      <w:pPr>
        <w:spacing w:after="0" w:line="408" w:lineRule="auto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26A1">
        <w:rPr>
          <w:rFonts w:ascii="Times New Roman" w:hAnsi="Times New Roman"/>
          <w:color w:val="000000"/>
          <w:sz w:val="28"/>
          <w:lang w:val="ru-RU"/>
        </w:rPr>
        <w:t>2-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>
      <w:pPr>
        <w:spacing w:after="0"/>
        <w:ind w:left="120"/>
        <w:jc w:val="center"/>
        <w:rPr>
          <w:lang w:val="ru-RU"/>
        </w:rPr>
      </w:pPr>
    </w:p>
    <w:p w:rsidR="00CB190D" w:rsidRPr="004548B3" w:rsidRDefault="00CB190D" w:rsidP="004548B3">
      <w:pPr>
        <w:spacing w:after="0"/>
        <w:rPr>
          <w:lang w:val="ru-RU"/>
        </w:rPr>
      </w:pPr>
    </w:p>
    <w:p w:rsidR="00CB190D" w:rsidRPr="004548B3" w:rsidRDefault="00711821">
      <w:pPr>
        <w:spacing w:after="0"/>
        <w:ind w:left="120"/>
        <w:jc w:val="center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4548B3">
        <w:rPr>
          <w:rFonts w:ascii="Times New Roman" w:hAnsi="Times New Roman"/>
          <w:b/>
          <w:color w:val="000000"/>
          <w:sz w:val="28"/>
          <w:lang w:val="ru-RU"/>
        </w:rPr>
        <w:t>с. Викулово 2023</w:t>
      </w:r>
      <w:bookmarkEnd w:id="3"/>
      <w:r w:rsidRPr="004548B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548B3">
        <w:rPr>
          <w:rFonts w:ascii="Times New Roman" w:hAnsi="Times New Roman"/>
          <w:color w:val="000000"/>
          <w:sz w:val="28"/>
          <w:lang w:val="ru-RU"/>
        </w:rPr>
        <w:t>​</w:t>
      </w: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bookmarkStart w:id="4" w:name="block-10667204"/>
      <w:bookmarkEnd w:id="0"/>
      <w:r w:rsidRPr="00454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548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B190D" w:rsidRPr="004548B3" w:rsidRDefault="00711821">
      <w:pPr>
        <w:spacing w:after="0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B190D" w:rsidRPr="004548B3" w:rsidRDefault="00711821">
      <w:pPr>
        <w:spacing w:after="0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190D" w:rsidRPr="004548B3" w:rsidRDefault="00711821">
      <w:pPr>
        <w:spacing w:after="0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190D" w:rsidRPr="004548B3" w:rsidRDefault="00711821">
      <w:pPr>
        <w:spacing w:after="0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190D" w:rsidRPr="004548B3" w:rsidRDefault="00711821">
      <w:pPr>
        <w:spacing w:after="0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548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190D" w:rsidRPr="004548B3" w:rsidRDefault="00CB190D">
      <w:pPr>
        <w:rPr>
          <w:lang w:val="ru-RU"/>
        </w:rPr>
        <w:sectPr w:rsidR="00CB190D" w:rsidRPr="004548B3">
          <w:pgSz w:w="11906" w:h="16383"/>
          <w:pgMar w:top="1134" w:right="850" w:bottom="1134" w:left="1701" w:header="720" w:footer="720" w:gutter="0"/>
          <w:cols w:space="720"/>
        </w:sect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bookmarkStart w:id="5" w:name="block-10667208"/>
      <w:bookmarkEnd w:id="4"/>
      <w:r w:rsidRPr="004548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9F26A1" w:rsidRPr="004548B3" w:rsidRDefault="009F26A1" w:rsidP="009F26A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26A1" w:rsidRPr="004548B3" w:rsidRDefault="009F26A1" w:rsidP="009F26A1">
      <w:pPr>
        <w:spacing w:after="0" w:line="264" w:lineRule="auto"/>
        <w:ind w:left="120"/>
        <w:jc w:val="both"/>
        <w:rPr>
          <w:lang w:val="ru-RU"/>
        </w:rPr>
      </w:pP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4548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F26A1" w:rsidRPr="004548B3" w:rsidRDefault="009F26A1" w:rsidP="009F26A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9F26A1" w:rsidRPr="004548B3" w:rsidRDefault="009F26A1" w:rsidP="009F26A1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548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Части речи.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CC356A">
        <w:fldChar w:fldCharType="begin"/>
      </w:r>
      <w:r w:rsidR="00CB190D">
        <w:instrText>HYPERLINK</w:instrText>
      </w:r>
      <w:r w:rsidR="00CB190D" w:rsidRPr="004548B3">
        <w:rPr>
          <w:lang w:val="ru-RU"/>
        </w:rPr>
        <w:instrText xml:space="preserve"> "</w:instrText>
      </w:r>
      <w:r w:rsidR="00CB190D">
        <w:instrText>https</w:instrText>
      </w:r>
      <w:r w:rsidR="00CB190D" w:rsidRPr="004548B3">
        <w:rPr>
          <w:lang w:val="ru-RU"/>
        </w:rPr>
        <w:instrText>://</w:instrText>
      </w:r>
      <w:r w:rsidR="00CB190D">
        <w:instrText>workprogram</w:instrText>
      </w:r>
      <w:r w:rsidR="00CB190D" w:rsidRPr="004548B3">
        <w:rPr>
          <w:lang w:val="ru-RU"/>
        </w:rPr>
        <w:instrText>.</w:instrText>
      </w:r>
      <w:r w:rsidR="00CB190D">
        <w:instrText>edsoo</w:instrText>
      </w:r>
      <w:r w:rsidR="00CB190D" w:rsidRPr="004548B3">
        <w:rPr>
          <w:lang w:val="ru-RU"/>
        </w:rPr>
        <w:instrText>.</w:instrText>
      </w:r>
      <w:r w:rsidR="00CB190D">
        <w:instrText>ru</w:instrText>
      </w:r>
      <w:r w:rsidR="00CB190D" w:rsidRPr="004548B3">
        <w:rPr>
          <w:lang w:val="ru-RU"/>
        </w:rPr>
        <w:instrText>/</w:instrText>
      </w:r>
      <w:r w:rsidR="00CB190D">
        <w:instrText>templates</w:instrText>
      </w:r>
      <w:r w:rsidR="00CB190D" w:rsidRPr="004548B3">
        <w:rPr>
          <w:lang w:val="ru-RU"/>
        </w:rPr>
        <w:instrText>/415" \</w:instrText>
      </w:r>
      <w:r w:rsidR="00CB190D">
        <w:instrText>l</w:instrText>
      </w:r>
      <w:r w:rsidR="00CB190D" w:rsidRPr="004548B3">
        <w:rPr>
          <w:lang w:val="ru-RU"/>
        </w:rPr>
        <w:instrText xml:space="preserve"> "_</w:instrText>
      </w:r>
      <w:r w:rsidR="00CB190D">
        <w:instrText>ftn</w:instrText>
      </w:r>
      <w:r w:rsidR="00CB190D" w:rsidRPr="004548B3">
        <w:rPr>
          <w:lang w:val="ru-RU"/>
        </w:rPr>
        <w:instrText>1" \</w:instrText>
      </w:r>
      <w:r w:rsidR="00CB190D">
        <w:instrText>h</w:instrText>
      </w:r>
      <w:r w:rsidR="00CC356A">
        <w:fldChar w:fldCharType="separate"/>
      </w:r>
      <w:r w:rsidRPr="004548B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C356A">
        <w:fldChar w:fldCharType="end"/>
      </w:r>
      <w:bookmarkEnd w:id="6"/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или отсутствие мягкого знака в глаголах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190D" w:rsidRPr="004548B3" w:rsidRDefault="00CC356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11821" w:rsidRPr="004548B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11821" w:rsidRPr="004548B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11821" w:rsidRPr="004548B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11821" w:rsidRPr="004548B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B190D" w:rsidRPr="004548B3" w:rsidRDefault="00CC356A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711821" w:rsidRPr="004548B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11821" w:rsidRPr="004548B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​</w:t>
      </w:r>
      <w:hyperlink r:id="rId9" w:anchor="_ftnref1">
        <w:r w:rsidRPr="004548B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548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548B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CB190D" w:rsidRPr="004548B3" w:rsidRDefault="00CC356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B190D">
        <w:instrText>HYPERLINK</w:instrText>
      </w:r>
      <w:r w:rsidR="00CB190D" w:rsidRPr="004548B3">
        <w:rPr>
          <w:lang w:val="ru-RU"/>
        </w:rPr>
        <w:instrText xml:space="preserve"> "</w:instrText>
      </w:r>
      <w:r w:rsidR="00CB190D">
        <w:instrText>https</w:instrText>
      </w:r>
      <w:r w:rsidR="00CB190D" w:rsidRPr="004548B3">
        <w:rPr>
          <w:lang w:val="ru-RU"/>
        </w:rPr>
        <w:instrText>://</w:instrText>
      </w:r>
      <w:r w:rsidR="00CB190D">
        <w:instrText>workprogram</w:instrText>
      </w:r>
      <w:r w:rsidR="00CB190D" w:rsidRPr="004548B3">
        <w:rPr>
          <w:lang w:val="ru-RU"/>
        </w:rPr>
        <w:instrText>.</w:instrText>
      </w:r>
      <w:r w:rsidR="00CB190D">
        <w:instrText>edsoo</w:instrText>
      </w:r>
      <w:r w:rsidR="00CB190D" w:rsidRPr="004548B3">
        <w:rPr>
          <w:lang w:val="ru-RU"/>
        </w:rPr>
        <w:instrText>.</w:instrText>
      </w:r>
      <w:r w:rsidR="00CB190D">
        <w:instrText>ru</w:instrText>
      </w:r>
      <w:r w:rsidR="00CB190D" w:rsidRPr="004548B3">
        <w:rPr>
          <w:lang w:val="ru-RU"/>
        </w:rPr>
        <w:instrText>/</w:instrText>
      </w:r>
      <w:r w:rsidR="00CB190D">
        <w:instrText>templates</w:instrText>
      </w:r>
      <w:r w:rsidR="00CB190D" w:rsidRPr="004548B3">
        <w:rPr>
          <w:lang w:val="ru-RU"/>
        </w:rPr>
        <w:instrText>/415" \</w:instrText>
      </w:r>
      <w:r w:rsidR="00CB190D">
        <w:instrText>l</w:instrText>
      </w:r>
      <w:r w:rsidR="00CB190D" w:rsidRPr="004548B3">
        <w:rPr>
          <w:lang w:val="ru-RU"/>
        </w:rPr>
        <w:instrText xml:space="preserve"> "_</w:instrText>
      </w:r>
      <w:r w:rsidR="00CB190D">
        <w:instrText>ftnref</w:instrText>
      </w:r>
      <w:r w:rsidR="00CB190D" w:rsidRPr="004548B3">
        <w:rPr>
          <w:lang w:val="ru-RU"/>
        </w:rPr>
        <w:instrText>1" \</w:instrText>
      </w:r>
      <w:r w:rsidR="00CB190D">
        <w:instrText>h</w:instrText>
      </w:r>
      <w:r>
        <w:fldChar w:fldCharType="separate"/>
      </w:r>
      <w:r w:rsidR="00711821" w:rsidRPr="004548B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711821" w:rsidRPr="004548B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190D" w:rsidRPr="004548B3" w:rsidRDefault="00CB190D">
      <w:pPr>
        <w:rPr>
          <w:lang w:val="ru-RU"/>
        </w:rPr>
        <w:sectPr w:rsidR="00CB190D" w:rsidRPr="004548B3">
          <w:pgSz w:w="11906" w:h="16383"/>
          <w:pgMar w:top="1134" w:right="850" w:bottom="1134" w:left="1701" w:header="720" w:footer="720" w:gutter="0"/>
          <w:cols w:space="720"/>
        </w:sect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bookmarkStart w:id="8" w:name="block-10667206"/>
      <w:bookmarkEnd w:id="5"/>
      <w:r w:rsidRPr="00454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190D" w:rsidRPr="004548B3" w:rsidRDefault="00711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190D" w:rsidRPr="004548B3" w:rsidRDefault="00711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190D" w:rsidRPr="004548B3" w:rsidRDefault="00711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B190D" w:rsidRPr="004548B3" w:rsidRDefault="007118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B190D" w:rsidRPr="004548B3" w:rsidRDefault="00711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B190D" w:rsidRPr="004548B3" w:rsidRDefault="00711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B190D" w:rsidRPr="004548B3" w:rsidRDefault="007118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190D" w:rsidRPr="004548B3" w:rsidRDefault="007118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190D" w:rsidRPr="004548B3" w:rsidRDefault="007118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190D" w:rsidRPr="004548B3" w:rsidRDefault="007118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190D" w:rsidRDefault="007118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190D" w:rsidRPr="004548B3" w:rsidRDefault="00711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190D" w:rsidRPr="004548B3" w:rsidRDefault="007118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190D" w:rsidRPr="004548B3" w:rsidRDefault="007118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190D" w:rsidRPr="004548B3" w:rsidRDefault="00711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B190D" w:rsidRPr="004548B3" w:rsidRDefault="00711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B190D" w:rsidRPr="004548B3" w:rsidRDefault="00711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190D" w:rsidRPr="004548B3" w:rsidRDefault="007118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B190D" w:rsidRPr="004548B3" w:rsidRDefault="007118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B190D" w:rsidRPr="004548B3" w:rsidRDefault="007118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190D" w:rsidRDefault="0071182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548B3">
        <w:rPr>
          <w:rFonts w:ascii="Times New Roman" w:hAnsi="Times New Roman"/>
          <w:color w:val="000000"/>
          <w:sz w:val="28"/>
          <w:lang w:val="ru-RU"/>
        </w:rPr>
        <w:t>:</w:t>
      </w:r>
    </w:p>
    <w:p w:rsidR="00CB190D" w:rsidRPr="004548B3" w:rsidRDefault="007118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190D" w:rsidRPr="004548B3" w:rsidRDefault="007118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B190D" w:rsidRPr="004548B3" w:rsidRDefault="007118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190D" w:rsidRPr="004548B3" w:rsidRDefault="007118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190D" w:rsidRPr="004548B3" w:rsidRDefault="007118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190D" w:rsidRPr="004548B3" w:rsidRDefault="00711821">
      <w:pPr>
        <w:spacing w:after="0" w:line="264" w:lineRule="auto"/>
        <w:ind w:firstLine="60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190D" w:rsidRPr="004548B3" w:rsidRDefault="007118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 w:rsidP="009B2F42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26A1" w:rsidRPr="004548B3" w:rsidRDefault="009F26A1" w:rsidP="009F26A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26A1" w:rsidRPr="004548B3" w:rsidRDefault="009F26A1" w:rsidP="009F26A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F26A1" w:rsidRDefault="009F26A1" w:rsidP="009F26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26A1" w:rsidRDefault="009F26A1" w:rsidP="009F26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26A1" w:rsidRPr="004548B3" w:rsidRDefault="009F26A1" w:rsidP="009F26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190D" w:rsidRDefault="007118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190D" w:rsidRPr="004548B3" w:rsidRDefault="007118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190D" w:rsidRPr="004548B3" w:rsidRDefault="00711821">
      <w:pPr>
        <w:spacing w:after="0" w:line="264" w:lineRule="auto"/>
        <w:ind w:left="120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48B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190D" w:rsidRPr="004548B3" w:rsidRDefault="00CB190D">
      <w:pPr>
        <w:spacing w:after="0" w:line="264" w:lineRule="auto"/>
        <w:ind w:left="120"/>
        <w:jc w:val="both"/>
        <w:rPr>
          <w:lang w:val="ru-RU"/>
        </w:rPr>
      </w:pP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4548B3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B190D" w:rsidRPr="004548B3" w:rsidRDefault="007118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190D" w:rsidRPr="004548B3" w:rsidRDefault="00CB190D">
      <w:pPr>
        <w:rPr>
          <w:lang w:val="ru-RU"/>
        </w:rPr>
        <w:sectPr w:rsidR="00CB190D" w:rsidRPr="004548B3">
          <w:pgSz w:w="11906" w:h="16383"/>
          <w:pgMar w:top="1134" w:right="850" w:bottom="1134" w:left="1701" w:header="720" w:footer="720" w:gutter="0"/>
          <w:cols w:space="720"/>
        </w:sectPr>
      </w:pPr>
    </w:p>
    <w:p w:rsidR="008536DC" w:rsidRDefault="008536DC" w:rsidP="008536DC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bookmarkStart w:id="9" w:name="block-10667207"/>
      <w:bookmarkEnd w:id="8"/>
      <w:r w:rsidRPr="00BF3DE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>ТЕМАТИЧЕСКОЕ ПЛАНИРОВАНИЕ</w:t>
      </w:r>
    </w:p>
    <w:p w:rsidR="008536DC" w:rsidRPr="00BF3DE7" w:rsidRDefault="008536DC" w:rsidP="008536DC">
      <w:pPr>
        <w:spacing w:after="0"/>
        <w:ind w:left="120"/>
        <w:rPr>
          <w:rFonts w:eastAsiaTheme="minorEastAsia"/>
          <w:lang w:val="ru-RU" w:eastAsia="ru-RU"/>
        </w:rPr>
      </w:pPr>
      <w:r w:rsidRPr="00BF3DE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2 КЛАСС </w:t>
      </w:r>
    </w:p>
    <w:tbl>
      <w:tblPr>
        <w:tblW w:w="168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  <w:gridCol w:w="2852"/>
      </w:tblGrid>
      <w:tr w:rsidR="008536DC" w:rsidRPr="00BF3DE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536DC" w:rsidRPr="00BF3DE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6DC" w:rsidRPr="00BF3DE7" w:rsidRDefault="008536DC" w:rsidP="008536D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6DC" w:rsidRPr="00BF3DE7" w:rsidRDefault="008536DC" w:rsidP="008536DC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6DC" w:rsidRPr="00BF3DE7" w:rsidRDefault="008536DC" w:rsidP="008536DC">
            <w:pPr>
              <w:rPr>
                <w:rFonts w:eastAsiaTheme="minorEastAsia"/>
                <w:lang w:val="ru-RU" w:eastAsia="ru-RU"/>
              </w:rPr>
            </w:pPr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  <w:r>
              <w:rPr>
                <w:rFonts w:eastAsiaTheme="minorEastAsia"/>
                <w:lang w:val="ru-RU" w:eastAsia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4</w:t>
            </w:r>
            <w:r>
              <w:rPr>
                <w:rFonts w:eastAsiaTheme="minorEastAsia"/>
                <w:lang w:val="ru-RU" w:eastAsia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BF3DE7" w:rsidTr="0085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BF3DE7" w:rsidTr="008536DC">
        <w:trPr>
          <w:gridAfter w:val="1"/>
          <w:wAfter w:w="285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36DC" w:rsidRPr="00BF3DE7" w:rsidRDefault="008536DC" w:rsidP="008536DC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9F26A1" w:rsidRDefault="009F26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90D" w:rsidRDefault="0071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9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90D" w:rsidRDefault="00CB190D">
            <w:pPr>
              <w:spacing w:after="0"/>
              <w:ind w:left="135"/>
            </w:pPr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90D" w:rsidRPr="0023000F" w:rsidRDefault="00230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</w:pPr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Pr="00F25816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8A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Default="00CB190D"/>
        </w:tc>
      </w:tr>
    </w:tbl>
    <w:p w:rsidR="00CB190D" w:rsidRDefault="00CB190D">
      <w:pPr>
        <w:sectPr w:rsidR="00CB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90D" w:rsidRDefault="0071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9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90D" w:rsidRDefault="00CB190D">
            <w:pPr>
              <w:spacing w:after="0"/>
              <w:ind w:left="135"/>
            </w:pPr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 w:rsidRPr="00A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90D" w:rsidRPr="007A7BAF" w:rsidRDefault="007A7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1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</w:pPr>
          </w:p>
        </w:tc>
      </w:tr>
      <w:tr w:rsidR="00CB1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90D" w:rsidRPr="00F25816" w:rsidRDefault="007A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1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58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90D" w:rsidRDefault="00F25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11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90D" w:rsidRDefault="00CB190D"/>
        </w:tc>
      </w:tr>
    </w:tbl>
    <w:p w:rsidR="00CB190D" w:rsidRDefault="00CB190D">
      <w:pPr>
        <w:sectPr w:rsidR="00CB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16" w:rsidRDefault="00F25816" w:rsidP="00F25816">
      <w:pPr>
        <w:spacing w:after="0"/>
      </w:pPr>
      <w:bookmarkStart w:id="10" w:name="block-106672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1EC4" w:rsidRDefault="00911EC4" w:rsidP="00911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3975"/>
        <w:gridCol w:w="1015"/>
        <w:gridCol w:w="1841"/>
        <w:gridCol w:w="1910"/>
        <w:gridCol w:w="1347"/>
        <w:gridCol w:w="2900"/>
      </w:tblGrid>
      <w:tr w:rsidR="00911EC4" w:rsidTr="008536DC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EC4" w:rsidRDefault="00911EC4" w:rsidP="0085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EC4" w:rsidRDefault="00911EC4" w:rsidP="008536DC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EC4" w:rsidRDefault="00911EC4" w:rsidP="00853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EC4" w:rsidRDefault="00911EC4" w:rsidP="008536DC"/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Знакомство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учебником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«Русский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язык».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Виды</w:t>
            </w:r>
            <w:r w:rsidRPr="0074024B">
              <w:rPr>
                <w:spacing w:val="5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Человек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его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Диалог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монолог.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текста.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Главная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мысль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текста.</w:t>
            </w:r>
            <w:r>
              <w:rPr>
                <w:sz w:val="24"/>
                <w:szCs w:val="24"/>
              </w:rPr>
              <w:t xml:space="preserve"> Заглавие.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Части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11EC4" w:rsidRPr="009F26A1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Входная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контрольная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Предложение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единица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Связь слов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Логическое</w:t>
            </w:r>
            <w:r w:rsidRPr="0074024B">
              <w:rPr>
                <w:spacing w:val="-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(смысловое) ударение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предложении.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Главные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члены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предложения. Словарный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>
              <w:rPr>
                <w:spacing w:val="52"/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Второстепенные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члены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Подлежащее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сказуемое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–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главные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члены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Подлежащее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сказуемое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–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главные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члены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Распространённые</w:t>
            </w:r>
            <w:r w:rsidRPr="0074024B">
              <w:rPr>
                <w:spacing w:val="-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нераспространённые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Связь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предложении.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Р.р</w:t>
            </w:r>
            <w:r w:rsidRPr="0074024B">
              <w:rPr>
                <w:spacing w:val="-1"/>
                <w:sz w:val="24"/>
                <w:szCs w:val="24"/>
              </w:rPr>
              <w:t>. Обучающее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сочинение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по</w:t>
            </w:r>
            <w:r w:rsidRPr="0074024B">
              <w:rPr>
                <w:spacing w:val="6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картине</w:t>
            </w:r>
            <w:r w:rsidRPr="0074024B">
              <w:rPr>
                <w:spacing w:val="14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И.</w:t>
            </w:r>
            <w:r w:rsidRPr="0074024B">
              <w:rPr>
                <w:spacing w:val="-24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С.</w:t>
            </w:r>
            <w:r w:rsidRPr="0074024B">
              <w:rPr>
                <w:spacing w:val="-23"/>
                <w:sz w:val="24"/>
                <w:szCs w:val="24"/>
              </w:rPr>
              <w:t xml:space="preserve"> </w:t>
            </w:r>
            <w:r w:rsidRPr="0074024B">
              <w:rPr>
                <w:spacing w:val="-1"/>
                <w:sz w:val="24"/>
                <w:szCs w:val="24"/>
              </w:rPr>
              <w:t>Остроухова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«Золотая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осень»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Связь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предложении. Обобщение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 систематизация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знаний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предложении.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Слово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его</w:t>
            </w:r>
            <w:r w:rsidRPr="0074024B">
              <w:rPr>
                <w:spacing w:val="5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лексическое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значение.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Слово</w:t>
            </w:r>
            <w:r w:rsidRPr="0074024B">
              <w:rPr>
                <w:spacing w:val="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общее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название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многих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однородных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предметов.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Однозначные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многозначные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Прямое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переносное</w:t>
            </w:r>
            <w:r w:rsidRPr="0074024B">
              <w:rPr>
                <w:spacing w:val="5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значение многозначных</w:t>
            </w:r>
            <w:r w:rsidRPr="0074024B">
              <w:rPr>
                <w:spacing w:val="5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Синонимы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Антонимы.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Синонимы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антонимы.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Письменное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изложение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текста.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24B">
              <w:rPr>
                <w:sz w:val="24"/>
                <w:szCs w:val="24"/>
              </w:rPr>
              <w:t>одственные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Родственные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синонимы.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Однокоренные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Единообразное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кор</w:t>
            </w:r>
            <w:r>
              <w:rPr>
                <w:sz w:val="24"/>
                <w:szCs w:val="24"/>
              </w:rPr>
              <w:t>н</w:t>
            </w:r>
            <w:r w:rsidRPr="0074024B">
              <w:rPr>
                <w:sz w:val="24"/>
                <w:szCs w:val="24"/>
              </w:rPr>
              <w:t>я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однокоренных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Однокоренные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Корень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Слог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минимальная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произносительная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единица.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Ударение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Ударение.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Перенос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 слогам.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Перенос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слогам.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A36E87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Сочинение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серии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сюжетных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рисунков,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вопросам,</w:t>
            </w:r>
            <w:r w:rsidRPr="0074024B">
              <w:rPr>
                <w:spacing w:val="5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опорным словам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Контрольный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 w:rsidRPr="0074024B">
              <w:rPr>
                <w:spacing w:val="5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за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I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четверть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 контрольного диктанта.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Звук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5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Звуки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буквы.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Русский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алфавит,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Азбука.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Использование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алфавита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работе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lastRenderedPageBreak/>
              <w:t>со</w:t>
            </w:r>
            <w:r w:rsidRPr="0074024B">
              <w:rPr>
                <w:spacing w:val="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словарями.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Употребление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заглавной</w:t>
            </w:r>
            <w:r>
              <w:rPr>
                <w:sz w:val="24"/>
                <w:szCs w:val="24"/>
              </w:rPr>
              <w:t xml:space="preserve"> буквы.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Гласные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Гласные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звуки. Слова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буквой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э.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безударным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корне.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Правило</w:t>
            </w:r>
            <w:r w:rsidRPr="0074024B">
              <w:rPr>
                <w:spacing w:val="-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обозначения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буквой</w:t>
            </w:r>
            <w:r w:rsidRPr="0074024B">
              <w:rPr>
                <w:spacing w:val="5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безударного</w:t>
            </w:r>
            <w:r w:rsidRPr="0074024B">
              <w:rPr>
                <w:spacing w:val="4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гласного звука.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Способы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проверки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написания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буквы,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обозначающей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гласный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 xml:space="preserve">в </w:t>
            </w:r>
            <w:proofErr w:type="gramStart"/>
            <w:r w:rsidRPr="0074024B">
              <w:rPr>
                <w:sz w:val="24"/>
                <w:szCs w:val="24"/>
              </w:rPr>
              <w:t>корне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proofErr w:type="gramEnd"/>
            <w:r w:rsidRPr="0074024B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безударным гласным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</w:t>
            </w:r>
            <w:r w:rsidRPr="0074024B">
              <w:rPr>
                <w:spacing w:val="5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 корне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корне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proofErr w:type="gramEnd"/>
            <w:r w:rsidRPr="0074024B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корне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proofErr w:type="gramEnd"/>
            <w:r w:rsidRPr="007402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Написание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букв,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обозначающих</w:t>
            </w:r>
            <w:r w:rsidRPr="0074024B">
              <w:rPr>
                <w:spacing w:val="5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безударные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корне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которые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запоминать.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словарных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Представление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орфограмме.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Проверяемые</w:t>
            </w:r>
            <w:r w:rsidRPr="0074024B">
              <w:rPr>
                <w:spacing w:val="5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непроверяемые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орфограммы.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проверяемыми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 непроверяемыми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орфограммами</w:t>
            </w:r>
            <w:r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Контрольный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lastRenderedPageBreak/>
              <w:t>«Безударные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гласные»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 контрольного диктанта.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Р.р.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Сочинение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репродукции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картины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С.А. Тутунова</w:t>
            </w:r>
            <w:r w:rsidRPr="0074024B">
              <w:rPr>
                <w:spacing w:val="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пришла.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Детство».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Согласные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Согласный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[й’]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й.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5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удвоенными согласными.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Сочинение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репродукции 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опорным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словам картины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А.С.Степанова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«Лоси».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сочинения.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34349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4349B">
              <w:rPr>
                <w:sz w:val="24"/>
                <w:szCs w:val="24"/>
              </w:rPr>
              <w:t>Урок-</w:t>
            </w:r>
            <w:r w:rsidRPr="0034349B">
              <w:rPr>
                <w:sz w:val="24"/>
              </w:rPr>
              <w:t>проект</w:t>
            </w:r>
            <w:r w:rsidRPr="0034349B">
              <w:rPr>
                <w:spacing w:val="3"/>
                <w:sz w:val="24"/>
              </w:rPr>
              <w:t xml:space="preserve"> </w:t>
            </w:r>
            <w:r w:rsidRPr="0034349B">
              <w:rPr>
                <w:sz w:val="24"/>
              </w:rPr>
              <w:t>«И</w:t>
            </w:r>
            <w:r w:rsidRPr="0034349B">
              <w:rPr>
                <w:spacing w:val="3"/>
                <w:sz w:val="24"/>
              </w:rPr>
              <w:t xml:space="preserve"> </w:t>
            </w:r>
            <w:r w:rsidRPr="0034349B">
              <w:rPr>
                <w:sz w:val="24"/>
              </w:rPr>
              <w:t>в</w:t>
            </w:r>
            <w:r w:rsidRPr="0034349B">
              <w:rPr>
                <w:spacing w:val="-2"/>
                <w:sz w:val="24"/>
              </w:rPr>
              <w:t xml:space="preserve"> </w:t>
            </w:r>
            <w:r w:rsidRPr="0034349B">
              <w:rPr>
                <w:sz w:val="24"/>
              </w:rPr>
              <w:t>шутку</w:t>
            </w:r>
            <w:r w:rsidRPr="0034349B">
              <w:rPr>
                <w:spacing w:val="2"/>
                <w:sz w:val="24"/>
              </w:rPr>
              <w:t xml:space="preserve"> </w:t>
            </w:r>
            <w:r w:rsidRPr="0034349B">
              <w:rPr>
                <w:sz w:val="24"/>
              </w:rPr>
              <w:t>и</w:t>
            </w:r>
            <w:r w:rsidRPr="0034349B">
              <w:rPr>
                <w:spacing w:val="-1"/>
                <w:sz w:val="24"/>
              </w:rPr>
              <w:t xml:space="preserve"> </w:t>
            </w:r>
            <w:r w:rsidRPr="0034349B">
              <w:rPr>
                <w:sz w:val="24"/>
              </w:rPr>
              <w:t>всерьёз».</w:t>
            </w:r>
            <w:r w:rsidRPr="0034349B">
              <w:rPr>
                <w:spacing w:val="8"/>
                <w:sz w:val="24"/>
              </w:rPr>
              <w:t xml:space="preserve"> </w:t>
            </w:r>
            <w:r w:rsidRPr="0034349B">
              <w:rPr>
                <w:spacing w:val="-3"/>
                <w:sz w:val="24"/>
                <w:szCs w:val="24"/>
              </w:rPr>
              <w:t xml:space="preserve"> </w:t>
            </w:r>
            <w:r w:rsidRPr="00343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Твёрдые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  и буквы для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их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обозначения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Мягкий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знак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(ь)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мягкости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согласного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письме.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мягким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знаком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середине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другими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согласными.</w:t>
            </w:r>
            <w:r>
              <w:rPr>
                <w:sz w:val="24"/>
                <w:szCs w:val="24"/>
              </w:rPr>
              <w:t xml:space="preserve"> Проект «Пишем письмо».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Изложение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коллективно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–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составленному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плану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Буквосочетания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шипящими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lastRenderedPageBreak/>
              <w:t>буквосочетаний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чк,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чн,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чт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щн,нч.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буквосочетаний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чк,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чн,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чт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щн,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нч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 других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изученных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орфограмм.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tabs>
                <w:tab w:val="left" w:pos="432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Подготовка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осуществлению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 </w:t>
            </w:r>
            <w:r w:rsidRPr="0074024B">
              <w:rPr>
                <w:sz w:val="24"/>
                <w:szCs w:val="24"/>
              </w:rPr>
              <w:t>«Рифма»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Буквосочетания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жи–ши,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ча–ща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чу–щу. Словарный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буквосочетаний жи–ши,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ча–ща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чу–щу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буквосочетаний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жи–ши,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ча–ща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чу–щу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словах.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буквосочетаний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жи–ши,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4024B">
              <w:rPr>
                <w:sz w:val="24"/>
                <w:szCs w:val="24"/>
              </w:rPr>
              <w:t>ча–ща</w:t>
            </w:r>
            <w:proofErr w:type="gramEnd"/>
            <w:r w:rsidRPr="0074024B">
              <w:rPr>
                <w:sz w:val="24"/>
                <w:szCs w:val="24"/>
              </w:rPr>
              <w:t>,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чу–щу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словах.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Подготовка к контрольному диктанту.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Контрольный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за</w:t>
            </w:r>
            <w:r w:rsidRPr="0074024B">
              <w:rPr>
                <w:spacing w:val="5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II</w:t>
            </w:r>
            <w:r w:rsidRPr="0074024B">
              <w:rPr>
                <w:spacing w:val="5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четверть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контрольного диктанта.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 xml:space="preserve">ошибками.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Звонкие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глухие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 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глухости-звонкости согласным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особенности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проверочного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проверяемого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 звуком 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 звуком 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Звуко-буквенный</w:t>
            </w:r>
            <w:proofErr w:type="gramEnd"/>
            <w:r>
              <w:rPr>
                <w:sz w:val="24"/>
                <w:szCs w:val="24"/>
              </w:rPr>
              <w:t xml:space="preserve"> разбор.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Изложение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вопросам.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изложения.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парным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звуком на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конце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или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согласным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  <w:r w:rsidRPr="00EB7C13">
              <w:rPr>
                <w:spacing w:val="-2"/>
                <w:sz w:val="24"/>
                <w:szCs w:val="24"/>
              </w:rPr>
              <w:t xml:space="preserve"> </w:t>
            </w:r>
            <w:r w:rsidRPr="00EB7C13">
              <w:rPr>
                <w:spacing w:val="-6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по</w:t>
            </w:r>
            <w:r w:rsidRPr="00EB7C13">
              <w:rPr>
                <w:spacing w:val="3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теме</w:t>
            </w:r>
            <w:r w:rsidRPr="00EB7C13">
              <w:rPr>
                <w:spacing w:val="-2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«Правописание</w:t>
            </w:r>
            <w:r w:rsidRPr="00EB7C13">
              <w:rPr>
                <w:spacing w:val="-2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парных</w:t>
            </w:r>
            <w:r w:rsidRPr="00EB7C13">
              <w:rPr>
                <w:spacing w:val="-6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звонких</w:t>
            </w:r>
            <w:r w:rsidRPr="00EB7C13">
              <w:rPr>
                <w:spacing w:val="-6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глухих</w:t>
            </w:r>
            <w:r w:rsidRPr="00EB7C13">
              <w:rPr>
                <w:spacing w:val="-5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согласных</w:t>
            </w:r>
            <w:r w:rsidRPr="00EB7C13">
              <w:rPr>
                <w:spacing w:val="-4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на</w:t>
            </w:r>
            <w:r w:rsidRPr="00EB7C13">
              <w:rPr>
                <w:spacing w:val="-1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конце</w:t>
            </w:r>
            <w:r w:rsidRPr="00EB7C13">
              <w:rPr>
                <w:spacing w:val="-5"/>
                <w:sz w:val="24"/>
                <w:szCs w:val="24"/>
              </w:rPr>
              <w:t xml:space="preserve"> </w:t>
            </w:r>
            <w:r w:rsidRPr="00EB7C13">
              <w:rPr>
                <w:sz w:val="24"/>
                <w:szCs w:val="24"/>
              </w:rPr>
              <w:t>слова».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Разделительный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мягкий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знак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(ь).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Правило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написания ь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Разделительный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мягкий знак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(ь).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Разделительный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мягкий знак</w:t>
            </w:r>
            <w:r w:rsidRPr="0074024B">
              <w:rPr>
                <w:sz w:val="24"/>
                <w:szCs w:val="24"/>
              </w:rPr>
              <w:t xml:space="preserve"> (ь).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Разделительный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мягкий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(ь).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Части</w:t>
            </w:r>
            <w:r w:rsidRPr="0074024B">
              <w:rPr>
                <w:spacing w:val="5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Части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существительное</w:t>
            </w:r>
            <w:r>
              <w:rPr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Одушевлённые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неодушевлённые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Одушевлённые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неодушевлённые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Одушевлённые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неодушевлённые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Одушевлённые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неодушевлённые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Собственные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нарицательные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Собственные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нарицательные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 w:history="1">
              <w:r w:rsidR="00A36E87" w:rsidRPr="006B5D20">
                <w:rPr>
                  <w:rStyle w:val="ab"/>
                  <w:rFonts w:ascii="Times New Roman" w:hAnsi="Times New Roman"/>
                </w:rPr>
                <w:t>https</w:t>
              </w:r>
              <w:r w:rsidR="00A36E87" w:rsidRPr="006B5D2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36E87" w:rsidRPr="006B5D20">
                <w:rPr>
                  <w:rStyle w:val="ab"/>
                  <w:rFonts w:ascii="Times New Roman" w:hAnsi="Times New Roman"/>
                </w:rPr>
                <w:t>m</w:t>
              </w:r>
              <w:r w:rsidR="00A36E87" w:rsidRPr="006B5D2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36E87" w:rsidRPr="006B5D20">
                <w:rPr>
                  <w:rStyle w:val="ab"/>
                  <w:rFonts w:ascii="Times New Roman" w:hAnsi="Times New Roman"/>
                </w:rPr>
                <w:t>edsoo</w:t>
              </w:r>
              <w:r w:rsidR="00A36E87" w:rsidRPr="006B5D2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36E87" w:rsidRPr="006B5D20">
                <w:rPr>
                  <w:rStyle w:val="ab"/>
                  <w:rFonts w:ascii="Times New Roman" w:hAnsi="Times New Roman"/>
                </w:rPr>
                <w:t>ru</w:t>
              </w:r>
              <w:r w:rsidR="00A36E87" w:rsidRPr="006B5D2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A36E87" w:rsidRPr="006B5D20">
                <w:rPr>
                  <w:rStyle w:val="ab"/>
                  <w:rFonts w:ascii="Times New Roman" w:hAnsi="Times New Roman"/>
                </w:rPr>
                <w:t>f</w:t>
              </w:r>
              <w:r w:rsidR="00A36E87" w:rsidRPr="006B5D20">
                <w:rPr>
                  <w:rStyle w:val="ab"/>
                  <w:rFonts w:ascii="Times New Roman" w:hAnsi="Times New Roman"/>
                  <w:lang w:val="ru-RU"/>
                </w:rPr>
                <w:t>84299 06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Собственные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нарицательные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Собственные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нарицательные</w:t>
            </w:r>
            <w:r w:rsidRPr="0074024B">
              <w:rPr>
                <w:spacing w:val="5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Собственные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нарицательные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имена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существительные.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A36E87" w:rsidRDefault="00A36E87" w:rsidP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число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имён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число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имён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существительных</w:t>
            </w:r>
            <w:r>
              <w:rPr>
                <w:sz w:val="24"/>
                <w:szCs w:val="24"/>
              </w:rPr>
              <w:t>.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Словарный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Обобщение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знаний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</w:t>
            </w:r>
            <w:r w:rsidRPr="0074024B">
              <w:rPr>
                <w:spacing w:val="-8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имени существительном.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Обобщение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знаний</w:t>
            </w:r>
            <w:r w:rsidRPr="0074024B">
              <w:rPr>
                <w:spacing w:val="-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имени существительном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Обобщение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знаний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об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имени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существительном.</w:t>
            </w:r>
            <w:r>
              <w:rPr>
                <w:sz w:val="24"/>
                <w:szCs w:val="24"/>
              </w:rPr>
              <w:t xml:space="preserve"> Подготовка к контрольному диктанту.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«Имя существительное»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контрольного диктанта.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Глагол</w:t>
            </w:r>
            <w:r>
              <w:rPr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Глагол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024B">
              <w:rPr>
                <w:sz w:val="24"/>
                <w:szCs w:val="24"/>
              </w:rPr>
              <w:t>потребление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024B">
              <w:rPr>
                <w:sz w:val="24"/>
                <w:szCs w:val="24"/>
              </w:rPr>
              <w:t>потребление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 речи</w:t>
            </w:r>
            <w:r>
              <w:rPr>
                <w:sz w:val="24"/>
                <w:szCs w:val="24"/>
              </w:rPr>
              <w:t>.</w:t>
            </w:r>
            <w:r w:rsidRPr="0074024B">
              <w:rPr>
                <w:sz w:val="24"/>
                <w:szCs w:val="24"/>
              </w:rPr>
              <w:t xml:space="preserve"> Словарный</w:t>
            </w:r>
            <w:r w:rsidRPr="0074024B">
              <w:rPr>
                <w:spacing w:val="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число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число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глаголов.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частицы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5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частицы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5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Правописание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частицы</w:t>
            </w:r>
            <w:r w:rsidRPr="0074024B">
              <w:rPr>
                <w:spacing w:val="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</w:t>
            </w:r>
            <w:r w:rsidRPr="0074024B">
              <w:rPr>
                <w:spacing w:val="5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Текст-повествование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роль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5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нём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глаголов.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Текст-повествование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роль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5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нём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глаголов.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«Глагол». Подготовка к контрольному диктанту.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Контрольный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диктант</w:t>
            </w:r>
            <w:r w:rsidRPr="0074024B">
              <w:rPr>
                <w:spacing w:val="5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 теме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«Глагол»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Pr="00911EC4" w:rsidRDefault="00911EC4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контрольного диктанта.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над</w:t>
            </w:r>
            <w:r w:rsidRPr="0074024B">
              <w:rPr>
                <w:spacing w:val="5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ошибками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Pr="004548B3" w:rsidRDefault="00911EC4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прилагательное.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911EC4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11EC4" w:rsidRPr="0074024B" w:rsidRDefault="00911EC4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911EC4" w:rsidRDefault="00911EC4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Имя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прилагательное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число имён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прилагательных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Единственное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множественное число имён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прилагательных.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Текст-описание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роль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нём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имён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9F26A1" w:rsidRDefault="008536DC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Текст-описание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роль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нём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имён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Составление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текста</w:t>
            </w:r>
            <w:r w:rsidRPr="0074024B">
              <w:rPr>
                <w:spacing w:val="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–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описания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натюрморта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репродукции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картины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русского художника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Ф.П.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Толстого «Букет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цветов,</w:t>
            </w:r>
            <w:r w:rsidRPr="0074024B">
              <w:rPr>
                <w:spacing w:val="-5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бабочка и</w:t>
            </w:r>
            <w:r w:rsidRPr="0074024B">
              <w:rPr>
                <w:spacing w:val="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птичка».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F05396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05396">
              <w:rPr>
                <w:sz w:val="24"/>
                <w:szCs w:val="24"/>
              </w:rPr>
              <w:t>Обобщение</w:t>
            </w:r>
            <w:r w:rsidRPr="00F05396">
              <w:rPr>
                <w:spacing w:val="-3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знаний</w:t>
            </w:r>
            <w:r w:rsidRPr="00F05396">
              <w:rPr>
                <w:spacing w:val="-9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об</w:t>
            </w:r>
            <w:r w:rsidRPr="00F05396">
              <w:rPr>
                <w:spacing w:val="-3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имени</w:t>
            </w:r>
            <w:r w:rsidRPr="00F05396">
              <w:rPr>
                <w:spacing w:val="4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прилагательном.</w:t>
            </w:r>
            <w:r w:rsidRPr="00F05396">
              <w:rPr>
                <w:spacing w:val="-6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 xml:space="preserve"> Подготовка к контрольному диктанту.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F05396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05396">
              <w:rPr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911EC4" w:rsidRDefault="008536DC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F05396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контрольного диктанта. </w:t>
            </w:r>
            <w:r w:rsidRPr="00F05396">
              <w:rPr>
                <w:sz w:val="24"/>
                <w:szCs w:val="24"/>
              </w:rPr>
              <w:t>Работа</w:t>
            </w:r>
            <w:r w:rsidRPr="00F05396">
              <w:rPr>
                <w:spacing w:val="-1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над</w:t>
            </w:r>
            <w:r w:rsidRPr="00F05396">
              <w:rPr>
                <w:spacing w:val="-6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ошибками.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Местоимение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Местоимение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как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часть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Текст-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рассуждение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местоимении.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Предлоги.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Предлоги.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A36E87" w:rsidP="0085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Предлоги.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Для чего служат предлоги.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Предлоги.</w:t>
            </w:r>
            <w:r>
              <w:rPr>
                <w:sz w:val="24"/>
                <w:szCs w:val="24"/>
              </w:rPr>
              <w:t xml:space="preserve"> Как пишутся предлоги со словами.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Предлоги.</w:t>
            </w:r>
            <w:r>
              <w:rPr>
                <w:sz w:val="24"/>
                <w:szCs w:val="24"/>
              </w:rPr>
              <w:t xml:space="preserve"> Как пишутся предлоги со  словами.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Обобщение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знаний</w:t>
            </w:r>
            <w:r w:rsidRPr="0074024B">
              <w:rPr>
                <w:spacing w:val="-1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о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предлогах.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Проверочная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работа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«Предлоги»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Урок-проект </w:t>
            </w:r>
            <w:r w:rsidRPr="0074024B">
              <w:rPr>
                <w:sz w:val="24"/>
                <w:szCs w:val="24"/>
              </w:rPr>
              <w:t xml:space="preserve"> «В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словари</w:t>
            </w:r>
            <w:r w:rsidRPr="0074024B">
              <w:rPr>
                <w:spacing w:val="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–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за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частями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Pr="00911EC4" w:rsidRDefault="008536DC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«Текст.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Типы текстов»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74024B">
              <w:rPr>
                <w:sz w:val="24"/>
                <w:szCs w:val="24"/>
              </w:rPr>
              <w:t>Обучающее</w:t>
            </w:r>
            <w:r w:rsidRPr="0074024B">
              <w:rPr>
                <w:spacing w:val="-1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сочинение</w:t>
            </w:r>
            <w:r w:rsidRPr="0074024B">
              <w:rPr>
                <w:spacing w:val="-1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картине</w:t>
            </w:r>
            <w:r w:rsidRPr="0074024B">
              <w:rPr>
                <w:spacing w:val="-1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И..И.Шишкина</w:t>
            </w:r>
            <w:r w:rsidRPr="0074024B">
              <w:rPr>
                <w:spacing w:val="-1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«Утро</w:t>
            </w:r>
            <w:r w:rsidRPr="0074024B">
              <w:rPr>
                <w:spacing w:val="-9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1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сосновом</w:t>
            </w:r>
            <w:r w:rsidRPr="0074024B">
              <w:rPr>
                <w:spacing w:val="-1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бору»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5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«Предложение.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Диалог»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7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«Члены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предложения.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Связь</w:t>
            </w:r>
            <w:r>
              <w:rPr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слов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в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предложении»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«Слово»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работа. </w:t>
            </w:r>
            <w:r w:rsidRPr="0074024B">
              <w:rPr>
                <w:sz w:val="24"/>
                <w:szCs w:val="24"/>
              </w:rPr>
              <w:t>Промежуточная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аттестация.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Pr="00911EC4" w:rsidRDefault="008536DC" w:rsidP="008536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 контрольной работы. </w:t>
            </w:r>
            <w:r w:rsidRPr="00F05396">
              <w:rPr>
                <w:sz w:val="24"/>
                <w:szCs w:val="24"/>
              </w:rPr>
              <w:t>Работа</w:t>
            </w:r>
            <w:r w:rsidRPr="00F05396">
              <w:rPr>
                <w:spacing w:val="-1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над</w:t>
            </w:r>
            <w:r w:rsidRPr="00F05396">
              <w:rPr>
                <w:spacing w:val="-6"/>
                <w:sz w:val="24"/>
                <w:szCs w:val="24"/>
              </w:rPr>
              <w:t xml:space="preserve"> </w:t>
            </w:r>
            <w:r w:rsidRPr="00F05396">
              <w:rPr>
                <w:sz w:val="24"/>
                <w:szCs w:val="24"/>
              </w:rPr>
              <w:t>ошибками.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«Слово»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 теме.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«Части речи»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 теме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«Части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речи»</w:t>
            </w:r>
            <w:r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«Звуки и буквы»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50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5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«Звуки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и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буквы»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91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sz w:val="24"/>
                <w:szCs w:val="24"/>
              </w:rPr>
              <w:t>Звуко-буквенный</w:t>
            </w:r>
            <w:proofErr w:type="gramEnd"/>
            <w:r>
              <w:rPr>
                <w:sz w:val="24"/>
                <w:szCs w:val="24"/>
              </w:rPr>
              <w:t xml:space="preserve"> разбор.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RPr="00A36E87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6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4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</w:t>
            </w:r>
            <w:r w:rsidRPr="0074024B">
              <w:rPr>
                <w:spacing w:val="5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«Правила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правописания»</w:t>
            </w:r>
            <w:r w:rsidRPr="0074024B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74024B" w:rsidRDefault="008536DC" w:rsidP="008536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024B">
              <w:rPr>
                <w:sz w:val="24"/>
                <w:szCs w:val="24"/>
              </w:rPr>
              <w:t>Повторение</w:t>
            </w:r>
            <w:r w:rsidRPr="0074024B">
              <w:rPr>
                <w:spacing w:val="-3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по</w:t>
            </w:r>
            <w:r w:rsidRPr="0074024B">
              <w:rPr>
                <w:spacing w:val="-1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теме «Правила</w:t>
            </w:r>
            <w:r w:rsidRPr="0074024B">
              <w:rPr>
                <w:spacing w:val="-2"/>
                <w:sz w:val="24"/>
                <w:szCs w:val="24"/>
              </w:rPr>
              <w:t xml:space="preserve"> </w:t>
            </w:r>
            <w:r w:rsidRPr="0074024B">
              <w:rPr>
                <w:sz w:val="24"/>
                <w:szCs w:val="24"/>
              </w:rPr>
              <w:t>правописания».</w:t>
            </w:r>
            <w:r w:rsidRPr="0074024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8536DC" w:rsidRPr="004364A8" w:rsidRDefault="008536DC" w:rsidP="008536D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Урок-игра «Путешествие по городу Грамотейка».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</w:pPr>
          </w:p>
        </w:tc>
      </w:tr>
      <w:tr w:rsidR="008536DC" w:rsidTr="00853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6DC" w:rsidRPr="004548B3" w:rsidRDefault="008536DC" w:rsidP="008536DC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6DC" w:rsidRDefault="008536DC" w:rsidP="0085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6DC" w:rsidRDefault="008536DC" w:rsidP="008536DC"/>
        </w:tc>
      </w:tr>
    </w:tbl>
    <w:p w:rsidR="00911EC4" w:rsidRDefault="00911EC4" w:rsidP="00911EC4">
      <w:pPr>
        <w:sectPr w:rsidR="0091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816" w:rsidRDefault="00F258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90D" w:rsidRDefault="0071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4130"/>
        <w:gridCol w:w="959"/>
        <w:gridCol w:w="1841"/>
        <w:gridCol w:w="1910"/>
        <w:gridCol w:w="1347"/>
        <w:gridCol w:w="2897"/>
      </w:tblGrid>
      <w:tr w:rsidR="00CB190D" w:rsidTr="009B2F4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4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90D" w:rsidRDefault="00CB190D">
            <w:pPr>
              <w:spacing w:after="0"/>
              <w:ind w:left="135"/>
            </w:pPr>
          </w:p>
        </w:tc>
      </w:tr>
      <w:tr w:rsidR="00CB190D" w:rsidTr="009B2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</w:tr>
      <w:tr w:rsidR="00CB190D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 w:rsidP="0023000F">
            <w:pPr>
              <w:spacing w:after="0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речь. Виды речи. Викторина «Что я знаю о русском языке».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 xml:space="preserve">Наш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высказывания.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интонации.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BF74B0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BF74B0" w:rsidRDefault="00BF74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Простое и сложное предложение.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567925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="009B2F42"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«Предложение»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5679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F25816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антонимы. Словарный диктант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 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буквы. Гласные звуки.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буквы. Согласные звуки.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Звонкие и глухие согласные звуки. </w:t>
            </w: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 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теме: «Слово в языке и речи».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такое корень слова?</w:t>
            </w: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– исследование.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Как найти в слове корень?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 слова.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Что такое приставка? Как найти в слове приставку?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Значения приставок</w:t>
            </w: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суффиксов.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Р.р.</w:t>
            </w:r>
            <w:r w:rsidR="007A7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Сочинение по картине А.А. Рылова «В голубом просторе».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знаний о составе слова.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Обобщение знаний о составе слова.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Проверочная работа по теме «Состав слова».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F25816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Р.р.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«Семья слов».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каких значимых частях слова есть орфограммы?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безударными гласными в корне. </w:t>
            </w: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слов с парными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слов с парными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непроизносимыми согласными в корне.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8A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2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р. Сочинение по картине В.М.Васнецова «Снегурочка».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слов с удвоенными согласными.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теме: «Правописание корней слов».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приставок.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твёрдым знаком.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твёрдый и мягкий знаки.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разделительными твёрдым и мягким знаками.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«Правописание частей слова»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и его роль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имён существительных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Проект «Тайна имени»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на конце имён существительных после шипящих.</w:t>
            </w:r>
          </w:p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«Имя существительное».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F25816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падежей.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Сочинение по картине И.Я.Билибина «Иван-царевич и лягушка-квакушка».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 знаний по теме «Падежи имён существительных».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 знаний по теме «Падежи имён существительных».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существительное».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Работа над ошибками. </w:t>
            </w: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Сочинение по картине К.Ф.Юона «Конец зимы. </w:t>
            </w: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Полдень».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и употребление имён прилагательных в речи.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имён прилагательных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Отзыв по картине М.А.Врубеля «Царевна-Лебедь».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8A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2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Отзыв по картине А.А.Серова «Девочка с персиками».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 по теме «Имя прилагательное».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Анализ контрольного диктанта. </w:t>
            </w: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«Имена прилагательные в загадках».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Изменение личных местоимений по родам.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Изменение личных местоимений по родам.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Р.р.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8A1465" w:rsidRDefault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и употребление глаголов в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глаголов. 2-е лицо глаголов.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 глаголов в прошедшем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AD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r w:rsidRPr="00A40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A36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частицы не с глаголами.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теме «Глагол» Словарный диктант.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Анализ контрольного диктанта. </w:t>
            </w: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частях речи. 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 слове, предложении.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Повторение. Изменение имён существительных по падежам.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Повторение. Правописание </w:t>
            </w: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9B2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23000F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9B2F42"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9B2F42"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равописание приставок и предлогов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rPr>
                <w:lang w:val="ru-RU"/>
              </w:rPr>
            </w:pP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Повторение. Правописание приставок и предлогов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23000F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23000F" w:rsidRDefault="0023000F" w:rsidP="00567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BF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тоговая контрольная 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Промежуточная аттестация</w:t>
            </w:r>
            <w:r w:rsidR="009B2F42" w:rsidRPr="00230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230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23000F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rPr>
                <w:lang w:val="ru-RU"/>
              </w:rPr>
            </w:pP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23000F" w:rsidRDefault="00567925" w:rsidP="00567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контрольной  работы</w:t>
            </w:r>
            <w:r w:rsidR="0023000F" w:rsidRPr="009B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23000F" w:rsidRPr="009B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  <w:r w:rsidR="00230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rPr>
                <w:lang w:val="ru-RU"/>
              </w:rPr>
            </w:pP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23000F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Однокоренные слова.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 w:rsidRPr="002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23000F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300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Однокоренные слова.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Правописание значимых частей слов.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9B2F42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Правописание значимых частей слов.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</w:t>
            </w: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RPr="00A36E87" w:rsidTr="009B2F4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</w:tcPr>
          <w:p w:rsidR="009B2F42" w:rsidRPr="00A40ADD" w:rsidRDefault="009B2F42" w:rsidP="009B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КВН «Знатоки русского языка».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</w:p>
        </w:tc>
      </w:tr>
      <w:tr w:rsidR="009B2F42" w:rsidTr="009B2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F42" w:rsidRPr="004548B3" w:rsidRDefault="009B2F42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B2F42" w:rsidRDefault="009B2F42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F42" w:rsidRPr="0023000F" w:rsidRDefault="009B2F42" w:rsidP="008A1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146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F42" w:rsidRDefault="008A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F42" w:rsidRDefault="009B2F42"/>
        </w:tc>
      </w:tr>
    </w:tbl>
    <w:p w:rsidR="00CB190D" w:rsidRDefault="00CB190D">
      <w:pPr>
        <w:sectPr w:rsidR="00CB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90D" w:rsidRDefault="0071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025"/>
        <w:gridCol w:w="1005"/>
        <w:gridCol w:w="1841"/>
        <w:gridCol w:w="1910"/>
        <w:gridCol w:w="1347"/>
        <w:gridCol w:w="2894"/>
      </w:tblGrid>
      <w:tr w:rsidR="00CB190D" w:rsidTr="0078193B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90D" w:rsidRDefault="00CB190D">
            <w:pPr>
              <w:spacing w:after="0"/>
              <w:ind w:left="135"/>
            </w:pPr>
          </w:p>
        </w:tc>
      </w:tr>
      <w:tr w:rsidR="00CB190D" w:rsidTr="00781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90D" w:rsidRDefault="00CB1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90D" w:rsidRDefault="00CB190D"/>
        </w:tc>
      </w:tr>
      <w:tr w:rsidR="00CB190D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B190D" w:rsidRDefault="00711821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90D" w:rsidRDefault="00CB19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B190D" w:rsidRPr="004548B3" w:rsidRDefault="00711821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"/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Pr="007A7BAF" w:rsidRDefault="007A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ошибками. 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интонации.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 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предложения. 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8D69C5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 w:rsidR="007A7BAF">
              <w:rPr>
                <w:spacing w:val="-1"/>
                <w:sz w:val="24"/>
              </w:rPr>
              <w:t xml:space="preserve"> </w:t>
            </w:r>
            <w:r w:rsidR="007A7BAF">
              <w:rPr>
                <w:sz w:val="24"/>
              </w:rPr>
              <w:t>по</w:t>
            </w:r>
            <w:r w:rsidR="007A7BAF">
              <w:rPr>
                <w:spacing w:val="-1"/>
                <w:sz w:val="24"/>
              </w:rPr>
              <w:t xml:space="preserve"> </w:t>
            </w:r>
            <w:r w:rsidR="007A7BAF">
              <w:rPr>
                <w:sz w:val="24"/>
              </w:rPr>
              <w:t>теме</w:t>
            </w:r>
            <w:r w:rsidR="007A7BAF">
              <w:rPr>
                <w:spacing w:val="-6"/>
                <w:sz w:val="24"/>
              </w:rPr>
              <w:t xml:space="preserve"> </w:t>
            </w:r>
            <w:r w:rsidR="007A7BAF">
              <w:rPr>
                <w:sz w:val="24"/>
              </w:rPr>
              <w:t>«Повторение».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Pr="007A7BAF" w:rsidRDefault="007A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Pr="00F25816" w:rsidRDefault="00F25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ошибками. Словосочетание.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перечисления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союзов.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635"/>
                <w:tab w:val="left" w:pos="2498"/>
                <w:tab w:val="left" w:pos="4138"/>
                <w:tab w:val="left" w:pos="5146"/>
                <w:tab w:val="left" w:pos="6033"/>
              </w:tabs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z w:val="24"/>
              </w:rPr>
              <w:tab/>
              <w:t>члены предложения.</w:t>
            </w:r>
            <w:r>
              <w:rPr>
                <w:sz w:val="24"/>
              </w:rPr>
              <w:tab/>
              <w:t>Запятая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«Золотая   осень».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предложения?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отличить 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членами?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Письменное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8D69C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 w:rsidR="008D69C5">
              <w:rPr>
                <w:sz w:val="24"/>
              </w:rPr>
              <w:t xml:space="preserve">проектов </w:t>
            </w:r>
            <w:r>
              <w:rPr>
                <w:sz w:val="24"/>
              </w:rPr>
              <w:t>«Похвальное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3499"/>
              </w:tabs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Заимствованные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Синонимы, антонимы,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7A7BAF" w:rsidRDefault="007A7BAF" w:rsidP="007A7BAF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суффиксов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8D69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Состав</w:t>
            </w:r>
            <w:r w:rsidR="008D69C5">
              <w:rPr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Pr="007A7BAF" w:rsidRDefault="007A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 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050"/>
                <w:tab w:val="left" w:pos="1923"/>
                <w:tab w:val="left" w:pos="4077"/>
                <w:tab w:val="left" w:pos="4547"/>
                <w:tab w:val="left" w:pos="6019"/>
                <w:tab w:val="left" w:pos="69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Части речи. Самостоятельные и служебные части речи.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Pr="00F25816" w:rsidRDefault="00F25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Р.р. 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Сером Волке».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именительном</w:t>
            </w:r>
            <w:proofErr w:type="gramEnd"/>
            <w:r>
              <w:rPr>
                <w:sz w:val="24"/>
              </w:rPr>
              <w:t>,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употреблённых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предложном 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534"/>
                <w:tab w:val="left" w:pos="2997"/>
                <w:tab w:val="left" w:pos="4052"/>
                <w:tab w:val="left" w:pos="4388"/>
                <w:tab w:val="left" w:pos="5447"/>
                <w:tab w:val="left" w:pos="5898"/>
              </w:tabs>
              <w:rPr>
                <w:sz w:val="24"/>
              </w:rPr>
            </w:pPr>
            <w:r>
              <w:rPr>
                <w:sz w:val="24"/>
              </w:rPr>
              <w:t>Повторение сведений о падежах и приёмах их распознавания.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существительные.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 w:rsidP="00C27F69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 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 склонения.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Пластова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</w:p>
          <w:p w:rsidR="007A7BAF" w:rsidRDefault="007A7BAF" w:rsidP="007A7BAF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склонений.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 2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</w:p>
          <w:p w:rsidR="007A7BAF" w:rsidRDefault="007A7BAF" w:rsidP="007A7BA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одушевленных 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одушевленных 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 имен 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предложном</w:t>
            </w:r>
            <w:proofErr w:type="gramEnd"/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предложном</w:t>
            </w:r>
            <w:proofErr w:type="gramEnd"/>
          </w:p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F25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F25816">
              <w:rPr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F258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 w:rsidR="00F25816">
              <w:rPr>
                <w:sz w:val="24"/>
              </w:rPr>
              <w:t xml:space="preserve">имён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родительном,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Сочинение</w:t>
            </w:r>
            <w:r>
              <w:rPr>
                <w:spacing w:val="-10"/>
                <w:sz w:val="24"/>
              </w:rPr>
              <w:t xml:space="preserve"> – отзыв </w:t>
            </w:r>
            <w:r>
              <w:rPr>
                <w:sz w:val="24"/>
              </w:rPr>
              <w:t>по 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Тропинина «Кружевница».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Pr="007A7BAF" w:rsidRDefault="007A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2086"/>
                <w:tab w:val="left" w:pos="3789"/>
                <w:tab w:val="left" w:pos="5344"/>
                <w:tab w:val="left" w:pos="6955"/>
              </w:tabs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именительном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винительном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Падежные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дательном,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7212"/>
              </w:tabs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 по коллективно составленному 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745"/>
                <w:tab w:val="left" w:pos="3021"/>
                <w:tab w:val="left" w:pos="3505"/>
                <w:tab w:val="left" w:pos="4210"/>
                <w:tab w:val="left" w:pos="5625"/>
                <w:tab w:val="left" w:pos="6944"/>
              </w:tabs>
              <w:rPr>
                <w:sz w:val="24"/>
              </w:rPr>
            </w:pPr>
            <w:r>
              <w:rPr>
                <w:sz w:val="24"/>
              </w:rPr>
              <w:t>Контрольный диктант по теме «Падежные окончания имён</w:t>
            </w:r>
          </w:p>
          <w:p w:rsidR="007A7BAF" w:rsidRDefault="007A7BAF" w:rsidP="007A7BAF">
            <w:pPr>
              <w:pStyle w:val="TableParagraph"/>
              <w:tabs>
                <w:tab w:val="left" w:pos="1745"/>
                <w:tab w:val="left" w:pos="3021"/>
                <w:tab w:val="left" w:pos="3505"/>
                <w:tab w:val="left" w:pos="4210"/>
                <w:tab w:val="left" w:pos="5625"/>
                <w:tab w:val="left" w:pos="6944"/>
              </w:tabs>
              <w:rPr>
                <w:sz w:val="24"/>
              </w:rPr>
            </w:pPr>
            <w:r>
              <w:rPr>
                <w:sz w:val="24"/>
              </w:rPr>
              <w:t>существительных».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Pr="007A7BAF" w:rsidRDefault="007A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ошибками.  Урок-проект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«Говорите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образуются 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прилагательные?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 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определении 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правописании родовых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before="7" w:line="240" w:lineRule="auto"/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 Р.р. Сочинение-описание по </w:t>
            </w:r>
            <w:r>
              <w:rPr>
                <w:sz w:val="24"/>
              </w:rPr>
              <w:lastRenderedPageBreak/>
              <w:t>личным наблюдениям на тему</w:t>
            </w:r>
            <w:r>
              <w:rPr>
                <w:spacing w:val="-8"/>
                <w:sz w:val="24"/>
              </w:rPr>
              <w:t xml:space="preserve">     </w:t>
            </w:r>
          </w:p>
          <w:p w:rsidR="007A7BAF" w:rsidRDefault="007A7BAF" w:rsidP="007A7BAF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« 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окончаниях.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055"/>
                <w:tab w:val="left" w:pos="2043"/>
                <w:tab w:val="left" w:pos="3894"/>
                <w:tab w:val="left" w:pos="4215"/>
                <w:tab w:val="left" w:pos="5237"/>
                <w:tab w:val="left" w:pos="5568"/>
                <w:tab w:val="left" w:pos="6499"/>
                <w:tab w:val="left" w:pos="683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Урок-проект «Имена прилагательные в «Сказке о рыбаке и рыбке А.С.Пушкина».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Pr="00F25816" w:rsidRDefault="00F25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 имен прилагательных. Именительный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родительном 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873"/>
                <w:tab w:val="left" w:pos="1285"/>
                <w:tab w:val="left" w:pos="3127"/>
                <w:tab w:val="left" w:pos="4815"/>
                <w:tab w:val="left" w:pos="6178"/>
                <w:tab w:val="left" w:pos="732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рода в именительном, </w:t>
            </w:r>
            <w:r>
              <w:rPr>
                <w:sz w:val="24"/>
              </w:rPr>
              <w:lastRenderedPageBreak/>
              <w:t xml:space="preserve">родительном, дательном падежах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имен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мужского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мужского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7A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tabs>
                <w:tab w:val="left" w:pos="1596"/>
                <w:tab w:val="left" w:pos="1913"/>
                <w:tab w:val="left" w:pos="3558"/>
                <w:tab w:val="left" w:pos="4273"/>
                <w:tab w:val="left" w:pos="6134"/>
                <w:tab w:val="left" w:pos="7332"/>
              </w:tabs>
              <w:spacing w:line="240" w:lineRule="auto"/>
              <w:ind w:left="0" w:right="93"/>
              <w:rPr>
                <w:sz w:val="24"/>
              </w:rPr>
            </w:pPr>
            <w:r>
              <w:rPr>
                <w:sz w:val="24"/>
              </w:rPr>
              <w:t xml:space="preserve">Упражнение в правописании имен прилагательных мужского </w:t>
            </w:r>
            <w:r>
              <w:rPr>
                <w:spacing w:val="-4"/>
                <w:sz w:val="24"/>
              </w:rPr>
              <w:t xml:space="preserve">и  </w:t>
            </w:r>
            <w:r>
              <w:rPr>
                <w:sz w:val="24"/>
              </w:rPr>
              <w:t>среднего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окончаний  имен  прилагательных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женского 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7A7BAF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AF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A7BAF" w:rsidRDefault="007A7BAF" w:rsidP="007A7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женского 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родительном, дательном,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предложном 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BAF" w:rsidRDefault="007A7BA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A7BAF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женского рода.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имен </w:t>
            </w:r>
            <w:r>
              <w:rPr>
                <w:sz w:val="24"/>
              </w:rPr>
              <w:lastRenderedPageBreak/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Сочинение-рассуждение по репродукции картины В.А.Серова «Мика Морозов».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 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1788"/>
                <w:tab w:val="left" w:pos="3107"/>
                <w:tab w:val="left" w:pos="3846"/>
                <w:tab w:val="left" w:pos="5716"/>
                <w:tab w:val="left" w:pos="6051"/>
                <w:tab w:val="left" w:pos="733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 окончаний имен прилагательных в дательном и 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«Февральска лазурь».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 Обобщение по теме «Имя прилагательное».  Подготовка к диктанту.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1016"/>
                <w:tab w:val="left" w:pos="1582"/>
                <w:tab w:val="left" w:pos="2915"/>
                <w:tab w:val="left" w:pos="4603"/>
                <w:tab w:val="left" w:pos="4929"/>
                <w:tab w:val="left" w:pos="6483"/>
              </w:tabs>
              <w:rPr>
                <w:sz w:val="24"/>
              </w:rPr>
            </w:pPr>
            <w:r>
              <w:rPr>
                <w:sz w:val="24"/>
              </w:rPr>
              <w:t>Работа над ошибками. 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1515"/>
                <w:tab w:val="left" w:pos="2580"/>
                <w:tab w:val="left" w:pos="4230"/>
                <w:tab w:val="left" w:pos="4940"/>
                <w:tab w:val="left" w:pos="5779"/>
                <w:tab w:val="left" w:pos="735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Склонение личных местоимений 3-го лица. Упражнение в 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текста по коллективно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ошибками.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временам.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7351"/>
              </w:tabs>
              <w:rPr>
                <w:sz w:val="24"/>
              </w:rPr>
            </w:pPr>
            <w:r>
              <w:rPr>
                <w:sz w:val="24"/>
              </w:rPr>
              <w:t xml:space="preserve">Упражнение  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ознакомление с глагольными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C27F69" w:rsidP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78193B">
            <w:pPr>
              <w:spacing w:after="0"/>
              <w:rPr>
                <w:lang w:val="ru-RU"/>
              </w:rPr>
            </w:pPr>
            <w:r w:rsidRPr="00C2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от 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7819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7819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Pr="00C27F69" w:rsidRDefault="007819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 по 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понятие).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:rsidR="0078193B" w:rsidRDefault="0078193B" w:rsidP="009F26A1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Сочинение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«Весна. Большая вода».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настоящем и 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1477"/>
                <w:tab w:val="left" w:pos="2594"/>
                <w:tab w:val="left" w:pos="2925"/>
                <w:tab w:val="left" w:pos="4052"/>
                <w:tab w:val="left" w:pos="5198"/>
                <w:tab w:val="left" w:pos="6330"/>
              </w:tabs>
              <w:rPr>
                <w:sz w:val="24"/>
              </w:rPr>
            </w:pPr>
            <w:r>
              <w:rPr>
                <w:sz w:val="24"/>
              </w:rPr>
              <w:t>Спряжение глаголов в сложном будущем времени. Окончанияглаголов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Pr="00F25816" w:rsidRDefault="00F25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будущем времени.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неопределенной</w:t>
            </w:r>
            <w:proofErr w:type="gramEnd"/>
          </w:p>
          <w:p w:rsidR="0078193B" w:rsidRDefault="0078193B" w:rsidP="009F26A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Pr="00F25816" w:rsidRDefault="00F25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 (общее представление).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-т</w:t>
            </w:r>
            <w:proofErr w:type="gramEnd"/>
            <w:r>
              <w:rPr>
                <w:i/>
                <w:sz w:val="24"/>
              </w:rPr>
              <w:t>ся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-ться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 возвратных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78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времени.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rPr>
                <w:lang w:val="ru-RU"/>
              </w:rPr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 глаголе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C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распознавании морфологических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Подробное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 самостоятельно 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о глаголе.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Текст.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Повторение. 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контрольная работа. 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781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tabs>
                <w:tab w:val="left" w:pos="1232"/>
                <w:tab w:val="left" w:pos="2862"/>
                <w:tab w:val="left" w:pos="4982"/>
                <w:tab w:val="left" w:pos="5327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Повторение.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z w:val="24"/>
              </w:rPr>
              <w:tab/>
              <w:t xml:space="preserve">предложения. Распространенные и </w:t>
            </w:r>
            <w:r>
              <w:rPr>
                <w:spacing w:val="-1"/>
                <w:sz w:val="24"/>
              </w:rPr>
              <w:t xml:space="preserve">нераспространенные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Повторение. 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Р.р.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 И.И. Шишкина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Словообразование.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Состав слова.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Повторение. 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Части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Повторение. Части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Части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 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Звуки и буквы.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Звуки и буквы.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RPr="00A36E87" w:rsidTr="0078193B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78193B" w:rsidRDefault="0078193B" w:rsidP="009F2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Pr="0078193B" w:rsidRDefault="0078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</w:p>
        </w:tc>
      </w:tr>
      <w:tr w:rsidR="0078193B" w:rsidTr="00781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B" w:rsidRPr="004548B3" w:rsidRDefault="0078193B">
            <w:pPr>
              <w:spacing w:after="0"/>
              <w:ind w:left="135"/>
              <w:rPr>
                <w:lang w:val="ru-RU"/>
              </w:rPr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193B" w:rsidRDefault="0078193B">
            <w:pPr>
              <w:spacing w:after="0"/>
              <w:ind w:left="135"/>
              <w:jc w:val="center"/>
            </w:pPr>
            <w:r w:rsidRPr="00454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93B" w:rsidRDefault="00F25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93B" w:rsidRDefault="00F25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819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B" w:rsidRDefault="0078193B"/>
        </w:tc>
      </w:tr>
    </w:tbl>
    <w:p w:rsidR="00CB190D" w:rsidRDefault="00CB190D">
      <w:pPr>
        <w:sectPr w:rsidR="00CB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90D" w:rsidRPr="0078193B" w:rsidRDefault="00711821">
      <w:pPr>
        <w:spacing w:after="0"/>
        <w:ind w:left="120"/>
        <w:rPr>
          <w:lang w:val="ru-RU"/>
        </w:rPr>
      </w:pPr>
      <w:bookmarkStart w:id="11" w:name="block-10667209"/>
      <w:bookmarkEnd w:id="10"/>
      <w:r w:rsidRPr="007819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190D" w:rsidRPr="0078193B" w:rsidRDefault="00711821">
      <w:pPr>
        <w:spacing w:after="0" w:line="480" w:lineRule="auto"/>
        <w:ind w:left="120"/>
        <w:rPr>
          <w:lang w:val="ru-RU"/>
        </w:rPr>
      </w:pPr>
      <w:r w:rsidRPr="007819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26A1" w:rsidRPr="004548B3" w:rsidRDefault="00711821" w:rsidP="009F26A1">
      <w:pPr>
        <w:spacing w:after="0" w:line="480" w:lineRule="auto"/>
        <w:ind w:left="120"/>
        <w:rPr>
          <w:lang w:val="ru-RU"/>
        </w:rPr>
      </w:pP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="009F26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F26A1" w:rsidRPr="004548B3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9F26A1" w:rsidRPr="004548B3">
        <w:rPr>
          <w:sz w:val="28"/>
          <w:lang w:val="ru-RU"/>
        </w:rPr>
        <w:br/>
      </w:r>
      <w:r w:rsidR="009F26A1" w:rsidRPr="004548B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="009F26A1" w:rsidRPr="004548B3">
        <w:rPr>
          <w:sz w:val="28"/>
          <w:lang w:val="ru-RU"/>
        </w:rPr>
        <w:br/>
      </w:r>
      <w:r w:rsidR="009F26A1" w:rsidRPr="004548B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«Просвещение»‌​</w:t>
      </w:r>
      <w:proofErr w:type="gramEnd"/>
    </w:p>
    <w:p w:rsidR="00CB190D" w:rsidRPr="004548B3" w:rsidRDefault="00711821" w:rsidP="0078193B">
      <w:pPr>
        <w:spacing w:after="0" w:line="480" w:lineRule="auto"/>
        <w:ind w:left="120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</w:p>
    <w:p w:rsidR="00CB190D" w:rsidRPr="004548B3" w:rsidRDefault="00711821">
      <w:pPr>
        <w:spacing w:after="0" w:line="480" w:lineRule="auto"/>
        <w:ind w:left="120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190D" w:rsidRPr="004548B3" w:rsidRDefault="00711821" w:rsidP="0078193B">
      <w:pPr>
        <w:spacing w:after="0" w:line="480" w:lineRule="auto"/>
        <w:ind w:left="120"/>
        <w:rPr>
          <w:lang w:val="ru-RU"/>
        </w:rPr>
      </w:pPr>
      <w:r w:rsidRPr="004548B3">
        <w:rPr>
          <w:rFonts w:ascii="Times New Roman" w:hAnsi="Times New Roman"/>
          <w:color w:val="000000"/>
          <w:sz w:val="28"/>
          <w:lang w:val="ru-RU"/>
        </w:rPr>
        <w:t>​‌Русский язык. Методическое пособие с поурочными разработками. 1 - 4 класс : учеб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8B3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548B3">
        <w:rPr>
          <w:rFonts w:ascii="Times New Roman" w:hAnsi="Times New Roman"/>
          <w:color w:val="000000"/>
          <w:sz w:val="28"/>
          <w:lang w:val="ru-RU"/>
        </w:rPr>
        <w:t>особия для</w:t>
      </w:r>
      <w:r w:rsidR="0078193B">
        <w:rPr>
          <w:sz w:val="28"/>
          <w:lang w:val="ru-RU"/>
        </w:rPr>
        <w:t xml:space="preserve"> </w:t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В. П. Канакина. —</w:t>
      </w:r>
      <w:r w:rsidRPr="004548B3">
        <w:rPr>
          <w:sz w:val="28"/>
          <w:lang w:val="ru-RU"/>
        </w:rPr>
        <w:br/>
      </w:r>
      <w:r w:rsidRPr="004548B3">
        <w:rPr>
          <w:rFonts w:ascii="Times New Roman" w:hAnsi="Times New Roman"/>
          <w:color w:val="000000"/>
          <w:sz w:val="28"/>
          <w:lang w:val="ru-RU"/>
        </w:rPr>
        <w:t xml:space="preserve"> 6-е изд., доп. — М. : Просвещение, 2022 — 174 с. — (Школа России).</w:t>
      </w:r>
      <w:r w:rsidRPr="004548B3">
        <w:rPr>
          <w:sz w:val="28"/>
          <w:lang w:val="ru-RU"/>
        </w:rPr>
        <w:br/>
      </w:r>
      <w:bookmarkStart w:id="13" w:name="90a527ce-5992-48fa-934a-f9ebf19234e8"/>
      <w:bookmarkEnd w:id="13"/>
      <w:r w:rsidRPr="004548B3">
        <w:rPr>
          <w:rFonts w:ascii="Times New Roman" w:hAnsi="Times New Roman"/>
          <w:color w:val="000000"/>
          <w:sz w:val="28"/>
          <w:lang w:val="ru-RU"/>
        </w:rPr>
        <w:t>‌</w:t>
      </w:r>
    </w:p>
    <w:p w:rsidR="00CB190D" w:rsidRPr="004548B3" w:rsidRDefault="00711821" w:rsidP="0078193B">
      <w:pPr>
        <w:spacing w:after="0" w:line="480" w:lineRule="auto"/>
        <w:ind w:left="120"/>
        <w:rPr>
          <w:lang w:val="ru-RU"/>
        </w:rPr>
      </w:pPr>
      <w:r w:rsidRPr="004548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190D" w:rsidRPr="004548B3" w:rsidRDefault="0078193B" w:rsidP="0078193B">
      <w:pPr>
        <w:spacing w:line="360" w:lineRule="auto"/>
        <w:rPr>
          <w:lang w:val="ru-RU"/>
        </w:rPr>
        <w:sectPr w:rsidR="00CB190D" w:rsidRPr="004548B3">
          <w:pgSz w:w="11906" w:h="16383"/>
          <w:pgMar w:top="1134" w:right="850" w:bottom="1134" w:left="1701" w:header="720" w:footer="720" w:gutter="0"/>
          <w:cols w:space="720"/>
        </w:sectPr>
      </w:pPr>
      <w:r w:rsidRPr="00F61528">
        <w:rPr>
          <w:rFonts w:ascii="Times New Roman" w:hAnsi="Times New Roman"/>
          <w:color w:val="333333"/>
          <w:sz w:val="28"/>
          <w:lang w:val="ru-RU"/>
        </w:rPr>
        <w:t>‌</w:t>
      </w:r>
      <w:r w:rsidRPr="00F61528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528">
        <w:rPr>
          <w:sz w:val="28"/>
          <w:lang w:val="ru-RU"/>
        </w:rPr>
        <w:br/>
      </w:r>
      <w:r w:rsidRPr="00F6152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615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5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1528">
        <w:rPr>
          <w:sz w:val="28"/>
          <w:lang w:val="ru-RU"/>
        </w:rPr>
        <w:br/>
      </w:r>
      <w:r w:rsidRPr="00F6152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rFonts w:ascii="Times New Roman" w:hAnsi="Times New Roman"/>
          <w:color w:val="000000"/>
          <w:sz w:val="28"/>
        </w:rPr>
        <w:t>https</w:t>
      </w:r>
      <w:r w:rsidRPr="00F61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528">
        <w:rPr>
          <w:rFonts w:ascii="Times New Roman" w:hAnsi="Times New Roman"/>
          <w:color w:val="000000"/>
          <w:sz w:val="28"/>
          <w:lang w:val="ru-RU"/>
        </w:rPr>
        <w:t>/</w:t>
      </w:r>
      <w:r w:rsidRPr="00F61528">
        <w:rPr>
          <w:sz w:val="28"/>
          <w:lang w:val="ru-RU"/>
        </w:rPr>
        <w:br/>
      </w:r>
      <w:r w:rsidRPr="00F61528">
        <w:rPr>
          <w:rFonts w:ascii="Times New Roman" w:hAnsi="Times New Roman"/>
          <w:color w:val="000000"/>
          <w:sz w:val="28"/>
          <w:lang w:val="ru-RU"/>
        </w:rPr>
        <w:t xml:space="preserve"> Российская онлайн-платформа Учи</w:t>
      </w:r>
      <w:proofErr w:type="gramStart"/>
      <w:r w:rsidRPr="00F6152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61528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F61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61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528">
        <w:rPr>
          <w:rFonts w:ascii="Times New Roman" w:hAnsi="Times New Roman"/>
          <w:color w:val="000000"/>
          <w:sz w:val="28"/>
          <w:lang w:val="ru-RU"/>
        </w:rPr>
        <w:t>/</w:t>
      </w:r>
      <w:r w:rsidRPr="00F61528">
        <w:rPr>
          <w:sz w:val="28"/>
          <w:lang w:val="ru-RU"/>
        </w:rPr>
        <w:br/>
      </w:r>
    </w:p>
    <w:bookmarkEnd w:id="11"/>
    <w:p w:rsidR="00711821" w:rsidRPr="004548B3" w:rsidRDefault="00711821">
      <w:pPr>
        <w:rPr>
          <w:lang w:val="ru-RU"/>
        </w:rPr>
      </w:pPr>
    </w:p>
    <w:sectPr w:rsidR="00711821" w:rsidRPr="004548B3" w:rsidSect="00CB19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4E5"/>
    <w:multiLevelType w:val="multilevel"/>
    <w:tmpl w:val="18B8C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97E20"/>
    <w:multiLevelType w:val="multilevel"/>
    <w:tmpl w:val="9FDE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82054"/>
    <w:multiLevelType w:val="multilevel"/>
    <w:tmpl w:val="DE029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D476A"/>
    <w:multiLevelType w:val="multilevel"/>
    <w:tmpl w:val="C4E07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47603"/>
    <w:multiLevelType w:val="multilevel"/>
    <w:tmpl w:val="44F24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C6CC9"/>
    <w:multiLevelType w:val="multilevel"/>
    <w:tmpl w:val="7352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406CC"/>
    <w:multiLevelType w:val="multilevel"/>
    <w:tmpl w:val="E5D2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D72F7"/>
    <w:multiLevelType w:val="multilevel"/>
    <w:tmpl w:val="6DF8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B397B"/>
    <w:multiLevelType w:val="multilevel"/>
    <w:tmpl w:val="CF84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153FE"/>
    <w:multiLevelType w:val="multilevel"/>
    <w:tmpl w:val="F6862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16144"/>
    <w:multiLevelType w:val="multilevel"/>
    <w:tmpl w:val="5958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7090D"/>
    <w:multiLevelType w:val="multilevel"/>
    <w:tmpl w:val="CD2E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274C0"/>
    <w:multiLevelType w:val="multilevel"/>
    <w:tmpl w:val="6AD28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E6D21"/>
    <w:multiLevelType w:val="multilevel"/>
    <w:tmpl w:val="CEA89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B60394"/>
    <w:multiLevelType w:val="multilevel"/>
    <w:tmpl w:val="F7DC4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16689"/>
    <w:multiLevelType w:val="multilevel"/>
    <w:tmpl w:val="C5EA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F0172"/>
    <w:multiLevelType w:val="multilevel"/>
    <w:tmpl w:val="54583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223491"/>
    <w:multiLevelType w:val="multilevel"/>
    <w:tmpl w:val="CF82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grammar="clean"/>
  <w:defaultTabStop w:val="708"/>
  <w:characterSpacingControl w:val="doNotCompress"/>
  <w:compat/>
  <w:rsids>
    <w:rsidRoot w:val="00CB190D"/>
    <w:rsid w:val="0006200C"/>
    <w:rsid w:val="0008091B"/>
    <w:rsid w:val="00092751"/>
    <w:rsid w:val="000C50CC"/>
    <w:rsid w:val="0023000F"/>
    <w:rsid w:val="0029466B"/>
    <w:rsid w:val="00341077"/>
    <w:rsid w:val="004548B3"/>
    <w:rsid w:val="00567925"/>
    <w:rsid w:val="00711821"/>
    <w:rsid w:val="0078193B"/>
    <w:rsid w:val="007A7BAF"/>
    <w:rsid w:val="008536DC"/>
    <w:rsid w:val="008A1465"/>
    <w:rsid w:val="008D69C5"/>
    <w:rsid w:val="00911EC4"/>
    <w:rsid w:val="009B2F42"/>
    <w:rsid w:val="009F26A1"/>
    <w:rsid w:val="00A36E87"/>
    <w:rsid w:val="00A96543"/>
    <w:rsid w:val="00BF74B0"/>
    <w:rsid w:val="00C15CE7"/>
    <w:rsid w:val="00C27F69"/>
    <w:rsid w:val="00C82CB5"/>
    <w:rsid w:val="00CB190D"/>
    <w:rsid w:val="00CC356A"/>
    <w:rsid w:val="00D71113"/>
    <w:rsid w:val="00F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9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A7BAF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e5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800" TargetMode="External"/><Relationship Id="rId63" Type="http://schemas.openxmlformats.org/officeDocument/2006/relationships/hyperlink" Target="https://m.edsoo.ru/f842e56e" TargetMode="External"/><Relationship Id="rId84" Type="http://schemas.openxmlformats.org/officeDocument/2006/relationships/hyperlink" Target="https://m.edsoo.ru/f84299%2006" TargetMode="External"/><Relationship Id="rId138" Type="http://schemas.openxmlformats.org/officeDocument/2006/relationships/hyperlink" Target="https://m.edsoo.ru/f842bf44" TargetMode="External"/><Relationship Id="rId159" Type="http://schemas.openxmlformats.org/officeDocument/2006/relationships/hyperlink" Target="https://m.edsoo.ru/f8436034" TargetMode="External"/><Relationship Id="rId170" Type="http://schemas.openxmlformats.org/officeDocument/2006/relationships/hyperlink" Target="https://m.edsoo.ru/f8436b10" TargetMode="External"/><Relationship Id="rId191" Type="http://schemas.openxmlformats.org/officeDocument/2006/relationships/hyperlink" Target="https://m.edsoo.ru/f843f210" TargetMode="External"/><Relationship Id="rId196" Type="http://schemas.openxmlformats.org/officeDocument/2006/relationships/hyperlink" Target="https://m.edsoo.ru/f84410a6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02a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96c2" TargetMode="External"/><Relationship Id="rId58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27d36" TargetMode="External"/><Relationship Id="rId102" Type="http://schemas.openxmlformats.org/officeDocument/2006/relationships/hyperlink" Target="https://m.edsoo.ru/f841f168" TargetMode="External"/><Relationship Id="rId123" Type="http://schemas.openxmlformats.org/officeDocument/2006/relationships/hyperlink" Target="https://m.edsoo.ru/f8423f9c" TargetMode="External"/><Relationship Id="rId128" Type="http://schemas.openxmlformats.org/officeDocument/2006/relationships/hyperlink" Target="https://m.edsoo.ru/f8429ec4" TargetMode="External"/><Relationship Id="rId144" Type="http://schemas.openxmlformats.org/officeDocument/2006/relationships/hyperlink" Target="https://m.edsoo.ru/f8430ff8" TargetMode="External"/><Relationship Id="rId149" Type="http://schemas.openxmlformats.org/officeDocument/2006/relationships/hyperlink" Target="https://m.edsoo.ru/f8432a1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3af0" TargetMode="External"/><Relationship Id="rId95" Type="http://schemas.openxmlformats.org/officeDocument/2006/relationships/hyperlink" Target="https://m.edsoo.ru/f8423b6e" TargetMode="External"/><Relationship Id="rId160" Type="http://schemas.openxmlformats.org/officeDocument/2006/relationships/hyperlink" Target="https://m.edsoo.ru/fa251244" TargetMode="External"/><Relationship Id="rId165" Type="http://schemas.openxmlformats.org/officeDocument/2006/relationships/hyperlink" Target="https://m.edsoo.ru/f8444ada" TargetMode="External"/><Relationship Id="rId181" Type="http://schemas.openxmlformats.org/officeDocument/2006/relationships/hyperlink" Target="https://m.edsoo.ru/f8438122" TargetMode="External"/><Relationship Id="rId186" Type="http://schemas.openxmlformats.org/officeDocument/2006/relationships/hyperlink" Target="https://m.edsoo.ru/f843508a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163e" TargetMode="External"/><Relationship Id="rId48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b5e" TargetMode="External"/><Relationship Id="rId69" Type="http://schemas.openxmlformats.org/officeDocument/2006/relationships/hyperlink" Target="https://m.edsoo.ru/f8432a1a" TargetMode="External"/><Relationship Id="rId113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8c7c" TargetMode="External"/><Relationship Id="rId134" Type="http://schemas.openxmlformats.org/officeDocument/2006/relationships/hyperlink" Target="https://m.edsoo.ru/f842b878" TargetMode="External"/><Relationship Id="rId139" Type="http://schemas.openxmlformats.org/officeDocument/2006/relationships/hyperlink" Target="https://m.edsoo.ru/f842d47a" TargetMode="External"/><Relationship Id="rId80" Type="http://schemas.openxmlformats.org/officeDocument/2006/relationships/hyperlink" Target="https://m.edsoo.ru/f8426080" TargetMode="External"/><Relationship Id="rId85" Type="http://schemas.openxmlformats.org/officeDocument/2006/relationships/hyperlink" Target="https://m.edsoo.ru/f842c53e" TargetMode="External"/><Relationship Id="rId150" Type="http://schemas.openxmlformats.org/officeDocument/2006/relationships/hyperlink" Target="https://m.edsoo.ru/f8434f36" TargetMode="External"/><Relationship Id="rId155" Type="http://schemas.openxmlformats.org/officeDocument/2006/relationships/hyperlink" Target="https://m.edsoo.ru/f8437a56" TargetMode="External"/><Relationship Id="rId171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39a86" TargetMode="External"/><Relationship Id="rId192" Type="http://schemas.openxmlformats.org/officeDocument/2006/relationships/hyperlink" Target="https://m.edsoo.ru/f8441d08" TargetMode="External"/><Relationship Id="rId197" Type="http://schemas.openxmlformats.org/officeDocument/2006/relationships/hyperlink" Target="https://m.edsoo.ru/f8440a2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a23e" TargetMode="External"/><Relationship Id="rId103" Type="http://schemas.openxmlformats.org/officeDocument/2006/relationships/hyperlink" Target="https://m.edsoo.ru/f841f938" TargetMode="External"/><Relationship Id="rId108" Type="http://schemas.openxmlformats.org/officeDocument/2006/relationships/hyperlink" Target="https://m.edsoo.ru/f8420644" TargetMode="External"/><Relationship Id="rId124" Type="http://schemas.openxmlformats.org/officeDocument/2006/relationships/hyperlink" Target="https://m.edsoo.ru/f8424190" TargetMode="External"/><Relationship Id="rId129" Type="http://schemas.openxmlformats.org/officeDocument/2006/relationships/hyperlink" Target="https://m.edsoo.ru/f84291f4" TargetMode="External"/><Relationship Id="rId54" Type="http://schemas.openxmlformats.org/officeDocument/2006/relationships/hyperlink" Target="https://m.edsoo.ru/f8429ec4" TargetMode="External"/><Relationship Id="rId70" Type="http://schemas.openxmlformats.org/officeDocument/2006/relationships/hyperlink" Target="https://m.edsoo.ru/f8432d80" TargetMode="External"/><Relationship Id="rId75" Type="http://schemas.openxmlformats.org/officeDocument/2006/relationships/hyperlink" Target="https://m.edsoo.ru/f8423682" TargetMode="External"/><Relationship Id="rId91" Type="http://schemas.openxmlformats.org/officeDocument/2006/relationships/hyperlink" Target="https://m.edsoo.ru/f842fea0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2d682" TargetMode="External"/><Relationship Id="rId145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8e60" TargetMode="External"/><Relationship Id="rId166" Type="http://schemas.openxmlformats.org/officeDocument/2006/relationships/hyperlink" Target="https://m.edsoo.ru/f8444bfc" TargetMode="External"/><Relationship Id="rId182" Type="http://schemas.openxmlformats.org/officeDocument/2006/relationships/hyperlink" Target="https://m.edsoo.ru/f843966c" TargetMode="External"/><Relationship Id="rId187" Type="http://schemas.openxmlformats.org/officeDocument/2006/relationships/hyperlink" Target="https://m.edsoo.ru/f843cc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84ac" TargetMode="External"/><Relationship Id="rId114" Type="http://schemas.openxmlformats.org/officeDocument/2006/relationships/hyperlink" Target="https://m.edsoo.ru/f8421238" TargetMode="External"/><Relationship Id="rId119" Type="http://schemas.openxmlformats.org/officeDocument/2006/relationships/hyperlink" Target="https://m.edsoo.ru/f842da88" TargetMode="External"/><Relationship Id="rId44" Type="http://schemas.openxmlformats.org/officeDocument/2006/relationships/hyperlink" Target="https://m.edsoo.ru/f84219d6" TargetMode="External"/><Relationship Id="rId60" Type="http://schemas.openxmlformats.org/officeDocument/2006/relationships/hyperlink" Target="https://m.edsoo.ru/f842ba62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2da88" TargetMode="External"/><Relationship Id="rId86" Type="http://schemas.openxmlformats.org/officeDocument/2006/relationships/hyperlink" Target="https://m.edsoo.ru/f842d894" TargetMode="External"/><Relationship Id="rId130" Type="http://schemas.openxmlformats.org/officeDocument/2006/relationships/hyperlink" Target="https://m.edsoo.ru/f8429906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565c" TargetMode="External"/><Relationship Id="rId156" Type="http://schemas.openxmlformats.org/officeDocument/2006/relationships/hyperlink" Target="https://m.edsoo.ru/f8443586" TargetMode="External"/><Relationship Id="rId177" Type="http://schemas.openxmlformats.org/officeDocument/2006/relationships/hyperlink" Target="https://m.edsoo.ru/f84371d2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m.edsoo.ru/f8445a70" TargetMode="External"/><Relationship Id="rId193" Type="http://schemas.openxmlformats.org/officeDocument/2006/relationships/hyperlink" Target="https://m.edsoo.ru/f84422b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0842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28aec" TargetMode="External"/><Relationship Id="rId55" Type="http://schemas.openxmlformats.org/officeDocument/2006/relationships/hyperlink" Target="https://m.edsoo.ru/f842a086" TargetMode="External"/><Relationship Id="rId76" Type="http://schemas.openxmlformats.org/officeDocument/2006/relationships/hyperlink" Target="https://m.edsoo.ru/f8423d3a" TargetMode="External"/><Relationship Id="rId97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1f50a" TargetMode="External"/><Relationship Id="rId120" Type="http://schemas.openxmlformats.org/officeDocument/2006/relationships/hyperlink" Target="https://m.edsoo.ru/f842dcb8" TargetMode="External"/><Relationship Id="rId125" Type="http://schemas.openxmlformats.org/officeDocument/2006/relationships/hyperlink" Target="https://m.edsoo.ru/f84276d8" TargetMode="External"/><Relationship Id="rId141" Type="http://schemas.openxmlformats.org/officeDocument/2006/relationships/hyperlink" Target="https://m.edsoo.ru/f842eb5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91a8" TargetMode="External"/><Relationship Id="rId188" Type="http://schemas.openxmlformats.org/officeDocument/2006/relationships/hyperlink" Target="https://m.edsoo.ru/f843cef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303c" TargetMode="External"/><Relationship Id="rId92" Type="http://schemas.openxmlformats.org/officeDocument/2006/relationships/hyperlink" Target="https://m.edsoo.ru/f842f1f8" TargetMode="External"/><Relationship Id="rId162" Type="http://schemas.openxmlformats.org/officeDocument/2006/relationships/hyperlink" Target="https://m.edsoo.ru/f842809c" TargetMode="External"/><Relationship Id="rId183" Type="http://schemas.openxmlformats.org/officeDocument/2006/relationships/hyperlink" Target="https://m.edsoo.ru/f843c7c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c24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fea0" TargetMode="External"/><Relationship Id="rId110" Type="http://schemas.openxmlformats.org/officeDocument/2006/relationships/hyperlink" Target="https://m.edsoo.ru/f84209d2" TargetMode="External"/><Relationship Id="rId115" Type="http://schemas.openxmlformats.org/officeDocument/2006/relationships/hyperlink" Target="https://m.edsoo.ru/f8426080" TargetMode="External"/><Relationship Id="rId131" Type="http://schemas.openxmlformats.org/officeDocument/2006/relationships/hyperlink" Target="https://m.edsoo.ru/f842a086" TargetMode="External"/><Relationship Id="rId136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43a04" TargetMode="External"/><Relationship Id="rId178" Type="http://schemas.openxmlformats.org/officeDocument/2006/relationships/hyperlink" Target="https://m.edsoo.ru/f8437344" TargetMode="External"/><Relationship Id="rId61" Type="http://schemas.openxmlformats.org/officeDocument/2006/relationships/hyperlink" Target="https://m.edsoo.ru/f842bf44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565c" TargetMode="External"/><Relationship Id="rId173" Type="http://schemas.openxmlformats.org/officeDocument/2006/relationships/hyperlink" Target="https://m.edsoo.ru/f84383ca" TargetMode="External"/><Relationship Id="rId194" Type="http://schemas.openxmlformats.org/officeDocument/2006/relationships/hyperlink" Target="https://m.edsoo.ru/f844168c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ef9" TargetMode="External"/><Relationship Id="rId56" Type="http://schemas.openxmlformats.org/officeDocument/2006/relationships/hyperlink" Target="https://m.edsoo.ru/f842a23e" TargetMode="External"/><Relationship Id="rId77" Type="http://schemas.openxmlformats.org/officeDocument/2006/relationships/hyperlink" Target="https://m.edsoo.ru/f8424532" TargetMode="External"/><Relationship Id="rId100" Type="http://schemas.openxmlformats.org/officeDocument/2006/relationships/hyperlink" Target="https://m.edsoo.ru/f8426be8" TargetMode="External"/><Relationship Id="rId105" Type="http://schemas.openxmlformats.org/officeDocument/2006/relationships/hyperlink" Target="https://m.edsoo.ru/f841f35c" TargetMode="External"/><Relationship Id="rId126" Type="http://schemas.openxmlformats.org/officeDocument/2006/relationships/hyperlink" Target="https://m.edsoo.ru/f84228ae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3681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1f4" TargetMode="External"/><Relationship Id="rId72" Type="http://schemas.openxmlformats.org/officeDocument/2006/relationships/hyperlink" Target="https://m.edsoo.ru/f84343e2" TargetMode="External"/><Relationship Id="rId93" Type="http://schemas.openxmlformats.org/officeDocument/2006/relationships/hyperlink" Target="https://m.edsoo.ru/f843233a" TargetMode="External"/><Relationship Id="rId98" Type="http://schemas.openxmlformats.org/officeDocument/2006/relationships/hyperlink" Target="https://m.edsoo.ru/f8423826" TargetMode="External"/><Relationship Id="rId121" Type="http://schemas.openxmlformats.org/officeDocument/2006/relationships/hyperlink" Target="https://m.edsoo.ru/f842b42c" TargetMode="External"/><Relationship Id="rId142" Type="http://schemas.openxmlformats.org/officeDocument/2006/relationships/hyperlink" Target="https://m.edsoo.ru/f842f6f8" TargetMode="External"/><Relationship Id="rId163" Type="http://schemas.openxmlformats.org/officeDocument/2006/relationships/hyperlink" Target="https://m.edsoo.ru/f8439018" TargetMode="External"/><Relationship Id="rId184" Type="http://schemas.openxmlformats.org/officeDocument/2006/relationships/hyperlink" Target="https://m.edsoo.ru/f843f67a" TargetMode="External"/><Relationship Id="rId189" Type="http://schemas.openxmlformats.org/officeDocument/2006/relationships/hyperlink" Target="https://m.edsoo.ru/f84351f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1e54" TargetMode="External"/><Relationship Id="rId67" Type="http://schemas.openxmlformats.org/officeDocument/2006/relationships/hyperlink" Target="https://m.edsoo.ru/f84321b4" TargetMode="External"/><Relationship Id="rId116" Type="http://schemas.openxmlformats.org/officeDocument/2006/relationships/hyperlink" Target="https://m.edsoo.ru/f84222d2" TargetMode="External"/><Relationship Id="rId137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5c4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2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4190" TargetMode="External"/><Relationship Id="rId88" Type="http://schemas.openxmlformats.org/officeDocument/2006/relationships/hyperlink" Target="https://m.edsoo.ru/f842f1f8" TargetMode="External"/><Relationship Id="rId111" Type="http://schemas.openxmlformats.org/officeDocument/2006/relationships/hyperlink" Target="https://m.edsoo.ru/f8423272" TargetMode="External"/><Relationship Id="rId132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585a" TargetMode="External"/><Relationship Id="rId174" Type="http://schemas.openxmlformats.org/officeDocument/2006/relationships/hyperlink" Target="https://m.edsoo.ru/f844304a" TargetMode="External"/><Relationship Id="rId179" Type="http://schemas.openxmlformats.org/officeDocument/2006/relationships/hyperlink" Target="https://m.edsoo.ru/f843a2c4" TargetMode="External"/><Relationship Id="rId195" Type="http://schemas.openxmlformats.org/officeDocument/2006/relationships/hyperlink" Target="https://m.edsoo.ru/f84402f0" TargetMode="External"/><Relationship Id="rId190" Type="http://schemas.openxmlformats.org/officeDocument/2006/relationships/hyperlink" Target="https://m.edsoo.ru/f843d6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b152" TargetMode="External"/><Relationship Id="rId106" Type="http://schemas.openxmlformats.org/officeDocument/2006/relationships/hyperlink" Target="https://m.edsoo.ru/f841f708" TargetMode="External"/><Relationship Id="rId127" Type="http://schemas.openxmlformats.org/officeDocument/2006/relationships/hyperlink" Target="https://m.edsoo.ru/f8428ae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93ca" TargetMode="External"/><Relationship Id="rId73" Type="http://schemas.openxmlformats.org/officeDocument/2006/relationships/hyperlink" Target="https://m.edsoo.ru/f84287ae" TargetMode="External"/><Relationship Id="rId78" Type="http://schemas.openxmlformats.org/officeDocument/2006/relationships/hyperlink" Target="https://m.edsoo.ru/f842009a" TargetMode="External"/><Relationship Id="rId94" Type="http://schemas.openxmlformats.org/officeDocument/2006/relationships/hyperlink" Target="https://m.edsoo.ru/f8423038" TargetMode="External"/><Relationship Id="rId99" Type="http://schemas.openxmlformats.org/officeDocument/2006/relationships/hyperlink" Target="https://m.edsoo.ru/f8423682" TargetMode="External"/><Relationship Id="rId101" Type="http://schemas.openxmlformats.org/officeDocument/2006/relationships/hyperlink" Target="https://m.edsoo.ru/f8426dd2" TargetMode="External"/><Relationship Id="rId122" Type="http://schemas.openxmlformats.org/officeDocument/2006/relationships/hyperlink" Target="https://m.edsoo.ru/f842b648" TargetMode="External"/><Relationship Id="rId143" Type="http://schemas.openxmlformats.org/officeDocument/2006/relationships/hyperlink" Target="https://m.edsoo.ru/f842fea0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448dc" TargetMode="External"/><Relationship Id="rId169" Type="http://schemas.openxmlformats.org/officeDocument/2006/relationships/hyperlink" Target="https://m.edsoo.ru/f843698a" TargetMode="External"/><Relationship Id="rId185" Type="http://schemas.openxmlformats.org/officeDocument/2006/relationships/hyperlink" Target="https://m.edsoo.ru/f84361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60a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f84220ca" TargetMode="External"/><Relationship Id="rId68" Type="http://schemas.openxmlformats.org/officeDocument/2006/relationships/hyperlink" Target="https://m.edsoo.ru/f8432768" TargetMode="External"/><Relationship Id="rId89" Type="http://schemas.openxmlformats.org/officeDocument/2006/relationships/hyperlink" Target="https://m.edsoo.ru/f843233a" TargetMode="External"/><Relationship Id="rId112" Type="http://schemas.openxmlformats.org/officeDocument/2006/relationships/hyperlink" Target="https://m.edsoo.ru/f84234ca" TargetMode="External"/><Relationship Id="rId133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617e" TargetMode="External"/><Relationship Id="rId175" Type="http://schemas.openxmlformats.org/officeDocument/2006/relationships/hyperlink" Target="https://m.edsoo.ru/f844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63C6-DEB9-426C-B5C0-A47090ED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70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2023-09-06T04:47:00Z</dcterms:created>
  <dcterms:modified xsi:type="dcterms:W3CDTF">2023-10-21T15:47:00Z</dcterms:modified>
</cp:coreProperties>
</file>