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22B" w:rsidRPr="00D12F26" w:rsidRDefault="00D3552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12143900"/>
      <w:r w:rsidRPr="00D12F26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3B722B" w:rsidRPr="00D12F26" w:rsidRDefault="00D3552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D12F26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599c772b-1c2c-414c-9fa0-86e4dc0ff531"/>
      <w:r w:rsidRPr="00D12F26">
        <w:rPr>
          <w:rFonts w:ascii="Times New Roman" w:hAnsi="Times New Roman"/>
          <w:b/>
          <w:color w:val="000000"/>
          <w:sz w:val="24"/>
          <w:szCs w:val="24"/>
          <w:lang w:val="ru-RU"/>
        </w:rPr>
        <w:t>Департамент образования и науки Тюменской области</w:t>
      </w:r>
      <w:bookmarkEnd w:id="1"/>
      <w:r w:rsidRPr="00D12F2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3B722B" w:rsidRPr="00D12F26" w:rsidRDefault="00D3552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D12F26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c2e57544-b06e-4214-b0f2-f2dfb4114124"/>
      <w:r w:rsidRPr="00D12F26">
        <w:rPr>
          <w:rFonts w:ascii="Times New Roman" w:hAnsi="Times New Roman"/>
          <w:b/>
          <w:color w:val="000000"/>
          <w:sz w:val="24"/>
          <w:szCs w:val="24"/>
          <w:lang w:val="ru-RU"/>
        </w:rPr>
        <w:t>Отдел образования администрации Викуловского муниципального района</w:t>
      </w:r>
      <w:bookmarkEnd w:id="2"/>
      <w:r w:rsidRPr="00D12F26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D12F2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3B722B" w:rsidRPr="00D12F26" w:rsidRDefault="00D3552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D12F26">
        <w:rPr>
          <w:rFonts w:ascii="Times New Roman" w:hAnsi="Times New Roman"/>
          <w:b/>
          <w:color w:val="000000"/>
          <w:sz w:val="24"/>
          <w:szCs w:val="24"/>
          <w:lang w:val="ru-RU"/>
        </w:rPr>
        <w:t>МАОУ «Викуловская СОШ №1» - отделение Ермаковская школа</w:t>
      </w:r>
    </w:p>
    <w:p w:rsidR="003B722B" w:rsidRPr="00D12F26" w:rsidRDefault="003B722B">
      <w:pPr>
        <w:spacing w:after="0"/>
        <w:ind w:left="120"/>
        <w:rPr>
          <w:lang w:val="ru-RU"/>
        </w:rPr>
      </w:pPr>
    </w:p>
    <w:p w:rsidR="003B722B" w:rsidRPr="00D12F26" w:rsidRDefault="003B722B">
      <w:pPr>
        <w:spacing w:after="0"/>
        <w:ind w:left="120"/>
        <w:rPr>
          <w:lang w:val="ru-RU"/>
        </w:rPr>
      </w:pPr>
    </w:p>
    <w:p w:rsidR="003B722B" w:rsidRPr="00D12F26" w:rsidRDefault="003B722B">
      <w:pPr>
        <w:spacing w:after="0"/>
        <w:ind w:left="120"/>
        <w:rPr>
          <w:lang w:val="ru-RU"/>
        </w:rPr>
      </w:pPr>
    </w:p>
    <w:p w:rsidR="003B722B" w:rsidRPr="00D12F26" w:rsidRDefault="003B722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25318" w:rsidRPr="00125318" w:rsidTr="00125318">
        <w:tc>
          <w:tcPr>
            <w:tcW w:w="3114" w:type="dxa"/>
          </w:tcPr>
          <w:p w:rsidR="00125318" w:rsidRPr="00D12F26" w:rsidRDefault="00D35520" w:rsidP="0012531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12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125318" w:rsidRPr="00D12F26" w:rsidRDefault="00D35520" w:rsidP="001253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12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 ШМО учителей математики, физики и информатики</w:t>
            </w:r>
          </w:p>
          <w:p w:rsidR="00125318" w:rsidRPr="00D12F26" w:rsidRDefault="00D35520" w:rsidP="001253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12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25318" w:rsidRPr="00D12F26" w:rsidRDefault="00D35520" w:rsidP="00D12F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12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 Медведева Г.С.</w:t>
            </w:r>
          </w:p>
          <w:p w:rsidR="00D12F26" w:rsidRDefault="00D35520" w:rsidP="001253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12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125318" w:rsidRPr="00D12F26" w:rsidRDefault="00D12F26" w:rsidP="001253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28.08.</w:t>
            </w:r>
            <w:r w:rsidR="00D35520" w:rsidRPr="00D12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125318" w:rsidRPr="00D12F26" w:rsidRDefault="00125318" w:rsidP="001253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25318" w:rsidRPr="00D12F26" w:rsidRDefault="00D35520" w:rsidP="001253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12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125318" w:rsidRPr="00D12F26" w:rsidRDefault="00D35520" w:rsidP="001253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12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методического совета</w:t>
            </w:r>
          </w:p>
          <w:p w:rsidR="00125318" w:rsidRPr="00D12F26" w:rsidRDefault="00D35520" w:rsidP="001253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12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25318" w:rsidRPr="00D12F26" w:rsidRDefault="00D12F26" w:rsidP="00D12F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Заместитель по УВР  </w:t>
            </w:r>
            <w:r w:rsidR="00D35520" w:rsidRPr="00D12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Покатова А.А.</w:t>
            </w:r>
          </w:p>
          <w:p w:rsidR="00D12F26" w:rsidRDefault="00D35520" w:rsidP="001253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12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125318" w:rsidRPr="00D12F26" w:rsidRDefault="00D12F26" w:rsidP="001253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 </w:t>
            </w:r>
            <w:r w:rsidR="00D35520" w:rsidRPr="00D12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.08.</w:t>
            </w:r>
            <w:r w:rsidR="00D35520" w:rsidRPr="00D12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125318" w:rsidRPr="00D12F26" w:rsidRDefault="00125318" w:rsidP="001253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25318" w:rsidRPr="00D12F26" w:rsidRDefault="00D35520" w:rsidP="001253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12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125318" w:rsidRPr="00D12F26" w:rsidRDefault="00D35520" w:rsidP="001253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12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МАОУ "Викуловская СОШ №1"</w:t>
            </w:r>
          </w:p>
          <w:p w:rsidR="00125318" w:rsidRPr="00D12F26" w:rsidRDefault="00D35520" w:rsidP="001253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12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25318" w:rsidRPr="00D12F26" w:rsidRDefault="00D35520" w:rsidP="00D12F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12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Толстыгин В.И.</w:t>
            </w:r>
          </w:p>
          <w:p w:rsidR="00D12F26" w:rsidRDefault="00D35520" w:rsidP="001253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12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№205/1-ОД </w:t>
            </w:r>
          </w:p>
          <w:p w:rsidR="00125318" w:rsidRPr="00D12F26" w:rsidRDefault="00D12F26" w:rsidP="001253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D35520" w:rsidRPr="00D12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.08.</w:t>
            </w:r>
            <w:r w:rsidR="00D35520" w:rsidRPr="00D12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125318" w:rsidRPr="00D12F26" w:rsidRDefault="00125318" w:rsidP="001253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B722B" w:rsidRPr="00D12F26" w:rsidRDefault="003B722B">
      <w:pPr>
        <w:spacing w:after="0"/>
        <w:ind w:left="120"/>
        <w:rPr>
          <w:lang w:val="ru-RU"/>
        </w:rPr>
      </w:pPr>
    </w:p>
    <w:p w:rsidR="003B722B" w:rsidRPr="00D12F26" w:rsidRDefault="00D35520">
      <w:pPr>
        <w:spacing w:after="0"/>
        <w:ind w:left="120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‌</w:t>
      </w:r>
    </w:p>
    <w:p w:rsidR="003B722B" w:rsidRPr="00D12F26" w:rsidRDefault="003B722B">
      <w:pPr>
        <w:spacing w:after="0"/>
        <w:ind w:left="120"/>
        <w:rPr>
          <w:lang w:val="ru-RU"/>
        </w:rPr>
      </w:pPr>
    </w:p>
    <w:p w:rsidR="003B722B" w:rsidRPr="00D12F26" w:rsidRDefault="003B722B">
      <w:pPr>
        <w:spacing w:after="0"/>
        <w:ind w:left="120"/>
        <w:rPr>
          <w:lang w:val="ru-RU"/>
        </w:rPr>
      </w:pPr>
    </w:p>
    <w:p w:rsidR="003B722B" w:rsidRPr="00D12F26" w:rsidRDefault="003B722B">
      <w:pPr>
        <w:spacing w:after="0"/>
        <w:ind w:left="120"/>
        <w:rPr>
          <w:lang w:val="ru-RU"/>
        </w:rPr>
      </w:pPr>
    </w:p>
    <w:p w:rsidR="003B722B" w:rsidRPr="00D12F26" w:rsidRDefault="00D35520">
      <w:pPr>
        <w:spacing w:after="0" w:line="408" w:lineRule="auto"/>
        <w:ind w:left="120"/>
        <w:jc w:val="center"/>
        <w:rPr>
          <w:lang w:val="ru-RU"/>
        </w:rPr>
      </w:pPr>
      <w:r w:rsidRPr="00D12F2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B722B" w:rsidRPr="00D12F26" w:rsidRDefault="00D35520">
      <w:pPr>
        <w:spacing w:after="0" w:line="408" w:lineRule="auto"/>
        <w:ind w:left="120"/>
        <w:jc w:val="center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12F26">
        <w:rPr>
          <w:rFonts w:ascii="Times New Roman" w:hAnsi="Times New Roman"/>
          <w:color w:val="000000"/>
          <w:sz w:val="28"/>
          <w:lang w:val="ru-RU"/>
        </w:rPr>
        <w:t xml:space="preserve"> 1669994)</w:t>
      </w:r>
    </w:p>
    <w:p w:rsidR="003B722B" w:rsidRPr="00D12F26" w:rsidRDefault="003B722B">
      <w:pPr>
        <w:spacing w:after="0"/>
        <w:ind w:left="120"/>
        <w:jc w:val="center"/>
        <w:rPr>
          <w:lang w:val="ru-RU"/>
        </w:rPr>
      </w:pPr>
    </w:p>
    <w:p w:rsidR="003B722B" w:rsidRPr="00D12F26" w:rsidRDefault="00D35520">
      <w:pPr>
        <w:spacing w:after="0" w:line="408" w:lineRule="auto"/>
        <w:ind w:left="120"/>
        <w:jc w:val="center"/>
        <w:rPr>
          <w:lang w:val="ru-RU"/>
        </w:rPr>
      </w:pPr>
      <w:r w:rsidRPr="00D12F26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3B722B" w:rsidRPr="00D12F26" w:rsidRDefault="0012531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6 класса</w:t>
      </w:r>
      <w:r w:rsidR="00D35520" w:rsidRPr="00D12F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722B" w:rsidRPr="00D12F26" w:rsidRDefault="003B722B">
      <w:pPr>
        <w:spacing w:after="0"/>
        <w:ind w:left="120"/>
        <w:jc w:val="center"/>
        <w:rPr>
          <w:lang w:val="ru-RU"/>
        </w:rPr>
      </w:pPr>
    </w:p>
    <w:p w:rsidR="003B722B" w:rsidRPr="00D12F26" w:rsidRDefault="003B722B">
      <w:pPr>
        <w:spacing w:after="0"/>
        <w:ind w:left="120"/>
        <w:jc w:val="center"/>
        <w:rPr>
          <w:lang w:val="ru-RU"/>
        </w:rPr>
      </w:pPr>
    </w:p>
    <w:p w:rsidR="003B722B" w:rsidRPr="00D12F26" w:rsidRDefault="003B722B">
      <w:pPr>
        <w:spacing w:after="0"/>
        <w:ind w:left="120"/>
        <w:jc w:val="center"/>
        <w:rPr>
          <w:lang w:val="ru-RU"/>
        </w:rPr>
      </w:pPr>
    </w:p>
    <w:p w:rsidR="003B722B" w:rsidRPr="00D12F26" w:rsidRDefault="003B722B">
      <w:pPr>
        <w:spacing w:after="0"/>
        <w:ind w:left="120"/>
        <w:jc w:val="center"/>
        <w:rPr>
          <w:lang w:val="ru-RU"/>
        </w:rPr>
      </w:pPr>
    </w:p>
    <w:p w:rsidR="003B722B" w:rsidRPr="00D12F26" w:rsidRDefault="003B722B">
      <w:pPr>
        <w:spacing w:after="0"/>
        <w:ind w:left="120"/>
        <w:jc w:val="center"/>
        <w:rPr>
          <w:lang w:val="ru-RU"/>
        </w:rPr>
      </w:pPr>
    </w:p>
    <w:p w:rsidR="003B722B" w:rsidRPr="00D12F26" w:rsidRDefault="003B722B">
      <w:pPr>
        <w:spacing w:after="0"/>
        <w:ind w:left="120"/>
        <w:jc w:val="center"/>
        <w:rPr>
          <w:lang w:val="ru-RU"/>
        </w:rPr>
      </w:pPr>
    </w:p>
    <w:p w:rsidR="003B722B" w:rsidRPr="00D12F26" w:rsidRDefault="003B722B">
      <w:pPr>
        <w:spacing w:after="0"/>
        <w:ind w:left="120"/>
        <w:jc w:val="center"/>
        <w:rPr>
          <w:lang w:val="ru-RU"/>
        </w:rPr>
      </w:pPr>
    </w:p>
    <w:p w:rsidR="00D12F26" w:rsidRPr="00D12F26" w:rsidRDefault="00D12F26" w:rsidP="00D12F26">
      <w:pPr>
        <w:spacing w:after="0"/>
        <w:rPr>
          <w:lang w:val="ru-RU"/>
        </w:rPr>
      </w:pPr>
    </w:p>
    <w:p w:rsidR="003B722B" w:rsidRPr="00D12F26" w:rsidRDefault="003B722B">
      <w:pPr>
        <w:spacing w:after="0"/>
        <w:ind w:left="120"/>
        <w:jc w:val="center"/>
        <w:rPr>
          <w:lang w:val="ru-RU"/>
        </w:rPr>
      </w:pPr>
    </w:p>
    <w:p w:rsidR="003B722B" w:rsidRPr="00D12F26" w:rsidRDefault="00D35520">
      <w:pPr>
        <w:spacing w:after="0"/>
        <w:ind w:left="120"/>
        <w:jc w:val="center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 w:rsidRPr="00D12F26">
        <w:rPr>
          <w:rFonts w:ascii="Times New Roman" w:hAnsi="Times New Roman"/>
          <w:b/>
          <w:color w:val="000000"/>
          <w:sz w:val="28"/>
          <w:lang w:val="ru-RU"/>
        </w:rPr>
        <w:t>с. Викулово</w:t>
      </w:r>
      <w:bookmarkEnd w:id="3"/>
      <w:r w:rsidRPr="00D12F2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D12F2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D12F2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12F26">
        <w:rPr>
          <w:rFonts w:ascii="Times New Roman" w:hAnsi="Times New Roman"/>
          <w:color w:val="000000"/>
          <w:sz w:val="28"/>
          <w:lang w:val="ru-RU"/>
        </w:rPr>
        <w:t>​</w:t>
      </w:r>
    </w:p>
    <w:p w:rsidR="003B722B" w:rsidRPr="00D12F26" w:rsidRDefault="003B722B">
      <w:pPr>
        <w:spacing w:after="0"/>
        <w:ind w:left="120"/>
        <w:rPr>
          <w:lang w:val="ru-RU"/>
        </w:rPr>
      </w:pPr>
    </w:p>
    <w:p w:rsidR="003B722B" w:rsidRPr="00D12F26" w:rsidRDefault="003B722B">
      <w:pPr>
        <w:rPr>
          <w:lang w:val="ru-RU"/>
        </w:rPr>
        <w:sectPr w:rsidR="003B722B" w:rsidRPr="00D12F26">
          <w:pgSz w:w="11906" w:h="16383"/>
          <w:pgMar w:top="1134" w:right="850" w:bottom="1134" w:left="1701" w:header="720" w:footer="720" w:gutter="0"/>
          <w:cols w:space="720"/>
        </w:sectPr>
      </w:pPr>
    </w:p>
    <w:p w:rsidR="003B722B" w:rsidRPr="00D12F26" w:rsidRDefault="00D35520">
      <w:pPr>
        <w:spacing w:after="0" w:line="264" w:lineRule="auto"/>
        <w:ind w:left="120"/>
        <w:jc w:val="both"/>
        <w:rPr>
          <w:lang w:val="ru-RU"/>
        </w:rPr>
      </w:pPr>
      <w:bookmarkStart w:id="5" w:name="block-12143901"/>
      <w:bookmarkEnd w:id="0"/>
      <w:r w:rsidRPr="00D12F2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B722B" w:rsidRPr="00D12F26" w:rsidRDefault="003B722B">
      <w:pPr>
        <w:spacing w:after="0" w:line="264" w:lineRule="auto"/>
        <w:ind w:left="120"/>
        <w:jc w:val="both"/>
        <w:rPr>
          <w:lang w:val="ru-RU"/>
        </w:rPr>
      </w:pPr>
    </w:p>
    <w:p w:rsidR="003B722B" w:rsidRPr="00D12F26" w:rsidRDefault="00D35520">
      <w:pPr>
        <w:spacing w:after="0" w:line="264" w:lineRule="auto"/>
        <w:ind w:firstLine="600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Приоритетными</w:t>
      </w:r>
      <w:r w:rsidR="00125318">
        <w:rPr>
          <w:rFonts w:ascii="Times New Roman" w:hAnsi="Times New Roman"/>
          <w:color w:val="000000"/>
          <w:sz w:val="28"/>
          <w:lang w:val="ru-RU"/>
        </w:rPr>
        <w:t xml:space="preserve"> целями обучения математике в 6 классе</w:t>
      </w:r>
      <w:r w:rsidRPr="00D12F26">
        <w:rPr>
          <w:rFonts w:ascii="Times New Roman" w:hAnsi="Times New Roman"/>
          <w:color w:val="000000"/>
          <w:sz w:val="28"/>
          <w:lang w:val="ru-RU"/>
        </w:rPr>
        <w:t xml:space="preserve"> являются:</w:t>
      </w:r>
    </w:p>
    <w:p w:rsidR="003B722B" w:rsidRPr="00D12F26" w:rsidRDefault="00D355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3B722B" w:rsidRPr="00D12F26" w:rsidRDefault="00D355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3B722B" w:rsidRPr="00D12F26" w:rsidRDefault="00D355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3B722B" w:rsidRPr="00D12F26" w:rsidRDefault="00D355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3B722B" w:rsidRPr="00D12F26" w:rsidRDefault="00D35520">
      <w:pPr>
        <w:spacing w:after="0" w:line="264" w:lineRule="auto"/>
        <w:ind w:firstLine="600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Основные линии содержани</w:t>
      </w:r>
      <w:r w:rsidR="00125318">
        <w:rPr>
          <w:rFonts w:ascii="Times New Roman" w:hAnsi="Times New Roman"/>
          <w:color w:val="000000"/>
          <w:sz w:val="28"/>
          <w:lang w:val="ru-RU"/>
        </w:rPr>
        <w:t xml:space="preserve">я курса математики </w:t>
      </w:r>
      <w:r w:rsidRPr="00D12F26">
        <w:rPr>
          <w:rFonts w:ascii="Times New Roman" w:hAnsi="Times New Roman"/>
          <w:color w:val="000000"/>
          <w:sz w:val="28"/>
          <w:lang w:val="ru-RU"/>
        </w:rPr>
        <w:t xml:space="preserve">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3B722B" w:rsidRPr="00D12F26" w:rsidRDefault="00D35520">
      <w:pPr>
        <w:spacing w:after="0" w:line="264" w:lineRule="auto"/>
        <w:ind w:firstLine="600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3B722B" w:rsidRPr="00D12F26" w:rsidRDefault="00D35520">
      <w:pPr>
        <w:spacing w:after="0" w:line="264" w:lineRule="auto"/>
        <w:ind w:firstLine="600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D12F26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3B722B" w:rsidRPr="00D12F26" w:rsidRDefault="00D35520">
      <w:pPr>
        <w:spacing w:after="0" w:line="264" w:lineRule="auto"/>
        <w:ind w:firstLine="600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3B722B" w:rsidRPr="00D12F26" w:rsidRDefault="00D35520">
      <w:pPr>
        <w:spacing w:after="0" w:line="264" w:lineRule="auto"/>
        <w:ind w:firstLine="600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При обучении решен</w:t>
      </w:r>
      <w:r w:rsidR="00125318">
        <w:rPr>
          <w:rFonts w:ascii="Times New Roman" w:hAnsi="Times New Roman"/>
          <w:color w:val="000000"/>
          <w:sz w:val="28"/>
          <w:lang w:val="ru-RU"/>
        </w:rPr>
        <w:t>ию текстовых задач в 6 классе</w:t>
      </w:r>
      <w:r w:rsidRPr="00D12F26">
        <w:rPr>
          <w:rFonts w:ascii="Times New Roman" w:hAnsi="Times New Roman"/>
          <w:color w:val="000000"/>
          <w:sz w:val="28"/>
          <w:lang w:val="ru-RU"/>
        </w:rPr>
        <w:t xml:space="preserve"> используются арифметические приёмы решения. При отраб</w:t>
      </w:r>
      <w:r w:rsidR="00125318">
        <w:rPr>
          <w:rFonts w:ascii="Times New Roman" w:hAnsi="Times New Roman"/>
          <w:color w:val="000000"/>
          <w:sz w:val="28"/>
          <w:lang w:val="ru-RU"/>
        </w:rPr>
        <w:t>отке вычислительных навыков в 6 классе</w:t>
      </w:r>
      <w:r w:rsidRPr="00D12F26">
        <w:rPr>
          <w:rFonts w:ascii="Times New Roman" w:hAnsi="Times New Roman"/>
          <w:color w:val="000000"/>
          <w:sz w:val="28"/>
          <w:lang w:val="ru-RU"/>
        </w:rPr>
        <w:t xml:space="preserve">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3B722B" w:rsidRPr="00D12F26" w:rsidRDefault="00D35520">
      <w:pPr>
        <w:spacing w:after="0" w:line="264" w:lineRule="auto"/>
        <w:ind w:firstLine="600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3B722B" w:rsidRPr="00D12F26" w:rsidRDefault="00D35520">
      <w:pPr>
        <w:spacing w:after="0" w:line="264" w:lineRule="auto"/>
        <w:ind w:firstLine="600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D12F26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3B722B" w:rsidRPr="00D12F26" w:rsidRDefault="001253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учебному плану в 6 классе</w:t>
      </w:r>
      <w:r w:rsidR="00D35520" w:rsidRPr="00D12F26">
        <w:rPr>
          <w:rFonts w:ascii="Times New Roman" w:hAnsi="Times New Roman"/>
          <w:color w:val="000000"/>
          <w:sz w:val="28"/>
          <w:lang w:val="ru-RU"/>
        </w:rPr>
        <w:t xml:space="preserve">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3B722B" w:rsidRPr="00D12F26" w:rsidRDefault="00D35520">
      <w:pPr>
        <w:spacing w:after="0" w:line="264" w:lineRule="auto"/>
        <w:ind w:firstLine="600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D12F26">
        <w:rPr>
          <w:rFonts w:ascii="Times New Roman" w:hAnsi="Times New Roman"/>
          <w:color w:val="000000"/>
          <w:sz w:val="28"/>
          <w:lang w:val="ru-RU"/>
        </w:rPr>
        <w:t>На изучение учебного ку</w:t>
      </w:r>
      <w:r w:rsidR="00125318">
        <w:rPr>
          <w:rFonts w:ascii="Times New Roman" w:hAnsi="Times New Roman"/>
          <w:color w:val="000000"/>
          <w:sz w:val="28"/>
          <w:lang w:val="ru-RU"/>
        </w:rPr>
        <w:t xml:space="preserve">рса «Математика» </w:t>
      </w:r>
      <w:r w:rsidRPr="00D12F26">
        <w:rPr>
          <w:rFonts w:ascii="Times New Roman" w:hAnsi="Times New Roman"/>
          <w:color w:val="000000"/>
          <w:sz w:val="28"/>
          <w:lang w:val="ru-RU"/>
        </w:rPr>
        <w:t>в 6 классе – 170 часов (5 часов в неделю).</w:t>
      </w:r>
      <w:bookmarkEnd w:id="6"/>
      <w:r w:rsidRPr="00D12F26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3B722B" w:rsidRPr="00D12F26" w:rsidRDefault="003B722B">
      <w:pPr>
        <w:rPr>
          <w:lang w:val="ru-RU"/>
        </w:rPr>
        <w:sectPr w:rsidR="003B722B" w:rsidRPr="00D12F26">
          <w:pgSz w:w="11906" w:h="16383"/>
          <w:pgMar w:top="1134" w:right="850" w:bottom="1134" w:left="1701" w:header="720" w:footer="720" w:gutter="0"/>
          <w:cols w:space="720"/>
        </w:sectPr>
      </w:pPr>
    </w:p>
    <w:p w:rsidR="003B722B" w:rsidRPr="00D12F26" w:rsidRDefault="00D35520" w:rsidP="00125318">
      <w:pPr>
        <w:spacing w:after="0" w:line="264" w:lineRule="auto"/>
        <w:ind w:left="120"/>
        <w:jc w:val="both"/>
        <w:rPr>
          <w:lang w:val="ru-RU"/>
        </w:rPr>
      </w:pPr>
      <w:bookmarkStart w:id="7" w:name="block-12143902"/>
      <w:bookmarkEnd w:id="5"/>
      <w:r w:rsidRPr="00D12F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3B722B" w:rsidRDefault="00045198" w:rsidP="00045198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</w:t>
      </w:r>
      <w:r w:rsidR="00D35520" w:rsidRPr="00D12F2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45198" w:rsidRDefault="000451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45198" w:rsidRPr="009D4FBC" w:rsidRDefault="00045198" w:rsidP="00045198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045198" w:rsidRPr="009D4FBC" w:rsidRDefault="00045198" w:rsidP="00045198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045198" w:rsidRPr="009D4FBC" w:rsidRDefault="00045198" w:rsidP="00045198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045198" w:rsidRPr="009D4FBC" w:rsidRDefault="00045198" w:rsidP="00045198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045198" w:rsidRPr="009D4FBC" w:rsidRDefault="00045198" w:rsidP="00045198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045198" w:rsidRPr="009D4FBC" w:rsidRDefault="00045198" w:rsidP="00045198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045198" w:rsidRPr="009D4FBC" w:rsidRDefault="00045198" w:rsidP="00045198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045198" w:rsidRPr="009D4FBC" w:rsidRDefault="00045198" w:rsidP="00045198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045198" w:rsidRPr="009D4FBC" w:rsidRDefault="00045198" w:rsidP="00045198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045198" w:rsidRPr="009D4FBC" w:rsidRDefault="00045198" w:rsidP="00045198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045198" w:rsidRPr="009D4FBC" w:rsidRDefault="00045198" w:rsidP="00045198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045198" w:rsidRPr="009D4FBC" w:rsidRDefault="00045198" w:rsidP="00045198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045198" w:rsidRPr="009D4FBC" w:rsidRDefault="00045198" w:rsidP="00045198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45198" w:rsidRPr="009D4FBC" w:rsidRDefault="00045198" w:rsidP="00045198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lastRenderedPageBreak/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045198" w:rsidRPr="009D4FBC" w:rsidRDefault="00045198" w:rsidP="00045198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045198" w:rsidRPr="009D4FBC" w:rsidRDefault="00045198" w:rsidP="00045198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045198" w:rsidRPr="009D4FBC" w:rsidRDefault="00045198" w:rsidP="00045198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045198" w:rsidRPr="009D4FBC" w:rsidRDefault="00045198" w:rsidP="00045198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045198" w:rsidRPr="009D4FBC" w:rsidRDefault="00045198" w:rsidP="00045198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45198" w:rsidRPr="009D4FBC" w:rsidRDefault="00045198" w:rsidP="00045198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045198" w:rsidRPr="009D4FBC" w:rsidRDefault="00045198" w:rsidP="00045198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045198" w:rsidRPr="009D4FBC" w:rsidRDefault="00045198" w:rsidP="00045198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045198" w:rsidRPr="009D4FBC" w:rsidRDefault="00045198" w:rsidP="00045198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045198" w:rsidRPr="009D4FBC" w:rsidRDefault="00045198" w:rsidP="00045198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045198" w:rsidRPr="009D4FBC" w:rsidRDefault="00045198" w:rsidP="00045198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045198" w:rsidRPr="009D4FBC" w:rsidRDefault="00045198" w:rsidP="00045198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045198" w:rsidRPr="009D4FBC" w:rsidRDefault="00045198" w:rsidP="00045198">
      <w:pPr>
        <w:spacing w:after="0" w:line="264" w:lineRule="auto"/>
        <w:ind w:left="12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lastRenderedPageBreak/>
        <w:t>Понятие объёма, единицы измерения объёма. Объём прямоугольного параллелепипеда, куба.</w:t>
      </w:r>
    </w:p>
    <w:p w:rsidR="00045198" w:rsidRPr="00D12F26" w:rsidRDefault="00045198">
      <w:pPr>
        <w:spacing w:after="0" w:line="264" w:lineRule="auto"/>
        <w:ind w:left="120"/>
        <w:jc w:val="both"/>
        <w:rPr>
          <w:lang w:val="ru-RU"/>
        </w:rPr>
      </w:pPr>
    </w:p>
    <w:p w:rsidR="003B722B" w:rsidRPr="00D12F26" w:rsidRDefault="003B722B">
      <w:pPr>
        <w:spacing w:after="0" w:line="264" w:lineRule="auto"/>
        <w:ind w:left="120"/>
        <w:jc w:val="both"/>
        <w:rPr>
          <w:lang w:val="ru-RU"/>
        </w:rPr>
      </w:pPr>
    </w:p>
    <w:p w:rsidR="003B722B" w:rsidRPr="00D12F26" w:rsidRDefault="0004519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B722B" w:rsidRPr="00D12F26" w:rsidRDefault="003B722B">
      <w:pPr>
        <w:rPr>
          <w:lang w:val="ru-RU"/>
        </w:rPr>
        <w:sectPr w:rsidR="003B722B" w:rsidRPr="00D12F26">
          <w:pgSz w:w="11906" w:h="16383"/>
          <w:pgMar w:top="1134" w:right="850" w:bottom="1134" w:left="1701" w:header="720" w:footer="720" w:gutter="0"/>
          <w:cols w:space="720"/>
        </w:sectPr>
      </w:pPr>
    </w:p>
    <w:p w:rsidR="003B722B" w:rsidRPr="00D12F26" w:rsidRDefault="00D35520">
      <w:pPr>
        <w:spacing w:after="0" w:line="264" w:lineRule="auto"/>
        <w:ind w:left="120"/>
        <w:jc w:val="both"/>
        <w:rPr>
          <w:lang w:val="ru-RU"/>
        </w:rPr>
      </w:pPr>
      <w:bookmarkStart w:id="8" w:name="block-12143903"/>
      <w:bookmarkEnd w:id="7"/>
      <w:r w:rsidRPr="00D12F2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3B722B" w:rsidRPr="00D12F26" w:rsidRDefault="003B722B">
      <w:pPr>
        <w:spacing w:after="0" w:line="264" w:lineRule="auto"/>
        <w:ind w:left="120"/>
        <w:jc w:val="both"/>
        <w:rPr>
          <w:lang w:val="ru-RU"/>
        </w:rPr>
      </w:pPr>
    </w:p>
    <w:p w:rsidR="003B722B" w:rsidRPr="00D12F26" w:rsidRDefault="00D35520">
      <w:pPr>
        <w:spacing w:after="0" w:line="264" w:lineRule="auto"/>
        <w:ind w:left="120"/>
        <w:jc w:val="both"/>
        <w:rPr>
          <w:lang w:val="ru-RU"/>
        </w:rPr>
      </w:pPr>
      <w:r w:rsidRPr="00D12F2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B722B" w:rsidRPr="00D12F26" w:rsidRDefault="003B722B">
      <w:pPr>
        <w:spacing w:after="0" w:line="264" w:lineRule="auto"/>
        <w:ind w:left="120"/>
        <w:jc w:val="both"/>
        <w:rPr>
          <w:lang w:val="ru-RU"/>
        </w:rPr>
      </w:pPr>
    </w:p>
    <w:p w:rsidR="003B722B" w:rsidRPr="00D12F26" w:rsidRDefault="00D35520">
      <w:pPr>
        <w:spacing w:after="0" w:line="264" w:lineRule="auto"/>
        <w:ind w:firstLine="600"/>
        <w:jc w:val="both"/>
        <w:rPr>
          <w:lang w:val="ru-RU"/>
        </w:rPr>
      </w:pPr>
      <w:r w:rsidRPr="00D12F2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12F2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3B722B" w:rsidRPr="00D12F26" w:rsidRDefault="00D35520">
      <w:pPr>
        <w:spacing w:after="0" w:line="264" w:lineRule="auto"/>
        <w:ind w:firstLine="600"/>
        <w:jc w:val="both"/>
        <w:rPr>
          <w:lang w:val="ru-RU"/>
        </w:rPr>
      </w:pPr>
      <w:r w:rsidRPr="00D12F2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B722B" w:rsidRPr="00D12F26" w:rsidRDefault="00D35520">
      <w:pPr>
        <w:spacing w:after="0" w:line="264" w:lineRule="auto"/>
        <w:ind w:firstLine="600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B722B" w:rsidRPr="00D12F26" w:rsidRDefault="00D35520">
      <w:pPr>
        <w:spacing w:after="0" w:line="264" w:lineRule="auto"/>
        <w:ind w:firstLine="600"/>
        <w:jc w:val="both"/>
        <w:rPr>
          <w:lang w:val="ru-RU"/>
        </w:rPr>
      </w:pPr>
      <w:r w:rsidRPr="00D12F2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B722B" w:rsidRPr="00D12F26" w:rsidRDefault="00D35520">
      <w:pPr>
        <w:spacing w:after="0" w:line="264" w:lineRule="auto"/>
        <w:ind w:firstLine="600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B722B" w:rsidRPr="00D12F26" w:rsidRDefault="00D35520">
      <w:pPr>
        <w:spacing w:after="0" w:line="264" w:lineRule="auto"/>
        <w:ind w:firstLine="600"/>
        <w:jc w:val="both"/>
        <w:rPr>
          <w:lang w:val="ru-RU"/>
        </w:rPr>
      </w:pPr>
      <w:r w:rsidRPr="00D12F2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B722B" w:rsidRPr="00D12F26" w:rsidRDefault="00D35520">
      <w:pPr>
        <w:spacing w:after="0" w:line="264" w:lineRule="auto"/>
        <w:ind w:firstLine="600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B722B" w:rsidRPr="00D12F26" w:rsidRDefault="00D35520">
      <w:pPr>
        <w:spacing w:after="0" w:line="264" w:lineRule="auto"/>
        <w:ind w:firstLine="600"/>
        <w:jc w:val="both"/>
        <w:rPr>
          <w:lang w:val="ru-RU"/>
        </w:rPr>
      </w:pPr>
      <w:r w:rsidRPr="00D12F2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B722B" w:rsidRPr="00D12F26" w:rsidRDefault="00D35520">
      <w:pPr>
        <w:spacing w:after="0" w:line="264" w:lineRule="auto"/>
        <w:ind w:firstLine="600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B722B" w:rsidRPr="00D12F26" w:rsidRDefault="00D35520">
      <w:pPr>
        <w:spacing w:after="0" w:line="264" w:lineRule="auto"/>
        <w:ind w:firstLine="600"/>
        <w:jc w:val="both"/>
        <w:rPr>
          <w:lang w:val="ru-RU"/>
        </w:rPr>
      </w:pPr>
      <w:r w:rsidRPr="00D12F2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B722B" w:rsidRPr="00D12F26" w:rsidRDefault="00D35520">
      <w:pPr>
        <w:spacing w:after="0" w:line="264" w:lineRule="auto"/>
        <w:ind w:firstLine="600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B722B" w:rsidRPr="00D12F26" w:rsidRDefault="00D35520">
      <w:pPr>
        <w:spacing w:after="0" w:line="264" w:lineRule="auto"/>
        <w:ind w:firstLine="600"/>
        <w:jc w:val="both"/>
        <w:rPr>
          <w:lang w:val="ru-RU"/>
        </w:rPr>
      </w:pPr>
      <w:r w:rsidRPr="00D12F2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B722B" w:rsidRPr="00D12F26" w:rsidRDefault="00D35520">
      <w:pPr>
        <w:spacing w:after="0" w:line="264" w:lineRule="auto"/>
        <w:ind w:firstLine="600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B722B" w:rsidRPr="00D12F26" w:rsidRDefault="00D35520">
      <w:pPr>
        <w:spacing w:after="0" w:line="264" w:lineRule="auto"/>
        <w:ind w:firstLine="600"/>
        <w:jc w:val="both"/>
        <w:rPr>
          <w:lang w:val="ru-RU"/>
        </w:rPr>
      </w:pPr>
      <w:r w:rsidRPr="00D12F2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B722B" w:rsidRPr="00D12F26" w:rsidRDefault="00D35520">
      <w:pPr>
        <w:spacing w:after="0" w:line="264" w:lineRule="auto"/>
        <w:ind w:firstLine="600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B722B" w:rsidRPr="00D12F26" w:rsidRDefault="00D35520">
      <w:pPr>
        <w:spacing w:after="0" w:line="264" w:lineRule="auto"/>
        <w:ind w:firstLine="600"/>
        <w:jc w:val="both"/>
        <w:rPr>
          <w:lang w:val="ru-RU"/>
        </w:rPr>
      </w:pPr>
      <w:r w:rsidRPr="00D12F2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B722B" w:rsidRPr="00D12F26" w:rsidRDefault="00D35520">
      <w:pPr>
        <w:spacing w:after="0" w:line="264" w:lineRule="auto"/>
        <w:ind w:firstLine="600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B722B" w:rsidRPr="00D12F26" w:rsidRDefault="00D35520">
      <w:pPr>
        <w:spacing w:after="0" w:line="264" w:lineRule="auto"/>
        <w:ind w:firstLine="600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B722B" w:rsidRPr="00D12F26" w:rsidRDefault="00D35520">
      <w:pPr>
        <w:spacing w:after="0" w:line="264" w:lineRule="auto"/>
        <w:ind w:firstLine="600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B722B" w:rsidRPr="00D12F26" w:rsidRDefault="00D35520">
      <w:pPr>
        <w:spacing w:after="0" w:line="264" w:lineRule="auto"/>
        <w:ind w:left="120"/>
        <w:jc w:val="both"/>
        <w:rPr>
          <w:lang w:val="ru-RU"/>
        </w:rPr>
      </w:pPr>
      <w:r w:rsidRPr="00D12F2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B722B" w:rsidRPr="00D12F26" w:rsidRDefault="003B722B">
      <w:pPr>
        <w:spacing w:after="0" w:line="264" w:lineRule="auto"/>
        <w:ind w:left="120"/>
        <w:jc w:val="both"/>
        <w:rPr>
          <w:lang w:val="ru-RU"/>
        </w:rPr>
      </w:pPr>
    </w:p>
    <w:p w:rsidR="003B722B" w:rsidRPr="00D12F26" w:rsidRDefault="00D35520">
      <w:pPr>
        <w:spacing w:after="0" w:line="264" w:lineRule="auto"/>
        <w:ind w:left="120"/>
        <w:jc w:val="both"/>
        <w:rPr>
          <w:lang w:val="ru-RU"/>
        </w:rPr>
      </w:pPr>
      <w:r w:rsidRPr="00D12F2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B722B" w:rsidRPr="00D12F26" w:rsidRDefault="003B722B">
      <w:pPr>
        <w:spacing w:after="0" w:line="264" w:lineRule="auto"/>
        <w:ind w:left="120"/>
        <w:jc w:val="both"/>
        <w:rPr>
          <w:lang w:val="ru-RU"/>
        </w:rPr>
      </w:pPr>
    </w:p>
    <w:p w:rsidR="003B722B" w:rsidRDefault="00D355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B722B" w:rsidRPr="00D12F26" w:rsidRDefault="00D355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B722B" w:rsidRPr="00D12F26" w:rsidRDefault="00D355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B722B" w:rsidRPr="00D12F26" w:rsidRDefault="00D355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B722B" w:rsidRPr="00D12F26" w:rsidRDefault="00D355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B722B" w:rsidRPr="00D12F26" w:rsidRDefault="00D355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B722B" w:rsidRPr="00D12F26" w:rsidRDefault="00D355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B722B" w:rsidRDefault="00D355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B722B" w:rsidRPr="00D12F26" w:rsidRDefault="00D355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B722B" w:rsidRPr="00D12F26" w:rsidRDefault="00D355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B722B" w:rsidRPr="00D12F26" w:rsidRDefault="00D355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B722B" w:rsidRPr="00D12F26" w:rsidRDefault="00D355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B722B" w:rsidRDefault="00D355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B722B" w:rsidRPr="00D12F26" w:rsidRDefault="00D355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B722B" w:rsidRPr="00D12F26" w:rsidRDefault="00D355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B722B" w:rsidRPr="00D12F26" w:rsidRDefault="00D355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B722B" w:rsidRPr="00D12F26" w:rsidRDefault="00D355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B722B" w:rsidRDefault="00D355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B722B" w:rsidRPr="00D12F26" w:rsidRDefault="00D355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D12F2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3B722B" w:rsidRPr="00D12F26" w:rsidRDefault="00D355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B722B" w:rsidRPr="00D12F26" w:rsidRDefault="00D355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B722B" w:rsidRPr="00D12F26" w:rsidRDefault="00D355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B722B" w:rsidRPr="00D12F26" w:rsidRDefault="00D355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B722B" w:rsidRPr="00D12F26" w:rsidRDefault="00D355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B722B" w:rsidRPr="00D12F26" w:rsidRDefault="00D35520">
      <w:pPr>
        <w:spacing w:after="0" w:line="264" w:lineRule="auto"/>
        <w:ind w:left="120"/>
        <w:jc w:val="both"/>
        <w:rPr>
          <w:lang w:val="ru-RU"/>
        </w:rPr>
      </w:pPr>
      <w:r w:rsidRPr="00D12F2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B722B" w:rsidRPr="00D12F26" w:rsidRDefault="003B722B">
      <w:pPr>
        <w:spacing w:after="0" w:line="264" w:lineRule="auto"/>
        <w:ind w:left="120"/>
        <w:jc w:val="both"/>
        <w:rPr>
          <w:lang w:val="ru-RU"/>
        </w:rPr>
      </w:pPr>
    </w:p>
    <w:p w:rsidR="003B722B" w:rsidRPr="00D12F26" w:rsidRDefault="00D35520">
      <w:pPr>
        <w:spacing w:after="0" w:line="264" w:lineRule="auto"/>
        <w:ind w:left="120"/>
        <w:jc w:val="both"/>
        <w:rPr>
          <w:lang w:val="ru-RU"/>
        </w:rPr>
      </w:pPr>
      <w:r w:rsidRPr="00D12F2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B722B" w:rsidRPr="00D12F26" w:rsidRDefault="00D355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B722B" w:rsidRDefault="00D355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B722B" w:rsidRPr="00D12F26" w:rsidRDefault="00D355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B722B" w:rsidRPr="00D12F26" w:rsidRDefault="00D355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B722B" w:rsidRPr="00D12F26" w:rsidRDefault="00D35520" w:rsidP="00362F4F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B722B" w:rsidRPr="00D12F26" w:rsidRDefault="003B722B">
      <w:pPr>
        <w:spacing w:after="0" w:line="264" w:lineRule="auto"/>
        <w:ind w:left="120"/>
        <w:jc w:val="both"/>
        <w:rPr>
          <w:lang w:val="ru-RU"/>
        </w:rPr>
      </w:pPr>
    </w:p>
    <w:p w:rsidR="003B722B" w:rsidRPr="00D12F26" w:rsidRDefault="00D35520" w:rsidP="00045198">
      <w:pPr>
        <w:spacing w:after="0" w:line="264" w:lineRule="auto"/>
        <w:ind w:left="120"/>
        <w:jc w:val="both"/>
        <w:rPr>
          <w:lang w:val="ru-RU"/>
        </w:rPr>
      </w:pPr>
      <w:r w:rsidRPr="00D12F2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3B722B" w:rsidRPr="00D12F26" w:rsidRDefault="00D35520">
      <w:pPr>
        <w:spacing w:after="0" w:line="264" w:lineRule="auto"/>
        <w:ind w:firstLine="600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12F26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D12F2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B722B" w:rsidRPr="00D12F26" w:rsidRDefault="00D35520">
      <w:pPr>
        <w:spacing w:after="0" w:line="264" w:lineRule="auto"/>
        <w:ind w:firstLine="600"/>
        <w:jc w:val="both"/>
        <w:rPr>
          <w:lang w:val="ru-RU"/>
        </w:rPr>
      </w:pPr>
      <w:bookmarkStart w:id="9" w:name="_Toc124426211"/>
      <w:bookmarkEnd w:id="9"/>
      <w:r w:rsidRPr="00D12F2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B722B" w:rsidRPr="00D12F26" w:rsidRDefault="00D35520">
      <w:pPr>
        <w:spacing w:after="0" w:line="264" w:lineRule="auto"/>
        <w:ind w:firstLine="600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3B722B" w:rsidRPr="00D12F26" w:rsidRDefault="00D35520">
      <w:pPr>
        <w:spacing w:after="0" w:line="264" w:lineRule="auto"/>
        <w:ind w:firstLine="600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3B722B" w:rsidRPr="00D12F26" w:rsidRDefault="00D35520">
      <w:pPr>
        <w:spacing w:after="0" w:line="264" w:lineRule="auto"/>
        <w:ind w:firstLine="600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3B722B" w:rsidRPr="00D12F26" w:rsidRDefault="00D35520">
      <w:pPr>
        <w:spacing w:after="0" w:line="264" w:lineRule="auto"/>
        <w:ind w:firstLine="600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3B722B" w:rsidRPr="00D12F26" w:rsidRDefault="00D35520">
      <w:pPr>
        <w:spacing w:after="0" w:line="264" w:lineRule="auto"/>
        <w:ind w:firstLine="600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3B722B" w:rsidRPr="00D12F26" w:rsidRDefault="00D35520">
      <w:pPr>
        <w:spacing w:after="0" w:line="264" w:lineRule="auto"/>
        <w:ind w:firstLine="600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3B722B" w:rsidRPr="00D12F26" w:rsidRDefault="00D35520">
      <w:pPr>
        <w:spacing w:after="0" w:line="264" w:lineRule="auto"/>
        <w:ind w:firstLine="600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3B722B" w:rsidRPr="00D12F26" w:rsidRDefault="00D3552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12"/>
      <w:bookmarkEnd w:id="10"/>
      <w:r w:rsidRPr="00D12F26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3B722B" w:rsidRPr="00D12F26" w:rsidRDefault="00D35520">
      <w:pPr>
        <w:spacing w:after="0" w:line="264" w:lineRule="auto"/>
        <w:ind w:firstLine="600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3B722B" w:rsidRPr="00D12F26" w:rsidRDefault="00D35520">
      <w:pPr>
        <w:spacing w:after="0" w:line="264" w:lineRule="auto"/>
        <w:ind w:firstLine="600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3B722B" w:rsidRPr="00D12F26" w:rsidRDefault="00D35520">
      <w:pPr>
        <w:spacing w:after="0" w:line="264" w:lineRule="auto"/>
        <w:ind w:firstLine="600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3B722B" w:rsidRPr="00D12F26" w:rsidRDefault="00D35520">
      <w:pPr>
        <w:spacing w:after="0" w:line="264" w:lineRule="auto"/>
        <w:ind w:firstLine="600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3B722B" w:rsidRPr="00D12F26" w:rsidRDefault="00D35520">
      <w:pPr>
        <w:spacing w:after="0" w:line="264" w:lineRule="auto"/>
        <w:ind w:firstLine="600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3B722B" w:rsidRPr="00D12F26" w:rsidRDefault="00D3552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13"/>
      <w:bookmarkEnd w:id="11"/>
      <w:r w:rsidRPr="00D12F2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B722B" w:rsidRPr="00D12F26" w:rsidRDefault="00D35520">
      <w:pPr>
        <w:spacing w:after="0" w:line="264" w:lineRule="auto"/>
        <w:ind w:firstLine="600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3B722B" w:rsidRPr="00D12F26" w:rsidRDefault="00D35520">
      <w:pPr>
        <w:spacing w:after="0" w:line="264" w:lineRule="auto"/>
        <w:ind w:firstLine="600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3B722B" w:rsidRPr="00D12F26" w:rsidRDefault="00D35520">
      <w:pPr>
        <w:spacing w:after="0" w:line="264" w:lineRule="auto"/>
        <w:ind w:firstLine="600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</w:t>
      </w:r>
      <w:r w:rsidRPr="00D12F26">
        <w:rPr>
          <w:rFonts w:ascii="Times New Roman" w:hAnsi="Times New Roman"/>
          <w:color w:val="000000"/>
          <w:sz w:val="28"/>
          <w:lang w:val="ru-RU"/>
        </w:rPr>
        <w:lastRenderedPageBreak/>
        <w:t>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3B722B" w:rsidRPr="00D12F26" w:rsidRDefault="00D35520">
      <w:pPr>
        <w:spacing w:after="0" w:line="264" w:lineRule="auto"/>
        <w:ind w:firstLine="600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3B722B" w:rsidRPr="00D12F26" w:rsidRDefault="00D35520">
      <w:pPr>
        <w:spacing w:after="0" w:line="264" w:lineRule="auto"/>
        <w:ind w:firstLine="600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3B722B" w:rsidRPr="00D12F26" w:rsidRDefault="00D35520">
      <w:pPr>
        <w:spacing w:after="0" w:line="264" w:lineRule="auto"/>
        <w:ind w:firstLine="600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3B722B" w:rsidRPr="00D12F26" w:rsidRDefault="00D3552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14"/>
      <w:bookmarkEnd w:id="12"/>
      <w:r w:rsidRPr="00D12F2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B722B" w:rsidRPr="00D12F26" w:rsidRDefault="00D35520">
      <w:pPr>
        <w:spacing w:after="0" w:line="264" w:lineRule="auto"/>
        <w:ind w:firstLine="600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3B722B" w:rsidRPr="00D12F26" w:rsidRDefault="00D35520">
      <w:pPr>
        <w:spacing w:after="0" w:line="264" w:lineRule="auto"/>
        <w:ind w:firstLine="600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3B722B" w:rsidRPr="00D12F26" w:rsidRDefault="00D35520">
      <w:pPr>
        <w:spacing w:after="0" w:line="264" w:lineRule="auto"/>
        <w:ind w:firstLine="600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3B722B" w:rsidRPr="00D12F26" w:rsidRDefault="00D35520">
      <w:pPr>
        <w:spacing w:after="0" w:line="264" w:lineRule="auto"/>
        <w:ind w:firstLine="600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3B722B" w:rsidRPr="00D12F26" w:rsidRDefault="00D35520">
      <w:pPr>
        <w:spacing w:after="0" w:line="264" w:lineRule="auto"/>
        <w:ind w:firstLine="600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3B722B" w:rsidRPr="00D12F26" w:rsidRDefault="00D35520">
      <w:pPr>
        <w:spacing w:after="0" w:line="264" w:lineRule="auto"/>
        <w:ind w:firstLine="600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3B722B" w:rsidRPr="00D12F26" w:rsidRDefault="00D35520">
      <w:pPr>
        <w:spacing w:after="0" w:line="264" w:lineRule="auto"/>
        <w:ind w:firstLine="600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3B722B" w:rsidRPr="00D12F26" w:rsidRDefault="00D35520">
      <w:pPr>
        <w:spacing w:after="0" w:line="264" w:lineRule="auto"/>
        <w:ind w:firstLine="600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3B722B" w:rsidRPr="00D12F26" w:rsidRDefault="00D35520">
      <w:pPr>
        <w:spacing w:after="0" w:line="264" w:lineRule="auto"/>
        <w:ind w:firstLine="600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3B722B" w:rsidRPr="00D12F26" w:rsidRDefault="00D35520">
      <w:pPr>
        <w:spacing w:after="0" w:line="264" w:lineRule="auto"/>
        <w:ind w:firstLine="600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3B722B" w:rsidRPr="00D12F26" w:rsidRDefault="00D35520">
      <w:pPr>
        <w:spacing w:after="0" w:line="264" w:lineRule="auto"/>
        <w:ind w:firstLine="600"/>
        <w:jc w:val="both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задачи на нахождение геометрических величин в практических ситуациях.</w:t>
      </w:r>
    </w:p>
    <w:p w:rsidR="003B722B" w:rsidRPr="00D12F26" w:rsidRDefault="003B722B">
      <w:pPr>
        <w:rPr>
          <w:lang w:val="ru-RU"/>
        </w:rPr>
        <w:sectPr w:rsidR="003B722B" w:rsidRPr="00D12F26">
          <w:pgSz w:w="11906" w:h="16383"/>
          <w:pgMar w:top="1134" w:right="850" w:bottom="1134" w:left="1701" w:header="720" w:footer="720" w:gutter="0"/>
          <w:cols w:space="720"/>
        </w:sectPr>
      </w:pPr>
    </w:p>
    <w:p w:rsidR="00045198" w:rsidRDefault="00AA223C" w:rsidP="00045198">
      <w:pPr>
        <w:spacing w:after="0"/>
        <w:ind w:left="120"/>
      </w:pPr>
      <w:bookmarkStart w:id="13" w:name="block-12143899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 ПЛАНИРОВАНИЕ  </w:t>
      </w:r>
      <w:r w:rsidR="0004519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045198"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045198" w:rsidTr="00AA223C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198" w:rsidRDefault="00045198" w:rsidP="00AA2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5198" w:rsidRDefault="00045198" w:rsidP="00AA223C">
            <w:pPr>
              <w:spacing w:after="0"/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198" w:rsidRDefault="00045198" w:rsidP="00AA2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5198" w:rsidRDefault="00045198" w:rsidP="00AA22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5198" w:rsidRDefault="00045198" w:rsidP="00AA22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198" w:rsidRDefault="00045198" w:rsidP="00AA2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5198" w:rsidRDefault="00045198" w:rsidP="00AA223C">
            <w:pPr>
              <w:spacing w:after="0"/>
              <w:ind w:left="135"/>
            </w:pPr>
          </w:p>
        </w:tc>
      </w:tr>
      <w:tr w:rsidR="00045198" w:rsidTr="00AA22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198" w:rsidRDefault="00045198" w:rsidP="00AA22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198" w:rsidRDefault="00045198" w:rsidP="00AA223C"/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198" w:rsidRDefault="00045198" w:rsidP="00AA2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5198" w:rsidRDefault="00045198" w:rsidP="00AA223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5198" w:rsidRDefault="00045198" w:rsidP="00AA2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5198" w:rsidRDefault="00045198" w:rsidP="00AA223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5198" w:rsidRDefault="00045198" w:rsidP="00AA2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5198" w:rsidRDefault="00045198" w:rsidP="00AA22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198" w:rsidRDefault="00045198" w:rsidP="00AA223C"/>
        </w:tc>
      </w:tr>
      <w:tr w:rsidR="00045198" w:rsidRPr="00045198" w:rsidTr="00AA223C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45198" w:rsidRDefault="00045198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045198" w:rsidRPr="005918CD" w:rsidRDefault="00045198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и измерения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198" w:rsidRDefault="00045198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5198" w:rsidRDefault="00045198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5198" w:rsidRDefault="00045198" w:rsidP="00AA22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5198" w:rsidRPr="009D4FBC" w:rsidRDefault="00045198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45198" w:rsidRPr="00045198" w:rsidTr="00AA223C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45198" w:rsidRDefault="00045198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045198" w:rsidRPr="009D4FBC" w:rsidRDefault="00045198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со смешанными числами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198" w:rsidRDefault="00045198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5198" w:rsidRPr="00B83554" w:rsidRDefault="00045198" w:rsidP="00AA22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5198" w:rsidRDefault="00045198" w:rsidP="00AA22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5198" w:rsidRPr="009D4FBC" w:rsidRDefault="00045198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45198" w:rsidRPr="00045198" w:rsidTr="00AA223C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45198" w:rsidRDefault="00045198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045198" w:rsidRPr="00B83554" w:rsidRDefault="00045198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и пропорции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198" w:rsidRDefault="00045198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5198" w:rsidRDefault="00045198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5198" w:rsidRDefault="00045198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5198" w:rsidRPr="009D4FBC" w:rsidRDefault="00045198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45198" w:rsidRPr="00045198" w:rsidTr="00AA223C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45198" w:rsidRDefault="00045198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045198" w:rsidRPr="00B83554" w:rsidRDefault="00045198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рациональными числами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198" w:rsidRPr="00B83554" w:rsidRDefault="00045198" w:rsidP="00AA22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5198" w:rsidRPr="00B83554" w:rsidRDefault="00045198" w:rsidP="00AA22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5198" w:rsidRDefault="00045198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5198" w:rsidRPr="009D4FBC" w:rsidRDefault="00045198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45198" w:rsidRPr="00045198" w:rsidTr="00AA223C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45198" w:rsidRDefault="00045198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045198" w:rsidRPr="00B83554" w:rsidRDefault="00045198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198" w:rsidRDefault="00045198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5198" w:rsidRPr="00B83554" w:rsidRDefault="00045198" w:rsidP="00AA22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5198" w:rsidRDefault="00045198" w:rsidP="00AA22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5198" w:rsidRPr="009D4FBC" w:rsidRDefault="00045198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45198" w:rsidRPr="00045198" w:rsidTr="00AA223C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45198" w:rsidRDefault="00045198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045198" w:rsidRPr="009D4FBC" w:rsidRDefault="00045198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198" w:rsidRDefault="00045198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5198" w:rsidRDefault="00045198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5198" w:rsidRDefault="00045198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5198" w:rsidRPr="009D4FBC" w:rsidRDefault="00045198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45198" w:rsidRPr="00045198" w:rsidTr="00AA223C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45198" w:rsidRDefault="00045198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045198" w:rsidRPr="00B83554" w:rsidRDefault="00045198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198" w:rsidRDefault="00045198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5198" w:rsidRDefault="00045198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5198" w:rsidRDefault="00045198" w:rsidP="00AA22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5198" w:rsidRPr="009D4FBC" w:rsidRDefault="00045198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45198" w:rsidTr="00AA22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5198" w:rsidRPr="009D4FBC" w:rsidRDefault="00045198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5198" w:rsidRDefault="00045198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5198" w:rsidRDefault="00045198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5198" w:rsidRDefault="00045198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5198" w:rsidRDefault="00045198" w:rsidP="00AA223C"/>
        </w:tc>
      </w:tr>
    </w:tbl>
    <w:p w:rsidR="003B722B" w:rsidRPr="00045198" w:rsidRDefault="003B722B">
      <w:pPr>
        <w:rPr>
          <w:lang w:val="ru-RU"/>
        </w:rPr>
        <w:sectPr w:rsidR="003B722B" w:rsidRPr="000451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23C" w:rsidRDefault="00D35520" w:rsidP="00AA22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AA22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AA223C"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  <w:r w:rsidR="00AA223C">
        <w:rPr>
          <w:lang w:val="ru-RU"/>
        </w:rPr>
        <w:t xml:space="preserve">         </w:t>
      </w:r>
      <w:r w:rsidR="00AA223C"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7"/>
        <w:gridCol w:w="4544"/>
        <w:gridCol w:w="1673"/>
        <w:gridCol w:w="2273"/>
        <w:gridCol w:w="2824"/>
        <w:gridCol w:w="6"/>
      </w:tblGrid>
      <w:tr w:rsidR="00E57EB7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7EB7" w:rsidRDefault="00E57EB7" w:rsidP="00AA223C">
            <w:pPr>
              <w:spacing w:after="0"/>
              <w:ind w:left="135"/>
            </w:pPr>
          </w:p>
        </w:tc>
        <w:tc>
          <w:tcPr>
            <w:tcW w:w="4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7EB7" w:rsidRDefault="00E57EB7" w:rsidP="00AA223C">
            <w:pPr>
              <w:spacing w:after="0"/>
              <w:ind w:left="135"/>
            </w:pPr>
          </w:p>
        </w:tc>
        <w:tc>
          <w:tcPr>
            <w:tcW w:w="394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7EB7" w:rsidRPr="00E57EB7" w:rsidRDefault="00E57EB7" w:rsidP="00E57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  <w:p w:rsidR="00E57EB7" w:rsidRDefault="00E57EB7" w:rsidP="00E57EB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vMerge w:val="restart"/>
            <w:tcBorders>
              <w:left w:val="single" w:sz="4" w:space="0" w:color="auto"/>
            </w:tcBorders>
            <w:vAlign w:val="center"/>
          </w:tcPr>
          <w:p w:rsidR="00E57EB7" w:rsidRDefault="00E57EB7" w:rsidP="00E57E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7EB7" w:rsidRDefault="00E57EB7" w:rsidP="00AA223C">
            <w:pPr>
              <w:spacing w:after="0"/>
              <w:ind w:left="135"/>
            </w:pPr>
          </w:p>
        </w:tc>
      </w:tr>
      <w:tr w:rsidR="00E57EB7" w:rsidTr="00E57EB7">
        <w:trPr>
          <w:gridAfter w:val="1"/>
          <w:wAfter w:w="6" w:type="dxa"/>
          <w:trHeight w:val="785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EB7" w:rsidRDefault="00E57EB7" w:rsidP="00AA22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EB7" w:rsidRDefault="00E57EB7" w:rsidP="00AA223C"/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7EB7" w:rsidRDefault="00E57EB7" w:rsidP="00AA223C">
            <w:pPr>
              <w:spacing w:after="0"/>
              <w:ind w:left="135"/>
            </w:pPr>
          </w:p>
        </w:tc>
        <w:tc>
          <w:tcPr>
            <w:tcW w:w="2273" w:type="dxa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E57EB7" w:rsidRDefault="00E57EB7" w:rsidP="00E57E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E57EB7" w:rsidRDefault="00E57EB7" w:rsidP="00E57EB7">
            <w:pPr>
              <w:jc w:val="center"/>
            </w:pPr>
          </w:p>
        </w:tc>
        <w:tc>
          <w:tcPr>
            <w:tcW w:w="2824" w:type="dxa"/>
            <w:vMerge/>
            <w:tcBorders>
              <w:left w:val="single" w:sz="4" w:space="0" w:color="auto"/>
            </w:tcBorders>
          </w:tcPr>
          <w:p w:rsidR="00E57EB7" w:rsidRDefault="00E57EB7" w:rsidP="00AA223C"/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математики 5 класса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математики 5 класса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математики 5 класса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математики 5 класса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математики 5 класса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математики 5 класса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математики 5 класса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математики 5 класса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7EB7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</w:pPr>
          </w:p>
        </w:tc>
      </w:tr>
      <w:tr w:rsidR="00E57EB7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</w:pPr>
          </w:p>
        </w:tc>
      </w:tr>
      <w:tr w:rsidR="00E57EB7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</w:pPr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2E6E50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Проценты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E57EB7" w:rsidRPr="00E57EB7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Проценты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D12F26" w:rsidRDefault="00E57EB7" w:rsidP="00B96DDF">
            <w:pPr>
              <w:spacing w:after="0"/>
              <w:ind w:left="135"/>
              <w:rPr>
                <w:lang w:val="ru-RU"/>
              </w:rPr>
            </w:pPr>
            <w:r w:rsidRPr="00D12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57EB7" w:rsidRPr="00E57EB7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Проценты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D12F26" w:rsidRDefault="00E57EB7" w:rsidP="00B96DDF">
            <w:pPr>
              <w:spacing w:after="0"/>
              <w:ind w:left="135"/>
              <w:rPr>
                <w:lang w:val="ru-RU"/>
              </w:rPr>
            </w:pPr>
            <w:r w:rsidRPr="00D12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Представление числовой информации в круговых диаграммах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7EB7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треугольников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</w:pPr>
          </w:p>
        </w:tc>
      </w:tr>
      <w:tr w:rsidR="00E57EB7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треугольников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</w:pPr>
          </w:p>
        </w:tc>
      </w:tr>
      <w:tr w:rsidR="00E57EB7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треугольников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</w:pPr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2E6E50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множества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множества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E57EB7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2E6E50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</w:pPr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2E6E50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2E6E50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2E6E50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Pr="002E6E50" w:rsidRDefault="00E57EB7" w:rsidP="00AA223C">
            <w:pPr>
              <w:spacing w:after="0"/>
              <w:ind w:left="135"/>
              <w:jc w:val="center"/>
              <w:rPr>
                <w:lang w:val="ru-RU"/>
              </w:rPr>
            </w:pPr>
            <w:r w:rsidRPr="002E6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Pr="002E6E50" w:rsidRDefault="00E57EB7" w:rsidP="00AA223C">
            <w:pPr>
              <w:spacing w:after="0"/>
              <w:ind w:left="135"/>
              <w:jc w:val="center"/>
              <w:rPr>
                <w:lang w:val="ru-RU"/>
              </w:rPr>
            </w:pPr>
            <w:r w:rsidRPr="002E6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1C6A28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1C6A28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1C6A28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Наименьшее общее кратное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натуральных чисел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1C6A28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1C6A28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1C6A28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Pr="008A0D7B" w:rsidRDefault="00E57EB7" w:rsidP="00AA22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1C6A28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E57EB7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</w:pPr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1C6A28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1C6A28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сложение и вычитание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1C6A28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7EB7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</w:pPr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E203A8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материалу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7EB7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E203A8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</w:pPr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E203A8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умножения смешанных чисел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E57EB7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умножения смешанных чисел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</w:pPr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умножения смешанных чисел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умножения смешанных чисел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E203A8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дроби от числа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дроби от числа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дроби от числа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дроби от числа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7EB7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распределительного свойства умножения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</w:pPr>
          </w:p>
        </w:tc>
      </w:tr>
      <w:tr w:rsidR="00E57EB7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распределительного свойства умножения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</w:pPr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распределительного свойства умножения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распределительного свойства умножения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распределительного свойства умножения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№5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 смешанных чисел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 смешанных чисел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 смешанных чисел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 смешанных чисел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 смешанных чисел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E203A8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E203A8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Дробные выражения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Дробные выражения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Дробные выражения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E203A8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№6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E203A8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7EB7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</w:pPr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E203A8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7EB7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E203A8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пропорциональная зависимости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</w:pPr>
          </w:p>
        </w:tc>
      </w:tr>
      <w:tr w:rsidR="00E57EB7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E203A8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пропорциональная зависимости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</w:pPr>
          </w:p>
        </w:tc>
      </w:tr>
      <w:tr w:rsidR="00E57EB7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E203A8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пропорциональная зависимости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</w:pPr>
          </w:p>
        </w:tc>
      </w:tr>
      <w:tr w:rsidR="00E57EB7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№7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</w:pPr>
          </w:p>
        </w:tc>
      </w:tr>
      <w:tr w:rsidR="00E57EB7" w:rsidRPr="00E57EB7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Масштаб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E57EB7" w:rsidRDefault="00E57EB7" w:rsidP="00AA223C">
            <w:pPr>
              <w:spacing w:after="0"/>
              <w:ind w:left="135"/>
              <w:rPr>
                <w:lang w:val="ru-RU"/>
              </w:rPr>
            </w:pPr>
            <w:r w:rsidRPr="00D12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EB7" w:rsidRPr="00E57EB7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Масштаб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E57EB7" w:rsidRDefault="00E57EB7" w:rsidP="00AA223C">
            <w:pPr>
              <w:spacing w:after="0"/>
              <w:ind w:left="135"/>
              <w:rPr>
                <w:lang w:val="ru-RU"/>
              </w:rPr>
            </w:pPr>
            <w:r w:rsidRPr="00D12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Симметрия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7EB7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Симметрия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</w:pPr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E203A8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Длина окружности и площадь круга. Шар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Pr="00E203A8" w:rsidRDefault="00E57EB7" w:rsidP="00AA223C">
            <w:pPr>
              <w:spacing w:after="0"/>
              <w:ind w:left="135"/>
              <w:jc w:val="center"/>
              <w:rPr>
                <w:lang w:val="ru-RU"/>
              </w:rPr>
            </w:pPr>
            <w:r w:rsidRPr="00E20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Pr="00E203A8" w:rsidRDefault="00E57EB7" w:rsidP="00AA223C">
            <w:pPr>
              <w:spacing w:after="0"/>
              <w:ind w:left="135"/>
              <w:jc w:val="center"/>
              <w:rPr>
                <w:lang w:val="ru-RU"/>
              </w:rPr>
            </w:pPr>
            <w:r w:rsidRPr="00E20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Длина окружности и площадь круга. Шар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Длина окружности и площадь круга. Шар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№8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Pr="008A0D7B" w:rsidRDefault="00E57EB7" w:rsidP="00AA22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Положительные и отрицательные числа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Положительные и отрицательные числа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7EB7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Положительные и отрицательные числа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</w:pPr>
          </w:p>
        </w:tc>
      </w:tr>
      <w:tr w:rsidR="00E57EB7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Противоположные числа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</w:pPr>
          </w:p>
        </w:tc>
      </w:tr>
      <w:tr w:rsidR="00E57EB7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Противоположные числа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</w:pPr>
          </w:p>
        </w:tc>
      </w:tr>
      <w:tr w:rsidR="00362F4F" w:rsidRPr="00362F4F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62F4F" w:rsidRDefault="00362F4F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362F4F" w:rsidRPr="00F866FB" w:rsidRDefault="00362F4F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362F4F" w:rsidRDefault="00362F4F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362F4F" w:rsidRDefault="00362F4F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2F4F" w:rsidRPr="00D12F26" w:rsidRDefault="00362F4F" w:rsidP="00B96DDF">
            <w:pPr>
              <w:spacing w:after="0"/>
              <w:ind w:left="135"/>
              <w:rPr>
                <w:lang w:val="ru-RU"/>
              </w:rPr>
            </w:pPr>
            <w:r w:rsidRPr="00D12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362F4F" w:rsidRPr="00362F4F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62F4F" w:rsidRDefault="00362F4F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362F4F" w:rsidRDefault="00362F4F" w:rsidP="00AA2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362F4F" w:rsidRDefault="00362F4F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362F4F" w:rsidRDefault="00362F4F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2F4F" w:rsidRPr="00D12F26" w:rsidRDefault="00362F4F" w:rsidP="00B96DDF">
            <w:pPr>
              <w:spacing w:after="0"/>
              <w:ind w:left="135"/>
              <w:rPr>
                <w:lang w:val="ru-RU"/>
              </w:rPr>
            </w:pPr>
            <w:r w:rsidRPr="00D12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12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57EB7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</w:pPr>
          </w:p>
        </w:tc>
      </w:tr>
      <w:tr w:rsidR="00E57EB7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величин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</w:pPr>
          </w:p>
        </w:tc>
      </w:tr>
      <w:tr w:rsidR="00E57EB7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величин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</w:pPr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№9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отрицательных чисел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отрицательных чисел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№10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57EB7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умножения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</w:pPr>
          </w:p>
        </w:tc>
      </w:tr>
      <w:tr w:rsidR="00E57EB7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умножения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</w:pPr>
          </w:p>
        </w:tc>
      </w:tr>
      <w:tr w:rsidR="00E57EB7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умножения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</w:pPr>
          </w:p>
        </w:tc>
      </w:tr>
      <w:tr w:rsidR="00E57EB7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</w:pPr>
          </w:p>
        </w:tc>
      </w:tr>
      <w:tr w:rsidR="00E57EB7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</w:pPr>
          </w:p>
        </w:tc>
      </w:tr>
      <w:tr w:rsidR="00E57EB7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</w:pPr>
          </w:p>
        </w:tc>
      </w:tr>
      <w:tr w:rsidR="00E57EB7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</w:pPr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F866FB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F866FB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F866FB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№11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Pr="008A0D7B" w:rsidRDefault="00E57EB7" w:rsidP="00AA22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E57EB7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скобок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</w:pPr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скобок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</w:t>
            </w: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57EB7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Подобные сланаемые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</w:pPr>
          </w:p>
        </w:tc>
      </w:tr>
      <w:tr w:rsidR="00E57EB7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Подобные сланаемые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</w:pPr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№12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7EB7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</w:pPr>
          </w:p>
        </w:tc>
      </w:tr>
      <w:tr w:rsidR="00E57EB7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</w:pPr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№13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EB7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</w:pPr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Координатная плоскость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Координатная плоскость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Координатная плоскость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№14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Pr="008A0D7B" w:rsidRDefault="00E57EB7" w:rsidP="00AA22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57EB7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</w:pPr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E57EB7" w:rsidRPr="00AA223C" w:rsidTr="00E57EB7">
        <w:trPr>
          <w:gridAfter w:val="1"/>
          <w:wAfter w:w="6" w:type="dxa"/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EB7" w:rsidTr="00E57E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EB7" w:rsidRPr="009D4FBC" w:rsidRDefault="00E57EB7" w:rsidP="00AA223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E57EB7" w:rsidRDefault="00E57EB7" w:rsidP="00AA2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</w:tcBorders>
            <w:vAlign w:val="center"/>
          </w:tcPr>
          <w:p w:rsidR="00E57EB7" w:rsidRDefault="00E57EB7" w:rsidP="00AA223C"/>
        </w:tc>
      </w:tr>
    </w:tbl>
    <w:p w:rsidR="003B722B" w:rsidRPr="00362F4F" w:rsidRDefault="003B722B">
      <w:pPr>
        <w:rPr>
          <w:lang w:val="ru-RU"/>
        </w:rPr>
        <w:sectPr w:rsidR="003B722B" w:rsidRPr="00362F4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4" w:name="block-12143898"/>
      <w:bookmarkEnd w:id="13"/>
    </w:p>
    <w:p w:rsidR="003B722B" w:rsidRPr="00362F4F" w:rsidRDefault="00D35520">
      <w:pPr>
        <w:spacing w:after="0"/>
        <w:ind w:left="120"/>
        <w:rPr>
          <w:lang w:val="ru-RU"/>
        </w:rPr>
      </w:pPr>
      <w:bookmarkStart w:id="15" w:name="block-12143904"/>
      <w:bookmarkEnd w:id="14"/>
      <w:r w:rsidRPr="00362F4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B722B" w:rsidRPr="00362F4F" w:rsidRDefault="00D35520">
      <w:pPr>
        <w:spacing w:after="0" w:line="480" w:lineRule="auto"/>
        <w:ind w:left="120"/>
        <w:rPr>
          <w:lang w:val="ru-RU"/>
        </w:rPr>
      </w:pPr>
      <w:r w:rsidRPr="00362F4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B722B" w:rsidRPr="00D12F26" w:rsidRDefault="00D35520" w:rsidP="00BE19FC">
      <w:pPr>
        <w:spacing w:after="0"/>
        <w:ind w:left="120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d7c2c798-9b73-44dc-9a35-b94ca1af2727"/>
      <w:r w:rsidRPr="00D12F26">
        <w:rPr>
          <w:rFonts w:ascii="Times New Roman" w:hAnsi="Times New Roman"/>
          <w:color w:val="000000"/>
          <w:sz w:val="28"/>
          <w:lang w:val="ru-RU"/>
        </w:rPr>
        <w:t>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bookmarkEnd w:id="16"/>
      <w:r w:rsidRPr="00D12F26">
        <w:rPr>
          <w:rFonts w:ascii="Times New Roman" w:hAnsi="Times New Roman"/>
          <w:color w:val="000000"/>
          <w:sz w:val="28"/>
          <w:lang w:val="ru-RU"/>
        </w:rPr>
        <w:t>‌​</w:t>
      </w:r>
      <w:r w:rsidR="00362F4F">
        <w:rPr>
          <w:rFonts w:ascii="Times New Roman" w:hAnsi="Times New Roman"/>
          <w:color w:val="000000"/>
          <w:sz w:val="28"/>
          <w:lang w:val="ru-RU"/>
        </w:rPr>
        <w:t xml:space="preserve"> 2023г.</w:t>
      </w:r>
    </w:p>
    <w:p w:rsidR="003B722B" w:rsidRPr="00D12F26" w:rsidRDefault="00D35520">
      <w:pPr>
        <w:spacing w:after="0" w:line="480" w:lineRule="auto"/>
        <w:ind w:left="120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B722B" w:rsidRPr="00D12F26" w:rsidRDefault="00D35520">
      <w:pPr>
        <w:spacing w:after="0"/>
        <w:ind w:left="120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​</w:t>
      </w:r>
    </w:p>
    <w:p w:rsidR="003B722B" w:rsidRDefault="00D3552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12F2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62F4F" w:rsidRDefault="00362F4F" w:rsidP="00BE19FC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Учебник 6 класс</w:t>
      </w:r>
      <w:r w:rsidRPr="00362F4F">
        <w:rPr>
          <w:rFonts w:ascii="Times New Roman" w:hAnsi="Times New Roman" w:cs="Times New Roman"/>
          <w:sz w:val="28"/>
          <w:szCs w:val="28"/>
          <w:lang w:val="ru-RU"/>
        </w:rPr>
        <w:t xml:space="preserve"> (в двух частях). Авторы: Виленкин Н.Я., Жохов В.И., Чесноков А.С., Шварцбурд С.И. </w:t>
      </w:r>
    </w:p>
    <w:p w:rsidR="00BE19FC" w:rsidRDefault="00BE19FC" w:rsidP="00F52CC7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Контрольные работы  6 класс.</w:t>
      </w:r>
      <w:r w:rsidR="00362F4F" w:rsidRPr="00362F4F">
        <w:rPr>
          <w:rFonts w:ascii="Times New Roman" w:hAnsi="Times New Roman" w:cs="Times New Roman"/>
          <w:sz w:val="28"/>
          <w:szCs w:val="28"/>
          <w:lang w:val="ru-RU"/>
        </w:rPr>
        <w:t xml:space="preserve"> Авторы: Жохов В.И., Крайнева Л.Б. </w:t>
      </w:r>
    </w:p>
    <w:p w:rsidR="00BE19FC" w:rsidRDefault="00BE19FC" w:rsidP="00BE19FC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Математические тренажеры 6 класс</w:t>
      </w:r>
      <w:r w:rsidR="00362F4F" w:rsidRPr="00362F4F">
        <w:rPr>
          <w:rFonts w:ascii="Times New Roman" w:hAnsi="Times New Roman" w:cs="Times New Roman"/>
          <w:sz w:val="28"/>
          <w:szCs w:val="28"/>
          <w:lang w:val="ru-RU"/>
        </w:rPr>
        <w:t xml:space="preserve">. Авторы: Жохов В.И. </w:t>
      </w:r>
    </w:p>
    <w:p w:rsidR="00362F4F" w:rsidRPr="00362F4F" w:rsidRDefault="00362F4F" w:rsidP="00BE19FC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62F4F">
        <w:rPr>
          <w:rFonts w:ascii="Times New Roman" w:hAnsi="Times New Roman" w:cs="Times New Roman"/>
          <w:sz w:val="28"/>
          <w:szCs w:val="28"/>
          <w:lang w:val="ru-RU"/>
        </w:rPr>
        <w:t xml:space="preserve">- Методическое пособие для учителя. </w:t>
      </w:r>
      <w:r w:rsidRPr="00BE19FC">
        <w:rPr>
          <w:rFonts w:ascii="Times New Roman" w:hAnsi="Times New Roman" w:cs="Times New Roman"/>
          <w:sz w:val="28"/>
          <w:szCs w:val="28"/>
          <w:lang w:val="ru-RU"/>
        </w:rPr>
        <w:t>Обучение математике в 5-6 классах. Автор Жохов В.И.</w:t>
      </w:r>
    </w:p>
    <w:p w:rsidR="003B722B" w:rsidRPr="00D12F26" w:rsidRDefault="00D35520" w:rsidP="00BE19FC">
      <w:pPr>
        <w:spacing w:after="0" w:line="240" w:lineRule="auto"/>
        <w:ind w:left="120"/>
        <w:rPr>
          <w:lang w:val="ru-RU"/>
        </w:rPr>
      </w:pPr>
      <w:r w:rsidRPr="00D12F26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B722B" w:rsidRPr="00D12F26" w:rsidRDefault="003B722B">
      <w:pPr>
        <w:spacing w:after="0"/>
        <w:ind w:left="120"/>
        <w:rPr>
          <w:lang w:val="ru-RU"/>
        </w:rPr>
      </w:pPr>
    </w:p>
    <w:p w:rsidR="00BE19FC" w:rsidRPr="00F52CC7" w:rsidRDefault="00D35520" w:rsidP="00F52CC7">
      <w:pPr>
        <w:spacing w:after="0" w:line="480" w:lineRule="auto"/>
        <w:ind w:left="120"/>
        <w:rPr>
          <w:lang w:val="ru-RU"/>
        </w:rPr>
      </w:pPr>
      <w:r w:rsidRPr="00D12F2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E19FC" w:rsidRDefault="00362F4F" w:rsidP="00BE19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2C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43" w:history="1">
        <w:r w:rsidR="00BE19FC" w:rsidRPr="00653FD5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BE19FC" w:rsidRPr="00BE19FC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="00BE19FC" w:rsidRPr="00653FD5">
          <w:rPr>
            <w:rStyle w:val="ab"/>
            <w:rFonts w:ascii="Times New Roman" w:hAnsi="Times New Roman" w:cs="Times New Roman"/>
            <w:sz w:val="28"/>
            <w:szCs w:val="28"/>
          </w:rPr>
          <w:t>school</w:t>
        </w:r>
      </w:hyperlink>
      <w:r w:rsidR="00BE19FC" w:rsidRPr="00BE19FC">
        <w:rPr>
          <w:rFonts w:ascii="Times New Roman" w:hAnsi="Times New Roman" w:cs="Times New Roman"/>
          <w:sz w:val="28"/>
          <w:szCs w:val="28"/>
        </w:rPr>
        <w:t xml:space="preserve">, </w:t>
      </w:r>
      <w:r w:rsidRPr="00BE19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9FC" w:rsidRPr="00BE19FC" w:rsidRDefault="00BE19FC" w:rsidP="00BE1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44" w:history="1">
        <w:r w:rsidRPr="00653FD5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BE19F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653FD5">
          <w:rPr>
            <w:rStyle w:val="ab"/>
            <w:rFonts w:ascii="Times New Roman" w:hAnsi="Times New Roman" w:cs="Times New Roman"/>
            <w:sz w:val="28"/>
            <w:szCs w:val="28"/>
          </w:rPr>
          <w:t>collection</w:t>
        </w:r>
        <w:r w:rsidRPr="00BE19F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653FD5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r w:rsidRPr="00BE19F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653FD5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  <w:bookmarkEnd w:id="15"/>
    </w:p>
    <w:p w:rsidR="00BE19FC" w:rsidRPr="00BE19FC" w:rsidRDefault="00BE19FC" w:rsidP="00BE19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145" w:history="1">
        <w:r w:rsidRPr="00BE19FC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https</w:t>
        </w:r>
        <w:r w:rsidRPr="00BE19FC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://</w:t>
        </w:r>
        <w:r w:rsidRPr="00BE19FC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resh</w:t>
        </w:r>
        <w:r w:rsidRPr="00BE19FC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r w:rsidRPr="00BE19FC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edu</w:t>
        </w:r>
        <w:r w:rsidRPr="00BE19FC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r w:rsidRPr="00BE19FC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ru</w:t>
        </w:r>
      </w:hyperlink>
      <w:r w:rsidRPr="00BE19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BE19F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hyperlink r:id="rId146" w:history="1">
        <w:r w:rsidRPr="00BE19FC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https</w:t>
        </w:r>
        <w:r w:rsidRPr="00BE19FC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://</w:t>
        </w:r>
        <w:r w:rsidRPr="00BE19FC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www</w:t>
        </w:r>
        <w:r w:rsidRPr="00BE19FC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r w:rsidRPr="00BE19FC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yaklass</w:t>
        </w:r>
        <w:r w:rsidRPr="00BE19FC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r w:rsidRPr="00BE19FC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ru</w:t>
        </w:r>
        <w:r w:rsidRPr="00BE19FC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/</w:t>
        </w:r>
        <w:r w:rsidRPr="00BE19FC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p</w:t>
        </w:r>
        <w:r w:rsidRPr="00BE19FC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/</w:t>
        </w:r>
        <w:r w:rsidRPr="00BE19FC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matematika</w:t>
        </w:r>
        <w:r w:rsidRPr="00BE19FC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/6-</w:t>
        </w:r>
        <w:r w:rsidRPr="00BE19FC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klass</w:t>
        </w:r>
      </w:hyperlink>
      <w:r w:rsidRPr="00BE19FC">
        <w:rPr>
          <w:sz w:val="28"/>
          <w:szCs w:val="28"/>
          <w:lang w:val="ru-RU"/>
        </w:rPr>
        <w:t xml:space="preserve">, </w:t>
      </w:r>
    </w:p>
    <w:p w:rsidR="00D35520" w:rsidRDefault="00BE19FC" w:rsidP="00BE19FC">
      <w:pPr>
        <w:spacing w:after="0" w:line="240" w:lineRule="auto"/>
        <w:rPr>
          <w:sz w:val="28"/>
          <w:szCs w:val="28"/>
          <w:lang w:val="ru-RU"/>
        </w:rPr>
      </w:pPr>
      <w:hyperlink r:id="rId147" w:history="1">
        <w:r w:rsidRPr="00BE19FC">
          <w:rPr>
            <w:rStyle w:val="ab"/>
            <w:rFonts w:ascii="Times New Roman" w:hAnsi="Times New Roman"/>
            <w:sz w:val="28"/>
            <w:szCs w:val="28"/>
          </w:rPr>
          <w:t>https://uchi.ru</w:t>
        </w:r>
      </w:hyperlink>
    </w:p>
    <w:p w:rsidR="00BE19FC" w:rsidRPr="00BE19FC" w:rsidRDefault="00BE19FC" w:rsidP="00BE19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148" w:history="1">
        <w:r w:rsidRPr="00BE19FC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https</w:t>
        </w:r>
        <w:r w:rsidRPr="00BE19FC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://</w:t>
        </w:r>
        <w:r w:rsidRPr="00BE19FC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www</w:t>
        </w:r>
        <w:r w:rsidRPr="00BE19FC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r w:rsidRPr="00BE19FC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uchportal</w:t>
        </w:r>
        <w:r w:rsidRPr="00BE19FC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r w:rsidRPr="00BE19FC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ru</w:t>
        </w:r>
        <w:r w:rsidRPr="00BE19FC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/</w:t>
        </w:r>
        <w:r w:rsidRPr="00BE19FC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video</w:t>
        </w:r>
        <w:r w:rsidRPr="00BE19FC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/</w:t>
        </w:r>
        <w:r w:rsidRPr="00BE19FC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vic</w:t>
        </w:r>
        <w:r w:rsidRPr="00BE19FC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/</w:t>
        </w:r>
        <w:r w:rsidRPr="00BE19FC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matematika</w:t>
        </w:r>
      </w:hyperlink>
    </w:p>
    <w:sectPr w:rsidR="00BE19FC" w:rsidRPr="00BE19FC" w:rsidSect="003B722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2CD7"/>
    <w:multiLevelType w:val="multilevel"/>
    <w:tmpl w:val="EE68A5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D220B6"/>
    <w:multiLevelType w:val="multilevel"/>
    <w:tmpl w:val="1C96EC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E14B11"/>
    <w:multiLevelType w:val="multilevel"/>
    <w:tmpl w:val="1556C2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893866"/>
    <w:multiLevelType w:val="multilevel"/>
    <w:tmpl w:val="CD664C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13593F"/>
    <w:multiLevelType w:val="multilevel"/>
    <w:tmpl w:val="13DE89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4C0B2D"/>
    <w:multiLevelType w:val="multilevel"/>
    <w:tmpl w:val="CB5048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085EAF"/>
    <w:multiLevelType w:val="multilevel"/>
    <w:tmpl w:val="61627E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2B4463"/>
    <w:multiLevelType w:val="multilevel"/>
    <w:tmpl w:val="A68A70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0541B0"/>
    <w:multiLevelType w:val="multilevel"/>
    <w:tmpl w:val="689CC4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E00A7C"/>
    <w:multiLevelType w:val="multilevel"/>
    <w:tmpl w:val="C58E6F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064843"/>
    <w:multiLevelType w:val="multilevel"/>
    <w:tmpl w:val="62A23D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37122B"/>
    <w:multiLevelType w:val="multilevel"/>
    <w:tmpl w:val="3D8EED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6827BF"/>
    <w:multiLevelType w:val="multilevel"/>
    <w:tmpl w:val="25C694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1E0466"/>
    <w:multiLevelType w:val="multilevel"/>
    <w:tmpl w:val="C5C0CA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2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11"/>
  </w:num>
  <w:num w:numId="10">
    <w:abstractNumId w:val="13"/>
  </w:num>
  <w:num w:numId="11">
    <w:abstractNumId w:val="3"/>
  </w:num>
  <w:num w:numId="12">
    <w:abstractNumId w:val="4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B722B"/>
    <w:rsid w:val="00045198"/>
    <w:rsid w:val="00125318"/>
    <w:rsid w:val="00362F4F"/>
    <w:rsid w:val="003B722B"/>
    <w:rsid w:val="00AA223C"/>
    <w:rsid w:val="00BE19FC"/>
    <w:rsid w:val="00D12F26"/>
    <w:rsid w:val="00D35520"/>
    <w:rsid w:val="00E21ADB"/>
    <w:rsid w:val="00E57EB7"/>
    <w:rsid w:val="00F52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B722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B7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22d2c" TargetMode="External"/><Relationship Id="rId117" Type="http://schemas.openxmlformats.org/officeDocument/2006/relationships/hyperlink" Target="https://m.edsoo.ru/f2a318ae" TargetMode="External"/><Relationship Id="rId21" Type="http://schemas.openxmlformats.org/officeDocument/2006/relationships/hyperlink" Target="https://m.edsoo.ru/f2a28d76" TargetMode="External"/><Relationship Id="rId42" Type="http://schemas.openxmlformats.org/officeDocument/2006/relationships/hyperlink" Target="https://m.edsoo.ru/f2a26670" TargetMode="External"/><Relationship Id="rId47" Type="http://schemas.openxmlformats.org/officeDocument/2006/relationships/hyperlink" Target="https://m.edsoo.ru/f2a275ac" TargetMode="External"/><Relationship Id="rId63" Type="http://schemas.openxmlformats.org/officeDocument/2006/relationships/hyperlink" Target="https://m.edsoo.ru/f2a2818c" TargetMode="External"/><Relationship Id="rId68" Type="http://schemas.openxmlformats.org/officeDocument/2006/relationships/hyperlink" Target="https://m.edsoo.ru/f2a2509a" TargetMode="External"/><Relationship Id="rId84" Type="http://schemas.openxmlformats.org/officeDocument/2006/relationships/hyperlink" Target="https://m.edsoo.ru/f2a29eb0" TargetMode="External"/><Relationship Id="rId89" Type="http://schemas.openxmlformats.org/officeDocument/2006/relationships/hyperlink" Target="https://m.edsoo.ru/f2a2c07a" TargetMode="External"/><Relationship Id="rId112" Type="http://schemas.openxmlformats.org/officeDocument/2006/relationships/hyperlink" Target="https://m.edsoo.ru/f2a305e4" TargetMode="External"/><Relationship Id="rId133" Type="http://schemas.openxmlformats.org/officeDocument/2006/relationships/hyperlink" Target="https://m.edsoo.ru/f2a33ad2" TargetMode="External"/><Relationship Id="rId138" Type="http://schemas.openxmlformats.org/officeDocument/2006/relationships/hyperlink" Target="https://m.edsoo.ru/f2a3432e" TargetMode="External"/><Relationship Id="rId16" Type="http://schemas.openxmlformats.org/officeDocument/2006/relationships/hyperlink" Target="https://m.edsoo.ru/f2a216de" TargetMode="External"/><Relationship Id="rId107" Type="http://schemas.openxmlformats.org/officeDocument/2006/relationships/hyperlink" Target="https://m.edsoo.ru/f2a2ecf8" TargetMode="External"/><Relationship Id="rId11" Type="http://schemas.openxmlformats.org/officeDocument/2006/relationships/hyperlink" Target="https://m.edsoo.ru/7f414736" TargetMode="External"/><Relationship Id="rId32" Type="http://schemas.openxmlformats.org/officeDocument/2006/relationships/hyperlink" Target="https://m.edsoo.ru/f2a226e2" TargetMode="External"/><Relationship Id="rId37" Type="http://schemas.openxmlformats.org/officeDocument/2006/relationships/hyperlink" Target="https://m.edsoo.ru/f2a248d4" TargetMode="External"/><Relationship Id="rId53" Type="http://schemas.openxmlformats.org/officeDocument/2006/relationships/hyperlink" Target="https://m.edsoo.ru/f2a27c00" TargetMode="External"/><Relationship Id="rId58" Type="http://schemas.openxmlformats.org/officeDocument/2006/relationships/hyperlink" Target="https://m.edsoo.ru/f2a28d76" TargetMode="External"/><Relationship Id="rId74" Type="http://schemas.openxmlformats.org/officeDocument/2006/relationships/hyperlink" Target="https://m.edsoo.ru/f2a2b274" TargetMode="External"/><Relationship Id="rId79" Type="http://schemas.openxmlformats.org/officeDocument/2006/relationships/hyperlink" Target="https://m.edsoo.ru/f2a2be40" TargetMode="External"/><Relationship Id="rId102" Type="http://schemas.openxmlformats.org/officeDocument/2006/relationships/hyperlink" Target="https://m.edsoo.ru/f2a2defc" TargetMode="External"/><Relationship Id="rId123" Type="http://schemas.openxmlformats.org/officeDocument/2006/relationships/hyperlink" Target="https://m.edsoo.ru/f2a3234e" TargetMode="External"/><Relationship Id="rId128" Type="http://schemas.openxmlformats.org/officeDocument/2006/relationships/hyperlink" Target="https://m.edsoo.ru/f2a33352" TargetMode="External"/><Relationship Id="rId144" Type="http://schemas.openxmlformats.org/officeDocument/2006/relationships/hyperlink" Target="http://collection.edu.ru" TargetMode="External"/><Relationship Id="rId149" Type="http://schemas.openxmlformats.org/officeDocument/2006/relationships/fontTable" Target="fontTable.xml"/><Relationship Id="rId5" Type="http://schemas.openxmlformats.org/officeDocument/2006/relationships/hyperlink" Target="https://m.edsoo.ru/7f414736" TargetMode="External"/><Relationship Id="rId90" Type="http://schemas.openxmlformats.org/officeDocument/2006/relationships/hyperlink" Target="https://m.edsoo.ru/f2a2c17e" TargetMode="External"/><Relationship Id="rId95" Type="http://schemas.openxmlformats.org/officeDocument/2006/relationships/hyperlink" Target="https://m.edsoo.ru/f2a2ca3e" TargetMode="External"/><Relationship Id="rId22" Type="http://schemas.openxmlformats.org/officeDocument/2006/relationships/hyperlink" Target="https://m.edsoo.ru/f2a28d76" TargetMode="External"/><Relationship Id="rId27" Type="http://schemas.openxmlformats.org/officeDocument/2006/relationships/hyperlink" Target="https://m.edsoo.ru/f2a23254" TargetMode="External"/><Relationship Id="rId43" Type="http://schemas.openxmlformats.org/officeDocument/2006/relationships/hyperlink" Target="https://m.edsoo.ru/f2a26936" TargetMode="External"/><Relationship Id="rId48" Type="http://schemas.openxmlformats.org/officeDocument/2006/relationships/hyperlink" Target="https://m.edsoo.ru/f2a2638c" TargetMode="External"/><Relationship Id="rId64" Type="http://schemas.openxmlformats.org/officeDocument/2006/relationships/hyperlink" Target="https://m.edsoo.ru/f2a29546" TargetMode="External"/><Relationship Id="rId69" Type="http://schemas.openxmlformats.org/officeDocument/2006/relationships/hyperlink" Target="https://m.edsoo.ru/f2a25428" TargetMode="External"/><Relationship Id="rId113" Type="http://schemas.openxmlformats.org/officeDocument/2006/relationships/hyperlink" Target="https://m.edsoo.ru/f2a30706" TargetMode="External"/><Relationship Id="rId118" Type="http://schemas.openxmlformats.org/officeDocument/2006/relationships/hyperlink" Target="https://m.edsoo.ru/f2a319c6" TargetMode="External"/><Relationship Id="rId134" Type="http://schemas.openxmlformats.org/officeDocument/2006/relationships/hyperlink" Target="https://m.edsoo.ru/f2a33bd6" TargetMode="External"/><Relationship Id="rId139" Type="http://schemas.openxmlformats.org/officeDocument/2006/relationships/hyperlink" Target="https://m.edsoo.ru/f2a34478" TargetMode="External"/><Relationship Id="rId80" Type="http://schemas.openxmlformats.org/officeDocument/2006/relationships/hyperlink" Target="https://m.edsoo.ru/f2a2a19e" TargetMode="External"/><Relationship Id="rId85" Type="http://schemas.openxmlformats.org/officeDocument/2006/relationships/hyperlink" Target="https://m.edsoo.ru/f2a28a7e" TargetMode="External"/><Relationship Id="rId15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f2a208ec" TargetMode="External"/><Relationship Id="rId17" Type="http://schemas.openxmlformats.org/officeDocument/2006/relationships/hyperlink" Target="https://m.edsoo.ru/f2a2180a" TargetMode="External"/><Relationship Id="rId25" Type="http://schemas.openxmlformats.org/officeDocument/2006/relationships/hyperlink" Target="https://m.edsoo.ru/f2a2340c" TargetMode="External"/><Relationship Id="rId33" Type="http://schemas.openxmlformats.org/officeDocument/2006/relationships/hyperlink" Target="https://m.edsoo.ru/f2a228a4" TargetMode="External"/><Relationship Id="rId38" Type="http://schemas.openxmlformats.org/officeDocument/2006/relationships/hyperlink" Target="https://m.edsoo.ru/f2a24a32" TargetMode="External"/><Relationship Id="rId46" Type="http://schemas.openxmlformats.org/officeDocument/2006/relationships/hyperlink" Target="https://m.edsoo.ru/f2a2749e" TargetMode="External"/><Relationship Id="rId59" Type="http://schemas.openxmlformats.org/officeDocument/2006/relationships/hyperlink" Target="https://m.edsoo.ru/f2a28efc" TargetMode="External"/><Relationship Id="rId67" Type="http://schemas.openxmlformats.org/officeDocument/2006/relationships/hyperlink" Target="https://m.edsoo.ru/f2a29bea" TargetMode="External"/><Relationship Id="rId103" Type="http://schemas.openxmlformats.org/officeDocument/2006/relationships/hyperlink" Target="https://m.edsoo.ru/f2a2e384" TargetMode="External"/><Relationship Id="rId108" Type="http://schemas.openxmlformats.org/officeDocument/2006/relationships/hyperlink" Target="https://m.edsoo.ru/f2a2ee10" TargetMode="External"/><Relationship Id="rId116" Type="http://schemas.openxmlformats.org/officeDocument/2006/relationships/hyperlink" Target="https://m.edsoo.ru/f2a3178c" TargetMode="External"/><Relationship Id="rId124" Type="http://schemas.openxmlformats.org/officeDocument/2006/relationships/hyperlink" Target="https://m.edsoo.ru/f2a328f8" TargetMode="External"/><Relationship Id="rId129" Type="http://schemas.openxmlformats.org/officeDocument/2006/relationships/hyperlink" Target="https://m.edsoo.ru/f2a33596" TargetMode="External"/><Relationship Id="rId137" Type="http://schemas.openxmlformats.org/officeDocument/2006/relationships/hyperlink" Target="https://m.edsoo.ru/f2a3420c" TargetMode="External"/><Relationship Id="rId20" Type="http://schemas.openxmlformats.org/officeDocument/2006/relationships/hyperlink" Target="https://m.edsoo.ru/f2a21274" TargetMode="External"/><Relationship Id="rId41" Type="http://schemas.openxmlformats.org/officeDocument/2006/relationships/hyperlink" Target="https://m.edsoo.ru/f2a261fc" TargetMode="External"/><Relationship Id="rId54" Type="http://schemas.openxmlformats.org/officeDocument/2006/relationships/hyperlink" Target="https://m.edsoo.ru/f2a282c2" TargetMode="External"/><Relationship Id="rId62" Type="http://schemas.openxmlformats.org/officeDocument/2006/relationships/hyperlink" Target="https://m.edsoo.ru/f2a26512" TargetMode="External"/><Relationship Id="rId70" Type="http://schemas.openxmlformats.org/officeDocument/2006/relationships/hyperlink" Target="https://m.edsoo.ru/f2a252ca" TargetMode="External"/><Relationship Id="rId75" Type="http://schemas.openxmlformats.org/officeDocument/2006/relationships/hyperlink" Target="https://m.edsoo.ru/f2a2b972" TargetMode="External"/><Relationship Id="rId83" Type="http://schemas.openxmlformats.org/officeDocument/2006/relationships/hyperlink" Target="https://m.edsoo.ru/f2a2ab94" TargetMode="External"/><Relationship Id="rId88" Type="http://schemas.openxmlformats.org/officeDocument/2006/relationships/hyperlink" Target="https://m.edsoo.ru/f2a2bf6c" TargetMode="External"/><Relationship Id="rId91" Type="http://schemas.openxmlformats.org/officeDocument/2006/relationships/hyperlink" Target="https://m.edsoo.ru/f2a2c886" TargetMode="External"/><Relationship Id="rId96" Type="http://schemas.openxmlformats.org/officeDocument/2006/relationships/hyperlink" Target="https://m.edsoo.ru/f2a2ce30" TargetMode="External"/><Relationship Id="rId111" Type="http://schemas.openxmlformats.org/officeDocument/2006/relationships/hyperlink" Target="https://m.edsoo.ru/f2a304c2" TargetMode="External"/><Relationship Id="rId132" Type="http://schemas.openxmlformats.org/officeDocument/2006/relationships/hyperlink" Target="https://m.edsoo.ru/f2a339ce" TargetMode="External"/><Relationship Id="rId140" Type="http://schemas.openxmlformats.org/officeDocument/2006/relationships/hyperlink" Target="https://m.edsoo.ru/f2a3482e" TargetMode="External"/><Relationship Id="rId145" Type="http://schemas.openxmlformats.org/officeDocument/2006/relationships/hyperlink" Target="https://resh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4736" TargetMode="External"/><Relationship Id="rId15" Type="http://schemas.openxmlformats.org/officeDocument/2006/relationships/hyperlink" Target="https://m.edsoo.ru/f2a21580" TargetMode="External"/><Relationship Id="rId23" Type="http://schemas.openxmlformats.org/officeDocument/2006/relationships/hyperlink" Target="https://m.edsoo.ru/f2a22a3e" TargetMode="External"/><Relationship Id="rId28" Type="http://schemas.openxmlformats.org/officeDocument/2006/relationships/hyperlink" Target="https://m.edsoo.ru/f2a24104" TargetMode="External"/><Relationship Id="rId36" Type="http://schemas.openxmlformats.org/officeDocument/2006/relationships/hyperlink" Target="https://m.edsoo.ru/f2a24596" TargetMode="External"/><Relationship Id="rId49" Type="http://schemas.openxmlformats.org/officeDocument/2006/relationships/hyperlink" Target="https://m.edsoo.ru/f2a276c4" TargetMode="External"/><Relationship Id="rId57" Type="http://schemas.openxmlformats.org/officeDocument/2006/relationships/hyperlink" Target="https://m.edsoo.ru/f2a28c22" TargetMode="External"/><Relationship Id="rId106" Type="http://schemas.openxmlformats.org/officeDocument/2006/relationships/hyperlink" Target="https://m.edsoo.ru/f2a2eb90" TargetMode="External"/><Relationship Id="rId114" Type="http://schemas.openxmlformats.org/officeDocument/2006/relationships/hyperlink" Target="https://m.edsoo.ru/f2a30ca6" TargetMode="External"/><Relationship Id="rId119" Type="http://schemas.openxmlformats.org/officeDocument/2006/relationships/hyperlink" Target="https://m.edsoo.ru/f2a31afc" TargetMode="External"/><Relationship Id="rId127" Type="http://schemas.openxmlformats.org/officeDocument/2006/relationships/hyperlink" Target="https://m.edsoo.ru/f2a3312c" TargetMode="Externa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22412" TargetMode="External"/><Relationship Id="rId44" Type="http://schemas.openxmlformats.org/officeDocument/2006/relationships/hyperlink" Target="https://m.edsoo.ru/f2a26ab2" TargetMode="External"/><Relationship Id="rId52" Type="http://schemas.openxmlformats.org/officeDocument/2006/relationships/hyperlink" Target="https://m.edsoo.ru/f2a27ec6" TargetMode="External"/><Relationship Id="rId60" Type="http://schemas.openxmlformats.org/officeDocument/2006/relationships/hyperlink" Target="https://m.edsoo.ru/f2a29064" TargetMode="External"/><Relationship Id="rId65" Type="http://schemas.openxmlformats.org/officeDocument/2006/relationships/hyperlink" Target="https://m.edsoo.ru/f2a29a46" TargetMode="External"/><Relationship Id="rId73" Type="http://schemas.openxmlformats.org/officeDocument/2006/relationships/hyperlink" Target="https://m.edsoo.ru/f2a25ae0" TargetMode="External"/><Relationship Id="rId78" Type="http://schemas.openxmlformats.org/officeDocument/2006/relationships/hyperlink" Target="https://m.edsoo.ru/f2a2bd14" TargetMode="External"/><Relationship Id="rId81" Type="http://schemas.openxmlformats.org/officeDocument/2006/relationships/hyperlink" Target="https://m.edsoo.ru/f2a2a2f2" TargetMode="External"/><Relationship Id="rId86" Type="http://schemas.openxmlformats.org/officeDocument/2006/relationships/hyperlink" Target="https://m.edsoo.ru/f2a28a7e" TargetMode="External"/><Relationship Id="rId94" Type="http://schemas.openxmlformats.org/officeDocument/2006/relationships/hyperlink" Target="https://m.edsoo.ru/f2a2c886" TargetMode="External"/><Relationship Id="rId99" Type="http://schemas.openxmlformats.org/officeDocument/2006/relationships/hyperlink" Target="https://m.edsoo.ru/f2a2d984" TargetMode="External"/><Relationship Id="rId101" Type="http://schemas.openxmlformats.org/officeDocument/2006/relationships/hyperlink" Target="https://m.edsoo.ru/f2a2ddee" TargetMode="External"/><Relationship Id="rId122" Type="http://schemas.openxmlformats.org/officeDocument/2006/relationships/hyperlink" Target="https://m.edsoo.ru/f2a321c8" TargetMode="External"/><Relationship Id="rId130" Type="http://schemas.openxmlformats.org/officeDocument/2006/relationships/hyperlink" Target="https://m.edsoo.ru/f2a33780" TargetMode="External"/><Relationship Id="rId135" Type="http://schemas.openxmlformats.org/officeDocument/2006/relationships/hyperlink" Target="https://m.edsoo.ru/f2a33f46" TargetMode="External"/><Relationship Id="rId143" Type="http://schemas.openxmlformats.org/officeDocument/2006/relationships/hyperlink" Target="http://school" TargetMode="External"/><Relationship Id="rId148" Type="http://schemas.openxmlformats.org/officeDocument/2006/relationships/hyperlink" Target="https://www.uchportal.ru/video/vic/matemati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736" TargetMode="External"/><Relationship Id="rId13" Type="http://schemas.openxmlformats.org/officeDocument/2006/relationships/hyperlink" Target="https://m.edsoo.ru/f2a20aea" TargetMode="External"/><Relationship Id="rId18" Type="http://schemas.openxmlformats.org/officeDocument/2006/relationships/hyperlink" Target="https://m.edsoo.ru/f2a20c48" TargetMode="External"/><Relationship Id="rId39" Type="http://schemas.openxmlformats.org/officeDocument/2006/relationships/hyperlink" Target="https://m.edsoo.ru/f2a24776" TargetMode="External"/><Relationship Id="rId109" Type="http://schemas.openxmlformats.org/officeDocument/2006/relationships/hyperlink" Target="https://m.edsoo.ru/f2a2f248" TargetMode="External"/><Relationship Id="rId34" Type="http://schemas.openxmlformats.org/officeDocument/2006/relationships/hyperlink" Target="https://m.edsoo.ru/f2a242a8" TargetMode="External"/><Relationship Id="rId50" Type="http://schemas.openxmlformats.org/officeDocument/2006/relationships/hyperlink" Target="https://m.edsoo.ru/f2a277dc" TargetMode="External"/><Relationship Id="rId55" Type="http://schemas.openxmlformats.org/officeDocument/2006/relationships/hyperlink" Target="https://m.edsoo.ru/f2a28448" TargetMode="External"/><Relationship Id="rId76" Type="http://schemas.openxmlformats.org/officeDocument/2006/relationships/hyperlink" Target="https://m.edsoo.ru/f2a2bada" TargetMode="External"/><Relationship Id="rId97" Type="http://schemas.openxmlformats.org/officeDocument/2006/relationships/hyperlink" Target="https://m.edsoo.ru/f2a2cf48" TargetMode="External"/><Relationship Id="rId104" Type="http://schemas.openxmlformats.org/officeDocument/2006/relationships/hyperlink" Target="https://m.edsoo.ru/f2a2e5f0" TargetMode="External"/><Relationship Id="rId120" Type="http://schemas.openxmlformats.org/officeDocument/2006/relationships/hyperlink" Target="https://m.edsoo.ru/f2a3206a" TargetMode="External"/><Relationship Id="rId125" Type="http://schemas.openxmlformats.org/officeDocument/2006/relationships/hyperlink" Target="https://m.edsoo.ru/f2a32a9c" TargetMode="External"/><Relationship Id="rId141" Type="http://schemas.openxmlformats.org/officeDocument/2006/relationships/hyperlink" Target="https://m.edsoo.ru/f2a34950" TargetMode="External"/><Relationship Id="rId146" Type="http://schemas.openxmlformats.org/officeDocument/2006/relationships/hyperlink" Target="https://www.yaklass.ru/p/matematika/6-klass" TargetMode="External"/><Relationship Id="rId7" Type="http://schemas.openxmlformats.org/officeDocument/2006/relationships/hyperlink" Target="https://m.edsoo.ru/7f414736" TargetMode="External"/><Relationship Id="rId71" Type="http://schemas.openxmlformats.org/officeDocument/2006/relationships/hyperlink" Target="https://m.edsoo.ru/f2a257fc" TargetMode="External"/><Relationship Id="rId92" Type="http://schemas.openxmlformats.org/officeDocument/2006/relationships/hyperlink" Target="https://m.edsoo.ru/f2a2ca3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21e90" TargetMode="External"/><Relationship Id="rId24" Type="http://schemas.openxmlformats.org/officeDocument/2006/relationships/hyperlink" Target="https://m.edsoo.ru/f2a22b9c" TargetMode="External"/><Relationship Id="rId40" Type="http://schemas.openxmlformats.org/officeDocument/2006/relationships/hyperlink" Target="https://m.edsoo.ru/f2a24eb0" TargetMode="External"/><Relationship Id="rId45" Type="http://schemas.openxmlformats.org/officeDocument/2006/relationships/hyperlink" Target="https://m.edsoo.ru/f2a2721e" TargetMode="External"/><Relationship Id="rId66" Type="http://schemas.openxmlformats.org/officeDocument/2006/relationships/hyperlink" Target="https://m.edsoo.ru/f2a29d34" TargetMode="External"/><Relationship Id="rId87" Type="http://schemas.openxmlformats.org/officeDocument/2006/relationships/hyperlink" Target="https://m.edsoo.ru/f2a2ae8c" TargetMode="External"/><Relationship Id="rId110" Type="http://schemas.openxmlformats.org/officeDocument/2006/relationships/hyperlink" Target="https://m.edsoo.ru/f2a3035a" TargetMode="External"/><Relationship Id="rId115" Type="http://schemas.openxmlformats.org/officeDocument/2006/relationships/hyperlink" Target="https://m.edsoo.ru/f2a311d8" TargetMode="External"/><Relationship Id="rId131" Type="http://schemas.openxmlformats.org/officeDocument/2006/relationships/hyperlink" Target="https://m.edsoo.ru/f2a338b6" TargetMode="External"/><Relationship Id="rId136" Type="http://schemas.openxmlformats.org/officeDocument/2006/relationships/hyperlink" Target="https://m.edsoo.ru/f2a340b8" TargetMode="External"/><Relationship Id="rId61" Type="http://schemas.openxmlformats.org/officeDocument/2006/relationships/hyperlink" Target="https://m.edsoo.ru/f2a291e0" TargetMode="External"/><Relationship Id="rId82" Type="http://schemas.openxmlformats.org/officeDocument/2006/relationships/hyperlink" Target="https://m.edsoo.ru/f2a2a75c" TargetMode="External"/><Relationship Id="rId19" Type="http://schemas.openxmlformats.org/officeDocument/2006/relationships/hyperlink" Target="https://m.edsoo.ru/f2a20d6a" TargetMode="External"/><Relationship Id="rId14" Type="http://schemas.openxmlformats.org/officeDocument/2006/relationships/hyperlink" Target="https://m.edsoo.ru/f2a2140e" TargetMode="External"/><Relationship Id="rId30" Type="http://schemas.openxmlformats.org/officeDocument/2006/relationships/hyperlink" Target="https://m.edsoo.ru/f2a2226e" TargetMode="External"/><Relationship Id="rId35" Type="http://schemas.openxmlformats.org/officeDocument/2006/relationships/hyperlink" Target="https://m.edsoo.ru/f2a24442" TargetMode="External"/><Relationship Id="rId56" Type="http://schemas.openxmlformats.org/officeDocument/2006/relationships/hyperlink" Target="https://m.edsoo.ru/f2a28a7e" TargetMode="External"/><Relationship Id="rId77" Type="http://schemas.openxmlformats.org/officeDocument/2006/relationships/hyperlink" Target="https://m.edsoo.ru/f2a2bbe8" TargetMode="External"/><Relationship Id="rId100" Type="http://schemas.openxmlformats.org/officeDocument/2006/relationships/hyperlink" Target="https://m.edsoo.ru/f2a2dab0" TargetMode="External"/><Relationship Id="rId105" Type="http://schemas.openxmlformats.org/officeDocument/2006/relationships/hyperlink" Target="https://m.edsoo.ru/f2a2e762" TargetMode="External"/><Relationship Id="rId126" Type="http://schemas.openxmlformats.org/officeDocument/2006/relationships/hyperlink" Target="https://m.edsoo.ru/f2a32bd2" TargetMode="External"/><Relationship Id="rId147" Type="http://schemas.openxmlformats.org/officeDocument/2006/relationships/hyperlink" Target="https://uchi.ru" TargetMode="External"/><Relationship Id="rId8" Type="http://schemas.openxmlformats.org/officeDocument/2006/relationships/hyperlink" Target="https://m.edsoo.ru/7f414736" TargetMode="External"/><Relationship Id="rId51" Type="http://schemas.openxmlformats.org/officeDocument/2006/relationships/hyperlink" Target="https://m.edsoo.ru/f2a27d40" TargetMode="External"/><Relationship Id="rId72" Type="http://schemas.openxmlformats.org/officeDocument/2006/relationships/hyperlink" Target="https://m.edsoo.ru/f2a2598c" TargetMode="External"/><Relationship Id="rId93" Type="http://schemas.openxmlformats.org/officeDocument/2006/relationships/hyperlink" Target="https://m.edsoo.ru/f2a2cba6" TargetMode="External"/><Relationship Id="rId98" Type="http://schemas.openxmlformats.org/officeDocument/2006/relationships/hyperlink" Target="https://m.edsoo.ru/f2a2d830" TargetMode="External"/><Relationship Id="rId121" Type="http://schemas.openxmlformats.org/officeDocument/2006/relationships/hyperlink" Target="https://m.edsoo.ru/f2a3252e" TargetMode="External"/><Relationship Id="rId142" Type="http://schemas.openxmlformats.org/officeDocument/2006/relationships/hyperlink" Target="https://m.edsoo.ru/f2a34d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28</Pages>
  <Words>6598</Words>
  <Characters>37615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Ермаки-01</cp:lastModifiedBy>
  <cp:revision>4</cp:revision>
  <dcterms:created xsi:type="dcterms:W3CDTF">2023-10-20T15:47:00Z</dcterms:created>
  <dcterms:modified xsi:type="dcterms:W3CDTF">2023-10-20T16:57:00Z</dcterms:modified>
</cp:coreProperties>
</file>