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47" w:rsidRPr="004F3E62" w:rsidRDefault="004F3E62">
      <w:pPr>
        <w:spacing w:after="0" w:line="408" w:lineRule="auto"/>
        <w:ind w:left="120"/>
        <w:jc w:val="center"/>
        <w:rPr>
          <w:lang w:val="ru-RU"/>
        </w:rPr>
      </w:pPr>
      <w:bookmarkStart w:id="0" w:name="block-5349831"/>
      <w:r w:rsidRPr="004F3E6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97C47" w:rsidRPr="004F3E62" w:rsidRDefault="004F3E62">
      <w:pPr>
        <w:spacing w:after="0" w:line="408" w:lineRule="auto"/>
        <w:ind w:left="120"/>
        <w:jc w:val="center"/>
        <w:rPr>
          <w:lang w:val="ru-RU"/>
        </w:rPr>
      </w:pPr>
      <w:bookmarkStart w:id="1" w:name="4a322752-fcaf-4427-b9e0-cccde52766b4"/>
      <w:r w:rsidRPr="004F3E6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4F3E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97C47" w:rsidRPr="004F3E62" w:rsidRDefault="004F3E62">
      <w:pPr>
        <w:spacing w:after="0" w:line="408" w:lineRule="auto"/>
        <w:ind w:left="120"/>
        <w:jc w:val="center"/>
        <w:rPr>
          <w:lang w:val="ru-RU"/>
        </w:rPr>
      </w:pPr>
      <w:bookmarkStart w:id="2" w:name="822f47c8-4479-4ad4-bf35-6b6cd8b824a8"/>
      <w:r w:rsidRPr="004F3E62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4F3E62">
        <w:rPr>
          <w:rFonts w:ascii="Times New Roman" w:hAnsi="Times New Roman"/>
          <w:b/>
          <w:color w:val="000000"/>
          <w:sz w:val="28"/>
          <w:lang w:val="ru-RU"/>
        </w:rPr>
        <w:t>Викуловского</w:t>
      </w:r>
      <w:proofErr w:type="spellEnd"/>
      <w:r w:rsidRPr="004F3E62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</w:p>
    <w:p w:rsidR="00A97C47" w:rsidRDefault="004F3E6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Викуловская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A97C47" w:rsidRDefault="00A97C47">
      <w:pPr>
        <w:spacing w:after="0"/>
        <w:ind w:left="120"/>
      </w:pPr>
    </w:p>
    <w:p w:rsidR="00A97C47" w:rsidRDefault="00A97C47">
      <w:pPr>
        <w:spacing w:after="0"/>
        <w:ind w:left="120"/>
      </w:pPr>
    </w:p>
    <w:p w:rsidR="00A97C47" w:rsidRDefault="00A97C47">
      <w:pPr>
        <w:spacing w:after="0"/>
        <w:ind w:left="120"/>
      </w:pPr>
    </w:p>
    <w:p w:rsidR="00A97C47" w:rsidRDefault="00A97C4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1239B" w:rsidTr="000D4161">
        <w:tc>
          <w:tcPr>
            <w:tcW w:w="3114" w:type="dxa"/>
          </w:tcPr>
          <w:p w:rsidR="00C53FFE" w:rsidRPr="0040209D" w:rsidRDefault="004F3E6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F3E6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учителей биологии, географии и химии</w:t>
            </w:r>
          </w:p>
          <w:p w:rsidR="004E6975" w:rsidRDefault="004F3E6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F3E6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Сергеева О.С.</w:t>
            </w:r>
          </w:p>
          <w:p w:rsidR="004E6975" w:rsidRDefault="004F3E6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F3E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123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F3E6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F3E6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</w:t>
            </w:r>
          </w:p>
          <w:p w:rsidR="004E6975" w:rsidRDefault="004F3E6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F3E6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 директора по УВР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Покатова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4E6975" w:rsidRDefault="004F3E6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123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F3E6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F3E6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F3E6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F3E6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  <w:p w:rsidR="000E6D86" w:rsidRDefault="004F3E6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№205/1-ОД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123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7C47" w:rsidRPr="004F3E62" w:rsidRDefault="00A97C47">
      <w:pPr>
        <w:spacing w:after="0"/>
        <w:ind w:left="120"/>
        <w:rPr>
          <w:lang w:val="ru-RU"/>
        </w:rPr>
      </w:pPr>
    </w:p>
    <w:p w:rsidR="00A97C47" w:rsidRPr="004F3E62" w:rsidRDefault="00A97C47">
      <w:pPr>
        <w:spacing w:after="0"/>
        <w:ind w:left="120"/>
        <w:rPr>
          <w:lang w:val="ru-RU"/>
        </w:rPr>
      </w:pPr>
    </w:p>
    <w:p w:rsidR="00A97C47" w:rsidRPr="004F3E62" w:rsidRDefault="00A97C47">
      <w:pPr>
        <w:spacing w:after="0"/>
        <w:ind w:left="120"/>
        <w:rPr>
          <w:lang w:val="ru-RU"/>
        </w:rPr>
      </w:pPr>
    </w:p>
    <w:p w:rsidR="00A97C47" w:rsidRPr="004F3E62" w:rsidRDefault="004F3E62">
      <w:pPr>
        <w:spacing w:after="0" w:line="408" w:lineRule="auto"/>
        <w:ind w:left="120"/>
        <w:jc w:val="center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97C47" w:rsidRPr="004F3E62" w:rsidRDefault="004F3E62">
      <w:pPr>
        <w:spacing w:after="0" w:line="408" w:lineRule="auto"/>
        <w:ind w:left="120"/>
        <w:jc w:val="center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3E62">
        <w:rPr>
          <w:rFonts w:ascii="Times New Roman" w:hAnsi="Times New Roman"/>
          <w:color w:val="000000"/>
          <w:sz w:val="28"/>
          <w:lang w:val="ru-RU"/>
        </w:rPr>
        <w:t xml:space="preserve"> 753522)</w:t>
      </w:r>
    </w:p>
    <w:p w:rsidR="00A97C47" w:rsidRPr="004F3E62" w:rsidRDefault="00A97C47">
      <w:pPr>
        <w:spacing w:after="0"/>
        <w:ind w:left="120"/>
        <w:jc w:val="center"/>
        <w:rPr>
          <w:lang w:val="ru-RU"/>
        </w:rPr>
      </w:pPr>
    </w:p>
    <w:p w:rsidR="00A97C47" w:rsidRPr="004F3E62" w:rsidRDefault="004F3E62">
      <w:pPr>
        <w:spacing w:after="0" w:line="408" w:lineRule="auto"/>
        <w:ind w:left="120"/>
        <w:jc w:val="center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A97C47" w:rsidRPr="004F3E62" w:rsidRDefault="004F3E62">
      <w:pPr>
        <w:spacing w:after="0" w:line="408" w:lineRule="auto"/>
        <w:ind w:left="120"/>
        <w:jc w:val="center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для обучающихся 10  классов </w:t>
      </w:r>
    </w:p>
    <w:p w:rsidR="00A97C47" w:rsidRPr="004F3E62" w:rsidRDefault="00A97C47">
      <w:pPr>
        <w:spacing w:after="0"/>
        <w:ind w:left="120"/>
        <w:jc w:val="center"/>
        <w:rPr>
          <w:lang w:val="ru-RU"/>
        </w:rPr>
      </w:pPr>
    </w:p>
    <w:p w:rsidR="00A97C47" w:rsidRPr="004F3E62" w:rsidRDefault="00A97C47">
      <w:pPr>
        <w:spacing w:after="0"/>
        <w:ind w:left="120"/>
        <w:jc w:val="center"/>
        <w:rPr>
          <w:lang w:val="ru-RU"/>
        </w:rPr>
      </w:pPr>
    </w:p>
    <w:p w:rsidR="00A97C47" w:rsidRPr="004F3E62" w:rsidRDefault="00A97C47">
      <w:pPr>
        <w:spacing w:after="0"/>
        <w:ind w:left="120"/>
        <w:jc w:val="center"/>
        <w:rPr>
          <w:lang w:val="ru-RU"/>
        </w:rPr>
      </w:pPr>
    </w:p>
    <w:p w:rsidR="00A97C47" w:rsidRPr="004F3E62" w:rsidRDefault="00A97C47">
      <w:pPr>
        <w:spacing w:after="0"/>
        <w:ind w:left="120"/>
        <w:jc w:val="center"/>
        <w:rPr>
          <w:lang w:val="ru-RU"/>
        </w:rPr>
      </w:pPr>
    </w:p>
    <w:p w:rsidR="00A97C47" w:rsidRPr="004F3E62" w:rsidRDefault="00A97C47">
      <w:pPr>
        <w:spacing w:after="0"/>
        <w:ind w:left="120"/>
        <w:jc w:val="center"/>
        <w:rPr>
          <w:lang w:val="ru-RU"/>
        </w:rPr>
      </w:pPr>
    </w:p>
    <w:p w:rsidR="00A97C47" w:rsidRPr="004F3E62" w:rsidRDefault="00A97C47">
      <w:pPr>
        <w:spacing w:after="0"/>
        <w:ind w:left="120"/>
        <w:jc w:val="center"/>
        <w:rPr>
          <w:lang w:val="ru-RU"/>
        </w:rPr>
      </w:pPr>
    </w:p>
    <w:p w:rsidR="00A97C47" w:rsidRPr="004F3E62" w:rsidRDefault="00A97C47">
      <w:pPr>
        <w:spacing w:after="0"/>
        <w:ind w:left="120"/>
        <w:jc w:val="center"/>
        <w:rPr>
          <w:lang w:val="ru-RU"/>
        </w:rPr>
      </w:pPr>
    </w:p>
    <w:p w:rsidR="00A97C47" w:rsidRPr="004F3E62" w:rsidRDefault="00A97C47">
      <w:pPr>
        <w:spacing w:after="0"/>
        <w:ind w:left="120"/>
        <w:jc w:val="center"/>
        <w:rPr>
          <w:lang w:val="ru-RU"/>
        </w:rPr>
      </w:pPr>
    </w:p>
    <w:p w:rsidR="00A97C47" w:rsidRPr="004F3E62" w:rsidRDefault="004F3E62">
      <w:pPr>
        <w:spacing w:after="0"/>
        <w:ind w:left="120"/>
        <w:jc w:val="center"/>
        <w:rPr>
          <w:lang w:val="ru-RU"/>
        </w:rPr>
      </w:pPr>
      <w:bookmarkStart w:id="3" w:name="83ace5c0-f913-49d8-975d-9ddb35d71a16"/>
      <w:r w:rsidRPr="004F3E62">
        <w:rPr>
          <w:rFonts w:ascii="Times New Roman" w:hAnsi="Times New Roman"/>
          <w:b/>
          <w:color w:val="000000"/>
          <w:sz w:val="28"/>
          <w:lang w:val="ru-RU"/>
        </w:rPr>
        <w:t>село Викулово</w:t>
      </w:r>
      <w:bookmarkEnd w:id="3"/>
      <w:r w:rsidRPr="004F3E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2db4f7f-2e59-42a2-8842-975d7f5699d1"/>
      <w:r w:rsidRPr="004F3E6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A97C47" w:rsidRPr="004F3E62" w:rsidRDefault="00A97C47">
      <w:pPr>
        <w:spacing w:after="0"/>
        <w:ind w:left="120"/>
        <w:rPr>
          <w:lang w:val="ru-RU"/>
        </w:rPr>
      </w:pPr>
    </w:p>
    <w:p w:rsidR="00A97C47" w:rsidRPr="004F3E62" w:rsidRDefault="00A97C47">
      <w:pPr>
        <w:rPr>
          <w:lang w:val="ru-RU"/>
        </w:rPr>
        <w:sectPr w:rsidR="00A97C47" w:rsidRPr="004F3E62">
          <w:pgSz w:w="11906" w:h="16383"/>
          <w:pgMar w:top="1134" w:right="850" w:bottom="1134" w:left="1701" w:header="720" w:footer="720" w:gutter="0"/>
          <w:cols w:space="720"/>
        </w:sectPr>
      </w:pPr>
    </w:p>
    <w:p w:rsidR="00A97C47" w:rsidRPr="004F3E62" w:rsidRDefault="004F3E62">
      <w:pPr>
        <w:spacing w:after="0" w:line="264" w:lineRule="auto"/>
        <w:ind w:left="120"/>
        <w:jc w:val="both"/>
        <w:rPr>
          <w:lang w:val="ru-RU"/>
        </w:rPr>
      </w:pPr>
      <w:bookmarkStart w:id="5" w:name="block-5349830"/>
      <w:bookmarkEnd w:id="0"/>
      <w:r w:rsidRPr="004F3E6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97C47" w:rsidRPr="004F3E62" w:rsidRDefault="00A97C47">
      <w:pPr>
        <w:spacing w:after="0" w:line="264" w:lineRule="auto"/>
        <w:ind w:left="120"/>
        <w:jc w:val="both"/>
        <w:rPr>
          <w:lang w:val="ru-RU"/>
        </w:rPr>
      </w:pP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обеспечении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spellStart"/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>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A97C47" w:rsidRPr="004F3E62" w:rsidRDefault="004F3E62" w:rsidP="004F3E62">
      <w:pPr>
        <w:spacing w:after="0" w:line="264" w:lineRule="auto"/>
        <w:ind w:left="120"/>
        <w:jc w:val="center"/>
        <w:rPr>
          <w:lang w:val="ru-RU"/>
        </w:rPr>
      </w:pPr>
      <w:bookmarkStart w:id="6" w:name="block-5349834"/>
      <w:bookmarkEnd w:id="5"/>
      <w:r w:rsidRPr="004F3E6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97C47" w:rsidRPr="004F3E62" w:rsidRDefault="00A97C47">
      <w:pPr>
        <w:spacing w:after="0" w:line="264" w:lineRule="auto"/>
        <w:ind w:left="120"/>
        <w:jc w:val="both"/>
        <w:rPr>
          <w:lang w:val="ru-RU"/>
        </w:rPr>
      </w:pPr>
    </w:p>
    <w:p w:rsidR="00A97C47" w:rsidRPr="004F3E62" w:rsidRDefault="004F3E62">
      <w:pPr>
        <w:spacing w:after="0" w:line="264" w:lineRule="auto"/>
        <w:ind w:left="12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97C47" w:rsidRPr="004F3E62" w:rsidRDefault="00A97C47">
      <w:pPr>
        <w:spacing w:after="0" w:line="264" w:lineRule="auto"/>
        <w:ind w:left="120"/>
        <w:jc w:val="both"/>
        <w:rPr>
          <w:lang w:val="ru-RU"/>
        </w:rPr>
      </w:pP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>. Уотсон и Ф. Крик.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4F3E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F3E62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  <w:proofErr w:type="gramEnd"/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</w:t>
      </w: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>четвертичная структура). Химические свойства белков. Биологические функции белков.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Биологические функции углеводов.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Липиды: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триглицериды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фосфолипиды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, стероиды.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Гидрофильно-гидрофобные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свойства. Биологические функции липидов. Сравнение углеводов, белков и липидов как источников энергии.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, Р. Вирхов,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. Уотсон, Ф. Крик, М.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Неклеточные формы жизни – вирусы. История открытия вирусов (Д. И.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. Обратная транскрипция, ревертаза и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 xml:space="preserve"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>, бактериофага», «Репликация ДНК».</w:t>
      </w:r>
      <w:proofErr w:type="gramEnd"/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>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>, непрямое (личиночное). Влияние среды на развитие организмов, факторы, способные вызывать врождённые уродства.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скрещивание. Закон единообразия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Генетика пола. Хромосомное определение пола.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, в том числе с помощью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ПЦР-анализа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>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</w:t>
      </w: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>изменчивости», «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кривой».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рекомбинантной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ДНК и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Микроклональное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Портреты: Н. И. Вавилов, И. В. Мичурин, Г. Д.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Карпеченко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>, М. Ф. Иванов.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</w:t>
      </w: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>«Полиплоидия», «Объекты биотехнологии», «Клеточные культуры и клонирование», «Конструирование и перенос генов, хромосом».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4F3E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F3E62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A97C47" w:rsidRPr="004F3E62" w:rsidRDefault="00A97C47">
      <w:pPr>
        <w:spacing w:after="0" w:line="264" w:lineRule="auto"/>
        <w:ind w:left="120"/>
        <w:jc w:val="both"/>
        <w:rPr>
          <w:lang w:val="ru-RU"/>
        </w:rPr>
      </w:pPr>
    </w:p>
    <w:p w:rsidR="00A97C47" w:rsidRPr="004F3E62" w:rsidRDefault="004F3E62">
      <w:pPr>
        <w:spacing w:after="0" w:line="264" w:lineRule="auto"/>
        <w:ind w:left="120"/>
        <w:jc w:val="both"/>
        <w:rPr>
          <w:lang w:val="ru-RU"/>
        </w:rPr>
      </w:pPr>
      <w:bookmarkStart w:id="7" w:name="block-5349835"/>
      <w:bookmarkEnd w:id="6"/>
      <w:r w:rsidRPr="004F3E6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БАЗОВОМ УРОВНЕ СРЕДНЕГО ОБЩЕГО ОБРАЗОВАНИЯ</w:t>
      </w:r>
    </w:p>
    <w:p w:rsidR="00A97C47" w:rsidRPr="004F3E62" w:rsidRDefault="00A97C47">
      <w:pPr>
        <w:spacing w:after="0" w:line="264" w:lineRule="auto"/>
        <w:ind w:left="120"/>
        <w:jc w:val="both"/>
        <w:rPr>
          <w:lang w:val="ru-RU"/>
        </w:rPr>
      </w:pP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  <w:proofErr w:type="gramEnd"/>
    </w:p>
    <w:p w:rsidR="00A97C47" w:rsidRPr="004F3E62" w:rsidRDefault="00A97C47">
      <w:pPr>
        <w:spacing w:after="0" w:line="264" w:lineRule="auto"/>
        <w:ind w:left="120"/>
        <w:jc w:val="both"/>
        <w:rPr>
          <w:lang w:val="ru-RU"/>
        </w:rPr>
      </w:pPr>
    </w:p>
    <w:p w:rsidR="00A97C47" w:rsidRPr="004F3E62" w:rsidRDefault="004F3E62">
      <w:pPr>
        <w:spacing w:after="0" w:line="264" w:lineRule="auto"/>
        <w:ind w:left="12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97C47" w:rsidRPr="004F3E62" w:rsidRDefault="00A97C47">
      <w:pPr>
        <w:spacing w:after="0" w:line="264" w:lineRule="auto"/>
        <w:ind w:left="120"/>
        <w:jc w:val="both"/>
        <w:rPr>
          <w:lang w:val="ru-RU"/>
        </w:rPr>
      </w:pP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97C47" w:rsidRPr="004F3E62" w:rsidRDefault="004F3E62">
      <w:pPr>
        <w:spacing w:after="0" w:line="264" w:lineRule="auto"/>
        <w:ind w:left="12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4F3E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3E6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spellStart"/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грамотности, как </w:t>
      </w: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>составной части функциональной грамотности обучающихся, формируемой при изучении биологии;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A97C47" w:rsidRPr="004F3E62" w:rsidRDefault="00A97C47">
      <w:pPr>
        <w:spacing w:after="0"/>
        <w:ind w:left="120"/>
        <w:rPr>
          <w:lang w:val="ru-RU"/>
        </w:rPr>
      </w:pPr>
    </w:p>
    <w:p w:rsidR="00A97C47" w:rsidRPr="004F3E62" w:rsidRDefault="004F3E62">
      <w:pPr>
        <w:spacing w:after="0"/>
        <w:ind w:left="120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97C47" w:rsidRPr="004F3E62" w:rsidRDefault="00A97C47">
      <w:pPr>
        <w:spacing w:after="0"/>
        <w:ind w:left="120"/>
        <w:rPr>
          <w:lang w:val="ru-RU"/>
        </w:rPr>
      </w:pP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F3E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3E6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 (анализа, синтеза, сравнения, классификации, обобщения), раскрывать смысл </w:t>
      </w: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биологических понятий (выделять их характерные признаки, устанавливать связи с другими понятиями);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A97C47" w:rsidRPr="004F3E62" w:rsidRDefault="004F3E62">
      <w:pPr>
        <w:spacing w:after="0" w:line="264" w:lineRule="auto"/>
        <w:ind w:left="12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4F3E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3E6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целенаправленный поиск переноса средств и способов действия в профессиональную среду;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>);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F3E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3E6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F3E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3E6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F3E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3E6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F3E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3E62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F3E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3E6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97C47" w:rsidRPr="004F3E62" w:rsidRDefault="00A97C47">
      <w:pPr>
        <w:spacing w:after="0"/>
        <w:ind w:left="120"/>
        <w:rPr>
          <w:lang w:val="ru-RU"/>
        </w:rPr>
      </w:pPr>
    </w:p>
    <w:p w:rsidR="00A97C47" w:rsidRPr="004F3E62" w:rsidRDefault="004F3E62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4F3E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97C47" w:rsidRPr="004F3E62" w:rsidRDefault="00A97C47">
      <w:pPr>
        <w:spacing w:after="0"/>
        <w:ind w:left="120"/>
        <w:rPr>
          <w:lang w:val="ru-RU"/>
        </w:rPr>
      </w:pP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4F3E6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F3E62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), уровневая организация живых систем, </w:t>
      </w: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>самовоспроизведение (репродукция), наследственность, изменчивость, рост и развитие;</w:t>
      </w:r>
      <w:proofErr w:type="gramEnd"/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4F3E6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F3E62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4F3E62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A97C47" w:rsidRPr="004F3E62" w:rsidRDefault="004F3E62">
      <w:pPr>
        <w:spacing w:after="0" w:line="264" w:lineRule="auto"/>
        <w:ind w:firstLine="600"/>
        <w:jc w:val="both"/>
        <w:rPr>
          <w:lang w:val="ru-RU"/>
        </w:rPr>
      </w:pPr>
      <w:r w:rsidRPr="004F3E62">
        <w:rPr>
          <w:rFonts w:ascii="Times New Roman" w:hAnsi="Times New Roman"/>
          <w:color w:val="000000"/>
          <w:sz w:val="28"/>
          <w:lang w:val="ru-RU"/>
        </w:rPr>
        <w:lastRenderedPageBreak/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A97C47" w:rsidRPr="004F3E62" w:rsidRDefault="00A97C47">
      <w:pPr>
        <w:rPr>
          <w:lang w:val="ru-RU"/>
        </w:rPr>
        <w:sectPr w:rsidR="00A97C47" w:rsidRPr="004F3E62">
          <w:pgSz w:w="11906" w:h="16383"/>
          <w:pgMar w:top="1134" w:right="850" w:bottom="1134" w:left="1701" w:header="720" w:footer="720" w:gutter="0"/>
          <w:cols w:space="720"/>
        </w:sectPr>
      </w:pPr>
    </w:p>
    <w:p w:rsidR="00A97C47" w:rsidRDefault="004F3E62">
      <w:pPr>
        <w:spacing w:after="0"/>
        <w:ind w:left="120"/>
      </w:pPr>
      <w:bookmarkStart w:id="10" w:name="block-5349829"/>
      <w:bookmarkEnd w:id="7"/>
      <w:r w:rsidRPr="004F3E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97C47" w:rsidRDefault="004F3E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A97C4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C47" w:rsidRDefault="00A97C4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7C47" w:rsidRDefault="00A97C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7C47" w:rsidRDefault="00A97C47">
            <w:pPr>
              <w:spacing w:after="0"/>
              <w:ind w:left="135"/>
            </w:pPr>
          </w:p>
        </w:tc>
      </w:tr>
      <w:tr w:rsidR="00A97C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C47" w:rsidRDefault="00A97C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C47" w:rsidRDefault="00A97C4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7C47" w:rsidRDefault="00A97C4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7C47" w:rsidRDefault="00A97C4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7C47" w:rsidRDefault="00A97C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C47" w:rsidRDefault="00A97C47"/>
        </w:tc>
      </w:tr>
      <w:tr w:rsidR="00A97C47" w:rsidRPr="00A123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/7</w:instrText>
            </w:r>
            <w:r w:rsidR="00770280">
              <w:instrText>f</w:instrText>
            </w:r>
            <w:r w:rsidR="00770280" w:rsidRPr="00A1239B">
              <w:rPr>
                <w:lang w:val="ru-RU"/>
              </w:rPr>
              <w:instrText>41</w:instrText>
            </w:r>
            <w:r w:rsidR="00770280">
              <w:instrText>c</w:instrText>
            </w:r>
            <w:r w:rsidR="00770280" w:rsidRPr="00A1239B">
              <w:rPr>
                <w:lang w:val="ru-RU"/>
              </w:rPr>
              <w:instrText>292"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/7</w:instrText>
            </w:r>
            <w:r w:rsidR="00770280">
              <w:instrText>f</w:instrText>
            </w:r>
            <w:r w:rsidR="00770280" w:rsidRPr="00A1239B">
              <w:rPr>
                <w:lang w:val="ru-RU"/>
              </w:rPr>
              <w:instrText>41</w:instrText>
            </w:r>
            <w:r w:rsidR="00770280">
              <w:instrText>c</w:instrText>
            </w:r>
            <w:r w:rsidR="00770280" w:rsidRPr="00A1239B">
              <w:rPr>
                <w:lang w:val="ru-RU"/>
              </w:rPr>
              <w:instrText>292"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/7</w:instrText>
            </w:r>
            <w:r w:rsidR="00770280">
              <w:instrText>f</w:instrText>
            </w:r>
            <w:r w:rsidR="00770280" w:rsidRPr="00A1239B">
              <w:rPr>
                <w:lang w:val="ru-RU"/>
              </w:rPr>
              <w:instrText>41</w:instrText>
            </w:r>
            <w:r w:rsidR="00770280">
              <w:instrText>c</w:instrText>
            </w:r>
            <w:r w:rsidR="00770280" w:rsidRPr="00A1239B">
              <w:rPr>
                <w:lang w:val="ru-RU"/>
              </w:rPr>
              <w:instrText>292"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/7</w:instrText>
            </w:r>
            <w:r w:rsidR="00770280">
              <w:instrText>f</w:instrText>
            </w:r>
            <w:r w:rsidR="00770280" w:rsidRPr="00A1239B">
              <w:rPr>
                <w:lang w:val="ru-RU"/>
              </w:rPr>
              <w:instrText>41</w:instrText>
            </w:r>
            <w:r w:rsidR="00770280">
              <w:instrText>c</w:instrText>
            </w:r>
            <w:r w:rsidR="00770280" w:rsidRPr="00A1239B">
              <w:rPr>
                <w:lang w:val="ru-RU"/>
              </w:rPr>
              <w:instrText>292"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/7</w:instrText>
            </w:r>
            <w:r w:rsidR="00770280">
              <w:instrText>f</w:instrText>
            </w:r>
            <w:r w:rsidR="00770280" w:rsidRPr="00A1239B">
              <w:rPr>
                <w:lang w:val="ru-RU"/>
              </w:rPr>
              <w:instrText>41</w:instrText>
            </w:r>
            <w:r w:rsidR="00770280">
              <w:instrText>c</w:instrText>
            </w:r>
            <w:r w:rsidR="00770280" w:rsidRPr="00A1239B">
              <w:rPr>
                <w:lang w:val="ru-RU"/>
              </w:rPr>
              <w:instrText>292"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/7</w:instrText>
            </w:r>
            <w:r w:rsidR="00770280">
              <w:instrText>f</w:instrText>
            </w:r>
            <w:r w:rsidR="00770280" w:rsidRPr="00A1239B">
              <w:rPr>
                <w:lang w:val="ru-RU"/>
              </w:rPr>
              <w:instrText>41</w:instrText>
            </w:r>
            <w:r w:rsidR="00770280">
              <w:instrText>c</w:instrText>
            </w:r>
            <w:r w:rsidR="00770280" w:rsidRPr="00A1239B">
              <w:rPr>
                <w:lang w:val="ru-RU"/>
              </w:rPr>
              <w:instrText>292"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/7</w:instrText>
            </w:r>
            <w:r w:rsidR="00770280">
              <w:instrText>f</w:instrText>
            </w:r>
            <w:r w:rsidR="00770280" w:rsidRPr="00A1239B">
              <w:rPr>
                <w:lang w:val="ru-RU"/>
              </w:rPr>
              <w:instrText>41</w:instrText>
            </w:r>
            <w:r w:rsidR="00770280">
              <w:instrText>c</w:instrText>
            </w:r>
            <w:r w:rsidR="00770280" w:rsidRPr="00A1239B">
              <w:rPr>
                <w:lang w:val="ru-RU"/>
              </w:rPr>
              <w:instrText>292"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/7</w:instrText>
            </w:r>
            <w:r w:rsidR="00770280">
              <w:instrText>f</w:instrText>
            </w:r>
            <w:r w:rsidR="00770280" w:rsidRPr="00A1239B">
              <w:rPr>
                <w:lang w:val="ru-RU"/>
              </w:rPr>
              <w:instrText>41</w:instrText>
            </w:r>
            <w:r w:rsidR="00770280">
              <w:instrText>c</w:instrText>
            </w:r>
            <w:r w:rsidR="00770280" w:rsidRPr="00A1239B">
              <w:rPr>
                <w:lang w:val="ru-RU"/>
              </w:rPr>
              <w:instrText>292"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770280">
              <w:fldChar w:fldCharType="end"/>
            </w:r>
          </w:p>
        </w:tc>
      </w:tr>
      <w:tr w:rsidR="00A97C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97C47" w:rsidRDefault="00A97C47"/>
        </w:tc>
      </w:tr>
    </w:tbl>
    <w:p w:rsidR="00A97C47" w:rsidRDefault="00A97C47">
      <w:pPr>
        <w:sectPr w:rsidR="00A97C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7C47" w:rsidRDefault="004F3E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5349832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97C47" w:rsidRDefault="004F3E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861"/>
      </w:tblGrid>
      <w:tr w:rsidR="00A97C47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C47" w:rsidRDefault="00A97C4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7C47" w:rsidRDefault="00A97C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7C47" w:rsidRDefault="00A97C47">
            <w:pPr>
              <w:spacing w:after="0"/>
              <w:ind w:left="135"/>
            </w:pPr>
          </w:p>
        </w:tc>
      </w:tr>
      <w:tr w:rsidR="00A97C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C47" w:rsidRDefault="00A97C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C47" w:rsidRDefault="00A97C47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7C47" w:rsidRDefault="00A97C4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7C47" w:rsidRDefault="00A97C47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7C47" w:rsidRDefault="00A97C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C47" w:rsidRDefault="00A97C47"/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6122"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6122</w:t>
            </w:r>
            <w:r w:rsidR="00770280">
              <w:fldChar w:fldCharType="end"/>
            </w: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632</w:instrText>
            </w:r>
            <w:r w:rsidR="00770280">
              <w:instrText>a</w:instrText>
            </w:r>
            <w:r w:rsidR="00770280" w:rsidRPr="00A1239B">
              <w:rPr>
                <w:lang w:val="ru-RU"/>
              </w:rPr>
              <w:instrText>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632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6122"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6122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6564"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6564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674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674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6</w:instrText>
            </w:r>
            <w:r w:rsidR="00770280">
              <w:instrText>b</w:instrText>
            </w:r>
            <w:r w:rsidR="00770280" w:rsidRPr="00A1239B">
              <w:rPr>
                <w:lang w:val="ru-RU"/>
              </w:rPr>
              <w:instrText>72"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6</w:instrText>
            </w:r>
            <w:r w:rsidR="00770280">
              <w:instrText>b</w:instrText>
            </w:r>
            <w:r w:rsidR="00770280" w:rsidRPr="00A1239B">
              <w:rPr>
                <w:lang w:val="ru-RU"/>
              </w:rPr>
              <w:instrText>72"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6870"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6870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6</w:instrText>
            </w:r>
            <w:r w:rsidR="00770280">
              <w:instrText>d</w:instrText>
            </w:r>
            <w:r w:rsidR="00770280" w:rsidRPr="00A1239B">
              <w:rPr>
                <w:lang w:val="ru-RU"/>
              </w:rPr>
              <w:instrText>5</w:instrText>
            </w:r>
            <w:r w:rsidR="00770280">
              <w:instrText>c</w:instrText>
            </w:r>
            <w:r w:rsidR="00770280" w:rsidRPr="00A1239B">
              <w:rPr>
                <w:lang w:val="ru-RU"/>
              </w:rPr>
              <w:instrText>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6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88"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 w:rsidR="00770280">
              <w:fldChar w:fldCharType="end"/>
            </w:r>
          </w:p>
        </w:tc>
      </w:tr>
      <w:tr w:rsidR="00A97C4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</w:pP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6</w:instrText>
            </w:r>
            <w:r w:rsidR="00770280">
              <w:instrText>ff</w:instrText>
            </w:r>
            <w:r w:rsidR="00770280" w:rsidRPr="00A1239B">
              <w:rPr>
                <w:lang w:val="ru-RU"/>
              </w:rPr>
              <w:instrText>0"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70280">
              <w:fldChar w:fldCharType="end"/>
            </w: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716</w:instrText>
            </w:r>
            <w:r w:rsidR="00770280">
              <w:instrText>c</w:instrText>
            </w:r>
            <w:r w:rsidR="00770280" w:rsidRPr="00A1239B">
              <w:rPr>
                <w:lang w:val="ru-RU"/>
              </w:rPr>
              <w:instrText>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716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766</w:instrText>
            </w:r>
            <w:r w:rsidR="00770280">
              <w:instrText>c</w:instrText>
            </w:r>
            <w:r w:rsidR="00770280" w:rsidRPr="00A1239B">
              <w:rPr>
                <w:lang w:val="ru-RU"/>
              </w:rPr>
              <w:instrText>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766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7</w:instrText>
            </w:r>
            <w:r w:rsidR="00770280">
              <w:instrText>c</w:instrText>
            </w:r>
            <w:r w:rsidR="00770280" w:rsidRPr="00A1239B">
              <w:rPr>
                <w:lang w:val="ru-RU"/>
              </w:rPr>
              <w:instrText>98"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7</w:instrText>
            </w:r>
            <w:r w:rsidR="00770280">
              <w:instrText>aae</w:instrText>
            </w:r>
            <w:r w:rsidR="00770280" w:rsidRPr="00A1239B">
              <w:rPr>
                <w:lang w:val="ru-RU"/>
              </w:rPr>
              <w:instrText>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aae</w:t>
            </w:r>
            <w:proofErr w:type="spellEnd"/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7</w:instrText>
            </w:r>
            <w:r w:rsidR="00770280">
              <w:instrText>dc</w:instrText>
            </w:r>
            <w:r w:rsidR="00770280" w:rsidRPr="00A1239B">
              <w:rPr>
                <w:lang w:val="ru-RU"/>
              </w:rPr>
              <w:instrText>4"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796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796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796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796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7540"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7540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81</w:instrText>
            </w:r>
            <w:r w:rsidR="00770280">
              <w:instrText>b</w:instrText>
            </w:r>
            <w:r w:rsidR="00770280" w:rsidRPr="00A1239B">
              <w:rPr>
                <w:lang w:val="ru-RU"/>
              </w:rPr>
              <w:instrText>6"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81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770280">
              <w:fldChar w:fldCharType="end"/>
            </w: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831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831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lastRenderedPageBreak/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7</w:instrText>
            </w:r>
            <w:r w:rsidR="00770280">
              <w:instrText>f</w:instrText>
            </w:r>
            <w:r w:rsidR="00770280" w:rsidRPr="00A1239B">
              <w:rPr>
                <w:lang w:val="ru-RU"/>
              </w:rPr>
              <w:instrText>4</w:instrText>
            </w:r>
            <w:r w:rsidR="00770280">
              <w:instrText>a</w:instrText>
            </w:r>
            <w:r w:rsidR="00770280" w:rsidRPr="00A1239B">
              <w:rPr>
                <w:lang w:val="ru-RU"/>
              </w:rPr>
              <w:instrText>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81</w:instrText>
            </w:r>
            <w:r w:rsidR="00770280">
              <w:instrText>b</w:instrText>
            </w:r>
            <w:r w:rsidR="00770280" w:rsidRPr="00A1239B">
              <w:rPr>
                <w:lang w:val="ru-RU"/>
              </w:rPr>
              <w:instrText>6"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81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8436"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8436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86</w:instrText>
            </w:r>
            <w:r w:rsidR="00770280">
              <w:instrText>f</w:instrText>
            </w:r>
            <w:r w:rsidR="00770280" w:rsidRPr="00A1239B">
              <w:rPr>
                <w:lang w:val="ru-RU"/>
              </w:rPr>
              <w:instrText>2"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8878"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8878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89</w:instrText>
            </w:r>
            <w:r w:rsidR="00770280">
              <w:instrText>a</w:instrText>
            </w:r>
            <w:r w:rsidR="00770280" w:rsidRPr="00A1239B">
              <w:rPr>
                <w:lang w:val="ru-RU"/>
              </w:rPr>
              <w:instrText>4"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89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8</w:instrText>
            </w:r>
            <w:r w:rsidR="00770280">
              <w:instrText>c</w:instrText>
            </w:r>
            <w:r w:rsidR="00770280" w:rsidRPr="00A1239B">
              <w:rPr>
                <w:lang w:val="ru-RU"/>
              </w:rPr>
              <w:instrText>60"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8</w:instrText>
            </w:r>
            <w:r w:rsidR="00770280">
              <w:instrText>c</w:instrText>
            </w:r>
            <w:r w:rsidR="00770280" w:rsidRPr="00A1239B">
              <w:rPr>
                <w:lang w:val="ru-RU"/>
              </w:rPr>
              <w:instrText>60"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8</w:instrText>
            </w:r>
            <w:r w:rsidR="00770280">
              <w:instrText>efe</w:instrText>
            </w:r>
            <w:r w:rsidR="00770280" w:rsidRPr="00A1239B">
              <w:rPr>
                <w:lang w:val="ru-RU"/>
              </w:rPr>
              <w:instrText>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efe</w:t>
            </w:r>
            <w:proofErr w:type="spellEnd"/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Наследственная изменчивость. Лабораторная работа № 7. «Анализ мутаций у дрозофилы на готовых </w:t>
            </w: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8</w:instrText>
            </w:r>
            <w:r w:rsidR="00770280">
              <w:instrText>efe</w:instrText>
            </w:r>
            <w:r w:rsidR="00770280" w:rsidRPr="00A1239B">
              <w:rPr>
                <w:lang w:val="ru-RU"/>
              </w:rPr>
              <w:instrText>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efe</w:t>
            </w:r>
            <w:proofErr w:type="spellEnd"/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8</w:instrText>
            </w:r>
            <w:r w:rsidR="00770280">
              <w:instrText>d</w:instrText>
            </w:r>
            <w:r w:rsidR="00770280" w:rsidRPr="00A1239B">
              <w:rPr>
                <w:lang w:val="ru-RU"/>
              </w:rPr>
              <w:instrText>78"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770280">
              <w:fldChar w:fldCharType="end"/>
            </w:r>
          </w:p>
        </w:tc>
      </w:tr>
      <w:tr w:rsidR="00A97C4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</w:pP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9214"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9214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9214"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9214</w:t>
            </w:r>
            <w:r w:rsidR="00770280">
              <w:fldChar w:fldCharType="end"/>
            </w:r>
          </w:p>
        </w:tc>
      </w:tr>
      <w:tr w:rsidR="00A97C47" w:rsidRPr="00A123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A97C4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70280">
              <w:fldChar w:fldCharType="begin"/>
            </w:r>
            <w:r w:rsidR="00770280">
              <w:instrText>HYPERLINK</w:instrText>
            </w:r>
            <w:r w:rsidR="00770280" w:rsidRPr="00A1239B">
              <w:rPr>
                <w:lang w:val="ru-RU"/>
              </w:rPr>
              <w:instrText xml:space="preserve"> "</w:instrText>
            </w:r>
            <w:r w:rsidR="00770280">
              <w:instrText>https</w:instrText>
            </w:r>
            <w:r w:rsidR="00770280" w:rsidRPr="00A1239B">
              <w:rPr>
                <w:lang w:val="ru-RU"/>
              </w:rPr>
              <w:instrText>://</w:instrText>
            </w:r>
            <w:r w:rsidR="00770280">
              <w:instrText>m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edsoo</w:instrText>
            </w:r>
            <w:r w:rsidR="00770280" w:rsidRPr="00A1239B">
              <w:rPr>
                <w:lang w:val="ru-RU"/>
              </w:rPr>
              <w:instrText>.</w:instrText>
            </w:r>
            <w:r w:rsidR="00770280">
              <w:instrText>ru</w:instrText>
            </w:r>
            <w:r w:rsidR="00770280" w:rsidRPr="00A1239B">
              <w:rPr>
                <w:lang w:val="ru-RU"/>
              </w:rPr>
              <w:instrText>/863</w:instrText>
            </w:r>
            <w:r w:rsidR="00770280">
              <w:instrText>e</w:instrText>
            </w:r>
            <w:r w:rsidR="00770280" w:rsidRPr="00A1239B">
              <w:rPr>
                <w:lang w:val="ru-RU"/>
              </w:rPr>
              <w:instrText>9336" \</w:instrText>
            </w:r>
            <w:r w:rsidR="00770280">
              <w:instrText>h</w:instrText>
            </w:r>
            <w:r w:rsidR="0077028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F3E62">
              <w:rPr>
                <w:rFonts w:ascii="Times New Roman" w:hAnsi="Times New Roman"/>
                <w:color w:val="0000FF"/>
                <w:u w:val="single"/>
                <w:lang w:val="ru-RU"/>
              </w:rPr>
              <w:t>9336</w:t>
            </w:r>
            <w:r w:rsidR="00770280">
              <w:fldChar w:fldCharType="end"/>
            </w:r>
          </w:p>
        </w:tc>
      </w:tr>
      <w:tr w:rsidR="00A97C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C47" w:rsidRPr="004F3E62" w:rsidRDefault="004F3E62">
            <w:pPr>
              <w:spacing w:after="0"/>
              <w:ind w:left="135"/>
              <w:rPr>
                <w:lang w:val="ru-RU"/>
              </w:rPr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 w:rsidRPr="004F3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97C47" w:rsidRDefault="004F3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97C47" w:rsidRDefault="00A97C47"/>
        </w:tc>
      </w:tr>
    </w:tbl>
    <w:p w:rsidR="00A97C47" w:rsidRDefault="00A97C47" w:rsidP="00901E8D">
      <w:pPr>
        <w:spacing w:after="0"/>
        <w:ind w:left="120"/>
        <w:sectPr w:rsidR="00A97C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7C47" w:rsidRPr="004F3E62" w:rsidRDefault="004F3E62">
      <w:pPr>
        <w:spacing w:after="0"/>
        <w:ind w:left="120"/>
        <w:rPr>
          <w:lang w:val="ru-RU"/>
        </w:rPr>
      </w:pPr>
      <w:bookmarkStart w:id="12" w:name="block-5349833"/>
      <w:bookmarkEnd w:id="11"/>
      <w:r w:rsidRPr="004F3E6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97C47" w:rsidRPr="004F3E62" w:rsidRDefault="004F3E62">
      <w:pPr>
        <w:spacing w:after="0" w:line="480" w:lineRule="auto"/>
        <w:ind w:left="120"/>
        <w:rPr>
          <w:lang w:val="ru-RU"/>
        </w:rPr>
      </w:pPr>
      <w:r w:rsidRPr="004F3E6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E5BF0" w:rsidRPr="004F3E62" w:rsidRDefault="004F3E62" w:rsidP="0040431D">
      <w:pPr>
        <w:spacing w:after="0" w:line="480" w:lineRule="auto"/>
        <w:ind w:left="120"/>
        <w:rPr>
          <w:lang w:val="ru-RU"/>
        </w:rPr>
      </w:pPr>
      <w:bookmarkStart w:id="13" w:name="1afc3992-2479-4825-97e8-55faa1aba9ed"/>
      <w:r w:rsidRPr="004F3E62">
        <w:rPr>
          <w:rFonts w:ascii="Times New Roman" w:hAnsi="Times New Roman"/>
          <w:color w:val="000000"/>
          <w:sz w:val="28"/>
          <w:lang w:val="ru-RU"/>
        </w:rPr>
        <w:t xml:space="preserve">• Биология, 10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4F3E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4F3E62">
        <w:rPr>
          <w:rFonts w:ascii="Times New Roman" w:hAnsi="Times New Roman"/>
          <w:color w:val="000000"/>
          <w:sz w:val="28"/>
          <w:lang w:val="ru-RU"/>
        </w:rPr>
        <w:t>. и другие /Под ред. Пасечника В.В., Акционерное общество «Издательство «Просвещение»</w:t>
      </w:r>
      <w:bookmarkEnd w:id="13"/>
      <w:bookmarkEnd w:id="12"/>
    </w:p>
    <w:sectPr w:rsidR="003E5BF0" w:rsidRPr="004F3E62" w:rsidSect="00A97C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C47"/>
    <w:rsid w:val="003E5BF0"/>
    <w:rsid w:val="0040431D"/>
    <w:rsid w:val="004F3E62"/>
    <w:rsid w:val="00770280"/>
    <w:rsid w:val="00901E8D"/>
    <w:rsid w:val="00A1239B"/>
    <w:rsid w:val="00A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97C4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97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7518</Words>
  <Characters>42857</Characters>
  <Application>Microsoft Office Word</Application>
  <DocSecurity>0</DocSecurity>
  <Lines>357</Lines>
  <Paragraphs>100</Paragraphs>
  <ScaleCrop>false</ScaleCrop>
  <Company/>
  <LinksUpToDate>false</LinksUpToDate>
  <CharactersWithSpaces>50275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2023-10-13T07:34:00Z</dcterms:created>
  <dcterms:modified xsi:type="dcterms:W3CDTF">2023-10-13T12:54:00Z</dcterms:modified>
</cp:coreProperties>
</file>