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2741" w14:textId="77777777" w:rsidR="00E80A96" w:rsidRPr="005F0763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4198272"/>
      <w:r w:rsidRPr="005F07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9ACA165" w14:textId="19D33DB8" w:rsidR="00E80A96" w:rsidRPr="005F0763" w:rsidRDefault="00000000" w:rsidP="00EA2A1C">
      <w:pPr>
        <w:spacing w:after="0" w:line="408" w:lineRule="auto"/>
        <w:ind w:left="120"/>
        <w:jc w:val="center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науки Тюменской области </w:t>
      </w:r>
      <w:r w:rsidRPr="005F0763">
        <w:rPr>
          <w:sz w:val="28"/>
          <w:lang w:val="ru-RU"/>
        </w:rPr>
        <w:br/>
      </w:r>
      <w:bookmarkStart w:id="1" w:name="af5b5167-7099-47ec-9866-9052e784200d"/>
      <w:r w:rsidRPr="005F0763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 администрации Викуловского муниципального района</w:t>
      </w:r>
      <w:bookmarkEnd w:id="1"/>
      <w:r w:rsidRPr="005F076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EB89375" w14:textId="77777777" w:rsidR="00E80A96" w:rsidRPr="005F0763" w:rsidRDefault="00000000">
      <w:pPr>
        <w:spacing w:after="0" w:line="408" w:lineRule="auto"/>
        <w:ind w:left="120"/>
        <w:jc w:val="center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МАОУ «Викуловская СОШ №1» - отделение Ермаковская школа</w:t>
      </w:r>
    </w:p>
    <w:p w14:paraId="29FDBB55" w14:textId="77777777" w:rsidR="00E80A96" w:rsidRPr="005F0763" w:rsidRDefault="00E80A96">
      <w:pPr>
        <w:spacing w:after="0"/>
        <w:ind w:left="120"/>
        <w:rPr>
          <w:lang w:val="ru-RU"/>
        </w:rPr>
      </w:pPr>
    </w:p>
    <w:p w14:paraId="06087ED4" w14:textId="77777777" w:rsidR="00E80A96" w:rsidRPr="005F0763" w:rsidRDefault="00E80A96">
      <w:pPr>
        <w:spacing w:after="0"/>
        <w:ind w:left="120"/>
        <w:rPr>
          <w:lang w:val="ru-RU"/>
        </w:rPr>
      </w:pPr>
    </w:p>
    <w:p w14:paraId="0EF6416B" w14:textId="77777777" w:rsidR="00E80A96" w:rsidRPr="005F0763" w:rsidRDefault="00E80A96">
      <w:pPr>
        <w:spacing w:after="0"/>
        <w:ind w:left="120"/>
        <w:rPr>
          <w:lang w:val="ru-RU"/>
        </w:rPr>
      </w:pPr>
    </w:p>
    <w:p w14:paraId="18385468" w14:textId="77777777" w:rsidR="00E80A96" w:rsidRPr="005F0763" w:rsidRDefault="00E80A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A2A1C" w14:paraId="3E3153CC" w14:textId="77777777" w:rsidTr="000D4161">
        <w:tc>
          <w:tcPr>
            <w:tcW w:w="3114" w:type="dxa"/>
          </w:tcPr>
          <w:p w14:paraId="440AC58A" w14:textId="77777777" w:rsidR="000231F1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C491BF7" w14:textId="77777777" w:rsidR="000231F1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учителей↵математики, информатики и физики</w:t>
            </w:r>
          </w:p>
          <w:p w14:paraId="4BC2D4F5" w14:textId="77777777" w:rsidR="000231F1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708928" w14:textId="77777777" w:rsidR="000231F1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 ШМО/ Медведева Г.С</w:t>
            </w:r>
          </w:p>
          <w:p w14:paraId="544A8851" w14:textId="77777777" w:rsidR="000231F1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A5C5B86" w14:textId="77777777" w:rsidR="000231F1" w:rsidRPr="0040209D" w:rsidRDefault="000231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4300430" w14:textId="77777777" w:rsidR="000231F1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11D7D7A" w14:textId="77777777" w:rsidR="000231F1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методистов</w:t>
            </w:r>
          </w:p>
          <w:p w14:paraId="73639B91" w14:textId="77777777" w:rsidR="000231F1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F53F93E" w14:textId="77777777" w:rsidR="000231F1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УВР/ Покатова А.А</w:t>
            </w:r>
          </w:p>
          <w:p w14:paraId="638DAB32" w14:textId="77777777" w:rsidR="000231F1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CED77AD" w14:textId="77777777" w:rsidR="000231F1" w:rsidRPr="0040209D" w:rsidRDefault="000231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1511DF" w14:textId="77777777" w:rsidR="000231F1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C5B72AD" w14:textId="77777777" w:rsidR="000231F1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B4B2872" w14:textId="77777777" w:rsidR="000231F1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5B6FD6" w14:textId="77777777" w:rsidR="000231F1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14:paraId="27DE3717" w14:textId="77777777" w:rsidR="000231F1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2F438BD" w14:textId="77777777" w:rsidR="000231F1" w:rsidRPr="0040209D" w:rsidRDefault="000231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568883D" w14:textId="77777777" w:rsidR="00E80A96" w:rsidRPr="00751B8D" w:rsidRDefault="00E80A96">
      <w:pPr>
        <w:spacing w:after="0"/>
        <w:ind w:left="120"/>
        <w:rPr>
          <w:lang w:val="ru-RU"/>
        </w:rPr>
      </w:pPr>
    </w:p>
    <w:p w14:paraId="163F3872" w14:textId="77777777" w:rsidR="00E80A96" w:rsidRPr="005F0763" w:rsidRDefault="00000000">
      <w:pPr>
        <w:spacing w:after="0"/>
        <w:ind w:left="120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‌</w:t>
      </w:r>
    </w:p>
    <w:p w14:paraId="12652E4E" w14:textId="77777777" w:rsidR="00E80A96" w:rsidRPr="005F0763" w:rsidRDefault="00E80A96">
      <w:pPr>
        <w:spacing w:after="0"/>
        <w:ind w:left="120"/>
        <w:rPr>
          <w:lang w:val="ru-RU"/>
        </w:rPr>
      </w:pPr>
    </w:p>
    <w:p w14:paraId="4EAE255A" w14:textId="77777777" w:rsidR="00E80A96" w:rsidRPr="005F0763" w:rsidRDefault="00E80A96">
      <w:pPr>
        <w:spacing w:after="0"/>
        <w:ind w:left="120"/>
        <w:rPr>
          <w:lang w:val="ru-RU"/>
        </w:rPr>
      </w:pPr>
    </w:p>
    <w:p w14:paraId="09DBBE52" w14:textId="77777777" w:rsidR="00E80A96" w:rsidRPr="005F0763" w:rsidRDefault="00E80A96">
      <w:pPr>
        <w:spacing w:after="0"/>
        <w:ind w:left="120"/>
        <w:rPr>
          <w:lang w:val="ru-RU"/>
        </w:rPr>
      </w:pPr>
    </w:p>
    <w:p w14:paraId="4E211459" w14:textId="77777777" w:rsidR="00E80A96" w:rsidRPr="005F0763" w:rsidRDefault="00000000">
      <w:pPr>
        <w:spacing w:after="0" w:line="408" w:lineRule="auto"/>
        <w:ind w:left="120"/>
        <w:jc w:val="center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6167BE3" w14:textId="77777777" w:rsidR="00E80A96" w:rsidRPr="005F0763" w:rsidRDefault="00000000">
      <w:pPr>
        <w:spacing w:after="0" w:line="408" w:lineRule="auto"/>
        <w:ind w:left="120"/>
        <w:jc w:val="center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3212747)</w:t>
      </w:r>
    </w:p>
    <w:p w14:paraId="079BA057" w14:textId="77777777" w:rsidR="00E80A96" w:rsidRPr="005F0763" w:rsidRDefault="00E80A96">
      <w:pPr>
        <w:spacing w:after="0"/>
        <w:ind w:left="120"/>
        <w:jc w:val="center"/>
        <w:rPr>
          <w:lang w:val="ru-RU"/>
        </w:rPr>
      </w:pPr>
    </w:p>
    <w:p w14:paraId="7862DA28" w14:textId="77777777" w:rsidR="00E80A96" w:rsidRPr="005F0763" w:rsidRDefault="00000000">
      <w:pPr>
        <w:spacing w:after="0" w:line="408" w:lineRule="auto"/>
        <w:ind w:left="120"/>
        <w:jc w:val="center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3AFC530F" w14:textId="170F00D3" w:rsidR="00E80A96" w:rsidRPr="00EA2A1C" w:rsidRDefault="00000000" w:rsidP="005F0763">
      <w:pPr>
        <w:spacing w:after="0" w:line="408" w:lineRule="auto"/>
        <w:ind w:left="120"/>
        <w:jc w:val="center"/>
        <w:rPr>
          <w:lang w:val="ru-RU"/>
        </w:rPr>
      </w:pPr>
      <w:r w:rsidRPr="00EA2A1C">
        <w:rPr>
          <w:rFonts w:ascii="Times New Roman" w:hAnsi="Times New Roman"/>
          <w:color w:val="000000"/>
          <w:sz w:val="28"/>
          <w:lang w:val="ru-RU"/>
        </w:rPr>
        <w:t>для обучающихся 7-</w:t>
      </w:r>
      <w:r w:rsidR="00452CD3">
        <w:rPr>
          <w:rFonts w:ascii="Times New Roman" w:hAnsi="Times New Roman"/>
          <w:color w:val="000000"/>
          <w:sz w:val="28"/>
          <w:lang w:val="ru-RU"/>
        </w:rPr>
        <w:t>8</w:t>
      </w:r>
      <w:r w:rsidRPr="00EA2A1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7D0B2D8E" w14:textId="77777777" w:rsidR="00E80A96" w:rsidRPr="00EA2A1C" w:rsidRDefault="00E80A96">
      <w:pPr>
        <w:spacing w:after="0"/>
        <w:ind w:left="120"/>
        <w:jc w:val="center"/>
        <w:rPr>
          <w:lang w:val="ru-RU"/>
        </w:rPr>
      </w:pPr>
    </w:p>
    <w:p w14:paraId="30DF88E3" w14:textId="77777777" w:rsidR="00E80A96" w:rsidRPr="00EA2A1C" w:rsidRDefault="00E80A96">
      <w:pPr>
        <w:spacing w:after="0"/>
        <w:ind w:left="120"/>
        <w:jc w:val="center"/>
        <w:rPr>
          <w:lang w:val="ru-RU"/>
        </w:rPr>
      </w:pPr>
    </w:p>
    <w:p w14:paraId="0A934050" w14:textId="77777777" w:rsidR="00E80A96" w:rsidRPr="00EA2A1C" w:rsidRDefault="00E80A96">
      <w:pPr>
        <w:spacing w:after="0"/>
        <w:ind w:left="120"/>
        <w:jc w:val="center"/>
        <w:rPr>
          <w:lang w:val="ru-RU"/>
        </w:rPr>
      </w:pPr>
    </w:p>
    <w:p w14:paraId="4E16FA5A" w14:textId="77777777" w:rsidR="00E80A96" w:rsidRPr="00EA2A1C" w:rsidRDefault="00E80A96">
      <w:pPr>
        <w:spacing w:after="0"/>
        <w:ind w:left="120"/>
        <w:jc w:val="center"/>
        <w:rPr>
          <w:lang w:val="ru-RU"/>
        </w:rPr>
      </w:pPr>
    </w:p>
    <w:p w14:paraId="628F3EDC" w14:textId="77777777" w:rsidR="00E80A96" w:rsidRPr="00EA2A1C" w:rsidRDefault="00E80A96">
      <w:pPr>
        <w:spacing w:after="0"/>
        <w:ind w:left="120"/>
        <w:jc w:val="center"/>
        <w:rPr>
          <w:lang w:val="ru-RU"/>
        </w:rPr>
      </w:pPr>
    </w:p>
    <w:p w14:paraId="2C6B7AE7" w14:textId="77777777" w:rsidR="00E80A96" w:rsidRPr="005F0763" w:rsidRDefault="00000000">
      <w:pPr>
        <w:spacing w:after="0"/>
        <w:ind w:left="120"/>
        <w:jc w:val="center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5F0763">
        <w:rPr>
          <w:rFonts w:ascii="Times New Roman" w:hAnsi="Times New Roman"/>
          <w:b/>
          <w:color w:val="000000"/>
          <w:sz w:val="28"/>
          <w:lang w:val="ru-RU"/>
        </w:rPr>
        <w:t xml:space="preserve">с. Викулово </w:t>
      </w:r>
      <w:bookmarkEnd w:id="2"/>
      <w:r w:rsidRPr="005F076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5F0763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5F07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0763">
        <w:rPr>
          <w:rFonts w:ascii="Times New Roman" w:hAnsi="Times New Roman"/>
          <w:color w:val="000000"/>
          <w:sz w:val="28"/>
          <w:lang w:val="ru-RU"/>
        </w:rPr>
        <w:t>​</w:t>
      </w:r>
    </w:p>
    <w:p w14:paraId="46646AB3" w14:textId="77777777" w:rsidR="00E80A96" w:rsidRPr="005F0763" w:rsidRDefault="00E80A96">
      <w:pPr>
        <w:rPr>
          <w:lang w:val="ru-RU"/>
        </w:rPr>
        <w:sectPr w:rsidR="00E80A96" w:rsidRPr="005F0763">
          <w:pgSz w:w="11906" w:h="16383"/>
          <w:pgMar w:top="1134" w:right="850" w:bottom="1134" w:left="1701" w:header="720" w:footer="720" w:gutter="0"/>
          <w:cols w:space="720"/>
        </w:sectPr>
      </w:pPr>
    </w:p>
    <w:p w14:paraId="155E3982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24198273"/>
      <w:bookmarkEnd w:id="0"/>
      <w:r w:rsidRPr="005F07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AD0F9F4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1E11FBA8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2F012BB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F0B5A5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F076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31957D3E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EF291DC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4AD272B2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06870556" w14:textId="1BBDE22C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5F0763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</w:t>
      </w:r>
      <w:r w:rsidR="00EA2A1C">
        <w:rPr>
          <w:rFonts w:ascii="Times New Roman" w:hAnsi="Times New Roman"/>
          <w:color w:val="000000"/>
          <w:sz w:val="28"/>
          <w:lang w:val="ru-RU"/>
        </w:rPr>
        <w:t xml:space="preserve">в 7-8 классах 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 w:rsidR="00EA2A1C">
        <w:rPr>
          <w:rFonts w:ascii="Times New Roman" w:hAnsi="Times New Roman"/>
          <w:color w:val="000000"/>
          <w:sz w:val="28"/>
          <w:lang w:val="ru-RU"/>
        </w:rPr>
        <w:t xml:space="preserve">204 </w:t>
      </w:r>
      <w:r w:rsidRPr="005F0763">
        <w:rPr>
          <w:rFonts w:ascii="Times New Roman" w:hAnsi="Times New Roman"/>
          <w:color w:val="000000"/>
          <w:sz w:val="28"/>
          <w:lang w:val="ru-RU"/>
        </w:rPr>
        <w:t>час</w:t>
      </w:r>
      <w:r w:rsidR="00EA2A1C">
        <w:rPr>
          <w:rFonts w:ascii="Times New Roman" w:hAnsi="Times New Roman"/>
          <w:color w:val="000000"/>
          <w:sz w:val="28"/>
          <w:lang w:val="ru-RU"/>
        </w:rPr>
        <w:t>а</w:t>
      </w:r>
      <w:r w:rsidRPr="005F0763">
        <w:rPr>
          <w:rFonts w:ascii="Times New Roman" w:hAnsi="Times New Roman"/>
          <w:color w:val="000000"/>
          <w:sz w:val="28"/>
          <w:lang w:val="ru-RU"/>
        </w:rPr>
        <w:t>: в 7 классе – 102 часа (3 часа в неделю), в 8 классе – 102 часа (3 часа в неделю)</w:t>
      </w:r>
      <w:bookmarkEnd w:id="5"/>
      <w:r w:rsidR="00EA2A1C">
        <w:rPr>
          <w:rFonts w:ascii="Times New Roman" w:hAnsi="Times New Roman"/>
          <w:color w:val="000000"/>
          <w:sz w:val="28"/>
          <w:lang w:val="ru-RU"/>
        </w:rPr>
        <w:t>.</w:t>
      </w:r>
    </w:p>
    <w:p w14:paraId="04E47296" w14:textId="77777777" w:rsidR="00E80A96" w:rsidRPr="005F0763" w:rsidRDefault="00E80A96">
      <w:pPr>
        <w:rPr>
          <w:lang w:val="ru-RU"/>
        </w:rPr>
        <w:sectPr w:rsidR="00E80A96" w:rsidRPr="005F0763">
          <w:pgSz w:w="11906" w:h="16383"/>
          <w:pgMar w:top="1134" w:right="850" w:bottom="1134" w:left="1701" w:header="720" w:footer="720" w:gutter="0"/>
          <w:cols w:space="720"/>
        </w:sectPr>
      </w:pPr>
    </w:p>
    <w:p w14:paraId="4B0C9CC3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4198274"/>
      <w:bookmarkEnd w:id="4"/>
      <w:r w:rsidRPr="005F07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DE6CE7D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5A8C6F98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8A2006B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59F6FFC8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3BF7F9C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48F695A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CC967E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35A3EA53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6C61511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5F076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C70982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3689DE0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6217352A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2F5F73CF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5F07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BEAA71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7418DD7E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8F61731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13E4ACB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6C289F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3033F6B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F0763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548C9B7A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1357EB9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6C4B4C28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FB58947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12602E41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0EDB35B4" w14:textId="5E9A6742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AA7F5D0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688DE19C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26150E97" w14:textId="64782E6F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0DD866F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1D7B000E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12BDE79D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A6B334D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1D9BCC78" w14:textId="719A41E5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CFFD39C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D65F477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4B606F8B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5F0763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6D3904CD" w14:textId="77777777" w:rsidR="00E80A96" w:rsidRPr="005F0763" w:rsidRDefault="00E80A96">
      <w:pPr>
        <w:rPr>
          <w:lang w:val="ru-RU"/>
        </w:rPr>
        <w:sectPr w:rsidR="00E80A96" w:rsidRPr="005F0763">
          <w:pgSz w:w="11906" w:h="16383"/>
          <w:pgMar w:top="1134" w:right="850" w:bottom="1134" w:left="1701" w:header="720" w:footer="720" w:gutter="0"/>
          <w:cols w:space="720"/>
        </w:sectPr>
      </w:pPr>
    </w:p>
    <w:p w14:paraId="3F7A12C0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24198268"/>
      <w:bookmarkEnd w:id="6"/>
      <w:r w:rsidRPr="005F07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492E2757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0AA81B69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E3046B6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4D159D7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F076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5146C70E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34F425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2B11724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ED18C81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8081531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921DAF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2D9C0E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6C9ED80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BA93F4F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6EEA48C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C2B699A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87EEB2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80FDF1B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3EEE188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E4EE644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3E4799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F19B393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80B1C2B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D446A92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4B951C8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1483517B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CD99DC6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1386705A" w14:textId="77777777" w:rsidR="00E80A9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790E1BF" w14:textId="77777777" w:rsidR="00E80A96" w:rsidRPr="005F076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C3126F0" w14:textId="77777777" w:rsidR="00E80A96" w:rsidRPr="005F076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4AFBB21" w14:textId="77777777" w:rsidR="00E80A96" w:rsidRPr="005F076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4AA90DE" w14:textId="77777777" w:rsidR="00E80A96" w:rsidRPr="005F076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E84711B" w14:textId="77777777" w:rsidR="00E80A96" w:rsidRPr="005F076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9F41E8E" w14:textId="77777777" w:rsidR="00E80A96" w:rsidRPr="005F076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5451044" w14:textId="77777777" w:rsidR="00E80A9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58DE303" w14:textId="77777777" w:rsidR="00E80A96" w:rsidRPr="005F076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F4AA98E" w14:textId="77777777" w:rsidR="00E80A96" w:rsidRPr="005F076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E5780A7" w14:textId="77777777" w:rsidR="00E80A96" w:rsidRPr="005F076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DEF7F39" w14:textId="77777777" w:rsidR="00E80A96" w:rsidRPr="005F076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7F0B7F3" w14:textId="77777777" w:rsidR="00E80A9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8CDC410" w14:textId="77777777" w:rsidR="00E80A96" w:rsidRPr="005F076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8E76B09" w14:textId="77777777" w:rsidR="00E80A96" w:rsidRPr="005F076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1020E36" w14:textId="77777777" w:rsidR="00E80A96" w:rsidRPr="005F076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6E81491" w14:textId="77777777" w:rsidR="00E80A96" w:rsidRPr="005F076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069EE8C" w14:textId="77777777" w:rsidR="00E80A9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AF12B9B" w14:textId="77777777" w:rsidR="00E80A96" w:rsidRPr="005F076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1229C5F" w14:textId="77777777" w:rsidR="00E80A96" w:rsidRPr="005F076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7D5B1CB" w14:textId="77777777" w:rsidR="00E80A96" w:rsidRPr="005F076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C1284F2" w14:textId="77777777" w:rsidR="00E80A96" w:rsidRPr="005F076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D832DB3" w14:textId="77777777" w:rsidR="00E80A96" w:rsidRPr="005F076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C7D1A8C" w14:textId="77777777" w:rsidR="00E80A96" w:rsidRPr="005F076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67043B4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BE217DF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BBAAACB" w14:textId="77777777" w:rsidR="00E80A96" w:rsidRPr="005F076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336ECFD" w14:textId="77777777" w:rsidR="00E80A9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D2E6513" w14:textId="77777777" w:rsidR="00E80A96" w:rsidRPr="005F076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7E86876" w14:textId="77777777" w:rsidR="00E80A96" w:rsidRPr="005F076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9FC598C" w14:textId="77777777" w:rsidR="00E80A96" w:rsidRPr="005F076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104322B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69055B15" w14:textId="77777777" w:rsidR="00E80A96" w:rsidRPr="005F0763" w:rsidRDefault="00000000">
      <w:pPr>
        <w:spacing w:after="0" w:line="264" w:lineRule="auto"/>
        <w:ind w:left="12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0D842F11" w14:textId="77777777" w:rsidR="00E80A96" w:rsidRPr="005F0763" w:rsidRDefault="00E80A96">
      <w:pPr>
        <w:spacing w:after="0" w:line="264" w:lineRule="auto"/>
        <w:ind w:left="120"/>
        <w:jc w:val="both"/>
        <w:rPr>
          <w:lang w:val="ru-RU"/>
        </w:rPr>
      </w:pPr>
    </w:p>
    <w:p w14:paraId="230E4B03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5F07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76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6606F8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5F07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CA38C2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59445C41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E940A5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05DBEEB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2771F4E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59CCBF8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1EDC40B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2AC49F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69E17CB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5F076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A038DC8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56303A1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128F0664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3F4E812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3577C7CB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4F3874A3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3DF6C6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6D4E876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5F076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78AE62E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5514E69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1DDF5BB8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1CCE570C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32EE197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735497B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0F4E2ADE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5F07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4CF4E34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FF80CA3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4A09AAB2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6FE65490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724719B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2CB24FA2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76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FA5BEB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0"/>
      <w:bookmarkEnd w:id="15"/>
      <w:r w:rsidRPr="005F07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4922330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155C9E7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1D37ED4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0596C9E3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1"/>
      <w:bookmarkEnd w:id="16"/>
      <w:r w:rsidRPr="005F076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4CBBE12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747594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27390775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51DFE75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5BB24F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2"/>
      <w:bookmarkEnd w:id="17"/>
      <w:r w:rsidRPr="005F07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786C7B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18A88E1A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5602E0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5D266F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3C4A97C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3"/>
      <w:bookmarkEnd w:id="18"/>
      <w:r w:rsidRPr="005F07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AA6C3C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6AB178F1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357992B0" w14:textId="77777777" w:rsidR="00E80A96" w:rsidRPr="005F0763" w:rsidRDefault="0000000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F07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F0763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F076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3FD3B50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76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4D92993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5"/>
      <w:bookmarkEnd w:id="19"/>
      <w:r w:rsidRPr="005F07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A1CF17A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53689F93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6FBEA47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7FB84FCE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5CDA854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6"/>
      <w:bookmarkEnd w:id="20"/>
      <w:r w:rsidRPr="005F07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638B15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07F92730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7C610D3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3244DA56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678E9B0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37A9D39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0927FD3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5E2AC069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7"/>
      <w:bookmarkEnd w:id="21"/>
      <w:r w:rsidRPr="005F07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9245F47" w14:textId="77777777" w:rsidR="00E80A96" w:rsidRPr="005F0763" w:rsidRDefault="00000000">
      <w:pPr>
        <w:spacing w:after="0" w:line="360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F076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F076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367E62E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3F6662C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EBAA2BD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9021722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103E5177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F076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41C7FB1A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2FF8E91E" w14:textId="77777777" w:rsidR="00E80A96" w:rsidRPr="005F0763" w:rsidRDefault="00000000">
      <w:pPr>
        <w:spacing w:after="0" w:line="264" w:lineRule="auto"/>
        <w:ind w:firstLine="600"/>
        <w:jc w:val="both"/>
        <w:rPr>
          <w:lang w:val="ru-RU"/>
        </w:rPr>
      </w:pPr>
      <w:r w:rsidRPr="005F076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14:paraId="7B13E11D" w14:textId="77777777" w:rsidR="00E80A96" w:rsidRPr="005F0763" w:rsidRDefault="00E80A96">
      <w:pPr>
        <w:rPr>
          <w:lang w:val="ru-RU"/>
        </w:rPr>
        <w:sectPr w:rsidR="00E80A96" w:rsidRPr="005F0763">
          <w:pgSz w:w="11906" w:h="16383"/>
          <w:pgMar w:top="1134" w:right="850" w:bottom="1134" w:left="1701" w:header="720" w:footer="720" w:gutter="0"/>
          <w:cols w:space="720"/>
        </w:sectPr>
      </w:pPr>
    </w:p>
    <w:p w14:paraId="44AFFEBC" w14:textId="77777777" w:rsidR="00E80A96" w:rsidRDefault="00000000">
      <w:pPr>
        <w:spacing w:after="0"/>
        <w:ind w:left="120"/>
      </w:pPr>
      <w:bookmarkStart w:id="23" w:name="block-24198269"/>
      <w:bookmarkEnd w:id="9"/>
      <w:r w:rsidRPr="005F07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ECC4D09" w14:textId="77777777" w:rsidR="00E80A9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E80A96" w14:paraId="5EB036F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42AD5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DC220C" w14:textId="77777777" w:rsidR="00E80A96" w:rsidRDefault="00E80A9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12D2CA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2D8492" w14:textId="77777777" w:rsidR="00E80A96" w:rsidRDefault="00E80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43B22D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1739B8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0E2BB8" w14:textId="77777777" w:rsidR="00E80A96" w:rsidRDefault="00E80A96">
            <w:pPr>
              <w:spacing w:after="0"/>
              <w:ind w:left="135"/>
            </w:pPr>
          </w:p>
        </w:tc>
      </w:tr>
      <w:tr w:rsidR="00E80A96" w14:paraId="140F51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A7F93" w14:textId="77777777" w:rsidR="00E80A96" w:rsidRDefault="00E80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CE0F3" w14:textId="77777777" w:rsidR="00E80A96" w:rsidRDefault="00E80A9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8EAD1B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93D50C" w14:textId="77777777" w:rsidR="00E80A96" w:rsidRDefault="00E80A9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613176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B33856" w14:textId="77777777" w:rsidR="00E80A96" w:rsidRDefault="00E80A9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850520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2253DA" w14:textId="77777777" w:rsidR="00E80A96" w:rsidRDefault="00E80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F780A7" w14:textId="77777777" w:rsidR="00E80A96" w:rsidRDefault="00E80A96"/>
        </w:tc>
      </w:tr>
      <w:tr w:rsidR="00E80A96" w:rsidRPr="00EA2A1C" w14:paraId="58FAD12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C2C63F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3C3A61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984665" w14:textId="77777777" w:rsidR="00E80A96" w:rsidRDefault="00000000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D18283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888BB1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F63F6AB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0A96" w:rsidRPr="00EA2A1C" w14:paraId="419656B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3635CF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BB16F9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6D20F3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9609F4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08C342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37B137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0A96" w:rsidRPr="00EA2A1C" w14:paraId="0FE0431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8A3646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50FC50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EC5D95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CEF2C7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446102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4A63B8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0A96" w:rsidRPr="00EA2A1C" w14:paraId="38F8863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7A9A81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8615D6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009DD1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B3240E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7B11B8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637126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0A96" w:rsidRPr="00EA2A1C" w14:paraId="5BDF72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41A36E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277652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F30CF2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445BA2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7C26C6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E85A5D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0A96" w14:paraId="2102B2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629EE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C3584A" w14:textId="77777777" w:rsidR="00E80A96" w:rsidRDefault="00000000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1EFE01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032E3A" w14:textId="30E3FE90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A1133F3" w14:textId="77777777" w:rsidR="00E80A96" w:rsidRDefault="00E80A96"/>
        </w:tc>
      </w:tr>
    </w:tbl>
    <w:p w14:paraId="7F8DF9BA" w14:textId="77777777" w:rsidR="00E80A96" w:rsidRDefault="00E80A96">
      <w:pPr>
        <w:sectPr w:rsidR="00E80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B25514" w14:textId="77777777" w:rsidR="00E80A9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80A96" w14:paraId="7912690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68129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45D1C6" w14:textId="77777777" w:rsidR="00E80A96" w:rsidRDefault="00E80A9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D3E2B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96DC06" w14:textId="77777777" w:rsidR="00E80A96" w:rsidRDefault="00E80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83BB4E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5731C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0DAF80" w14:textId="77777777" w:rsidR="00E80A96" w:rsidRDefault="00E80A96">
            <w:pPr>
              <w:spacing w:after="0"/>
              <w:ind w:left="135"/>
            </w:pPr>
          </w:p>
        </w:tc>
      </w:tr>
      <w:tr w:rsidR="00E80A96" w14:paraId="742731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5610E" w14:textId="77777777" w:rsidR="00E80A96" w:rsidRDefault="00E80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932A0" w14:textId="77777777" w:rsidR="00E80A96" w:rsidRDefault="00E80A9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97E41D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170B05" w14:textId="77777777" w:rsidR="00E80A96" w:rsidRDefault="00E80A9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0E9A88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4B1379" w14:textId="77777777" w:rsidR="00E80A96" w:rsidRDefault="00E80A9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36C80C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A54BF3" w14:textId="77777777" w:rsidR="00E80A96" w:rsidRDefault="00E80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5F9014" w14:textId="77777777" w:rsidR="00E80A96" w:rsidRDefault="00E80A96"/>
        </w:tc>
      </w:tr>
      <w:tr w:rsidR="00E80A96" w:rsidRPr="00EA2A1C" w14:paraId="12BF5B2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973484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C66E6B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86B6C5" w14:textId="77777777" w:rsidR="00E80A96" w:rsidRDefault="00000000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1E6A60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E3B14E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15BB4E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3548732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17D8E1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E80C0C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23202C" w14:textId="77777777" w:rsidR="00E80A96" w:rsidRDefault="00000000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95FC8C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06420E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20D999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1470059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75D42A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592FEA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9009FB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DBEA8D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C2138A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7479C3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18C896D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92F381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94758E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6E8C52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0A076C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CB87B7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2223E9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5FD71F8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4F4683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510754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92DF08" w14:textId="77777777" w:rsidR="00E80A96" w:rsidRDefault="00000000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83149E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BABBA7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BDCFBB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0529B6F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E0B1B1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0DA99D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30F5D5" w14:textId="77777777" w:rsidR="00E80A96" w:rsidRDefault="00000000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53A15B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61E3A5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6704A3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4BBA90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5BC0DF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0300E1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4597B9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DA61D5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E8091C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B26430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159F78A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F4F232F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05A654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CABFB4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293867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65A35B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38AF07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4ADD9F3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1E3B792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0611EA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EA087C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546C04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C0AFAC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200146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:rsidRPr="00EA2A1C" w14:paraId="340C72A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31D114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2ECCC7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729FF9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6FD757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A5142D" w14:textId="77777777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03C795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0A96" w14:paraId="795D4B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981EA1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DBE0C7" w14:textId="77777777" w:rsidR="00E80A96" w:rsidRDefault="00000000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4B0769" w14:textId="77777777" w:rsidR="00E80A9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682E2C" w14:textId="35A9AC0F" w:rsidR="00E80A96" w:rsidRDefault="00E80A9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C01E76" w14:textId="77777777" w:rsidR="00E80A96" w:rsidRDefault="00E80A96"/>
        </w:tc>
      </w:tr>
    </w:tbl>
    <w:p w14:paraId="0B25E436" w14:textId="77777777" w:rsidR="00E80A96" w:rsidRDefault="00E80A96">
      <w:pPr>
        <w:sectPr w:rsidR="00E80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6226C9" w14:textId="0B7BAEC9" w:rsidR="00E80A96" w:rsidRDefault="00000000">
      <w:pPr>
        <w:spacing w:after="0"/>
        <w:ind w:left="120"/>
      </w:pPr>
      <w:bookmarkStart w:id="24" w:name="block-24198270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576DD30" w14:textId="77777777" w:rsidR="00E80A9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2837"/>
      </w:tblGrid>
      <w:tr w:rsidR="00E80A96" w14:paraId="49CF41DD" w14:textId="77777777" w:rsidTr="00F55306">
        <w:trPr>
          <w:trHeight w:val="144"/>
          <w:tblCellSpacing w:w="20" w:type="nil"/>
        </w:trPr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105120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053EE6" w14:textId="77777777" w:rsidR="00E80A96" w:rsidRDefault="00E80A96">
            <w:pPr>
              <w:spacing w:after="0"/>
              <w:ind w:left="135"/>
            </w:pPr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AC435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563079" w14:textId="77777777" w:rsidR="00E80A96" w:rsidRDefault="00E80A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E5851" w14:textId="77777777" w:rsidR="00E80A9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EE468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5ED407A" w14:textId="77777777" w:rsidR="00E80A96" w:rsidRDefault="00E80A96">
            <w:pPr>
              <w:spacing w:after="0"/>
              <w:ind w:left="135"/>
            </w:pPr>
          </w:p>
        </w:tc>
      </w:tr>
      <w:tr w:rsidR="00E80A96" w14:paraId="67243558" w14:textId="77777777" w:rsidTr="00F55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EA84F" w14:textId="77777777" w:rsidR="00E80A96" w:rsidRDefault="00E80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2B9D30" w14:textId="77777777" w:rsidR="00E80A96" w:rsidRDefault="00E80A96"/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23A2703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F75922" w14:textId="77777777" w:rsidR="00E80A96" w:rsidRDefault="00E80A96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B234C49" w14:textId="77777777" w:rsidR="00E80A9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326BAD" w14:textId="77777777" w:rsidR="00E80A96" w:rsidRDefault="00E80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59BFEA" w14:textId="77777777" w:rsidR="00E80A96" w:rsidRDefault="00E80A96"/>
        </w:tc>
      </w:tr>
      <w:tr w:rsidR="00F55306" w14:paraId="6A732068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31F59CA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4C49F02" w14:textId="350C63A8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Повторение. Все действия с рациональными числами.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614D6AF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87CD1EF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8EC046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4EB4F0D4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DAF33F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56939B6" w14:textId="421B4F11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 Решение уравнений.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0D7D0AF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26DB40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A10E78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0FEB7D7D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E87E0B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DC39A74" w14:textId="3CA42812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Сложение и вычитание отрицательных чисел.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40917CE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BE2EE2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D68650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1CCB6384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839D064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CFC7E12" w14:textId="65001E64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 Решение задач.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D7D480A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A4176C3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75C320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34A7EC6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1B57DF8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AAE63B7" w14:textId="5E67B5C5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Входной контроль.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F344E67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4B0A6F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028B55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60D1121B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9262CC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8908897" w14:textId="7EFC63B3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BD4C879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D1B859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E12EE7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0A4F2733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FB08CDE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319128A" w14:textId="476533A9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3E91592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FED48E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135922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54414A27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99F8BB3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8BF0009" w14:textId="76A9BD5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значений переменных.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27120F9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90AEA23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C54052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1E3E5E75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7C6952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8540075" w14:textId="5ED43372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значений переменных.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9A270CE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7CE62AE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AC90DD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7949C165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9BA5EC2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5DD2116A" w14:textId="1154918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EF300A6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B6CC4C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C61CC1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5306" w:rsidRPr="00EA2A1C" w14:paraId="3D241398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D8D431E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F54A074" w14:textId="3E2CFC2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C9C51B6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3F7AF93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176901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55306" w:rsidRPr="00EA2A1C" w14:paraId="4A8C8607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C108BF5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1D5F266" w14:textId="68F16B23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7C0F5F7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0A8E670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9D2B23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306" w:rsidRPr="00EA2A1C" w14:paraId="00E62F05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BFE89BF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EF717A3" w14:textId="197CF57B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852AB59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68434BA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E76A50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5306" w14:paraId="268177A7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9A68FE3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5EAAC5E" w14:textId="25D891A2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№1"Выражения.Преобразование выражений."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6E35A45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B0AC92B" w14:textId="1CF723A1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D44C56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7C374D38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FD8179C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00EA2A0" w14:textId="423E9F33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Уравнение и его корни.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C819DA1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3890A98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6852A4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199F601B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09A4FE8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AF86D24" w14:textId="5AAF2023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77FF3A4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2B2B44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BA7ECC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0E87FB08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236B95D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5871D82F" w14:textId="01E5C8E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27F7425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E976698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477CB4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59313E4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1B61C2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261D6A3" w14:textId="699B85A3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помощью уравнений.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E73EAFA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00A68C3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61E8EA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41152712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1304CB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4FBF786" w14:textId="7AD71B92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помощью уравнений.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153B0DD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B4D850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DB6095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2506DF06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388A99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CDEEDB6" w14:textId="07C21151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арифметическое, размах и мода.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F520926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935F32F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BF3FFE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52DB6EE2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3A6A44D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AF9DD82" w14:textId="2EDA329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арифметическое, размах и мода.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EB3C5A0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1B17FA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7A7B5E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35FAF340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739B49C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BD2A82E" w14:textId="1180A442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Медиана как статистическая характеристика.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B8AA895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17214A1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8E1652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19646B55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752AAB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96C0326" w14:textId="60CBE78F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Медиана как статистическая характеристика.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FC1AC88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404D48B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5AAB25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518E3F95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C765AE5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389D3D1" w14:textId="737DF681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" Уравнения с одной переменной".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98FBD7B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A651F9B" w14:textId="23E4D61F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7A43F8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02312136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92A23B3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0A86B6F" w14:textId="76E81C67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работы.Что такое функция.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82E6043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62FA323" w14:textId="43EE3144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92436B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221646C3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1D3D714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6EEF888" w14:textId="48AF222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значений функции по формуле.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8C130DB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67C04EB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D59086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55306" w14:paraId="6CCEC439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BA577C3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5F05446" w14:textId="01FF6C33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FDDD281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BE166DE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3441D8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6AB46C43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34AA6DB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1F00BFA" w14:textId="30751FC4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1086FA8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BB040FE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BA3C9F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0AD46CCB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6AA31A4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A3F183F" w14:textId="6018A1AB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пропорциональность и ее график.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1922785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F02CBBF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4F1B3B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4E174712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25E70BB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C176643" w14:textId="749090C5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Прямая пропорциональность и ее </w:t>
            </w: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график. 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8BAF840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7D275E8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022A22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55306" w:rsidRPr="00EA2A1C" w14:paraId="7BAD683A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E0E6CE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A73F0CB" w14:textId="78C43CF7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функция и ее график 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CE97BBC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43C828E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6988AE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5306" w14:paraId="429DBCCB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6848449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4D3D13D" w14:textId="5F637330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Линейная функция и ее график.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D0F0081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3932B8E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FAC67F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1659501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8609C9A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D648627" w14:textId="0AC6CAE8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Линейная функция и ее график.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47B6793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D415156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DA2F66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1BF761F3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B637699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1C9B468" w14:textId="75C19F39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Линейная функция и ее график.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21AD81E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AE1C4AC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42E927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55306" w:rsidRPr="00EA2A1C" w14:paraId="5ED80E31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C756683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EEABB7B" w14:textId="2D1E5303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"Функции".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E273C51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41D913" w14:textId="32AD7855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318C16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306" w:rsidRPr="00EA2A1C" w14:paraId="74711F87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1A564B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1157E12" w14:textId="216C90C9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Определение степени с натуральным показателем.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0925E38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A35507A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5D32C2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5306" w:rsidRPr="00EA2A1C" w14:paraId="3AAE3086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2D3833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75CC018" w14:textId="2EA2B78B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степени с натуральным показателем.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C425BFE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8D0021A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ED8FB0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306" w:rsidRPr="00EA2A1C" w14:paraId="4CAA7F46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7885980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54DE4EA7" w14:textId="3D9F1E92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F7C3D9F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C54FE9E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B89EA2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55306" w:rsidRPr="00EA2A1C" w14:paraId="22D8B03E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3E172C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AFD07AC" w14:textId="5AA7F2FB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81C20FC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A2A32A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E6C322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5306" w:rsidRPr="00EA2A1C" w14:paraId="2EED8A99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DEDF989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5D8AF3C1" w14:textId="3337F8F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в степень произведения и степени.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6B61E09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3AB20D5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172B86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5306" w:rsidRPr="00EA2A1C" w14:paraId="74380E19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9EADE08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254B990" w14:textId="190E89F9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в степень произведения и степени.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75FAF4A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CD48BF6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0A53A7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55306" w:rsidRPr="00EA2A1C" w14:paraId="42DFF40D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581CC85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F8FD278" w14:textId="096772F6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Одночлен и его стандартный вид.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B8A42B9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2E9A3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DFC046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55306" w:rsidRPr="00EA2A1C" w14:paraId="615D9563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4A2808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9295A71" w14:textId="2974E52C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одночленов.Возведение одночлена в степень.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27F58A7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A78A99A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0F55DB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306" w:rsidRPr="00EA2A1C" w14:paraId="1AC0B0BE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E38E735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80AB9D7" w14:textId="086E0F3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одночленов.Возведение одночлена в степень.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E8841EC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C55EC41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53434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306" w:rsidRPr="00EA2A1C" w14:paraId="4A8E67E5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D493A9E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D5AB82F" w14:textId="46A25A04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 у=х2 и ее график.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C58B56D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34BB9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0E4588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55306" w:rsidRPr="00EA2A1C" w14:paraId="39960D49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4348ED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F588EFD" w14:textId="66A9C35D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 у=х3 и ее график.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3728BA8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C64565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521FAE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5306" w:rsidRPr="00EA2A1C" w14:paraId="0FAD01DA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C88706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94CF2D1" w14:textId="5BA643E8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"Одночлены".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80BF5C6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DE06919" w14:textId="10B60A15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2CB874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5306" w:rsidRPr="00EA2A1C" w14:paraId="5154E058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B2CB52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D2E7267" w14:textId="41547B18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работы.Многочлен и его стандартный вид.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9E7E681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082E44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7BD2DA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55306" w:rsidRPr="00EA2A1C" w14:paraId="3EFF5DB2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02F601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4854CAE" w14:textId="505C1A6C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 и его стандартный вид.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8DBAD9E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EA04A5B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517B98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55306" w:rsidRPr="00EA2A1C" w14:paraId="5059A5D2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5BA4995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6A5C3C1" w14:textId="4262EED7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05388CD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FB3D11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69A7DD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5306" w14:paraId="67A8FBEE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A3B4FA5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06B250F" w14:textId="66E65BAB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979B286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CC2A51C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44E243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6350B61A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8D5C043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B3DAC46" w14:textId="7463DB07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806BC6B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577172F" w14:textId="39F89698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C13665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72BCD884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A66F57D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AE4816B" w14:textId="05F67691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B45CAE0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F84C78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E7127C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533BE614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1CB260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97DDD7C" w14:textId="41CE173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CA6D82D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7C0398C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6C8BCD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5DD5E9B2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BF6665B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6C189C5" w14:textId="1E6C9747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Вынесение общего множителя за скобки.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9CF4D2A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0D0352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94CEFE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55306" w14:paraId="5A3D1718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2734294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ACE1DB4" w14:textId="22B7A18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Вынесение общего множителя за скобки.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05658A2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931B50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8BAB73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7846890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4ABD60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F3E8A01" w14:textId="61BCC9E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Вынесение общего множителя за скобки.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D4142E0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AF3E40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F403E7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306" w:rsidRPr="00EA2A1C" w14:paraId="61240FF8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50503FA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C766DA7" w14:textId="2F62CD50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№5"Сумма и разность многочленов. </w:t>
            </w: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одночлена на многочлен".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65985B9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36BCCF9" w14:textId="152B5214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A319DD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55306" w:rsidRPr="00EA2A1C" w14:paraId="0D294E8A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F859162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22732D9" w14:textId="396CBF0B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работы.Умножение многочлена на многочлен.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4D664EE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FEADDD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4DA115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5306" w:rsidRPr="00EA2A1C" w14:paraId="29EFFB2D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4B6C88C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338501D" w14:textId="7488163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2665DA6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C237F8C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E0FA52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306" w:rsidRPr="00EA2A1C" w14:paraId="3BC5B0AD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683A99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40DE132" w14:textId="201BB2ED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384FED4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030BF50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285807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55306" w:rsidRPr="00EA2A1C" w14:paraId="204D8199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A17B62A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AB43083" w14:textId="1C8058F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многочлена на множители способом группировки.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DB607D4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571B9E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CB60CE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306" w:rsidRPr="00EA2A1C" w14:paraId="785D5190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8719E5A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9D4BF62" w14:textId="3CFEF918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многочлена на множители способом группировки.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1BEE088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2B8714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DED9FB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306" w14:paraId="726193FC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F0F0A48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F0A477E" w14:textId="49EEA30C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"Произведение многочленов".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86596B8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C540B0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38D573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569B547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4772A74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AA45A05" w14:textId="735E0398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"Произведение многочленов".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E1E15EE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33C3A6E" w14:textId="2A12253D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9A682C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5FD797D1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005775D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CC0DB7E" w14:textId="7E9CBEC6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Возведение в квадрат и в куб суммы и разности двух выражений.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DB126CC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02A3886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C75369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5B754072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CE8215D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054D0F7" w14:textId="3215983D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 в квадрат и в куб суммы и разности двух выражений.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0E16806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60954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4BC29A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5306" w:rsidRPr="00EA2A1C" w14:paraId="2C7C69C9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C363F9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8324619" w14:textId="5FA8A9A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 на множители с помощью формул квадрата суммы и квадрата разности.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BB7D014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5B63C13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2B7034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306" w:rsidRPr="00EA2A1C" w14:paraId="1A0393CE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BF31744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7D05DF9" w14:textId="62E95C4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на множители с помощью формул квадрата суммы и квадрата разности.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FB2043C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B591F21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0C0AB4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5306" w14:paraId="1A22AA07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649F558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2E55EA97" w14:textId="32A6B415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разности двух выражений  на их сумму.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115707B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E88FF6B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BB7275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726589E0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EE198DF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FB2840B" w14:textId="72C68D51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разности двух выражений на их сумму.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E807C74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333BB2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85CF10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74C69A6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C675A40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3FE1719" w14:textId="12A1FED4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разности квадратов на множители.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5C90FB9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D6CE66E" w14:textId="3C6C8409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D0C29B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55306" w:rsidRPr="00EA2A1C" w14:paraId="2D718E76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21F8445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E220CEF" w14:textId="512F498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разности квадратов на множители 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B56D357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CF68905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F36B8A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55306" w:rsidRPr="00EA2A1C" w14:paraId="10508813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8730C1F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0A4F77F" w14:textId="0D27CCE0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на множители   суммы и   разности кубов.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3B7B542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9B14AAB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8A439B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5306" w14:paraId="1456D4AC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C80F08E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9996581" w14:textId="44484D59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на множители  суммы и разности кубов.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CD7F1B0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35FAF1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CD3AD6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2B0EDB3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2299569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055CF8F" w14:textId="47E40831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№7 "Формулы сокращенного умножения".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70888CD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D74F106" w14:textId="5C301A44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4F30C5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03ECB203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3FDC604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9A28841" w14:textId="32801399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работы.Преобразование целого выражения в многочлен.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B5208BF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52646C7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760D66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7847FB44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A75DA28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63F0BCC" w14:textId="287B7410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целого выражения в многочлен.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BB44DBA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F16B06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799B4E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306" w:rsidRPr="00EA2A1C" w14:paraId="58480160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C7F4A53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A533E46" w14:textId="2A73E82C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различных способов для разложения на множители.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688E177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C3E6A7E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8862EE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306" w:rsidRPr="00EA2A1C" w14:paraId="6833D224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D69B390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B1A8689" w14:textId="51127EE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различных способов для разложения на множители.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3A80CD7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1014A21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85AC68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5306" w:rsidRPr="00EA2A1C" w14:paraId="2E620669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711B068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CA94CE3" w14:textId="0156AC94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различных способов для разложения на множители 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5F788C4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4469B0C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B6FF03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5306" w14:paraId="27A7B7FD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19CA85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1F2BBF0" w14:textId="011731E0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различных способов для разложения на множители.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820D815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F0E603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8EF05C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0CE2ADDC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84A321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1705348" w14:textId="61687606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№8 "Преобразование целых выражений".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D37AA1A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858315" w14:textId="7165746B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02A78C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6A9F332E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F34781B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AF0A3F0" w14:textId="1FE81DE2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Линейное уравнение  с двумя переменными.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CCDF90B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4D7E01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BC4B3C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55306" w14:paraId="32EA497E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87B6B9C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1DC4233" w14:textId="765D41D8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линейного уравнения с двумя переменными.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9E4622F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997A61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CC050B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6F9F3E01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112401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431799E" w14:textId="7AABAB2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линейного уравнения с двумя </w:t>
            </w: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переменными.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9134BE9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453F540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F4564B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55306" w14:paraId="3C3CB68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B1AA67F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587232F9" w14:textId="087DB76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  с двумя переменными.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01A5652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D6E55C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DE0399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0E4899A2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0346BB6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614DDD6" w14:textId="4EDD2CB6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  с двумя переменными.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98F47D8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8C3D6F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1A0BEE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55306" w:rsidRPr="00EA2A1C" w14:paraId="0B6BC5BE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23A8C2F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B20A09E" w14:textId="7673F852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DBEBA6B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9027FCC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EDA8A5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55306" w:rsidRPr="00EA2A1C" w14:paraId="0C9A582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08DD0FB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B97078D" w14:textId="58A39E5F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C0961F3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EFF63D1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A54024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55306" w:rsidRPr="00EA2A1C" w14:paraId="11374D58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835B1E8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5EF6D8E9" w14:textId="3FD9744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сложения.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EEC555C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B9387C9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CCE9EF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55306" w:rsidRPr="00EA2A1C" w14:paraId="3EC2AB0F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19EE27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1761C8BE" w14:textId="3881B2E4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сложения.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D5EE3A3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C4FAA0C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3B7349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306" w14:paraId="3153F506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D293BE2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1EB3A59" w14:textId="5E2674ED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систем уравнений 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82A3BB9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7422EC8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096AD4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195E7D2B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CEBAEE2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8A10DC8" w14:textId="0825E62E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помощью систем уравнений.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59AB142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A8F17B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8D2F5A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14:paraId="53344F17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8F49C8F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3B26EDCB" w14:textId="526C06F7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помощью систем уравнений.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F7D6866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91B0138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ABE53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7EEA3631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8CB1680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22AEA9E" w14:textId="551E8845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№9 "Системы линейных уравнений".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3777922" w14:textId="77777777" w:rsidR="00F55306" w:rsidRDefault="00F55306" w:rsidP="00F55306">
            <w:pPr>
              <w:spacing w:after="0"/>
              <w:ind w:left="135"/>
              <w:jc w:val="center"/>
            </w:pPr>
            <w:r w:rsidRPr="00F55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96EB6A4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616847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306" w:rsidRPr="00EA2A1C" w14:paraId="270B2574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A2E0429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52629D97" w14:textId="3BF46441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Повторение. Выражения. </w:t>
            </w: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C449E12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F70E7D0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79F726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5306" w:rsidRPr="00EA2A1C" w14:paraId="4D02843B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1A892E7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6B1897DC" w14:textId="690EF756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Функции.Одночлены.Многочлены.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986BB26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0C66DC2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6D73DB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55306" w:rsidRPr="00EA2A1C" w14:paraId="43DE7310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497A5F2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78C61EEF" w14:textId="1BDF7DC5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39DB7EC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4A5D7BD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5242ED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5306" w:rsidRPr="00EA2A1C" w14:paraId="7276CEE4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7F0F50B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01F584BC" w14:textId="677CD98A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работа. </w:t>
            </w: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аттестация. 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2F1DCB0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3AC3537" w14:textId="4AEFED0A" w:rsidR="00F55306" w:rsidRPr="00F55306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825154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5306" w14:paraId="2D8B8FB1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2EBF6B1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163B380" w14:textId="46C1F5D1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8EA0F1E" w14:textId="77777777" w:rsidR="00F55306" w:rsidRDefault="00F55306" w:rsidP="00F55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652AEAB" w14:textId="4FD574D5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039583" w14:textId="77777777" w:rsidR="00F55306" w:rsidRDefault="00F55306" w:rsidP="00F55306">
            <w:pPr>
              <w:spacing w:after="0"/>
              <w:ind w:left="135"/>
            </w:pPr>
          </w:p>
        </w:tc>
      </w:tr>
      <w:tr w:rsidR="00F55306" w:rsidRPr="00EA2A1C" w14:paraId="3EED14BB" w14:textId="77777777" w:rsidTr="00F55306">
        <w:trPr>
          <w:trHeight w:val="144"/>
          <w:tblCellSpacing w:w="20" w:type="nil"/>
        </w:trPr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E144F9E" w14:textId="77777777" w:rsidR="00F55306" w:rsidRDefault="00F55306" w:rsidP="00F55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bottom"/>
          </w:tcPr>
          <w:p w14:paraId="4C3F43D4" w14:textId="12917A96" w:rsidR="00F55306" w:rsidRPr="00F55306" w:rsidRDefault="00F55306" w:rsidP="00F553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урок. Обобщающее повторение.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219F748" w14:textId="77777777" w:rsidR="00F55306" w:rsidRDefault="00F55306" w:rsidP="00F55306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93041C6" w14:textId="77777777" w:rsidR="00F55306" w:rsidRPr="005F0763" w:rsidRDefault="00F55306" w:rsidP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5820BF" w14:textId="77777777" w:rsidR="00F55306" w:rsidRPr="005F0763" w:rsidRDefault="00F55306" w:rsidP="00F55306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E80A96" w14:paraId="24D739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11F81" w14:textId="77777777" w:rsidR="00E80A96" w:rsidRPr="005F0763" w:rsidRDefault="00000000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5625BF9" w14:textId="77777777" w:rsidR="00E80A96" w:rsidRDefault="00000000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96F3D92" w14:textId="41D1382B" w:rsidR="00E80A96" w:rsidRPr="005F0763" w:rsidRDefault="00F553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F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99C2EA" w14:textId="77777777" w:rsidR="00E80A96" w:rsidRDefault="00E80A96"/>
        </w:tc>
      </w:tr>
    </w:tbl>
    <w:p w14:paraId="6FBE95A4" w14:textId="77777777" w:rsidR="00E80A96" w:rsidRDefault="00E80A96">
      <w:pPr>
        <w:sectPr w:rsidR="00E80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7F9DC6" w14:textId="77777777" w:rsidR="00E80A9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608"/>
        <w:gridCol w:w="1114"/>
        <w:gridCol w:w="1841"/>
        <w:gridCol w:w="1910"/>
        <w:gridCol w:w="2837"/>
      </w:tblGrid>
      <w:tr w:rsidR="00751B8D" w14:paraId="3B8DB4C3" w14:textId="77777777" w:rsidTr="00751B8D">
        <w:trPr>
          <w:trHeight w:val="144"/>
          <w:tblCellSpacing w:w="20" w:type="nil"/>
        </w:trPr>
        <w:tc>
          <w:tcPr>
            <w:tcW w:w="9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4B608" w14:textId="77777777" w:rsidR="00751B8D" w:rsidRDefault="00751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58298C" w14:textId="77777777" w:rsidR="00751B8D" w:rsidRDefault="00751B8D">
            <w:pPr>
              <w:spacing w:after="0"/>
              <w:ind w:left="135"/>
            </w:pPr>
          </w:p>
        </w:tc>
        <w:tc>
          <w:tcPr>
            <w:tcW w:w="40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3EB520" w14:textId="77777777" w:rsidR="00751B8D" w:rsidRDefault="00751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B78197" w14:textId="77777777" w:rsidR="00751B8D" w:rsidRDefault="00751B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3462A" w14:textId="77777777" w:rsidR="00751B8D" w:rsidRDefault="00751B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5B2A0" w14:textId="77777777" w:rsidR="00751B8D" w:rsidRDefault="00751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82A8AB" w14:textId="77777777" w:rsidR="00751B8D" w:rsidRDefault="00751B8D">
            <w:pPr>
              <w:spacing w:after="0"/>
              <w:ind w:left="135"/>
            </w:pPr>
          </w:p>
        </w:tc>
      </w:tr>
      <w:tr w:rsidR="00751B8D" w14:paraId="3E82B405" w14:textId="77777777" w:rsidTr="00751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C746E" w14:textId="77777777" w:rsidR="00751B8D" w:rsidRDefault="00751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B86C3" w14:textId="77777777" w:rsidR="00751B8D" w:rsidRDefault="00751B8D"/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D9DC8C5" w14:textId="77777777" w:rsidR="00751B8D" w:rsidRDefault="00751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2C16EB" w14:textId="77777777" w:rsidR="00751B8D" w:rsidRDefault="00751B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7F7AE" w14:textId="77777777" w:rsidR="00751B8D" w:rsidRDefault="00751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65C4E6" w14:textId="77777777" w:rsidR="00751B8D" w:rsidRDefault="00751B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F7A9B" w14:textId="77777777" w:rsidR="00751B8D" w:rsidRDefault="00751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4F57FD" w14:textId="77777777" w:rsidR="00751B8D" w:rsidRDefault="00751B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F3A161" w14:textId="77777777" w:rsidR="00751B8D" w:rsidRDefault="00751B8D"/>
        </w:tc>
      </w:tr>
      <w:tr w:rsidR="00751B8D" w:rsidRPr="00EA2A1C" w14:paraId="09019FC1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740FCFB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33608DE" w14:textId="0BCC20C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алгебры 7 класса.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AFF04C3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69E0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A6A8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D18C5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51B8D" w:rsidRPr="00EA2A1C" w14:paraId="2CD46662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E5A60CB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C400FA2" w14:textId="33A12906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алгебры 7 класса.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0A4830F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49BB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55C1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425570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1B8D" w14:paraId="0309D561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B687605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1849567" w14:textId="12ED9E6D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664665C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7BE6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F328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30B12C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6C681C6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B4BAF66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194A8A3" w14:textId="7142B0E6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Рациональные  выражения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F1631C3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FB05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C399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7089EE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2A5C281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1170E1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C852EE7" w14:textId="7D44F2E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Рациональные  выражения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650898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77D4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E8A6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F67110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6409245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C7AB37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A432C59" w14:textId="6CD1C47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свойство  дроби, сокращение дробей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E094FE9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B87F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C0557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0EC786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4BEB204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DC2F996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BEDD83E" w14:textId="0F8D04BB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свойство  дроби, сокращение дробей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E8D99D0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2B1DB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DEA9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9DC713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798AE39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642581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A39BCA7" w14:textId="5537623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свойство  дроби, сокращение дробей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4070DC9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8BDEB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AE1C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C1E56B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02716FAF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04A91D1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7C8D6F8" w14:textId="0076D00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 дробей с одинаковыми знаменателями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EEBABFA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1856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7129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1E4CB5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2E6E0034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4D63B5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9AEF80B" w14:textId="4DA811BC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 дробей с одинаковыми знаменателями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86E8628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D5CF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323B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2ED353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51B8D" w:rsidRPr="00EA2A1C" w14:paraId="2EC44705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D0A97B1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A6A421C" w14:textId="4E1A437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976F9B9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707F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9A629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C45381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51B8D" w:rsidRPr="00EA2A1C" w14:paraId="70489A4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AE54569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8A4A8A3" w14:textId="3E93D283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 дробей с разными знаменателями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FE62060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4CE5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C42FB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7D5C3D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51B8D" w:rsidRPr="00EA2A1C" w14:paraId="1C1DA00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C528076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4170867" w14:textId="37604000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 дробей с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разными знаменателями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2AA59F2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95C9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14E1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19855B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B8D" w:rsidRPr="00EA2A1C" w14:paraId="4FF0C995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791916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682DF5F" w14:textId="1F2B3270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 дробей с разными знаменателями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5C03500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E13A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4883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786614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51B8D" w:rsidRPr="00EA2A1C" w14:paraId="15F4381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3723B6F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05EF727" w14:textId="01D72CFC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"Сокращение дробей. Сумма и разность дробей."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63C673D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1615C" w14:textId="445A3575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0C3D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6453EC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51B8D" w:rsidRPr="00EA2A1C" w14:paraId="12E67AEF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517818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1D1B97F" w14:textId="1D7D07B5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 над ошибками.Умножение  дробей.Возведение дроби в степень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5C5E43F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23E0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3382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A5F64B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B8D" w:rsidRPr="00EA2A1C" w14:paraId="59C8A86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F06D4A7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418DC7E" w14:textId="1245B750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8CF8EBD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3AEA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FBC7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D5025D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51B8D" w:rsidRPr="00EA2A1C" w14:paraId="7A02EAE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01F1C37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2E3DD8F" w14:textId="7858D00F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AB77511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2EDE9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DCA3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BFB155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51B8D" w:rsidRPr="00EA2A1C" w14:paraId="25F6E80C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CFACF19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CE7E600" w14:textId="70D99C7C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76F4168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CD71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59DC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2001EE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51B8D" w:rsidRPr="00EA2A1C" w14:paraId="572187D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0C30CD02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735857E" w14:textId="48F7E811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B4EFC5A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3F0C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89AF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00A0B0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51B8D" w:rsidRPr="00EA2A1C" w14:paraId="4A3E8A16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C65C99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7F3179F" w14:textId="200494A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3DDF4F8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BAF8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8A07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B2DFBF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B8D" w:rsidRPr="00EA2A1C" w14:paraId="2979A53E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C4456D1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4C36E30" w14:textId="09327310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866EE3F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EB35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1E86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BA3B1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B8D" w14:paraId="799AAC1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AC504BB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3533F2B" w14:textId="74A767B4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рациональных выражений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AB282B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0C16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866B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C00C0B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453E88F3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DC964C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22CA99E" w14:textId="6D65009F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 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/х и ее график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674057D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3664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676E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E03AD9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7EBF971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0B189E42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A7C047F" w14:textId="614EBDC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 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/х и ее график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2C550A9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412A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D41E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AB5A9A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51B8D" w:rsidRPr="00EA2A1C" w14:paraId="3093E856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71442B2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F4F6B85" w14:textId="6B78A71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№2"Произведение и частное дробей.Функция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/х"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4DCCAC0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ADDEC" w14:textId="53C1A152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08D1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C21B09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51B8D" w:rsidRPr="00EA2A1C" w14:paraId="3FCEED95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544EA55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FDE9679" w14:textId="70751874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ошибками.Рациональные числа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93F6066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1E49F" w14:textId="46569C22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C911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AAA028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1B8D" w:rsidRPr="00EA2A1C" w14:paraId="4CAB94D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007D38D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EF92235" w14:textId="1BD0B0E4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числа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A23043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2339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1D2A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DA884C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51B8D" w14:paraId="1368D59D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D78DB28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07C8770" w14:textId="2BDCD57B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464C1E8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FC28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6F92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9C1F48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1DEEDC9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7D7B45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92D3774" w14:textId="7AD5D942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Уравнение х2=а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6B5478B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6504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270C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24DAE9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5F867F2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F903176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9C68211" w14:textId="130E0363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Нахождение приближенных значений  квадратного корня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F7885F1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7382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1321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0EA96D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B8D" w:rsidRPr="00EA2A1C" w14:paraId="32CDB04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5C90316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B884FDD" w14:textId="190A39ED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 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=/х и ее график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76CA834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DA15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3674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65146F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B8D" w:rsidRPr="00EA2A1C" w14:paraId="0FCC957C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7F07859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F45BF07" w14:textId="644DA2A3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 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=/х и ее график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1BE616F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CBCC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24BB9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872E5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51B8D" w:rsidRPr="00EA2A1C" w14:paraId="5568A13E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68F64C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61AF380" w14:textId="703BE18C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Квадратный корень из произведения и дроби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2FC45F9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53E7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95ED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13EC9A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51B8D" w:rsidRPr="00EA2A1C" w14:paraId="78A4AEC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9FEA47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8F71928" w14:textId="33D2DAAF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Квадратный корень из произведения и дроби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A8CDD6A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6E2B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4F4C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7020BC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B8D" w:rsidRPr="00EA2A1C" w14:paraId="25BFC35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0D0EF83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A8166DB" w14:textId="4338CC5E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Квадратный корень из  степени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53B979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F2F9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1D5D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A78C57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B8D" w:rsidRPr="00EA2A1C" w14:paraId="1CEC0DA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8B5C35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01489B3" w14:textId="5B00793B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№3"Квадратный корень из произведения, дроби и степени"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EF3535F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237F5" w14:textId="03B099EC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98E5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FD77DC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1B8D" w:rsidRPr="00EA2A1C" w14:paraId="7A6918A2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6D4E4F6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0607FAB" w14:textId="4087BF5B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контрольной работы.Вынесение множителя  из-под знака корня.Внесение множителя под знак корня.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10E95D8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7475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81C6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79817B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51B8D" w:rsidRPr="00EA2A1C" w14:paraId="7F2988C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CE2ED99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8C1CC0B" w14:textId="476C399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Вынесение множителя  из-под знака корня.Внесение множителя под знак корня.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DBD8415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0FB69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9C68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68F270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B8D" w:rsidRPr="00EA2A1C" w14:paraId="2FEE6E5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7712F2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C2BDF56" w14:textId="5070684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Вынесение множителя  из-под знака корня.Внесение множителя под знак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корня.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A23C82C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3295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58A8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C76EB1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51B8D" w:rsidRPr="00EA2A1C" w14:paraId="375741C4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90BEAFA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9425DD4" w14:textId="3FE5C776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2163BCC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0DA4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28F1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D98885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51B8D" w:rsidRPr="00EA2A1C" w14:paraId="3FB0C012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982C1D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8521897" w14:textId="46FFCA33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0860C09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86B11" w14:textId="290DB6D9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0550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57359E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1B8D" w:rsidRPr="00EA2A1C" w14:paraId="4C742A31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AC54BED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DFEB7AF" w14:textId="4A353C70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FD9A6B1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CA05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0848B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5B1CFF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B8D" w:rsidRPr="00EA2A1C" w14:paraId="2A0AB67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F83858D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3A72D58" w14:textId="331C9F4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F834883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17E4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5C4C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31F82D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B8D" w:rsidRPr="00EA2A1C" w14:paraId="3AFDBC89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807683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F371160" w14:textId="5647B3CB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№4"Преобразование выражений, содержащих квадратные корни"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EA27DA6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B00C1" w14:textId="0E2C5A95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8AF79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F50642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B8D" w:rsidRPr="00EA2A1C" w14:paraId="04630084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336B43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4ABFFF6" w14:textId="2354C81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контрольной работы.Определение квадратного уравнения.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 квадратные  уравнения.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5876EBC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0117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BD787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66CA12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51B8D" w:rsidRPr="00EA2A1C" w14:paraId="4FEEC2A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517719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F6E6D93" w14:textId="6A809CD0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квадратного уравнения. Неполные  квадратные  уравнения.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A6E7C90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D8A2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B202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EF21C0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B8D" w:rsidRPr="00EA2A1C" w14:paraId="6421559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5AE5CE8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D2EFAC2" w14:textId="7DFAD4A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 квадратных уравнений по формуле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E56D371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A96A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16CA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8583E1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B8D" w:rsidRPr="00EA2A1C" w14:paraId="358D7B7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DDE19B6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C8D455D" w14:textId="744544B6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 квадратных уравнений по формуле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2AAF081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9581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5FC7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893A47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B8D" w:rsidRPr="00EA2A1C" w14:paraId="078FF21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0FC6CE51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8E5A87B" w14:textId="1D0849B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 квадратных уравнений по формуле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D7D5337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E71B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C984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F4132A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51B8D" w:rsidRPr="00EA2A1C" w14:paraId="6F9CFC4C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84779A1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911F972" w14:textId="4D0A4515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 с помощью квадратных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19B49BB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8511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AD39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BD7E24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51B8D" w:rsidRPr="00EA2A1C" w14:paraId="06AD364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487EBEA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D725709" w14:textId="5C9E7F34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 с помощью квадратных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681C4D1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869E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2C26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D565C0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B8D" w:rsidRPr="00EA2A1C" w14:paraId="4329C85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E088FE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9861ECF" w14:textId="02A79AE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помощью квадратных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958CF61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8907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AB8A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084AC8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B8D" w:rsidRPr="00EA2A1C" w14:paraId="34E150B9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4F7FB8A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879A49E" w14:textId="3F6A6881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DACFFD0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EB42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294C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C92D73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B8D" w:rsidRPr="00EA2A1C" w14:paraId="0E67D6ED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2E29681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9B4B6AC" w14:textId="2E4AE5B4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4D095DC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20DA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2E63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79A97D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B8D" w:rsidRPr="00EA2A1C" w14:paraId="20A01E4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0ACF64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67070E1" w14:textId="5C1DD263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 №5 "Квадратные уравнения"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2A737C3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30D61" w14:textId="569BBF00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51E67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752F2F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B8D" w:rsidRPr="00EA2A1C" w14:paraId="770863FF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9B65B8A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3E29D7E" w14:textId="1712553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контрольной работы. Решение  дробных 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7C0B4E1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7E7DE" w14:textId="2FFB37AC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6F81B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FF5262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1B8D" w14:paraId="053EB7F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7F12B25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A10E783" w14:textId="2140862D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 дробных 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58E417E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33B6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A432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CD6F97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2FBE002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2245CD7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80A8357" w14:textId="0CFB6EEE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 дробных 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65D7547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8E20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34FE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CF174E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61CE893C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718928A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4BA7EB6" w14:textId="0F1E599E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 дробных 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19C105E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CB08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DF93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2919C6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2B6F95E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B73A78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EEDB823" w14:textId="0E1F422B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дробных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0BDD9FF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1102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6C15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180473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392ADA49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2D6AED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0FF1600" w14:textId="2FE1DE1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 с помощью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4FBBD04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F131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BAAD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39D847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682E4B19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C04E8BA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36108FB" w14:textId="655D4EDD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 с помощью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CA23DC1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7F44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2EF2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E9C4C4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40AEFDED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303EB4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864E90A" w14:textId="7E0A32A1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 с помощью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24D08F7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DA78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0979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288625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279F70B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45047B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6DAF590" w14:textId="46E767AF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помощью рациональных уравнений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90B9237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5405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1327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594B03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6A179402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AB48A1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B21FA6E" w14:textId="205FDFBE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№6 "Решение  дробных рациональных уравнений"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1912DA6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0EB23" w14:textId="53937EB3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9492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47370B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B8D" w:rsidRPr="00EA2A1C" w14:paraId="59D6DE01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5960A0A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80BD809" w14:textId="2D040AF4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работы.Числовые неравенства.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96B7FCD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2AD9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A7D0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6D014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B8D" w14:paraId="1F495936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30FA4B5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A2E6D27" w14:textId="18F2982A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 неравенства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21E29E3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9D68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917C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C9803B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316643B1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BF0372B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981628F" w14:textId="5BF0366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числовых неравенств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3AEDE0A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91A8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B47F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C8DA2A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01992583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B3FAD4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4E642D3" w14:textId="008AA5FF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числовых неравенств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09E5292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2948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9426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DA1660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6A645051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B40D4C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12EB281" w14:textId="6D29EE0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 умножение  числовых неравенств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782BB54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975C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7711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8DDD00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5B2E2623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56A356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690760E" w14:textId="3F4686CF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 умножение  числовых неравенств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F0DE0AA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08AA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54CD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0836E1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36F955D9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479E2B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2FC0DDB" w14:textId="37513FB3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 умножение  числовых неравенств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AAC4FF1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3B207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1C2C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B1A450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5870AA83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65F35EF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DA4CBF8" w14:textId="48757D6C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Погрешность и точность приближения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31C123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B1F9A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8202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AE6BF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51B8D" w:rsidRPr="00EA2A1C" w14:paraId="67A0A0D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54A3DE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C34B5DB" w14:textId="29154D9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 "Числовые неравенства"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D317996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23FF6" w14:textId="5C70823A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CC3B8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A1C8C8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51B8D" w14:paraId="32486EA8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847E999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9D9459C" w14:textId="2ACD38EC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Пересечение и объединение множеств.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F503FE6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0265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A70A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C14388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0D9C8415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FC9E9F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0226947" w14:textId="076CA18C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 промежутки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32D7E84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B70DB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578C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6FC319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51B8D" w:rsidRPr="00EA2A1C" w14:paraId="03F0CB4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883BF9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15AEDC3" w14:textId="1B48DFD1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 промежутки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86011C2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5F0A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D3BD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01D261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B8D" w14:paraId="02C1A6C4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7B315F8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C5EA742" w14:textId="1BFA315F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43527D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0522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BE28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EE445E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66C1A51D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A274DC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0E0657A" w14:textId="2F49D0A3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BA1C60C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7943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D3A3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19B857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B8D" w:rsidRPr="00EA2A1C" w14:paraId="2088575E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DE83CA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16A9FF7" w14:textId="4CD3A659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2879867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E80C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0536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6D70AD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B8D" w14:paraId="5382B19E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98C85AB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EF0C6C4" w14:textId="44C86BC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6061848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E5C24" w14:textId="6340C5CF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1D70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29DFFD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4D66A03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7E4E9E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03EDB476" w14:textId="1B1C788C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систем  неравенств с одной 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переменной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130C42B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2936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D412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BB3ED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51B8D" w:rsidRPr="00EA2A1C" w14:paraId="16798EB6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51C226F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361E3B9" w14:textId="4B69EAEF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систем  неравенств с одной переменной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D6A2385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1941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9EF4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9C33BC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51B8D" w14:paraId="6D5BE943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064A6A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05AE40F" w14:textId="30F55EB6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систем  неравенств с одной переменной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9EBE98A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B480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6CF7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3FBDAA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482B0EDD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A10AC9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CBB1E36" w14:textId="2289066D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 работа №8 "Решение  неравенств с одной переменной"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82DE59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8E95A" w14:textId="46F16EC4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D068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15BE1B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4923CCAC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6E61432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3A188D3" w14:textId="05DB9B3B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работы.Определение степени с целым  отрицательным показателем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70AC524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9E2A6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8DBB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F535F5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3846ADA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D6FC61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40E3D03" w14:textId="06A4F6F0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степени с целым  отрицательным показателем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14776D3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67B9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FD19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F54437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7E4E62F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0A7F9D15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5CB9ECD1" w14:textId="40A06E84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степени с целым показателем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3BF04FC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F297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58B1F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F77B9F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64EEDE1D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037A6A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2001C93" w14:textId="0E8E2A18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степени с целым показателем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954DBB7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DCAA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54ED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8BF97D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51B8D" w14:paraId="6227DFE6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ACBF718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3DD33786" w14:textId="138A0A1B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Стандартный вид числа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B05E76B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BE89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7828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31BCE0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14:paraId="382BACF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EC56494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5B05C6D" w14:textId="265E9BC2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Стандартный вид числа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9D6B98F" w14:textId="77777777" w:rsidR="00751B8D" w:rsidRDefault="00751B8D" w:rsidP="00751B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9755E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88FD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A85758" w14:textId="77777777" w:rsidR="00751B8D" w:rsidRDefault="00751B8D" w:rsidP="00751B8D">
            <w:pPr>
              <w:spacing w:after="0"/>
              <w:ind w:left="135"/>
            </w:pPr>
          </w:p>
        </w:tc>
      </w:tr>
      <w:tr w:rsidR="00751B8D" w:rsidRPr="00EA2A1C" w14:paraId="687610CA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E97BCC5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E31DC7C" w14:textId="4D830195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№9 "Степень с целым показателем"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9E451E4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697A8" w14:textId="37332381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4DD6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5BB68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1B8D" w:rsidRPr="00EA2A1C" w14:paraId="2365DDE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46EF49F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FAB2610" w14:textId="05033DF5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Сбор и группировка статистических данных.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3E03DC1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DFE6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4FDA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C61023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51B8D" w:rsidRPr="00EA2A1C" w14:paraId="45E4858C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5FF33A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7A6C3DE3" w14:textId="25DEC454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 группировка статистических данных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58F3995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0D662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D2B7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F6DF62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51B8D" w:rsidRPr="00EA2A1C" w14:paraId="4298DCD0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AE4289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DF730A8" w14:textId="231F0796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F126F3B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1E7E1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9541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854444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B8D" w:rsidRPr="00EA2A1C" w14:paraId="12A9BAE7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D5BF7FE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C45C2B5" w14:textId="654E46D5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B4B8846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7BC3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BB10B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D807A2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1B8D" w:rsidRPr="00EA2A1C" w14:paraId="5AEFA98B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473FCDF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40B8BF65" w14:textId="2F29AC7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Рациональные дроби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A934B01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1198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CA09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EE819F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B8D" w:rsidRPr="00EA2A1C" w14:paraId="6132C8FF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7483235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7BAE6A1" w14:textId="1E8215A6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Квадратные корни  и квадратные уравнения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82EA45B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3DFD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E4DF0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A619A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51B8D" w:rsidRPr="00EA2A1C" w14:paraId="6747EA2D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455DAB7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1CB496E5" w14:textId="3959F3E0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70D7EC5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53285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FE1D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230A1D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B8D" w:rsidRPr="00EA2A1C" w14:paraId="3A80E5E4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CEFB310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22B54A2D" w14:textId="189EDEE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 контрольная работа. Промежуточная аттестация.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FEB6044" w14:textId="77777777" w:rsidR="00751B8D" w:rsidRDefault="00751B8D" w:rsidP="00751B8D">
            <w:pPr>
              <w:spacing w:after="0"/>
              <w:ind w:left="135"/>
              <w:jc w:val="center"/>
            </w:pPr>
            <w:r w:rsidRPr="00751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8C1DC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1CE64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594A3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51B8D" w:rsidRPr="00EA2A1C" w14:paraId="4BD28E41" w14:textId="77777777" w:rsidTr="00751B8D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E00215C" w14:textId="77777777" w:rsidR="00751B8D" w:rsidRDefault="00751B8D" w:rsidP="00751B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bottom"/>
          </w:tcPr>
          <w:p w14:paraId="660CB5D7" w14:textId="41877447" w:rsidR="00751B8D" w:rsidRPr="00751B8D" w:rsidRDefault="00751B8D" w:rsidP="00751B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0A8D6D8" w14:textId="77777777" w:rsidR="00751B8D" w:rsidRDefault="00751B8D" w:rsidP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6D8DD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A5933" w14:textId="77777777" w:rsidR="00751B8D" w:rsidRPr="00751B8D" w:rsidRDefault="00751B8D" w:rsidP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F3A376" w14:textId="77777777" w:rsidR="00751B8D" w:rsidRPr="005F0763" w:rsidRDefault="00751B8D" w:rsidP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51B8D" w14:paraId="52B74AD9" w14:textId="77777777" w:rsidTr="00751B8D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829C7" w14:textId="77777777" w:rsidR="00751B8D" w:rsidRPr="005F0763" w:rsidRDefault="00751B8D">
            <w:pPr>
              <w:spacing w:after="0"/>
              <w:ind w:left="135"/>
              <w:rPr>
                <w:lang w:val="ru-RU"/>
              </w:rPr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957B326" w14:textId="77777777" w:rsidR="00751B8D" w:rsidRDefault="00751B8D">
            <w:pPr>
              <w:spacing w:after="0"/>
              <w:ind w:left="135"/>
              <w:jc w:val="center"/>
            </w:pPr>
            <w:r w:rsidRPr="005F0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09C4E" w14:textId="1DC21965" w:rsidR="00751B8D" w:rsidRPr="00751B8D" w:rsidRDefault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51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964EF" w14:textId="205D460B" w:rsidR="00751B8D" w:rsidRPr="00751B8D" w:rsidRDefault="00751B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F5B0B" w14:textId="77777777" w:rsidR="00E80A96" w:rsidRDefault="00E80A96">
      <w:pPr>
        <w:sectPr w:rsidR="00E80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14BC9A" w14:textId="77777777" w:rsidR="00E80A96" w:rsidRDefault="00000000">
      <w:pPr>
        <w:spacing w:after="0"/>
        <w:ind w:left="120"/>
      </w:pPr>
      <w:bookmarkStart w:id="25" w:name="block-24198271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D944B17" w14:textId="77777777" w:rsidR="00E80A9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D11A7D2" w14:textId="77777777" w:rsidR="00E80A96" w:rsidRPr="00751B8D" w:rsidRDefault="00000000">
      <w:pPr>
        <w:spacing w:after="0" w:line="480" w:lineRule="auto"/>
        <w:ind w:left="120"/>
        <w:rPr>
          <w:lang w:val="ru-RU"/>
        </w:rPr>
      </w:pPr>
      <w:r w:rsidRPr="00751B8D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751B8D">
        <w:rPr>
          <w:sz w:val="28"/>
          <w:lang w:val="ru-RU"/>
        </w:rPr>
        <w:br/>
      </w:r>
      <w:bookmarkStart w:id="26" w:name="8a811090-bed3-4825-9e59-0925d1d075d6"/>
      <w:r w:rsidRPr="00751B8D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bookmarkEnd w:id="26"/>
      <w:r w:rsidRPr="00751B8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95FDD6F" w14:textId="77777777" w:rsidR="00E80A96" w:rsidRPr="00751B8D" w:rsidRDefault="00000000">
      <w:pPr>
        <w:spacing w:after="0" w:line="480" w:lineRule="auto"/>
        <w:ind w:left="120"/>
        <w:rPr>
          <w:lang w:val="ru-RU"/>
        </w:rPr>
      </w:pPr>
      <w:r w:rsidRPr="00751B8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DBEC35D" w14:textId="77777777" w:rsidR="00E80A96" w:rsidRPr="00751B8D" w:rsidRDefault="00000000">
      <w:pPr>
        <w:spacing w:after="0"/>
        <w:ind w:left="120"/>
        <w:rPr>
          <w:lang w:val="ru-RU"/>
        </w:rPr>
      </w:pPr>
      <w:r w:rsidRPr="00751B8D">
        <w:rPr>
          <w:rFonts w:ascii="Times New Roman" w:hAnsi="Times New Roman"/>
          <w:color w:val="000000"/>
          <w:sz w:val="28"/>
          <w:lang w:val="ru-RU"/>
        </w:rPr>
        <w:t>​</w:t>
      </w:r>
    </w:p>
    <w:p w14:paraId="1A59B109" w14:textId="77777777" w:rsidR="00E80A96" w:rsidRPr="00751B8D" w:rsidRDefault="00000000">
      <w:pPr>
        <w:spacing w:after="0" w:line="480" w:lineRule="auto"/>
        <w:ind w:left="120"/>
        <w:rPr>
          <w:lang w:val="ru-RU"/>
        </w:rPr>
      </w:pPr>
      <w:r w:rsidRPr="00751B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DE96F9F" w14:textId="77777777" w:rsidR="00E80A96" w:rsidRPr="00751B8D" w:rsidRDefault="00000000">
      <w:pPr>
        <w:spacing w:after="0" w:line="480" w:lineRule="auto"/>
        <w:ind w:left="120"/>
        <w:rPr>
          <w:lang w:val="ru-RU"/>
        </w:rPr>
      </w:pPr>
      <w:r w:rsidRPr="00751B8D">
        <w:rPr>
          <w:rFonts w:ascii="Times New Roman" w:hAnsi="Times New Roman"/>
          <w:color w:val="000000"/>
          <w:sz w:val="28"/>
          <w:lang w:val="ru-RU"/>
        </w:rPr>
        <w:t>​‌ методическое пособие для учителя «Изучение алгебры 7-9 классы», авторы Ю.Н.Макарычев, Н.Г.Миндюк, С.Б.Суворова, И.С.Шлыкова, М.: Просвещение, 2011г;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Алгебра 7 класс, авторы Н.Г.Миндюк, И.С.Шлыкова, М.: Просвещение, 2017г.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- поурочные планы Алгебра 7 класс, авторы Т.Ю.Дюмина, А.А.Махонина, Волгоград- издательство «Учитель», 2018г.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учителя «Изучение алгебры 7-9 классы», авторы Ю.Н.Макарычев, Н.Г.Миндюк, С.Б.Суворова, И.С.Шлыкова, М.: </w:t>
      </w:r>
      <w:r w:rsidRPr="00751B8D">
        <w:rPr>
          <w:rFonts w:ascii="Times New Roman" w:hAnsi="Times New Roman"/>
          <w:color w:val="000000"/>
          <w:sz w:val="28"/>
          <w:lang w:val="ru-RU"/>
        </w:rPr>
        <w:lastRenderedPageBreak/>
        <w:t>Просвещение, 2011г;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- дидактические материалы по алгебре 9 класса, авторы Ю.Н.Макарычев, Н.Г.Миндюк, Л.Б.Крайнева, М.: Просвещение, 2017г.;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- поурочные планы Алгебра 9 класс, авторы Т.Ю.Дюмина, А.А.Махонина, Волгоград- издательство «Учитель», 2018г.</w:t>
      </w:r>
      <w:r w:rsidRPr="00751B8D">
        <w:rPr>
          <w:sz w:val="28"/>
          <w:lang w:val="ru-RU"/>
        </w:rPr>
        <w:br/>
      </w:r>
      <w:bookmarkStart w:id="27" w:name="352b2430-0170-408d-9dba-fadb4a1f57ea"/>
      <w:bookmarkEnd w:id="27"/>
      <w:r w:rsidRPr="00751B8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F6C204B" w14:textId="77777777" w:rsidR="00E80A96" w:rsidRPr="00751B8D" w:rsidRDefault="00E80A96">
      <w:pPr>
        <w:spacing w:after="0"/>
        <w:ind w:left="120"/>
        <w:rPr>
          <w:lang w:val="ru-RU"/>
        </w:rPr>
      </w:pPr>
    </w:p>
    <w:p w14:paraId="721FCF0F" w14:textId="77777777" w:rsidR="00E80A96" w:rsidRPr="00751B8D" w:rsidRDefault="00000000">
      <w:pPr>
        <w:spacing w:after="0" w:line="480" w:lineRule="auto"/>
        <w:ind w:left="120"/>
        <w:rPr>
          <w:lang w:val="ru-RU"/>
        </w:rPr>
      </w:pPr>
      <w:r w:rsidRPr="00751B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9576F5B" w14:textId="77777777" w:rsidR="00E80A96" w:rsidRPr="00751B8D" w:rsidRDefault="00000000">
      <w:pPr>
        <w:spacing w:after="0" w:line="480" w:lineRule="auto"/>
        <w:ind w:left="120"/>
        <w:rPr>
          <w:lang w:val="ru-RU"/>
        </w:rPr>
      </w:pPr>
      <w:r w:rsidRPr="00751B8D">
        <w:rPr>
          <w:rFonts w:ascii="Times New Roman" w:hAnsi="Times New Roman"/>
          <w:color w:val="000000"/>
          <w:sz w:val="28"/>
          <w:lang w:val="ru-RU"/>
        </w:rPr>
        <w:t>​</w:t>
      </w:r>
      <w:r w:rsidRPr="00751B8D">
        <w:rPr>
          <w:rFonts w:ascii="Times New Roman" w:hAnsi="Times New Roman"/>
          <w:color w:val="333333"/>
          <w:sz w:val="28"/>
          <w:lang w:val="ru-RU"/>
        </w:rPr>
        <w:t>​‌</w:t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51B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751B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751B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vpr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1B8D">
        <w:rPr>
          <w:rFonts w:ascii="Times New Roman" w:hAnsi="Times New Roman"/>
          <w:color w:val="000000"/>
          <w:sz w:val="28"/>
          <w:lang w:val="ru-RU"/>
        </w:rPr>
        <w:t>/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751B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oge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1B8D">
        <w:rPr>
          <w:rFonts w:ascii="Times New Roman" w:hAnsi="Times New Roman"/>
          <w:color w:val="000000"/>
          <w:sz w:val="28"/>
          <w:lang w:val="ru-RU"/>
        </w:rPr>
        <w:t>/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4. Библиотека МЭШ: </w:t>
      </w:r>
      <w:r>
        <w:rPr>
          <w:rFonts w:ascii="Times New Roman" w:hAnsi="Times New Roman"/>
          <w:color w:val="000000"/>
          <w:sz w:val="28"/>
        </w:rPr>
        <w:t>https</w:t>
      </w:r>
      <w:r w:rsidRPr="00751B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1B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751B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751B8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751B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composed</w:t>
      </w:r>
      <w:r w:rsidRPr="00751B8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documents</w:t>
      </w:r>
      <w:r w:rsidRPr="00751B8D">
        <w:rPr>
          <w:rFonts w:ascii="Times New Roman" w:hAnsi="Times New Roman"/>
          <w:color w:val="000000"/>
          <w:sz w:val="28"/>
          <w:lang w:val="ru-RU"/>
        </w:rPr>
        <w:t>/</w:t>
      </w:r>
      <w:r w:rsidRPr="00751B8D">
        <w:rPr>
          <w:sz w:val="28"/>
          <w:lang w:val="ru-RU"/>
        </w:rPr>
        <w:br/>
      </w:r>
      <w:r w:rsidRPr="00751B8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751B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1B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1B8D">
        <w:rPr>
          <w:rFonts w:ascii="Times New Roman" w:hAnsi="Times New Roman"/>
          <w:color w:val="000000"/>
          <w:sz w:val="28"/>
          <w:lang w:val="ru-RU"/>
        </w:rPr>
        <w:t>/</w:t>
      </w:r>
      <w:r w:rsidRPr="00751B8D">
        <w:rPr>
          <w:sz w:val="28"/>
          <w:lang w:val="ru-RU"/>
        </w:rPr>
        <w:br/>
      </w:r>
      <w:bookmarkStart w:id="28" w:name="7d5051e0-bab5-428c-941a-1d062349d11d"/>
      <w:bookmarkEnd w:id="28"/>
      <w:r w:rsidRPr="00751B8D">
        <w:rPr>
          <w:rFonts w:ascii="Times New Roman" w:hAnsi="Times New Roman"/>
          <w:color w:val="333333"/>
          <w:sz w:val="28"/>
          <w:lang w:val="ru-RU"/>
        </w:rPr>
        <w:t>‌</w:t>
      </w:r>
      <w:r w:rsidRPr="00751B8D">
        <w:rPr>
          <w:rFonts w:ascii="Times New Roman" w:hAnsi="Times New Roman"/>
          <w:color w:val="000000"/>
          <w:sz w:val="28"/>
          <w:lang w:val="ru-RU"/>
        </w:rPr>
        <w:t>​</w:t>
      </w:r>
    </w:p>
    <w:p w14:paraId="3A57C81B" w14:textId="77777777" w:rsidR="00E80A96" w:rsidRPr="00751B8D" w:rsidRDefault="00E80A96">
      <w:pPr>
        <w:rPr>
          <w:lang w:val="ru-RU"/>
        </w:rPr>
        <w:sectPr w:rsidR="00E80A96" w:rsidRPr="00751B8D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14:paraId="54A489AD" w14:textId="77777777" w:rsidR="00C95FD9" w:rsidRPr="00751B8D" w:rsidRDefault="00C95FD9">
      <w:pPr>
        <w:rPr>
          <w:lang w:val="ru-RU"/>
        </w:rPr>
      </w:pPr>
    </w:p>
    <w:sectPr w:rsidR="00C95FD9" w:rsidRPr="00751B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B4F"/>
    <w:multiLevelType w:val="multilevel"/>
    <w:tmpl w:val="6E728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64E2C"/>
    <w:multiLevelType w:val="multilevel"/>
    <w:tmpl w:val="6478D1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E0B8C"/>
    <w:multiLevelType w:val="multilevel"/>
    <w:tmpl w:val="5F1C1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C7378"/>
    <w:multiLevelType w:val="multilevel"/>
    <w:tmpl w:val="457E6E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F460D"/>
    <w:multiLevelType w:val="multilevel"/>
    <w:tmpl w:val="543CF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E43951"/>
    <w:multiLevelType w:val="multilevel"/>
    <w:tmpl w:val="0BAAB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3366209">
    <w:abstractNumId w:val="1"/>
  </w:num>
  <w:num w:numId="2" w16cid:durableId="460538915">
    <w:abstractNumId w:val="3"/>
  </w:num>
  <w:num w:numId="3" w16cid:durableId="692994138">
    <w:abstractNumId w:val="5"/>
  </w:num>
  <w:num w:numId="4" w16cid:durableId="1914850320">
    <w:abstractNumId w:val="4"/>
  </w:num>
  <w:num w:numId="5" w16cid:durableId="816413299">
    <w:abstractNumId w:val="2"/>
  </w:num>
  <w:num w:numId="6" w16cid:durableId="169037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80A96"/>
    <w:rsid w:val="000231F1"/>
    <w:rsid w:val="00452CD3"/>
    <w:rsid w:val="005F0763"/>
    <w:rsid w:val="00751B8D"/>
    <w:rsid w:val="00BD1F31"/>
    <w:rsid w:val="00C95FD9"/>
    <w:rsid w:val="00E80A96"/>
    <w:rsid w:val="00EA2A1C"/>
    <w:rsid w:val="00F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6601"/>
  <w15:docId w15:val="{B4DE7B46-6550-4625-8E83-47C61E5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2b6e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m.edsoo.ru/7f4237fe" TargetMode="External"/><Relationship Id="rId63" Type="http://schemas.openxmlformats.org/officeDocument/2006/relationships/hyperlink" Target="https://m.edsoo.ru/7f41ef06" TargetMode="External"/><Relationship Id="rId84" Type="http://schemas.openxmlformats.org/officeDocument/2006/relationships/hyperlink" Target="https://m.edsoo.ru/7f436098" TargetMode="External"/><Relationship Id="rId138" Type="http://schemas.openxmlformats.org/officeDocument/2006/relationships/hyperlink" Target="https://m.edsoo.ru/7f437510" TargetMode="External"/><Relationship Id="rId107" Type="http://schemas.openxmlformats.org/officeDocument/2006/relationships/hyperlink" Target="https://m.edsoo.ru/7f42ee1a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2af2" TargetMode="External"/><Relationship Id="rId37" Type="http://schemas.openxmlformats.org/officeDocument/2006/relationships/hyperlink" Target="https://m.edsoo.ru/7f42464a" TargetMode="External"/><Relationship Id="rId53" Type="http://schemas.openxmlformats.org/officeDocument/2006/relationships/hyperlink" Target="https://m.edsoo.ru/7f42865a" TargetMode="External"/><Relationship Id="rId58" Type="http://schemas.openxmlformats.org/officeDocument/2006/relationships/hyperlink" Target="https://m.edsoo.ru/7f41e16e" TargetMode="External"/><Relationship Id="rId74" Type="http://schemas.openxmlformats.org/officeDocument/2006/relationships/hyperlink" Target="https://m.edsoo.ru/7f42a900" TargetMode="External"/><Relationship Id="rId79" Type="http://schemas.openxmlformats.org/officeDocument/2006/relationships/hyperlink" Target="https://m.edsoo.ru/7f42dd26" TargetMode="External"/><Relationship Id="rId102" Type="http://schemas.openxmlformats.org/officeDocument/2006/relationships/hyperlink" Target="https://m.edsoo.ru/7f43259c" TargetMode="External"/><Relationship Id="rId123" Type="http://schemas.openxmlformats.org/officeDocument/2006/relationships/hyperlink" Target="https://m.edsoo.ru/7f42c692" TargetMode="External"/><Relationship Id="rId128" Type="http://schemas.openxmlformats.org/officeDocument/2006/relationships/hyperlink" Target="https://m.edsoo.ru/7f42c9e4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2fd38" TargetMode="External"/><Relationship Id="rId95" Type="http://schemas.openxmlformats.org/officeDocument/2006/relationships/hyperlink" Target="https://m.edsoo.ru/7f430a8a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382" TargetMode="External"/><Relationship Id="rId43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0e6e" TargetMode="External"/><Relationship Id="rId64" Type="http://schemas.openxmlformats.org/officeDocument/2006/relationships/hyperlink" Target="https://m.edsoo.ru/7f41f078" TargetMode="External"/><Relationship Id="rId69" Type="http://schemas.openxmlformats.org/officeDocument/2006/relationships/hyperlink" Target="https://m.edsoo.ru/7f41f50a" TargetMode="External"/><Relationship Id="rId113" Type="http://schemas.openxmlformats.org/officeDocument/2006/relationships/hyperlink" Target="https://m.edsoo.ru/7f430076" TargetMode="External"/><Relationship Id="rId118" Type="http://schemas.openxmlformats.org/officeDocument/2006/relationships/hyperlink" Target="https://m.edsoo.ru/7f42f75c" TargetMode="External"/><Relationship Id="rId134" Type="http://schemas.openxmlformats.org/officeDocument/2006/relationships/hyperlink" Target="https://m.edsoo.ru/7f434d38" TargetMode="External"/><Relationship Id="rId139" Type="http://schemas.openxmlformats.org/officeDocument/2006/relationships/hyperlink" Target="https://m.edsoo.ru/7f4376b4" TargetMode="External"/><Relationship Id="rId80" Type="http://schemas.openxmlformats.org/officeDocument/2006/relationships/hyperlink" Target="https://m.edsoo.ru/7f42ded4" TargetMode="External"/><Relationship Id="rId85" Type="http://schemas.openxmlformats.org/officeDocument/2006/relationships/hyperlink" Target="https://m.edsoo.ru/7f43564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2cc8" TargetMode="External"/><Relationship Id="rId38" Type="http://schemas.openxmlformats.org/officeDocument/2006/relationships/hyperlink" Target="https://m.edsoo.ru/7f424c12" TargetMode="External"/><Relationship Id="rId59" Type="http://schemas.openxmlformats.org/officeDocument/2006/relationships/hyperlink" Target="https://m.edsoo.ru/7f41e42a" TargetMode="External"/><Relationship Id="rId103" Type="http://schemas.openxmlformats.org/officeDocument/2006/relationships/hyperlink" Target="https://m.edsoo.ru/7f432736" TargetMode="External"/><Relationship Id="rId108" Type="http://schemas.openxmlformats.org/officeDocument/2006/relationships/hyperlink" Target="https://m.edsoo.ru/7f42ee1a" TargetMode="External"/><Relationship Id="rId124" Type="http://schemas.openxmlformats.org/officeDocument/2006/relationships/hyperlink" Target="https://m.edsoo.ru/7f42c840" TargetMode="External"/><Relationship Id="rId129" Type="http://schemas.openxmlformats.org/officeDocument/2006/relationships/hyperlink" Target="https://m.edsoo.ru/7f433c12" TargetMode="External"/><Relationship Id="rId54" Type="http://schemas.openxmlformats.org/officeDocument/2006/relationships/hyperlink" Target="https://m.edsoo.ru/7f4287d6" TargetMode="External"/><Relationship Id="rId70" Type="http://schemas.openxmlformats.org/officeDocument/2006/relationships/hyperlink" Target="https://m.edsoo.ru/7f429c6c" TargetMode="External"/><Relationship Id="rId75" Type="http://schemas.openxmlformats.org/officeDocument/2006/relationships/hyperlink" Target="https://m.edsoo.ru/7f42d452" TargetMode="External"/><Relationship Id="rId91" Type="http://schemas.openxmlformats.org/officeDocument/2006/relationships/hyperlink" Target="https://m.edsoo.ru/7f42fd38" TargetMode="External"/><Relationship Id="rId96" Type="http://schemas.openxmlformats.org/officeDocument/2006/relationships/hyperlink" Target="https://m.edsoo.ru/7f430f44" TargetMode="External"/><Relationship Id="rId140" Type="http://schemas.openxmlformats.org/officeDocument/2006/relationships/hyperlink" Target="https://m.edsoo.ru/7f436b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154e" TargetMode="External"/><Relationship Id="rId49" Type="http://schemas.openxmlformats.org/officeDocument/2006/relationships/hyperlink" Target="https://m.edsoo.ru/7f427c32" TargetMode="External"/><Relationship Id="rId114" Type="http://schemas.openxmlformats.org/officeDocument/2006/relationships/hyperlink" Target="https://m.edsoo.ru/7f43c542" TargetMode="External"/><Relationship Id="rId119" Type="http://schemas.openxmlformats.org/officeDocument/2006/relationships/hyperlink" Target="https://m.edsoo.ru/7f42f8f6" TargetMode="External"/><Relationship Id="rId44" Type="http://schemas.openxmlformats.org/officeDocument/2006/relationships/hyperlink" Target="https://m.edsoo.ru/7f420482" TargetMode="External"/><Relationship Id="rId60" Type="http://schemas.openxmlformats.org/officeDocument/2006/relationships/hyperlink" Target="https://m.edsoo.ru/7f41e8a8" TargetMode="External"/><Relationship Id="rId65" Type="http://schemas.openxmlformats.org/officeDocument/2006/relationships/hyperlink" Target="https://m.edsoo.ru/7f41f1fe" TargetMode="External"/><Relationship Id="rId81" Type="http://schemas.openxmlformats.org/officeDocument/2006/relationships/hyperlink" Target="https://m.edsoo.ru/7f42e0be" TargetMode="External"/><Relationship Id="rId86" Type="http://schemas.openxmlformats.org/officeDocument/2006/relationships/hyperlink" Target="https://m.edsoo.ru/7f435648" TargetMode="External"/><Relationship Id="rId130" Type="http://schemas.openxmlformats.org/officeDocument/2006/relationships/hyperlink" Target="https://m.edsoo.ru/7f433d84" TargetMode="External"/><Relationship Id="rId135" Type="http://schemas.openxmlformats.org/officeDocument/2006/relationships/hyperlink" Target="https://m.edsoo.ru/7f434eb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4fd2" TargetMode="External"/><Relationship Id="rId109" Type="http://schemas.openxmlformats.org/officeDocument/2006/relationships/hyperlink" Target="https://m.edsoo.ru/7f42f158" TargetMode="External"/><Relationship Id="rId34" Type="http://schemas.openxmlformats.org/officeDocument/2006/relationships/hyperlink" Target="https://m.edsoo.ru/7f422fca" TargetMode="External"/><Relationship Id="rId50" Type="http://schemas.openxmlformats.org/officeDocument/2006/relationships/hyperlink" Target="https://m.edsoo.ru/7f427e8a" TargetMode="External"/><Relationship Id="rId55" Type="http://schemas.openxmlformats.org/officeDocument/2006/relationships/hyperlink" Target="https://m.edsoo.ru/7f421044" TargetMode="External"/><Relationship Id="rId76" Type="http://schemas.openxmlformats.org/officeDocument/2006/relationships/hyperlink" Target="https://m.edsoo.ru/7f42eaaa" TargetMode="External"/><Relationship Id="rId97" Type="http://schemas.openxmlformats.org/officeDocument/2006/relationships/hyperlink" Target="https://m.edsoo.ru/7f430f44" TargetMode="External"/><Relationship Id="rId104" Type="http://schemas.openxmlformats.org/officeDocument/2006/relationships/hyperlink" Target="https://m.edsoo.ru/7f432736" TargetMode="External"/><Relationship Id="rId120" Type="http://schemas.openxmlformats.org/officeDocument/2006/relationships/hyperlink" Target="https://m.edsoo.ru/7f4301f2" TargetMode="External"/><Relationship Id="rId125" Type="http://schemas.openxmlformats.org/officeDocument/2006/relationships/hyperlink" Target="https://m.edsoo.ru/7f42cb88" TargetMode="External"/><Relationship Id="rId141" Type="http://schemas.openxmlformats.org/officeDocument/2006/relationships/hyperlink" Target="https://m.edsoo.ru/7f43785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9f32" TargetMode="External"/><Relationship Id="rId92" Type="http://schemas.openxmlformats.org/officeDocument/2006/relationships/hyperlink" Target="https://m.edsoo.ru/7f42ec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eec" TargetMode="External"/><Relationship Id="rId40" Type="http://schemas.openxmlformats.org/officeDocument/2006/relationships/hyperlink" Target="https://m.edsoo.ru/7f4251d0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7282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2f3f6" TargetMode="External"/><Relationship Id="rId115" Type="http://schemas.openxmlformats.org/officeDocument/2006/relationships/hyperlink" Target="https://m.edsoo.ru/7f43c3d0" TargetMode="External"/><Relationship Id="rId131" Type="http://schemas.openxmlformats.org/officeDocument/2006/relationships/hyperlink" Target="https://m.edsoo.ru/7f434bbc" TargetMode="External"/><Relationship Id="rId136" Type="http://schemas.openxmlformats.org/officeDocument/2006/relationships/hyperlink" Target="https://m.edsoo.ru/7f4371aa" TargetMode="External"/><Relationship Id="rId61" Type="http://schemas.openxmlformats.org/officeDocument/2006/relationships/hyperlink" Target="https://m.edsoo.ru/7f41ed80" TargetMode="External"/><Relationship Id="rId82" Type="http://schemas.openxmlformats.org/officeDocument/2006/relationships/hyperlink" Target="https://m.edsoo.ru/7f42e262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23182" TargetMode="External"/><Relationship Id="rId56" Type="http://schemas.openxmlformats.org/officeDocument/2006/relationships/hyperlink" Target="https://m.edsoo.ru/7f41de76" TargetMode="External"/><Relationship Id="rId77" Type="http://schemas.openxmlformats.org/officeDocument/2006/relationships/hyperlink" Target="https://m.edsoo.ru/7f42d862" TargetMode="External"/><Relationship Id="rId100" Type="http://schemas.openxmlformats.org/officeDocument/2006/relationships/hyperlink" Target="https://m.edsoo.ru/7f4318c2" TargetMode="External"/><Relationship Id="rId105" Type="http://schemas.openxmlformats.org/officeDocument/2006/relationships/hyperlink" Target="https://m.edsoo.ru/7f431d36" TargetMode="External"/><Relationship Id="rId126" Type="http://schemas.openxmlformats.org/officeDocument/2006/relationships/hyperlink" Target="https://m.edsoo.ru/7f42cd2c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836c" TargetMode="External"/><Relationship Id="rId72" Type="http://schemas.openxmlformats.org/officeDocument/2006/relationships/hyperlink" Target="https://m.edsoo.ru/7f42a0e0" TargetMode="External"/><Relationship Id="rId93" Type="http://schemas.openxmlformats.org/officeDocument/2006/relationships/hyperlink" Target="https://m.edsoo.ru/7f430382" TargetMode="External"/><Relationship Id="rId98" Type="http://schemas.openxmlformats.org/officeDocument/2006/relationships/hyperlink" Target="https://m.edsoo.ru/7f43128c" TargetMode="External"/><Relationship Id="rId121" Type="http://schemas.openxmlformats.org/officeDocument/2006/relationships/hyperlink" Target="https://m.edsoo.ru/7f43d6d6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1fafa" TargetMode="External"/><Relationship Id="rId46" Type="http://schemas.openxmlformats.org/officeDocument/2006/relationships/hyperlink" Target="https://m.edsoo.ru/7f420806" TargetMode="External"/><Relationship Id="rId67" Type="http://schemas.openxmlformats.org/officeDocument/2006/relationships/hyperlink" Target="https://m.edsoo.ru/7f427412" TargetMode="External"/><Relationship Id="rId116" Type="http://schemas.openxmlformats.org/officeDocument/2006/relationships/hyperlink" Target="https://m.edsoo.ru/7f4328c6" TargetMode="External"/><Relationship Id="rId137" Type="http://schemas.openxmlformats.org/officeDocument/2006/relationships/hyperlink" Target="https://m.edsoo.ru/7f43736c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3312" TargetMode="External"/><Relationship Id="rId62" Type="http://schemas.openxmlformats.org/officeDocument/2006/relationships/hyperlink" Target="https://m.edsoo.ru/7f41ea24" TargetMode="External"/><Relationship Id="rId83" Type="http://schemas.openxmlformats.org/officeDocument/2006/relationships/hyperlink" Target="https://m.edsoo.ru/7f4354a4" TargetMode="External"/><Relationship Id="rId88" Type="http://schemas.openxmlformats.org/officeDocument/2006/relationships/hyperlink" Target="https://m.edsoo.ru/7f43599a" TargetMode="External"/><Relationship Id="rId111" Type="http://schemas.openxmlformats.org/officeDocument/2006/relationships/hyperlink" Target="https://m.edsoo.ru/7f42f5a4" TargetMode="External"/><Relationship Id="rId132" Type="http://schemas.openxmlformats.org/officeDocument/2006/relationships/hyperlink" Target="https://m.edsoo.ru/7f4343e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432a" TargetMode="External"/><Relationship Id="rId57" Type="http://schemas.openxmlformats.org/officeDocument/2006/relationships/hyperlink" Target="https://m.edsoo.ru/7f41dff2" TargetMode="External"/><Relationship Id="rId106" Type="http://schemas.openxmlformats.org/officeDocument/2006/relationships/hyperlink" Target="https://m.edsoo.ru/7f42ee1a" TargetMode="External"/><Relationship Id="rId127" Type="http://schemas.openxmlformats.org/officeDocument/2006/relationships/hyperlink" Target="https://m.edsoo.ru/7f42c9e4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2930" TargetMode="External"/><Relationship Id="rId52" Type="http://schemas.openxmlformats.org/officeDocument/2006/relationships/hyperlink" Target="https://m.edsoo.ru/7f4284de" TargetMode="External"/><Relationship Id="rId73" Type="http://schemas.openxmlformats.org/officeDocument/2006/relationships/hyperlink" Target="https://m.edsoo.ru/7f42a27a" TargetMode="External"/><Relationship Id="rId78" Type="http://schemas.openxmlformats.org/officeDocument/2006/relationships/hyperlink" Target="https://m.edsoo.ru/7f42d862" TargetMode="External"/><Relationship Id="rId94" Type="http://schemas.openxmlformats.org/officeDocument/2006/relationships/hyperlink" Target="https://m.edsoo.ru/7f4308e6" TargetMode="External"/><Relationship Id="rId99" Type="http://schemas.openxmlformats.org/officeDocument/2006/relationships/hyperlink" Target="https://m.edsoo.ru/7f4315c0" TargetMode="External"/><Relationship Id="rId101" Type="http://schemas.openxmlformats.org/officeDocument/2006/relationships/hyperlink" Target="https://m.edsoo.ru/7f431a20" TargetMode="External"/><Relationship Id="rId122" Type="http://schemas.openxmlformats.org/officeDocument/2006/relationships/hyperlink" Target="https://m.edsoo.ru/7f43d6d6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26" Type="http://schemas.openxmlformats.org/officeDocument/2006/relationships/hyperlink" Target="https://m.edsoo.ru/7f41fd70" TargetMode="External"/><Relationship Id="rId47" Type="http://schemas.openxmlformats.org/officeDocument/2006/relationships/hyperlink" Target="https://m.edsoo.ru/7f4209a0" TargetMode="External"/><Relationship Id="rId68" Type="http://schemas.openxmlformats.org/officeDocument/2006/relationships/hyperlink" Target="https://m.edsoo.ru/7f426d1e" TargetMode="External"/><Relationship Id="rId89" Type="http://schemas.openxmlformats.org/officeDocument/2006/relationships/hyperlink" Target="https://m.edsoo.ru/7f435ed6" TargetMode="External"/><Relationship Id="rId112" Type="http://schemas.openxmlformats.org/officeDocument/2006/relationships/hyperlink" Target="https://m.edsoo.ru/7f42fef0" TargetMode="External"/><Relationship Id="rId133" Type="http://schemas.openxmlformats.org/officeDocument/2006/relationships/hyperlink" Target="https://m.edsoo.ru/7f434572" TargetMode="External"/><Relationship Id="rId16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6</cp:revision>
  <dcterms:created xsi:type="dcterms:W3CDTF">2023-09-24T07:08:00Z</dcterms:created>
  <dcterms:modified xsi:type="dcterms:W3CDTF">2023-10-20T13:50:00Z</dcterms:modified>
</cp:coreProperties>
</file>