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D6" w:rsidRPr="00302782" w:rsidRDefault="00CC05C3">
      <w:pPr>
        <w:spacing w:after="0" w:line="408" w:lineRule="auto"/>
        <w:ind w:left="120"/>
        <w:jc w:val="center"/>
        <w:rPr>
          <w:lang w:val="ru-RU"/>
        </w:rPr>
      </w:pPr>
      <w:bookmarkStart w:id="0" w:name="block-28196241"/>
      <w:r w:rsidRPr="003027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24D6" w:rsidRPr="00302782" w:rsidRDefault="00CC05C3">
      <w:pPr>
        <w:spacing w:after="0" w:line="408" w:lineRule="auto"/>
        <w:ind w:left="120"/>
        <w:jc w:val="center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r w:rsidRPr="00302782">
        <w:rPr>
          <w:sz w:val="28"/>
          <w:lang w:val="ru-RU"/>
        </w:rPr>
        <w:br/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</w:t>
      </w:r>
      <w:proofErr w:type="spellStart"/>
      <w:r w:rsidRPr="00302782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r w:rsidRPr="00302782">
        <w:rPr>
          <w:sz w:val="28"/>
          <w:lang w:val="ru-RU"/>
        </w:rPr>
        <w:br/>
      </w:r>
      <w:bookmarkStart w:id="1" w:name="b9bd104d-6082-47bd-8132-2766a2040a6c"/>
      <w:bookmarkEnd w:id="1"/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24D6" w:rsidRPr="00302782" w:rsidRDefault="007324D6">
      <w:pPr>
        <w:spacing w:after="0" w:line="408" w:lineRule="auto"/>
        <w:ind w:left="120"/>
        <w:jc w:val="center"/>
        <w:rPr>
          <w:lang w:val="ru-RU"/>
        </w:rPr>
      </w:pPr>
    </w:p>
    <w:p w:rsidR="007324D6" w:rsidRPr="00302782" w:rsidRDefault="00CC05C3">
      <w:pPr>
        <w:spacing w:after="0" w:line="408" w:lineRule="auto"/>
        <w:ind w:left="120"/>
        <w:jc w:val="center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МАОУ «</w:t>
      </w:r>
      <w:proofErr w:type="spellStart"/>
      <w:r w:rsidRPr="00302782">
        <w:rPr>
          <w:rFonts w:ascii="Times New Roman" w:hAnsi="Times New Roman"/>
          <w:b/>
          <w:color w:val="000000"/>
          <w:sz w:val="28"/>
          <w:lang w:val="ru-RU"/>
        </w:rPr>
        <w:t>Викуловская</w:t>
      </w:r>
      <w:proofErr w:type="spellEnd"/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 СОШ №1» - отделение Ермаковская школа</w:t>
      </w: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7324D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66BD" w:rsidRPr="007166BD" w:rsidTr="007166BD">
        <w:tc>
          <w:tcPr>
            <w:tcW w:w="3114" w:type="dxa"/>
          </w:tcPr>
          <w:p w:rsidR="007166BD" w:rsidRPr="0040209D" w:rsidRDefault="00CC05C3" w:rsidP="007166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66BD" w:rsidRPr="008944ED" w:rsidRDefault="00CC05C3" w:rsidP="00716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изобразительного искусства и музыки</w:t>
            </w:r>
          </w:p>
          <w:p w:rsidR="007166BD" w:rsidRDefault="00CC05C3" w:rsidP="00716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66BD" w:rsidRPr="008944ED" w:rsidRDefault="007341D1" w:rsidP="00716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ШМО/Анисимова Е.Н.</w:t>
            </w:r>
          </w:p>
          <w:p w:rsidR="007166BD" w:rsidRDefault="00CC05C3" w:rsidP="00716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66BD" w:rsidRPr="0040209D" w:rsidRDefault="007166BD" w:rsidP="00716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66BD" w:rsidRPr="0040209D" w:rsidRDefault="00CC05C3" w:rsidP="00716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66BD" w:rsidRPr="008944ED" w:rsidRDefault="00CC05C3" w:rsidP="00716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методистов</w:t>
            </w:r>
          </w:p>
          <w:p w:rsidR="007166BD" w:rsidRDefault="00CC05C3" w:rsidP="00716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66BD" w:rsidRPr="008944ED" w:rsidRDefault="00CC05C3" w:rsidP="00716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УВР/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7166BD" w:rsidRDefault="00CC05C3" w:rsidP="00716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66BD" w:rsidRPr="0040209D" w:rsidRDefault="007166BD" w:rsidP="00716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66BD" w:rsidRDefault="00CC05C3" w:rsidP="00716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66BD" w:rsidRPr="008944ED" w:rsidRDefault="00CC05C3" w:rsidP="00716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166BD" w:rsidRDefault="00CC05C3" w:rsidP="00716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66BD" w:rsidRPr="008944ED" w:rsidRDefault="00CC05C3" w:rsidP="00716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7166BD" w:rsidRDefault="00CC05C3" w:rsidP="00716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66BD" w:rsidRPr="0040209D" w:rsidRDefault="007166BD" w:rsidP="00716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7324D6" w:rsidP="00302782">
      <w:pPr>
        <w:spacing w:after="0"/>
        <w:rPr>
          <w:lang w:val="ru-RU"/>
        </w:rPr>
      </w:pP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 w:line="408" w:lineRule="auto"/>
        <w:ind w:left="120"/>
        <w:jc w:val="center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24D6" w:rsidRPr="00302782" w:rsidRDefault="00CC05C3">
      <w:pPr>
        <w:spacing w:after="0" w:line="408" w:lineRule="auto"/>
        <w:ind w:left="120"/>
        <w:jc w:val="center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3728460)</w:t>
      </w:r>
    </w:p>
    <w:p w:rsidR="007324D6" w:rsidRPr="00302782" w:rsidRDefault="007324D6">
      <w:pPr>
        <w:spacing w:after="0"/>
        <w:ind w:left="120"/>
        <w:jc w:val="center"/>
        <w:rPr>
          <w:lang w:val="ru-RU"/>
        </w:rPr>
      </w:pPr>
    </w:p>
    <w:p w:rsidR="007324D6" w:rsidRPr="00302782" w:rsidRDefault="00CC05C3">
      <w:pPr>
        <w:spacing w:after="0" w:line="408" w:lineRule="auto"/>
        <w:ind w:left="120"/>
        <w:jc w:val="center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324D6" w:rsidRPr="00302782" w:rsidRDefault="00CC05C3">
      <w:pPr>
        <w:spacing w:after="0" w:line="408" w:lineRule="auto"/>
        <w:ind w:left="120"/>
        <w:jc w:val="center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324D6" w:rsidRPr="00302782" w:rsidRDefault="007324D6">
      <w:pPr>
        <w:spacing w:after="0"/>
        <w:ind w:left="120"/>
        <w:jc w:val="center"/>
        <w:rPr>
          <w:lang w:val="ru-RU"/>
        </w:rPr>
      </w:pPr>
    </w:p>
    <w:p w:rsidR="007324D6" w:rsidRPr="00302782" w:rsidRDefault="007324D6" w:rsidP="00302782">
      <w:pPr>
        <w:spacing w:after="0"/>
        <w:rPr>
          <w:lang w:val="ru-RU"/>
        </w:rPr>
      </w:pPr>
    </w:p>
    <w:p w:rsidR="007324D6" w:rsidRPr="00302782" w:rsidRDefault="007324D6">
      <w:pPr>
        <w:spacing w:after="0"/>
        <w:ind w:left="120"/>
        <w:jc w:val="center"/>
        <w:rPr>
          <w:lang w:val="ru-RU"/>
        </w:rPr>
      </w:pPr>
    </w:p>
    <w:p w:rsidR="007324D6" w:rsidRPr="00302782" w:rsidRDefault="00CC05C3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с. Викулово </w:t>
      </w:r>
      <w:bookmarkStart w:id="3" w:name="62614f64-10de-4f5c-96b5-e9621fb5538a"/>
      <w:bookmarkEnd w:id="2"/>
      <w:r w:rsidRPr="0030278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</w:p>
    <w:p w:rsidR="007324D6" w:rsidRPr="00302782" w:rsidRDefault="007324D6">
      <w:pPr>
        <w:rPr>
          <w:lang w:val="ru-RU"/>
        </w:rPr>
        <w:sectPr w:rsidR="007324D6" w:rsidRPr="00302782">
          <w:pgSz w:w="11906" w:h="16383"/>
          <w:pgMar w:top="1134" w:right="850" w:bottom="1134" w:left="1701" w:header="720" w:footer="720" w:gutter="0"/>
          <w:cols w:space="720"/>
        </w:sect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bookmarkStart w:id="4" w:name="block-28196242"/>
      <w:bookmarkEnd w:id="0"/>
      <w:r w:rsidRPr="003027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30278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7324D6">
      <w:pPr>
        <w:rPr>
          <w:lang w:val="ru-RU"/>
        </w:rPr>
        <w:sectPr w:rsidR="007324D6" w:rsidRPr="00302782">
          <w:pgSz w:w="11906" w:h="16383"/>
          <w:pgMar w:top="1134" w:right="850" w:bottom="1134" w:left="1701" w:header="720" w:footer="720" w:gutter="0"/>
          <w:cols w:space="720"/>
        </w:sectPr>
      </w:pP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  <w:bookmarkStart w:id="6" w:name="block-28196244"/>
      <w:bookmarkEnd w:id="4"/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324D6" w:rsidRPr="00302782" w:rsidRDefault="007324D6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7324D6" w:rsidRPr="00302782" w:rsidRDefault="00CC05C3">
      <w:pPr>
        <w:spacing w:after="0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324D6" w:rsidRPr="00302782" w:rsidRDefault="007324D6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324D6" w:rsidRPr="007341D1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341D1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7341D1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302782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324D6" w:rsidRPr="00302782" w:rsidRDefault="007324D6">
      <w:pPr>
        <w:rPr>
          <w:lang w:val="ru-RU"/>
        </w:rPr>
        <w:sectPr w:rsidR="007324D6" w:rsidRPr="00302782">
          <w:pgSz w:w="11906" w:h="16383"/>
          <w:pgMar w:top="1134" w:right="850" w:bottom="1134" w:left="1701" w:header="720" w:footer="720" w:gutter="0"/>
          <w:cols w:space="720"/>
        </w:sect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bookmarkStart w:id="9" w:name="block-28196245"/>
      <w:bookmarkEnd w:id="6"/>
      <w:r w:rsidRPr="003027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324D6" w:rsidRPr="00302782" w:rsidRDefault="007324D6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324D6" w:rsidRPr="00302782" w:rsidRDefault="00CC05C3">
      <w:pPr>
        <w:spacing w:after="0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324D6" w:rsidRPr="00302782" w:rsidRDefault="00CC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324D6" w:rsidRDefault="00CC05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24D6" w:rsidRPr="00302782" w:rsidRDefault="00CC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324D6" w:rsidRDefault="00CC05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24D6" w:rsidRPr="00302782" w:rsidRDefault="00CC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324D6" w:rsidRDefault="00CC05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24D6" w:rsidRPr="00302782" w:rsidRDefault="00CC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324D6" w:rsidRPr="00302782" w:rsidRDefault="00CC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324D6" w:rsidRPr="00302782" w:rsidRDefault="00CC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324D6" w:rsidRPr="00302782" w:rsidRDefault="00CC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324D6" w:rsidRPr="00302782" w:rsidRDefault="00CC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324D6" w:rsidRPr="00302782" w:rsidRDefault="00CC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324D6" w:rsidRPr="00302782" w:rsidRDefault="00CC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324D6" w:rsidRPr="00302782" w:rsidRDefault="00CC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324D6" w:rsidRPr="00302782" w:rsidRDefault="00CC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324D6" w:rsidRDefault="00CC05C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24D6" w:rsidRPr="00302782" w:rsidRDefault="00CC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324D6" w:rsidRPr="00302782" w:rsidRDefault="00CC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324D6" w:rsidRPr="00302782" w:rsidRDefault="00CC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324D6" w:rsidRPr="00302782" w:rsidRDefault="00CC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324D6" w:rsidRPr="00302782" w:rsidRDefault="00CC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324D6" w:rsidRPr="00302782" w:rsidRDefault="00CC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324D6" w:rsidRPr="00302782" w:rsidRDefault="00CC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324D6" w:rsidRPr="00302782" w:rsidRDefault="00CC0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324D6" w:rsidRPr="00302782" w:rsidRDefault="00CC0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324D6" w:rsidRPr="00302782" w:rsidRDefault="00CC0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324D6" w:rsidRPr="00302782" w:rsidRDefault="00CC0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324D6" w:rsidRPr="00302782" w:rsidRDefault="00CC0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324D6" w:rsidRPr="00302782" w:rsidRDefault="00CC0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324D6" w:rsidRPr="00302782" w:rsidRDefault="00CC0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324D6" w:rsidRPr="00302782" w:rsidRDefault="00CC0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7324D6" w:rsidRPr="00302782" w:rsidRDefault="00CC0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324D6" w:rsidRPr="00302782" w:rsidRDefault="00CC0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324D6" w:rsidRPr="00302782" w:rsidRDefault="007324D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.;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0278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324D6" w:rsidRPr="00302782" w:rsidRDefault="00CC05C3">
      <w:pPr>
        <w:spacing w:after="0" w:line="264" w:lineRule="auto"/>
        <w:ind w:left="120"/>
        <w:jc w:val="both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0278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324D6" w:rsidRPr="00302782" w:rsidRDefault="00CC05C3">
      <w:pPr>
        <w:spacing w:after="0" w:line="264" w:lineRule="auto"/>
        <w:ind w:firstLine="600"/>
        <w:jc w:val="both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324D6" w:rsidRPr="00302782" w:rsidRDefault="007324D6">
      <w:pPr>
        <w:spacing w:after="0" w:line="264" w:lineRule="auto"/>
        <w:ind w:left="120"/>
        <w:jc w:val="both"/>
        <w:rPr>
          <w:lang w:val="ru-RU"/>
        </w:rPr>
      </w:pPr>
    </w:p>
    <w:p w:rsidR="007324D6" w:rsidRPr="00302782" w:rsidRDefault="007324D6">
      <w:pPr>
        <w:rPr>
          <w:lang w:val="ru-RU"/>
        </w:rPr>
        <w:sectPr w:rsidR="007324D6" w:rsidRPr="00302782">
          <w:pgSz w:w="11906" w:h="16383"/>
          <w:pgMar w:top="1134" w:right="850" w:bottom="1134" w:left="1701" w:header="720" w:footer="720" w:gutter="0"/>
          <w:cols w:space="720"/>
        </w:sectPr>
      </w:pPr>
    </w:p>
    <w:p w:rsidR="007324D6" w:rsidRPr="00302782" w:rsidRDefault="00CC05C3">
      <w:pPr>
        <w:spacing w:after="0"/>
        <w:ind w:left="120"/>
        <w:rPr>
          <w:lang w:val="ru-RU"/>
        </w:rPr>
      </w:pPr>
      <w:bookmarkStart w:id="12" w:name="block-28196239"/>
      <w:bookmarkEnd w:id="9"/>
      <w:r w:rsidRPr="003027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324D6" w:rsidRPr="00302782" w:rsidRDefault="00CC05C3">
      <w:pPr>
        <w:spacing w:after="0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324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</w:tr>
      <w:tr w:rsidR="007324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24D6" w:rsidRDefault="007324D6"/>
        </w:tc>
      </w:tr>
    </w:tbl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Pr="00302782" w:rsidRDefault="00CC05C3">
      <w:pPr>
        <w:spacing w:after="0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24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/>
        </w:tc>
      </w:tr>
    </w:tbl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Pr="00302782" w:rsidRDefault="00CC05C3">
      <w:pPr>
        <w:spacing w:after="0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24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4D6" w:rsidRDefault="007324D6"/>
        </w:tc>
      </w:tr>
    </w:tbl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Default="00CC05C3">
      <w:pPr>
        <w:spacing w:after="0"/>
        <w:ind w:left="120"/>
      </w:pPr>
      <w:bookmarkStart w:id="13" w:name="block-2819624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4D6" w:rsidRDefault="00CC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31"/>
      </w:tblGrid>
      <w:tr w:rsidR="007324D6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24D6" w:rsidRDefault="007324D6"/>
        </w:tc>
      </w:tr>
    </w:tbl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Default="00CC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797"/>
      </w:tblGrid>
      <w:tr w:rsidR="007324D6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</w:t>
            </w: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контрастные романтические пейзажи «Дорога в большой мир» и «Путь реки»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24D6" w:rsidRDefault="007324D6"/>
        </w:tc>
      </w:tr>
    </w:tbl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Default="00CC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59"/>
      </w:tblGrid>
      <w:tr w:rsidR="007324D6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4D6" w:rsidRDefault="00732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4D6" w:rsidRDefault="007324D6"/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324D6" w:rsidRDefault="007324D6">
            <w:pPr>
              <w:spacing w:after="0"/>
              <w:ind w:left="135"/>
            </w:pPr>
          </w:p>
        </w:tc>
      </w:tr>
      <w:tr w:rsidR="00732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4D6" w:rsidRPr="00302782" w:rsidRDefault="00CC05C3">
            <w:pPr>
              <w:spacing w:after="0"/>
              <w:ind w:left="135"/>
              <w:rPr>
                <w:lang w:val="ru-RU"/>
              </w:rPr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 w:rsidRPr="00302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24D6" w:rsidRDefault="00CC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24D6" w:rsidRDefault="007324D6"/>
        </w:tc>
      </w:tr>
    </w:tbl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Default="007324D6">
      <w:pPr>
        <w:sectPr w:rsidR="00732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4D6" w:rsidRDefault="00CC05C3">
      <w:pPr>
        <w:spacing w:after="0"/>
        <w:ind w:left="120"/>
      </w:pPr>
      <w:bookmarkStart w:id="14" w:name="block-281962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24D6" w:rsidRDefault="00CC05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24D6" w:rsidRPr="007341D1" w:rsidRDefault="00CC05C3">
      <w:pPr>
        <w:spacing w:after="0" w:line="480" w:lineRule="auto"/>
        <w:ind w:left="120"/>
        <w:rPr>
          <w:lang w:val="ru-RU"/>
        </w:rPr>
      </w:pP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7 класс/ Питерских А.С., Гуров Г.Е.; под редакцией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02782">
        <w:rPr>
          <w:sz w:val="28"/>
          <w:lang w:val="ru-RU"/>
        </w:rPr>
        <w:br/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02782">
        <w:rPr>
          <w:sz w:val="28"/>
          <w:lang w:val="ru-RU"/>
        </w:rPr>
        <w:br/>
      </w:r>
      <w:bookmarkStart w:id="15" w:name="db50a40d-f8ae-4e5d-8e70-919f427dc0ce"/>
      <w:r w:rsidRPr="0030278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7341D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341D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proofErr w:type="gramEnd"/>
    </w:p>
    <w:p w:rsidR="007324D6" w:rsidRPr="007341D1" w:rsidRDefault="007324D6">
      <w:pPr>
        <w:spacing w:after="0" w:line="480" w:lineRule="auto"/>
        <w:ind w:left="120"/>
        <w:rPr>
          <w:lang w:val="ru-RU"/>
        </w:rPr>
      </w:pPr>
    </w:p>
    <w:p w:rsidR="007324D6" w:rsidRPr="007341D1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 w:line="480" w:lineRule="auto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6BD" w:rsidRPr="007341D1" w:rsidRDefault="007166BD" w:rsidP="007166BD">
      <w:pPr>
        <w:spacing w:after="0" w:line="480" w:lineRule="auto"/>
        <w:ind w:left="120"/>
        <w:rPr>
          <w:lang w:val="ru-RU"/>
        </w:rPr>
      </w:pPr>
      <w:proofErr w:type="gramStart"/>
      <w:r w:rsidRPr="0030278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7 класс/ Питерских А.С., Гуров Г.Е.; под редакцией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02782">
        <w:rPr>
          <w:sz w:val="28"/>
          <w:lang w:val="ru-RU"/>
        </w:rPr>
        <w:br/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0278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02782">
        <w:rPr>
          <w:sz w:val="28"/>
          <w:lang w:val="ru-RU"/>
        </w:rPr>
        <w:br/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7341D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341D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proofErr w:type="gramEnd"/>
    </w:p>
    <w:p w:rsidR="007324D6" w:rsidRPr="00302782" w:rsidRDefault="007324D6">
      <w:pPr>
        <w:spacing w:after="0" w:line="480" w:lineRule="auto"/>
        <w:ind w:left="120"/>
        <w:rPr>
          <w:lang w:val="ru-RU"/>
        </w:rPr>
      </w:pPr>
    </w:p>
    <w:p w:rsidR="007324D6" w:rsidRPr="00302782" w:rsidRDefault="007324D6">
      <w:pPr>
        <w:spacing w:after="0"/>
        <w:ind w:left="120"/>
        <w:rPr>
          <w:lang w:val="ru-RU"/>
        </w:rPr>
      </w:pPr>
    </w:p>
    <w:p w:rsidR="007324D6" w:rsidRPr="00302782" w:rsidRDefault="00CC05C3">
      <w:pPr>
        <w:spacing w:after="0" w:line="480" w:lineRule="auto"/>
        <w:ind w:left="120"/>
        <w:rPr>
          <w:lang w:val="ru-RU"/>
        </w:rPr>
      </w:pPr>
      <w:r w:rsidRPr="0030278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324D6" w:rsidRPr="00302782" w:rsidRDefault="00CC05C3">
      <w:pPr>
        <w:spacing w:after="0" w:line="480" w:lineRule="auto"/>
        <w:ind w:left="120"/>
        <w:rPr>
          <w:lang w:val="ru-RU"/>
        </w:rPr>
      </w:pPr>
      <w:r w:rsidRPr="00302782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027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027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2782">
        <w:rPr>
          <w:sz w:val="28"/>
          <w:lang w:val="ru-RU"/>
        </w:rPr>
        <w:br/>
      </w:r>
      <w:r w:rsidRPr="00302782">
        <w:rPr>
          <w:rFonts w:ascii="Times New Roman" w:hAnsi="Times New Roman"/>
          <w:color w:val="000000"/>
          <w:sz w:val="28"/>
          <w:lang w:val="ru-RU"/>
        </w:rPr>
        <w:t xml:space="preserve"> 2.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3027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3027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0278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3027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composed</w:t>
      </w:r>
      <w:r w:rsidRPr="0030278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documents</w:t>
      </w:r>
      <w:r w:rsidRPr="00302782">
        <w:rPr>
          <w:rFonts w:ascii="Times New Roman" w:hAnsi="Times New Roman"/>
          <w:color w:val="000000"/>
          <w:sz w:val="28"/>
          <w:lang w:val="ru-RU"/>
        </w:rPr>
        <w:t>/29380147</w:t>
      </w:r>
      <w:r w:rsidRPr="00302782">
        <w:rPr>
          <w:sz w:val="28"/>
          <w:lang w:val="ru-RU"/>
        </w:rPr>
        <w:br/>
      </w:r>
      <w:bookmarkStart w:id="16" w:name="e2d6e2bf-4893-4145-be02-d49817b4b26f"/>
      <w:r w:rsidRPr="00302782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3027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2782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:rsidR="007324D6" w:rsidRPr="00302782" w:rsidRDefault="007324D6">
      <w:pPr>
        <w:rPr>
          <w:lang w:val="ru-RU"/>
        </w:rPr>
        <w:sectPr w:rsidR="007324D6" w:rsidRPr="0030278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C05C3" w:rsidRPr="00302782" w:rsidRDefault="00CC05C3">
      <w:pPr>
        <w:rPr>
          <w:lang w:val="ru-RU"/>
        </w:rPr>
      </w:pPr>
    </w:p>
    <w:sectPr w:rsidR="00CC05C3" w:rsidRPr="00302782" w:rsidSect="007324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BE"/>
    <w:multiLevelType w:val="multilevel"/>
    <w:tmpl w:val="5CBE5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55B6C"/>
    <w:multiLevelType w:val="multilevel"/>
    <w:tmpl w:val="15547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D3015"/>
    <w:multiLevelType w:val="multilevel"/>
    <w:tmpl w:val="80D8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23279"/>
    <w:multiLevelType w:val="multilevel"/>
    <w:tmpl w:val="FDFE9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96BF3"/>
    <w:multiLevelType w:val="multilevel"/>
    <w:tmpl w:val="511C1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862F8F"/>
    <w:multiLevelType w:val="multilevel"/>
    <w:tmpl w:val="75B2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9C7B80"/>
    <w:multiLevelType w:val="multilevel"/>
    <w:tmpl w:val="467E9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4D6"/>
    <w:rsid w:val="00302782"/>
    <w:rsid w:val="007121C7"/>
    <w:rsid w:val="007166BD"/>
    <w:rsid w:val="007324D6"/>
    <w:rsid w:val="007341D1"/>
    <w:rsid w:val="007556B8"/>
    <w:rsid w:val="00CC05C3"/>
    <w:rsid w:val="00CF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24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2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13087</Words>
  <Characters>74601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2023-10-16T06:44:00Z</dcterms:created>
  <dcterms:modified xsi:type="dcterms:W3CDTF">2023-10-16T08:51:00Z</dcterms:modified>
</cp:coreProperties>
</file>