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Муниципальное автономное общеобразовательное учреждение </w:t>
      </w: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  <w:t xml:space="preserve"> «</w:t>
      </w:r>
      <w:proofErr w:type="spellStart"/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>Викуловская</w:t>
      </w:r>
      <w:proofErr w:type="spellEnd"/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средняя общеобразовательная школа №1» -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отделение </w:t>
      </w:r>
      <w:proofErr w:type="spellStart"/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>Викуловская</w:t>
      </w:r>
      <w:proofErr w:type="spellEnd"/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специальная (коррекционная) школа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tbl>
      <w:tblPr>
        <w:tblW w:w="0" w:type="auto"/>
        <w:tblInd w:w="1350" w:type="dxa"/>
        <w:tblLook w:val="04A0"/>
      </w:tblPr>
      <w:tblGrid>
        <w:gridCol w:w="2766"/>
        <w:gridCol w:w="2786"/>
        <w:gridCol w:w="2678"/>
      </w:tblGrid>
      <w:tr w:rsidR="00F839CE" w:rsidRPr="00F839CE" w:rsidTr="00F839CE">
        <w:tc>
          <w:tcPr>
            <w:tcW w:w="3394" w:type="dxa"/>
          </w:tcPr>
          <w:p w:rsidR="00F839CE" w:rsidRPr="00F839CE" w:rsidRDefault="00F839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Рассмотрено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на заседании ШМО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 xml:space="preserve">учителей </w:t>
            </w:r>
            <w:proofErr w:type="gramStart"/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-п</w:t>
            </w:r>
            <w:proofErr w:type="gramEnd"/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редметников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 xml:space="preserve">протокол №   </w:t>
            </w: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  <w:u w:val="single"/>
              </w:rPr>
              <w:t>1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 xml:space="preserve">от </w:t>
            </w: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  <w:u w:val="single"/>
              </w:rPr>
              <w:t xml:space="preserve">  29.08. 2023  г</w:t>
            </w:r>
          </w:p>
          <w:p w:rsidR="00F839CE" w:rsidRPr="00F839CE" w:rsidRDefault="00F839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</w:tcPr>
          <w:p w:rsidR="00F839CE" w:rsidRPr="00F839CE" w:rsidRDefault="00F839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Согласовано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 xml:space="preserve">на заседании </w:t>
            </w:r>
            <w:proofErr w:type="gramStart"/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методического</w:t>
            </w:r>
            <w:proofErr w:type="gramEnd"/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совета   школы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протокол №</w:t>
            </w: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  <w:u w:val="single"/>
              </w:rPr>
              <w:t xml:space="preserve"> 1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 xml:space="preserve">от   </w:t>
            </w: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  <w:u w:val="single"/>
              </w:rPr>
              <w:t xml:space="preserve">  29.08.2023   г.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</w:p>
          <w:p w:rsidR="00F839CE" w:rsidRPr="00F839CE" w:rsidRDefault="00F839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</w:tcPr>
          <w:p w:rsidR="00F839CE" w:rsidRPr="00F839CE" w:rsidRDefault="00F839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Утверждено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 xml:space="preserve">приказом 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№  205/1  - ОД</w:t>
            </w:r>
          </w:p>
          <w:p w:rsidR="00F839CE" w:rsidRPr="00F839CE" w:rsidRDefault="00F839CE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  <w:u w:val="single"/>
              </w:rPr>
            </w:pP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от</w:t>
            </w:r>
            <w:r w:rsidRPr="00F839CE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  <w:u w:val="single"/>
              </w:rPr>
              <w:t xml:space="preserve">   30.08.2023 г.</w:t>
            </w:r>
          </w:p>
          <w:p w:rsidR="00F839CE" w:rsidRPr="00F839CE" w:rsidRDefault="00F839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/>
              </w:rPr>
            </w:pPr>
          </w:p>
        </w:tc>
      </w:tr>
    </w:tbl>
    <w:p w:rsidR="00F839CE" w:rsidRPr="00F839CE" w:rsidRDefault="00F839CE" w:rsidP="00F839CE">
      <w:pPr>
        <w:jc w:val="center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/>
        </w:rPr>
      </w:pPr>
    </w:p>
    <w:p w:rsidR="00F839CE" w:rsidRP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                                                                                                          </w:t>
      </w:r>
    </w:p>
    <w:p w:rsidR="00F839CE" w:rsidRP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                                        </w:t>
      </w:r>
    </w:p>
    <w:p w:rsidR="00F839CE" w:rsidRP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36"/>
          <w:szCs w:val="36"/>
        </w:rPr>
      </w:pPr>
      <w:r w:rsidRPr="00F839CE">
        <w:rPr>
          <w:rFonts w:ascii="Times New Roman" w:hAnsi="Times New Roman" w:cs="Times New Roman"/>
          <w:b/>
          <w:bCs/>
          <w:color w:val="373636"/>
          <w:sz w:val="36"/>
          <w:szCs w:val="36"/>
        </w:rPr>
        <w:t xml:space="preserve">РАБОЧАЯ ПРОГРАММА 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  <w:t xml:space="preserve"> по русскому языку  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для </w:t>
      </w:r>
      <w:proofErr w:type="gramStart"/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>обучающихся</w:t>
      </w:r>
      <w:proofErr w:type="gramEnd"/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с умственной отсталостью 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>(интеллектуальными нарушениями)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b/>
          <w:bCs/>
          <w:color w:val="373636"/>
          <w:sz w:val="24"/>
          <w:szCs w:val="24"/>
        </w:rPr>
        <w:t>7</w:t>
      </w: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класса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  <w:u w:val="single"/>
        </w:rPr>
      </w:pPr>
      <w:proofErr w:type="spellStart"/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>Коротаевой</w:t>
      </w:r>
      <w:proofErr w:type="spellEnd"/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Галины Михайловны</w:t>
      </w: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</w: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</w: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  <w:t xml:space="preserve">на 2023 – 2024  учебный год 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Pr="00F839CE" w:rsidRDefault="00F839CE" w:rsidP="00F839CE">
      <w:pPr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Pr="00F839CE" w:rsidRDefault="00F839CE" w:rsidP="00F839CE">
      <w:pPr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Pr="00F839CE" w:rsidRDefault="00F839CE" w:rsidP="00F839CE">
      <w:pPr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839CE" w:rsidRPr="00F839CE" w:rsidRDefault="00F839CE" w:rsidP="00F839CE">
      <w:pPr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839CE" w:rsidRPr="00F839CE" w:rsidRDefault="00F839CE" w:rsidP="00F839CE">
      <w:pPr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                                               </w:t>
      </w: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Pr="00F839CE" w:rsidRDefault="00F839CE" w:rsidP="00F839CE">
      <w:pPr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с. Викулово </w:t>
      </w:r>
    </w:p>
    <w:p w:rsidR="00F839CE" w:rsidRPr="00F839CE" w:rsidRDefault="00F839CE" w:rsidP="00F839CE">
      <w:pPr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F839CE">
        <w:rPr>
          <w:rFonts w:ascii="Times New Roman" w:hAnsi="Times New Roman" w:cs="Times New Roman"/>
          <w:b/>
          <w:bCs/>
          <w:color w:val="373636"/>
          <w:sz w:val="24"/>
          <w:szCs w:val="24"/>
        </w:rPr>
        <w:t>2022 год</w:t>
      </w:r>
    </w:p>
    <w:p w:rsidR="0074511B" w:rsidRPr="00F839CE" w:rsidRDefault="0074511B" w:rsidP="0074511B">
      <w:pPr>
        <w:rPr>
          <w:rFonts w:ascii="Times New Roman" w:hAnsi="Times New Roman" w:cs="Times New Roman"/>
        </w:rPr>
      </w:pPr>
    </w:p>
    <w:p w:rsidR="00F839CE" w:rsidRDefault="00F839CE" w:rsidP="0074511B"/>
    <w:p w:rsidR="00F839CE" w:rsidRDefault="00F839CE" w:rsidP="0074511B"/>
    <w:p w:rsidR="00F839CE" w:rsidRDefault="00F839CE" w:rsidP="0074511B"/>
    <w:p w:rsidR="00F839CE" w:rsidRDefault="00F839CE" w:rsidP="0074511B"/>
    <w:p w:rsidR="00F839CE" w:rsidRDefault="00F839CE" w:rsidP="0074511B"/>
    <w:p w:rsidR="00F43FF0" w:rsidRDefault="001C3785">
      <w:pPr>
        <w:widowControl w:val="0"/>
        <w:spacing w:line="240" w:lineRule="auto"/>
        <w:ind w:left="31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1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43FF0" w:rsidRDefault="00F43FF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3FF0" w:rsidRDefault="001C3785" w:rsidP="001C3785">
      <w:pPr>
        <w:widowControl w:val="0"/>
        <w:spacing w:line="274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ык»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F43FF0" w:rsidRDefault="001C3785" w:rsidP="001C3785">
      <w:pPr>
        <w:widowControl w:val="0"/>
        <w:spacing w:before="4" w:line="274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З),</w:t>
      </w:r>
    </w:p>
    <w:p w:rsidR="00F43FF0" w:rsidRDefault="001C3785" w:rsidP="001C3785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1015),</w:t>
      </w:r>
    </w:p>
    <w:p w:rsidR="00F43FF0" w:rsidRDefault="001C3785" w:rsidP="001C3785">
      <w:pPr>
        <w:widowControl w:val="0"/>
        <w:spacing w:before="3" w:line="274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43FF0" w:rsidRDefault="001C3785" w:rsidP="001C3785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истер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ования</w:t>
        </w:r>
        <w:r>
          <w:rPr>
            <w:rFonts w:ascii="Times New Roman" w:eastAsia="Times New Roman" w:hAnsi="Times New Roman" w:cs="Times New Roman"/>
            <w:color w:val="000000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уки</w:t>
        </w:r>
        <w:r>
          <w:rPr>
            <w:rFonts w:ascii="Times New Roman" w:eastAsia="Times New Roman" w:hAnsi="Times New Roman" w:cs="Times New Roman"/>
            <w:color w:val="000000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Рос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ийской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9.12.2014</w:t>
        </w:r>
        <w:r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1598</w:t>
        </w:r>
        <w:r>
          <w:rPr>
            <w:rFonts w:ascii="Times New Roman" w:eastAsia="Times New Roman" w:hAnsi="Times New Roman" w:cs="Times New Roman"/>
            <w:color w:val="000000"/>
            <w:spacing w:val="1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«Об</w:t>
        </w:r>
        <w:r>
          <w:rPr>
            <w:rFonts w:ascii="Times New Roman" w:eastAsia="Times New Roman" w:hAnsi="Times New Roman" w:cs="Times New Roman"/>
            <w:color w:val="000000"/>
            <w:spacing w:val="1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ерждении</w:t>
        </w:r>
        <w:r>
          <w:rPr>
            <w:rFonts w:ascii="Times New Roman" w:eastAsia="Times New Roman" w:hAnsi="Times New Roman" w:cs="Times New Roman"/>
            <w:color w:val="000000"/>
            <w:spacing w:val="1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еде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льно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енного</w:t>
        </w:r>
        <w:r>
          <w:rPr>
            <w:rFonts w:ascii="Times New Roman" w:eastAsia="Times New Roman" w:hAnsi="Times New Roman" w:cs="Times New Roman"/>
            <w:color w:val="000000"/>
            <w:spacing w:val="1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ова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ельно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нач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льного</w:t>
        </w:r>
        <w:r>
          <w:rPr>
            <w:rFonts w:ascii="Times New Roman" w:eastAsia="Times New Roman" w:hAnsi="Times New Roman" w:cs="Times New Roman"/>
            <w:color w:val="000000"/>
            <w:spacing w:val="17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щ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7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зования</w:t>
        </w:r>
        <w:r>
          <w:rPr>
            <w:rFonts w:ascii="Times New Roman" w:eastAsia="Times New Roman" w:hAnsi="Times New Roman" w:cs="Times New Roman"/>
            <w:color w:val="000000"/>
            <w:spacing w:val="17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бучающихся</w:t>
        </w:r>
        <w:r>
          <w:rPr>
            <w:rFonts w:ascii="Times New Roman" w:eastAsia="Times New Roman" w:hAnsi="Times New Roman" w:cs="Times New Roman"/>
            <w:color w:val="000000"/>
            <w:spacing w:val="17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7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ниченн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</w:t>
        </w:r>
        <w:r>
          <w:rPr>
            <w:rFonts w:ascii="Times New Roman" w:eastAsia="Times New Roman" w:hAnsi="Times New Roman" w:cs="Times New Roman"/>
            <w:color w:val="000000"/>
            <w:spacing w:val="17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ж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ностями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оровья»;</w:t>
        </w:r>
      </w:hyperlink>
    </w:p>
    <w:p w:rsidR="00F43FF0" w:rsidRDefault="001C3785" w:rsidP="001C3785">
      <w:pPr>
        <w:widowControl w:val="0"/>
        <w:spacing w:before="3" w:line="275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истер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ования</w:t>
        </w:r>
        <w:r>
          <w:rPr>
            <w:rFonts w:ascii="Times New Roman" w:eastAsia="Times New Roman" w:hAnsi="Times New Roman" w:cs="Times New Roman"/>
            <w:color w:val="000000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уки</w:t>
        </w:r>
        <w:r>
          <w:rPr>
            <w:rFonts w:ascii="Times New Roman" w:eastAsia="Times New Roman" w:hAnsi="Times New Roman" w:cs="Times New Roman"/>
            <w:color w:val="000000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Рос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ийской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19.12.2014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1599</w:t>
        </w:r>
        <w:r>
          <w:rPr>
            <w:rFonts w:ascii="Times New Roman" w:eastAsia="Times New Roman" w:hAnsi="Times New Roman" w:cs="Times New Roman"/>
            <w:color w:val="000000"/>
            <w:spacing w:val="1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«Об</w:t>
        </w:r>
        <w:r>
          <w:rPr>
            <w:rFonts w:ascii="Times New Roman" w:eastAsia="Times New Roman" w:hAnsi="Times New Roman" w:cs="Times New Roman"/>
            <w:color w:val="000000"/>
            <w:spacing w:val="1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ерждении</w:t>
        </w:r>
        <w:r>
          <w:rPr>
            <w:rFonts w:ascii="Times New Roman" w:eastAsia="Times New Roman" w:hAnsi="Times New Roman" w:cs="Times New Roman"/>
            <w:color w:val="000000"/>
            <w:spacing w:val="1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еде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льно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енного</w:t>
        </w:r>
        <w:r>
          <w:rPr>
            <w:rFonts w:ascii="Times New Roman" w:eastAsia="Times New Roman" w:hAnsi="Times New Roman" w:cs="Times New Roman"/>
            <w:color w:val="000000"/>
            <w:spacing w:val="1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ова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ельно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ования      </w:t>
        </w:r>
        <w:r>
          <w:rPr>
            <w:rFonts w:ascii="Times New Roman" w:eastAsia="Times New Roman" w:hAnsi="Times New Roman" w:cs="Times New Roman"/>
            <w:color w:val="000000"/>
            <w:spacing w:val="-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бучающихся      </w:t>
        </w:r>
        <w:r>
          <w:rPr>
            <w:rFonts w:ascii="Times New Roman" w:eastAsia="Times New Roman" w:hAnsi="Times New Roman" w:cs="Times New Roman"/>
            <w:color w:val="000000"/>
            <w:spacing w:val="-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с      </w:t>
        </w:r>
        <w:r>
          <w:rPr>
            <w:rFonts w:ascii="Times New Roman" w:eastAsia="Times New Roman" w:hAnsi="Times New Roman" w:cs="Times New Roman"/>
            <w:color w:val="000000"/>
            <w:spacing w:val="-3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мст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енной      </w:t>
        </w:r>
        <w:r>
          <w:rPr>
            <w:rFonts w:ascii="Times New Roman" w:eastAsia="Times New Roman" w:hAnsi="Times New Roman" w:cs="Times New Roman"/>
            <w:color w:val="000000"/>
            <w:spacing w:val="-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тало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ю      </w:t>
        </w:r>
        <w:r>
          <w:rPr>
            <w:rFonts w:ascii="Times New Roman" w:eastAsia="Times New Roman" w:hAnsi="Times New Roman" w:cs="Times New Roman"/>
            <w:color w:val="000000"/>
            <w:spacing w:val="-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(интеллектуа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льн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наруш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ми)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F43FF0" w:rsidRDefault="001C3785" w:rsidP="001C3785">
      <w:pPr>
        <w:widowControl w:val="0"/>
        <w:spacing w:line="277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ВК-452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 введ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ВЗ»;</w:t>
      </w:r>
    </w:p>
    <w:p w:rsidR="001C3785" w:rsidRPr="001C3785" w:rsidRDefault="001C3785" w:rsidP="001C3785">
      <w:pPr>
        <w:pStyle w:val="a3"/>
        <w:rPr>
          <w:rFonts w:ascii="Times New Roman" w:hAnsi="Times New Roman" w:cs="Times New Roman"/>
          <w:sz w:val="24"/>
        </w:rPr>
      </w:pPr>
      <w:r w:rsidRPr="001C3785">
        <w:rPr>
          <w:rFonts w:ascii="Times New Roman" w:hAnsi="Times New Roman" w:cs="Times New Roman"/>
          <w:sz w:val="24"/>
        </w:rPr>
        <w:t>-</w:t>
      </w:r>
      <w:r w:rsidRPr="001C3785">
        <w:rPr>
          <w:rFonts w:ascii="Times New Roman" w:hAnsi="Times New Roman" w:cs="Times New Roman"/>
          <w:spacing w:val="2"/>
          <w:sz w:val="24"/>
        </w:rPr>
        <w:t>У</w:t>
      </w:r>
      <w:r w:rsidRPr="001C3785">
        <w:rPr>
          <w:rFonts w:ascii="Times New Roman" w:hAnsi="Times New Roman" w:cs="Times New Roman"/>
          <w:spacing w:val="1"/>
          <w:sz w:val="24"/>
        </w:rPr>
        <w:t>с</w:t>
      </w:r>
      <w:r w:rsidRPr="001C3785">
        <w:rPr>
          <w:rFonts w:ascii="Times New Roman" w:hAnsi="Times New Roman" w:cs="Times New Roman"/>
          <w:sz w:val="24"/>
        </w:rPr>
        <w:t>тавом МАОУ «</w:t>
      </w:r>
      <w:proofErr w:type="spellStart"/>
      <w:r w:rsidRPr="001C3785">
        <w:rPr>
          <w:rFonts w:ascii="Times New Roman" w:hAnsi="Times New Roman" w:cs="Times New Roman"/>
          <w:sz w:val="24"/>
        </w:rPr>
        <w:t>Викуловская</w:t>
      </w:r>
      <w:proofErr w:type="spellEnd"/>
      <w:r w:rsidRPr="001C3785">
        <w:rPr>
          <w:rFonts w:ascii="Times New Roman" w:hAnsi="Times New Roman" w:cs="Times New Roman"/>
          <w:sz w:val="24"/>
        </w:rPr>
        <w:t xml:space="preserve"> СОШ 1» - отделение </w:t>
      </w:r>
      <w:proofErr w:type="spellStart"/>
      <w:r w:rsidRPr="001C3785">
        <w:rPr>
          <w:rFonts w:ascii="Times New Roman" w:hAnsi="Times New Roman" w:cs="Times New Roman"/>
          <w:sz w:val="24"/>
        </w:rPr>
        <w:t>Викуловская</w:t>
      </w:r>
      <w:proofErr w:type="spellEnd"/>
      <w:r w:rsidRPr="001C3785">
        <w:rPr>
          <w:rFonts w:ascii="Times New Roman" w:hAnsi="Times New Roman" w:cs="Times New Roman"/>
          <w:sz w:val="24"/>
        </w:rPr>
        <w:t xml:space="preserve"> специальная (коррекционная) школа </w:t>
      </w:r>
    </w:p>
    <w:p w:rsidR="00F43FF0" w:rsidRDefault="001C3785" w:rsidP="001C3785">
      <w:pPr>
        <w:widowControl w:val="0"/>
        <w:spacing w:line="240" w:lineRule="auto"/>
        <w:ind w:right="4986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:</w:t>
      </w:r>
    </w:p>
    <w:p w:rsidR="00F43FF0" w:rsidRDefault="001C3785" w:rsidP="001C3785">
      <w:pPr>
        <w:widowControl w:val="0"/>
        <w:spacing w:line="24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232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 w:rsidP="001C3785">
      <w:pPr>
        <w:widowControl w:val="0"/>
        <w:tabs>
          <w:tab w:val="left" w:pos="7075"/>
        </w:tabs>
        <w:spacing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 Яку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2-е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2014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 w:rsidP="001C3785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F43FF0" w:rsidRDefault="001C3785" w:rsidP="001C3785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моционально-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F43FF0" w:rsidP="001C3785">
      <w:pPr>
        <w:spacing w:after="17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43FF0" w:rsidRDefault="001C3785" w:rsidP="001C378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43FF0" w:rsidRDefault="001C3785" w:rsidP="001C3785">
      <w:pPr>
        <w:widowControl w:val="0"/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по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 w:rsidP="001C378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 w:rsidP="001C3785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 w:rsidP="001C3785">
      <w:pPr>
        <w:widowControl w:val="0"/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43FF0" w:rsidRDefault="001C3785" w:rsidP="001C3785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3785" w:rsidRDefault="001C3785" w:rsidP="001C3785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3785" w:rsidRDefault="001C3785" w:rsidP="001C3785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3785" w:rsidRDefault="001C3785" w:rsidP="001C3785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3785" w:rsidRDefault="001C3785" w:rsidP="001C3785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3785" w:rsidRDefault="001C3785" w:rsidP="001C3785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3785" w:rsidRDefault="001C3785" w:rsidP="001C3785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3785" w:rsidRDefault="001C3785" w:rsidP="001C3785">
      <w:pPr>
        <w:widowControl w:val="0"/>
        <w:spacing w:line="240" w:lineRule="auto"/>
        <w:ind w:left="1957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1" w:name="_page_35_0"/>
      <w:bookmarkEnd w:id="0"/>
    </w:p>
    <w:p w:rsidR="001C3785" w:rsidRDefault="001C3785" w:rsidP="001C3785">
      <w:pPr>
        <w:widowControl w:val="0"/>
        <w:spacing w:line="240" w:lineRule="auto"/>
        <w:ind w:left="1957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43FF0" w:rsidRDefault="001C3785" w:rsidP="001C3785">
      <w:pPr>
        <w:widowControl w:val="0"/>
        <w:spacing w:line="240" w:lineRule="auto"/>
        <w:ind w:left="195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43FF0" w:rsidRDefault="00F43FF0" w:rsidP="001C3785">
      <w:pPr>
        <w:spacing w:after="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Адаптированная рабочая программа по предмету «Русский язык» разработана с учетом общих образовательных потребностей обучающихся с умственной отсталостью. Русский язык является ведущим, так как от его усвоения во многом зависит успешность всего школьного обучения. Он служит базой для общения и изучения других школьных дисциплин.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В процессе обучения русскому языку обеспечивается коррекция психических процессов умственно отсталых школьников, учитывается, что обучение языку протекает в условиях психического недоразвития детей, включая отклонения в речевой деятельности и владении языковыми средствами.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Обучение русскому языку умственно отсталых школьников имеет практическую и коррекционную направленность. Практическая направленность заключается в отборе учебного материала, который необходим для практической жизни, т.е. для социальной адаптации и реабилитации выпускников в обществе. Все знания и навыки обучающиеся должны получить в процессе упражнений, что должно обеспечить активизацию их познавательной деятельности, развивать самостоятельность. Коррекционная направленность обучения языку заключается в том, что в процессе обучения большое внимание уделяется общему развитию умственно отсталых детей и коррекции имеющихся у них психофизических недостатков (речь, слуховое восприятие, зрительное восприятие и пространственная ориентировка, общая моторика и моторика мелких мышц руки), что относится к общей коррекции развития обучающихся. Осуществляется специальная коррекция психофизических функций у детей, имеющих те или иные более выраженные нарушения. При этом главное место в системе обучения языку занимает исправление дефектов речевого развития обучающихся.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Программа определяет оптимальный объём знаний и умений, который доступен большинству обучающихся.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В 7 классе ведется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В процессе упражнений у школьников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t>Большое внимание уделяется формированию навыков связной письменной речи, т. к. возможности школьников с психическим недоразвитием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7 классов овладеть такими видами работ, как изложение и сочинение.</w:t>
      </w:r>
    </w:p>
    <w:p w:rsidR="001C3785" w:rsidRPr="001C3785" w:rsidRDefault="001C3785" w:rsidP="001C3785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1C3785">
        <w:rPr>
          <w:rFonts w:ascii="Times New Roman" w:eastAsia="Times New Roman" w:hAnsi="Times New Roman"/>
          <w:color w:val="000000"/>
          <w:sz w:val="24"/>
          <w:szCs w:val="21"/>
        </w:rPr>
        <w:lastRenderedPageBreak/>
        <w:t>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F43FF0" w:rsidRDefault="001C37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37_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Итоговые контрольные работы проводятся после изучения отдельных тем программы, а также в конце учебной четверти, полугодия, года.</w:t>
      </w: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1A88" w:rsidRDefault="00881A8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3FF0" w:rsidRDefault="00881A88" w:rsidP="00881A88">
      <w:pPr>
        <w:widowControl w:val="0"/>
        <w:spacing w:line="240" w:lineRule="auto"/>
        <w:ind w:left="60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43FF0">
          <w:pgSz w:w="11908" w:h="16835"/>
          <w:pgMar w:top="567" w:right="84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Место предмета в </w:t>
      </w:r>
      <w:r w:rsidR="001C3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1C3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="001C3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 w:rsidR="001C37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C3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C37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1C37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1C378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1C37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1C3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C378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="001C3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bookmarkEnd w:id="2"/>
    </w:p>
    <w:p w:rsidR="00F43FF0" w:rsidRDefault="00881A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39_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ФГОС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учебный предмет «Русский язык» входит в образовательную область  «Язык и речевая практика» и является обязательной частью учебного плана.</w:t>
      </w:r>
    </w:p>
    <w:p w:rsidR="00881A88" w:rsidRDefault="00881A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«Русский язык» в 7 классе рассчитана на 165 ч., т.е. 5 часов в неделю.</w:t>
      </w: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43_0"/>
      <w:bookmarkEnd w:id="3"/>
    </w:p>
    <w:p w:rsidR="00F43FF0" w:rsidRDefault="001C3785">
      <w:pPr>
        <w:widowControl w:val="0"/>
        <w:spacing w:line="358" w:lineRule="auto"/>
        <w:ind w:right="-1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чностных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43FF0" w:rsidRDefault="001C3785">
      <w:pPr>
        <w:widowControl w:val="0"/>
        <w:spacing w:before="5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3FF0">
          <w:pgSz w:w="11908" w:h="16835"/>
          <w:pgMar w:top="567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4"/>
    </w:p>
    <w:p w:rsidR="00F43FF0" w:rsidRDefault="001C3785">
      <w:pPr>
        <w:widowControl w:val="0"/>
        <w:spacing w:line="358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кул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уру, овладение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социокул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F43FF0" w:rsidRDefault="001C3785">
      <w:pPr>
        <w:widowControl w:val="0"/>
        <w:tabs>
          <w:tab w:val="left" w:pos="2239"/>
          <w:tab w:val="left" w:pos="3653"/>
          <w:tab w:val="left" w:pos="4854"/>
          <w:tab w:val="left" w:pos="6392"/>
          <w:tab w:val="left" w:pos="7700"/>
        </w:tabs>
        <w:spacing w:before="4"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43FF0" w:rsidRDefault="00F43FF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3FF0" w:rsidRDefault="001C3785">
      <w:pPr>
        <w:widowControl w:val="0"/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 2)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иному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43FF0" w:rsidRDefault="001C3785">
      <w:pPr>
        <w:widowControl w:val="0"/>
        <w:spacing w:line="36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tabs>
          <w:tab w:val="left" w:pos="1567"/>
          <w:tab w:val="left" w:pos="3081"/>
          <w:tab w:val="left" w:pos="4344"/>
          <w:tab w:val="left" w:pos="5659"/>
          <w:tab w:val="left" w:pos="6023"/>
          <w:tab w:val="left" w:pos="7410"/>
          <w:tab w:val="left" w:pos="9225"/>
        </w:tabs>
        <w:spacing w:line="36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43FF0" w:rsidRDefault="001C37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F43FF0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3FF0" w:rsidRDefault="001C3785">
      <w:pPr>
        <w:widowControl w:val="0"/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 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нормами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7)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 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F43FF0" w:rsidRDefault="001C3785">
      <w:pPr>
        <w:widowControl w:val="0"/>
        <w:spacing w:line="36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spacing w:line="36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ях;</w:t>
      </w:r>
    </w:p>
    <w:p w:rsidR="00F43FF0" w:rsidRDefault="001C37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 чу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F43FF0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3FF0" w:rsidRDefault="001C3785">
      <w:pPr>
        <w:widowControl w:val="0"/>
        <w:tabs>
          <w:tab w:val="left" w:pos="1559"/>
          <w:tab w:val="left" w:pos="2870"/>
          <w:tab w:val="left" w:pos="3881"/>
          <w:tab w:val="left" w:pos="5341"/>
          <w:tab w:val="left" w:pos="7807"/>
        </w:tabs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spacing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F43FF0" w:rsidRDefault="001C3785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F43FF0" w:rsidRDefault="00F43FF0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3FF0" w:rsidRDefault="001C3785">
      <w:pPr>
        <w:widowControl w:val="0"/>
        <w:tabs>
          <w:tab w:val="left" w:pos="2427"/>
          <w:tab w:val="left" w:pos="4065"/>
          <w:tab w:val="left" w:pos="5317"/>
          <w:tab w:val="left" w:pos="6908"/>
          <w:tab w:val="left" w:pos="8268"/>
        </w:tabs>
        <w:spacing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3FF0">
          <w:pgSz w:w="11908" w:h="16835"/>
          <w:pgMar w:top="567" w:right="849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  <w:bookmarkEnd w:id="5"/>
    </w:p>
    <w:p w:rsidR="00F43FF0" w:rsidRDefault="001C3785">
      <w:pPr>
        <w:widowControl w:val="0"/>
        <w:spacing w:line="358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9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АОО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>
      <w:pPr>
        <w:widowControl w:val="0"/>
        <w:spacing w:before="4" w:line="358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881A88" w:rsidRDefault="00AE4650" w:rsidP="00881A88">
      <w:pPr>
        <w:pStyle w:val="a3"/>
        <w:rPr>
          <w:rFonts w:ascii="Times New Roman" w:hAnsi="Times New Roman" w:cs="Times New Roman"/>
          <w:b/>
          <w:bCs/>
          <w:i/>
          <w:iCs/>
          <w:sz w:val="24"/>
        </w:rPr>
      </w:pPr>
      <w:r w:rsidRPr="00AE4650">
        <w:rPr>
          <w:rFonts w:ascii="Times New Roman" w:hAnsi="Times New Roman" w:cs="Times New Roman"/>
          <w:b/>
          <w:noProof/>
          <w:sz w:val="24"/>
        </w:rPr>
        <w:pict>
          <v:group id="drawingObject1" o:spid="_x0000_s1026" style="position:absolute;margin-left:83.6pt;margin-top:.25pt;width:470.75pt;height:621.15pt;z-index:-251655168;mso-position-horizontal-relative:page" coordsize="59785,78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" o:allowincell="f">
            <v:shape id="Shape 2" o:spid="_x0000_s1027" style="position:absolute;width:59785;height:2616;visibility:visible;mso-wrap-style:square;v-text-anchor:top" coordsize="5978525,261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D0tsMA&#10;AADaAAAADwAAAGRycy9kb3ducmV2LnhtbESPQWvCQBSE7wX/w/IEL0U3eigluooogRx6MS2eX7LP&#10;bDT7Nma3mvz7bqHQ4zAz3zCb3WBb8aDeN44VLBcJCOLK6YZrBV+f2fwdhA/IGlvHpGAkD7vt5GWD&#10;qXZPPtGjCLWIEPYpKjAhdKmUvjJk0S9cRxy9i+sthij7WuoenxFuW7lKkjdpseG4YLCjg6HqVnxb&#10;BZePLLfJ67k8jm1pxrxsrtm9UGo2HfZrEIGG8B/+a+dawQp+r8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D0tsMAAADaAAAADwAAAAAAAAAAAAAAAACYAgAAZHJzL2Rv&#10;d25yZXYueG1sUEsFBgAAAAAEAAQA9QAAAIgDAAAAAA==&#10;" adj="0,,0" path="m,l,261618r5978525,l5978525,,,xe" stroked="f">
              <v:stroke joinstyle="round"/>
              <v:formulas/>
              <v:path arrowok="t" o:connecttype="segments" textboxrect="0,0,5978525,261618"/>
            </v:shape>
            <v:shape id="Shape 3" o:spid="_x0000_s1028" style="position:absolute;top:2617;width:59785;height:2641;visibility:visible;mso-wrap-style:square;v-text-anchor:top" coordsize="5978525,264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fZbcMA&#10;AADaAAAADwAAAGRycy9kb3ducmV2LnhtbESPQWsCMRSE70L/Q3iF3jSpgsjWKGKxioha9eLtsXnd&#10;Xbp52W5Sd/33RhA8DjPzDTOetrYUF6p94VjDe0+BIE6dKTjTcDouuiMQPiAbLB2Thit5mE5eOmNM&#10;jGv4my6HkIkIYZ+ghjyEKpHSpzlZ9D1XEUfvx9UWQ5R1Jk2NTYTbUvaVGkqLBceFHCua55T+Hv6t&#10;hnX2qar9ZrtZno9fs+t8h+qvQa3fXtvZB4hAbXiGH+2V0TCA+5V4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fZbcMAAADaAAAADwAAAAAAAAAAAAAAAACYAgAAZHJzL2Rv&#10;d25yZXYueG1sUEsFBgAAAAAEAAQA9QAAAIgDAAAAAA==&#10;" adj="0,,0" path="m,264095l,,5978525,r,264095l,264095xe" stroked="f">
              <v:stroke joinstyle="round"/>
              <v:formulas/>
              <v:path arrowok="t" o:connecttype="segments" textboxrect="0,0,5978525,264095"/>
            </v:shape>
            <v:shape id="Shape 4" o:spid="_x0000_s1029" style="position:absolute;top:5258;width:59785;height:2619;visibility:visible;mso-wrap-style:square;v-text-anchor:top" coordsize="5978525,261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QEMEA&#10;AADaAAAADwAAAGRycy9kb3ducmV2LnhtbESP3YrCMBSE7wXfIRxh7zStLKK1UUQRF3a9sPoAh+b0&#10;B5uT0sTaffuNIOzlMDPfMOl2MI3oqXO1ZQXxLAJBnFtdc6ngdj1OlyCcR9bYWCYFv+RguxmPUky0&#10;ffKF+syXIkDYJaig8r5NpHR5RQbdzLbEwStsZ9AH2ZVSd/gMcNPIeRQtpMGaw0KFLe0ryu/Zwygo&#10;XXxwsWlv3/r8UwxZvzot7l6pj8mwW4PwNPj/8Lv9pRV8wutKu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8EBDBAAAA2gAAAA8AAAAAAAAAAAAAAAAAmAIAAGRycy9kb3du&#10;cmV2LnhtbFBLBQYAAAAABAAEAPUAAACGAwAAAAA=&#10;" adj="0,,0" path="m,261937l,,5978525,r,261937l,261937xe" stroked="f">
              <v:stroke joinstyle="round"/>
              <v:formulas/>
              <v:path arrowok="t" o:connecttype="segments" textboxrect="0,0,5978525,261937"/>
            </v:shape>
            <v:shape id="Shape 5" o:spid="_x0000_s1030" style="position:absolute;top:7877;width:59785;height:2642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skcQA&#10;AADaAAAADwAAAGRycy9kb3ducmV2LnhtbESPQWvCQBSE74X+h+UJvdWNpUqJboItCEp70UbE2zP7&#10;zAazb0N21fTfdwXB4zAz3zCzvLeNuFDna8cKRsMEBHHpdM2VguJ38foBwgdkjY1jUvBHHvLs+WmG&#10;qXZXXtNlEyoRIexTVGBCaFMpfWnIoh+6ljh6R9dZDFF2ldQdXiPcNvItSSbSYs1xwWBLX4bK0+Zs&#10;FUw+16v3ZbkyhTx8j3/2xSLszlulXgb9fAoiUB8e4Xt7qRWM4XYl3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ULJHEAAAA2gAAAA8AAAAAAAAAAAAAAAAAmAIAAGRycy9k&#10;b3ducmV2LnhtbFBLBQYAAAAABAAEAPUAAACJAwAAAAA=&#10;" adj="0,,0" path="m,264159l,,5978525,r,264159l,264159xe" stroked="f">
              <v:stroke joinstyle="round"/>
              <v:formulas/>
              <v:path arrowok="t" o:connecttype="segments" textboxrect="0,0,5978525,264159"/>
            </v:shape>
            <v:shape id="Shape 6" o:spid="_x0000_s1031" style="position:absolute;top:10519;width:59785;height:2616;visibility:visible;mso-wrap-style:square;v-text-anchor:top" coordsize="5978525,261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+gcEA&#10;AADaAAAADwAAAGRycy9kb3ducmV2LnhtbESPT4vCMBTE74LfITxhbzZVUKQaRcQV2dP6B8+P5tlW&#10;m5duE2v2228WBI/DzPyGWayCqUVHrassKxglKQji3OqKCwXn0+dwBsJ5ZI21ZVLwSw5Wy35vgZm2&#10;Tz5Qd/SFiBB2GSoovW8yKV1ekkGX2IY4elfbGvRRtoXULT4j3NRynKZTabDiuFBiQ5uS8vvxYRTc&#10;Lj88+dLF90TizuTXbUjvXVDqYxDWcxCegn+HX+29VjCF/yvxBs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ZvoHBAAAA2gAAAA8AAAAAAAAAAAAAAAAAmAIAAGRycy9kb3du&#10;cmV2LnhtbFBLBQYAAAAABAAEAPUAAACGAwAAAAA=&#10;" adj="0,,0" path="m,l,261619r5978525,l5978525,,,xe" stroked="f">
              <v:stroke joinstyle="round"/>
              <v:formulas/>
              <v:path arrowok="t" o:connecttype="segments" textboxrect="0,0,5978525,261619"/>
            </v:shape>
            <v:shape id="Shape 7" o:spid="_x0000_s1032" style="position:absolute;top:13135;width:59785;height:2642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XfcQA&#10;AADaAAAADwAAAGRycy9kb3ducmV2LnhtbESPQWsCMRSE74L/ITzBm2YtVmVrlLYgKPWibim9PTfP&#10;zeLmZdlE3f57UxA8DjPzDTNftrYSV2p86VjBaJiAIM6dLrlQkB1WgxkIH5A1Vo5JwR95WC66nTmm&#10;2t14R9d9KESEsE9RgQmhTqX0uSGLfuhq4uidXGMxRNkUUjd4i3BbyZckmUiLJccFgzV9GsrP+4tV&#10;MPnYbcbrfGMyefx63f5mq/Bz+Vaq32vf30AEasMz/GivtYIp/F+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F33EAAAA2gAAAA8AAAAAAAAAAAAAAAAAmAIAAGRycy9k&#10;b3ducmV2LnhtbFBLBQYAAAAABAAEAPUAAACJAwAAAAA=&#10;" adj="0,,0" path="m,264159l,,5978525,r,264159l,264159xe" stroked="f">
              <v:stroke joinstyle="round"/>
              <v:formulas/>
              <v:path arrowok="t" o:connecttype="segments" textboxrect="0,0,5978525,264159"/>
            </v:shape>
            <v:shape id="Shape 8" o:spid="_x0000_s1033" style="position:absolute;top:15777;width:59785;height:2616;visibility:visible;mso-wrap-style:square;v-text-anchor:top" coordsize="5978525,261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PaL0A&#10;AADaAAAADwAAAGRycy9kb3ducmV2LnhtbERPy4rCMBTdC/5DuMLsNFVQhmoqw6Ais/KF60tz+9Dm&#10;pjaxZv5+shBmeTjv1TqYRvTUudqygukkAUGcW11zqeBy3o4/QTiPrLGxTAp+ycE6Gw5WmGr74iP1&#10;J1+KGMIuRQWV920qpcsrMugmtiWOXGE7gz7CrpS6w1cMN42cJclCGqw5NlTY0ndF+f30NApu1wfP&#10;f3R5mEvcmbzYhOTeB6U+RuFrCcJT8P/it3uvFcSt8Uq8ATL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4qPaL0AAADaAAAADwAAAAAAAAAAAAAAAACYAgAAZHJzL2Rvd25yZXYu&#10;eG1sUEsFBgAAAAAEAAQA9QAAAIIDAAAAAA==&#10;" adj="0,,0" path="m,261619l,,5978525,r,261619l,261619xe" stroked="f">
              <v:stroke joinstyle="round"/>
              <v:formulas/>
              <v:path arrowok="t" o:connecttype="segments" textboxrect="0,0,5978525,261619"/>
            </v:shape>
            <v:shape id="Shape 9" o:spid="_x0000_s1034" style="position:absolute;top:18393;width:59785;height:2641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mlMQA&#10;AADaAAAADwAAAGRycy9kb3ducmV2LnhtbESPQWsCMRSE74L/ITzBm2YtVnRrlLYgKPWibim9PTfP&#10;zeLmZdlE3f57UxA8DjPzDTNftrYSV2p86VjBaJiAIM6dLrlQkB1WgykIH5A1Vo5JwR95WC66nTmm&#10;2t14R9d9KESEsE9RgQmhTqX0uSGLfuhq4uidXGMxRNkUUjd4i3BbyZckmUiLJccFgzV9GsrP+4tV&#10;MPnYbcbrfGMyefx63f5mq/Bz+Vaq32vf30AEasMz/GivtYIZ/F+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ZJpTEAAAA2gAAAA8AAAAAAAAAAAAAAAAAmAIAAGRycy9k&#10;b3ducmV2LnhtbFBLBQYAAAAABAAEAPUAAACJAwAAAAA=&#10;" adj="0,,0" path="m,l,264159r5978525,l5978525,,,xe" stroked="f">
              <v:stroke joinstyle="round"/>
              <v:formulas/>
              <v:path arrowok="t" o:connecttype="segments" textboxrect="0,0,5978525,264159"/>
            </v:shape>
            <v:shape id="Shape 10" o:spid="_x0000_s1035" style="position:absolute;top:21035;width:59785;height:2620;visibility:visible;mso-wrap-style:square;v-text-anchor:top" coordsize="5978525,261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TXcMA&#10;AADbAAAADwAAAGRycy9kb3ducmV2LnhtbESPwWrDQAxE74H+w6JCb/XaPZjGzcaUlpJC20Mcf4Dw&#10;KraJV2u8G8f5++hQyE1iRjNPm3Jxg5ppCr1nA1mSgiJuvO25NVAfvp5fQYWIbHHwTAauFKDcPqw2&#10;WFh/4T3NVWyVhHAo0EAX41hoHZqOHIbEj8SiHf3kMMo6tdpOeJFwN+iXNM21w56locORPjpqTtXZ&#10;GWhD9hkyN9Y/9u/3uFTzepefojFPj8v7G6hIS7yb/6+/reALvfwiA+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TTXcMAAADbAAAADwAAAAAAAAAAAAAAAACYAgAAZHJzL2Rv&#10;d25yZXYueG1sUEsFBgAAAAAEAAQA9QAAAIgDAAAAAA==&#10;" adj="0,,0" path="m,261937l,,5978525,r,261937l,261937xe" stroked="f">
              <v:stroke joinstyle="round"/>
              <v:formulas/>
              <v:path arrowok="t" o:connecttype="segments" textboxrect="0,0,5978525,261937"/>
            </v:shape>
            <v:shape id="Shape 11" o:spid="_x0000_s1036" style="position:absolute;top:23655;width:59785;height:2640;visibility:visible;mso-wrap-style:square;v-text-anchor:top" coordsize="5978525,264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xsEA&#10;AADbAAAADwAAAGRycy9kb3ducmV2LnhtbERPTU8CMRC9m/AfmiHxYqC7HjZmpRBCWOKBi6D3cTts&#10;V7fTpa1Q/r01MfE2L+9zFqtkB3EhH3rHCsp5AYK4dbrnTsHbsZk9gQgRWePgmBTcKMBqOblbYK3d&#10;lV/pcoidyCEcalRgYhxrKUNryGKYu5E4cyfnLcYMfSe1x2sOt4N8LIpKWuw5NxgcaWOo/Tp8WwWy&#10;sR8pVr5q3refx335cE47c1bqfprWzyAipfgv/nO/6Dy/hN9f8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q6MbBAAAA2wAAAA8AAAAAAAAAAAAAAAAAmAIAAGRycy9kb3du&#10;cmV2LnhtbFBLBQYAAAAABAAEAPUAAACGAwAAAAA=&#10;" adj="0,,0" path="m,264034l,,5978525,r,264034l,264034xe" stroked="f">
              <v:stroke joinstyle="round"/>
              <v:formulas/>
              <v:path arrowok="t" o:connecttype="segments" textboxrect="0,0,5978525,264034"/>
            </v:shape>
            <v:shape id="Shape 12" o:spid="_x0000_s1037" style="position:absolute;top:26295;width:59785;height:2616;visibility:visible;mso-wrap-style:square;v-text-anchor:top" coordsize="5978525,261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1SsEA&#10;AADbAAAADwAAAGRycy9kb3ducmV2LnhtbERPTWvCQBC9F/wPywheim70UEp0FVECOfRiWjxPsmM2&#10;mp2N2a0m/75bKPQ2j/c5m91gW/Gg3jeOFSwXCQjiyumGawVfn9n8HYQPyBpbx6RgJA+77eRlg6l2&#10;Tz7Rowi1iCHsU1RgQuhSKX1lyKJfuI44chfXWwwR9rXUPT5juG3lKknepMWGY4PBjg6GqlvxbRVc&#10;PrLcJq/n8ji2pRnzsrlm90Kp2XTYr0EEGsK/+M+d6zh/Bb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dUrBAAAA2wAAAA8AAAAAAAAAAAAAAAAAmAIAAGRycy9kb3du&#10;cmV2LnhtbFBLBQYAAAAABAAEAPUAAACGAwAAAAA=&#10;" adj="0,,0" path="m,l,261618r5978525,l5978525,,,xe" stroked="f">
              <v:stroke joinstyle="round"/>
              <v:formulas/>
              <v:path arrowok="t" o:connecttype="segments" textboxrect="0,0,5978525,261618"/>
            </v:shape>
            <v:shape id="Shape 13" o:spid="_x0000_s1038" style="position:absolute;top:28912;width:59785;height:2642;visibility:visible;mso-wrap-style:square;v-text-anchor:top" coordsize="5978525,26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IZL8A&#10;AADbAAAADwAAAGRycy9kb3ducmV2LnhtbERP32vCMBB+H+x/CDfY20xqYZNqlCkM9to68fVozjas&#10;uZQm2va/XwRhb/fx/bzNbnKduNEQrGcN2UKBIK69sdxo+Dl+va1AhIhssPNMGmYKsNs+P22wMH7k&#10;km5VbEQK4VCghjbGvpAy1C05DAvfEyfu4geHMcGhkWbAMYW7Ti6VepcOLaeGFns6tFT/Vlenocxn&#10;aZfHfa/sWfm9cdlHNp60fn2ZPtcgIk3xX/xwf5s0P4f7L+k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w4hkvwAAANsAAAAPAAAAAAAAAAAAAAAAAJgCAABkcnMvZG93bnJl&#10;di54bWxQSwUGAAAAAAQABAD1AAAAhAMAAAAA&#10;" adj="0,,0" path="m,264160l,,5978525,r,264160l,264160xe" stroked="f">
              <v:stroke joinstyle="round"/>
              <v:formulas/>
              <v:path arrowok="t" o:connecttype="segments" textboxrect="0,0,5978525,264160"/>
            </v:shape>
            <v:shape id="Shape 14" o:spid="_x0000_s1039" style="position:absolute;top:31554;width:59785;height:2615;visibility:visible;mso-wrap-style:square;v-text-anchor:top" coordsize="5978525,261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iWEsIA&#10;AADbAAAADwAAAGRycy9kb3ducmV2LnhtbERPTWvCQBC9F/wPyxS8lLppWkSiq0RBUKEHNb0P2TFJ&#10;zc6mu6um/94tFLzN433ObNGbVlzJ+caygrdRAoK4tLrhSkFxXL9OQPiArLG1TAp+ycNiPniaYabt&#10;jfd0PYRKxBD2GSqoQ+gyKX1Zk0E/sh1x5E7WGQwRukpqh7cYblqZJslYGmw4NtTY0aqm8ny4GAXv&#10;xeSLPpe5L17Gadh27qf8Pu+UGj73+RREoD48xP/ujY7zP+Dvl3i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JYSwgAAANsAAAAPAAAAAAAAAAAAAAAAAJgCAABkcnMvZG93&#10;bnJldi54bWxQSwUGAAAAAAQABAD1AAAAhwMAAAAA&#10;" adj="0,,0" path="m,261556l,,5978525,r,261556l,261556xe" stroked="f">
              <v:stroke joinstyle="round"/>
              <v:formulas/>
              <v:path arrowok="t" o:connecttype="segments" textboxrect="0,0,5978525,261556"/>
            </v:shape>
            <v:shape id="Shape 15" o:spid="_x0000_s1040" style="position:absolute;top:34169;width:59785;height:2645;visibility:visible;mso-wrap-style:square;v-text-anchor:top" coordsize="5978525,264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qm8QA&#10;AADbAAAADwAAAGRycy9kb3ducmV2LnhtbESP0WoCMRBF3wv+QxjBt5q10lJXo9iCbaFPXf2AcTNu&#10;VjeTkKS69etNodC3Ge6de+4sVr3txJlCbB0rmIwLEMS10y03Cnbbzf0ziJiQNXaOScEPRVgtB3cL&#10;LLW78Bedq9SIHMKxRAUmJV9KGWtDFuPYeeKsHVywmPIaGqkDXnK47eRDUTxJiy1ngkFPr4bqU/Vt&#10;M7cL193+7fPFeD+pjtOZfZ8WVqnRsF/PQSTq07/57/pD5/qP8PtLHk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36pvEAAAA2wAAAA8AAAAAAAAAAAAAAAAAmAIAAGRycy9k&#10;b3ducmV2LnhtbFBLBQYAAAAABAAEAPUAAACJAwAAAAA=&#10;" adj="0,,0" path="m,264477l,,5978525,r,264477l,264477xe" stroked="f">
              <v:stroke joinstyle="round"/>
              <v:formulas/>
              <v:path arrowok="t" o:connecttype="segments" textboxrect="0,0,5978525,264477"/>
            </v:shape>
            <v:shape id="Shape 16" o:spid="_x0000_s1041" style="position:absolute;top:36814;width:59785;height:2616;visibility:visible;mso-wrap-style:square;v-text-anchor:top" coordsize="5978525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TbsMA&#10;AADbAAAADwAAAGRycy9kb3ducmV2LnhtbERPTWvCQBC9F/wPywi91Y0epKRuRAVFGlrQtoTehuyY&#10;DWZnQ3aNyb/vFgq9zeN9zmo92Eb01PnasYL5LAFBXDpdc6Xg82P/9AzCB2SNjWNSMJKHdTZ5WGGq&#10;3Z1P1J9DJWII+xQVmBDaVEpfGrLoZ64ljtzFdRZDhF0ldYf3GG4buUiSpbRYc2ww2NLOUHk936yC&#10;93zRF2Eotub72L7m4xed3g43pR6nw+YFRKAh/Iv/3Ecd5y/h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lTbsMAAADbAAAADwAAAAAAAAAAAAAAAACYAgAAZHJzL2Rv&#10;d25yZXYueG1sUEsFBgAAAAAEAAQA9QAAAIgDAAAAAA==&#10;" adj="0,,0" path="m,261620l,,5978525,r,261620l,261620xe" stroked="f">
              <v:stroke joinstyle="round"/>
              <v:formulas/>
              <v:path arrowok="t" o:connecttype="segments" textboxrect="0,0,5978525,261620"/>
            </v:shape>
            <v:shape id="Shape 17" o:spid="_x0000_s1042" style="position:absolute;top:39430;width:59785;height:2642;visibility:visible;mso-wrap-style:square;v-text-anchor:top" coordsize="5978525,26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OZ70A&#10;AADbAAAADwAAAGRycy9kb3ducmV2LnhtbERPS4vCMBC+C/6HMII3TaqwStcoqyB49YXXoZltwzaT&#10;0kRb/70RFrzNx/ec1aZ3tXhQG6xnDdlUgSAuvLFcaric95MliBCRDdaeScOTAmzWw8EKc+M7PtLj&#10;FEuRQjjkqKGKscmlDEVFDsPUN8SJ+/Wtw5hgW0rTYpfCXS1nSn1Jh5ZTQ4UN7Soq/k53p+E4f0o7&#10;O28bZW/Kb43LFll31Xo86n++QUTq40f87z6YNH8B71/S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viOZ70AAADbAAAADwAAAAAAAAAAAAAAAACYAgAAZHJzL2Rvd25yZXYu&#10;eG1sUEsFBgAAAAAEAAQA9QAAAIIDAAAAAA==&#10;" adj="0,,0" path="m,264160l,,5978525,r,264160l,264160xe" stroked="f">
              <v:stroke joinstyle="round"/>
              <v:formulas/>
              <v:path arrowok="t" o:connecttype="segments" textboxrect="0,0,5978525,264160"/>
            </v:shape>
            <v:shape id="Shape 18" o:spid="_x0000_s1043" style="position:absolute;top:42072;width:59785;height:2616;visibility:visible;mso-wrap-style:square;v-text-anchor:top" coordsize="5978525,261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6Y8IA&#10;AADbAAAADwAAAGRycy9kb3ducmV2LnhtbESPQWvCQBCF7wX/wzKCt7pRsEjqKiJWxFOrpechOyap&#10;2dk0u8b13zuHgrcZ3pv3vlmskmtUT12oPRuYjDNQxIW3NZcGvk8fr3NQISJbbDyTgTsFWC0HLwvM&#10;rb/xF/XHWCoJ4ZCjgSrGNtc6FBU5DGPfEot29p3DKGtXatvhTcJdo6dZ9qYd1iwNFba0qai4HK/O&#10;wO/PH88Otvycady54rxN2aVPxoyGaf0OKlKKT/P/9d4KvsDK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XpjwgAAANsAAAAPAAAAAAAAAAAAAAAAAJgCAABkcnMvZG93&#10;bnJldi54bWxQSwUGAAAAAAQABAD1AAAAhwMAAAAA&#10;" adj="0,,0" path="m,l,261619r5978525,l5978525,,,xe" stroked="f">
              <v:stroke joinstyle="round"/>
              <v:formulas/>
              <v:path arrowok="t" o:connecttype="segments" textboxrect="0,0,5978525,261619"/>
            </v:shape>
            <v:shape id="Shape 19" o:spid="_x0000_s1044" style="position:absolute;top:44688;width:59785;height:2642;visibility:visible;mso-wrap-style:square;v-text-anchor:top" coordsize="5978525,264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1FlcMA&#10;AADbAAAADwAAAGRycy9kb3ducmV2LnhtbERPS2vCQBC+C/0PyxS86cZQShtdQ0gp9GCLLxRvQ3ZM&#10;YrOzaXar8d+7QqG3+fieM0t704gzda62rGAyjkAQF1bXXCrYbt5HLyCcR9bYWCYFV3KQzh8GM0y0&#10;vfCKzmtfihDCLkEFlfdtIqUrKjLoxrYlDtzRdgZ9gF0pdYeXEG4aGUfRszRYc2iosKW8ouJ7/WsU&#10;vH0e3E+8P2Ge5U9LzLfxwnztlBo+9tkUhKfe/4v/3B86zH+F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1FlcMAAADbAAAADwAAAAAAAAAAAAAAAACYAgAAZHJzL2Rv&#10;d25yZXYueG1sUEsFBgAAAAAEAAQA9QAAAIgDAAAAAA==&#10;" adj="0,,0" path="m,l,264158r5978525,l5978525,,,xe" stroked="f">
              <v:stroke joinstyle="round"/>
              <v:formulas/>
              <v:path arrowok="t" o:connecttype="segments" textboxrect="0,0,5978525,264158"/>
            </v:shape>
            <v:shape id="Shape 20" o:spid="_x0000_s1045" style="position:absolute;top:47330;width:59785;height:2620;visibility:visible;mso-wrap-style:square;v-text-anchor:top" coordsize="5978525,261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Z4LwA&#10;AADbAAAADwAAAGRycy9kb3ducmV2LnhtbERPzQ7BQBC+S7zDZiRubOsglCVChAQH5QEm3dE2urNN&#10;d1W9vT1IHL98/8t1ZyrRUuNKywricQSCOLO65FzB/bYfzUA4j6yxskwKPuRgver3lpho++YrtanP&#10;RQhhl6CCwvs6kdJlBRl0Y1sTB+5hG4M+wCaXusF3CDeVnETRVBosOTQUWNO2oOyZvoyC3MU7F5v6&#10;ftKX86NL2/lh+vRKDQfdZgHCU+f/4p/7qBVMwv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qBngvAAAANsAAAAPAAAAAAAAAAAAAAAAAJgCAABkcnMvZG93bnJldi54&#10;bWxQSwUGAAAAAAQABAD1AAAAgQMAAAAA&#10;" adj="0,,0" path="m,261937l,,5978525,r,261937l,261937xe" stroked="f">
              <v:stroke joinstyle="round"/>
              <v:formulas/>
              <v:path arrowok="t" o:connecttype="segments" textboxrect="0,0,5978525,261937"/>
            </v:shape>
            <v:shape id="Shape 21" o:spid="_x0000_s1046" style="position:absolute;top:49950;width:59785;height:2640;visibility:visible;mso-wrap-style:square;v-text-anchor:top" coordsize="5978525,264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eZcEA&#10;AADbAAAADwAAAGRycy9kb3ducmV2LnhtbESPzarCMBSE9xd8h3AEd9dUsZdSjSKK4M5/cXlojm2x&#10;OSlN1Pr2RhDucpiZb5jJrDWVeFDjSssKBv0IBHFmdcm5guNh9ZuAcB5ZY2WZFLzIwWza+Zlgqu2T&#10;d/TY+1wECLsUFRTe16mULivIoOvbmjh4V9sY9EE2udQNPgPcVHIYRX/SYMlhocCaFgVlt/3dKFjG&#10;/tWeo9jGMtmuj0sanTaXkVK9bjsfg/DU+v/wt73WCoYD+HwJP0B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aHmXBAAAA2wAAAA8AAAAAAAAAAAAAAAAAmAIAAGRycy9kb3du&#10;cmV2LnhtbFBLBQYAAAAABAAEAPUAAACGAwAAAAA=&#10;" adj="0,,0" path="m,264032l,,5978525,r,264032l,264032xe" stroked="f">
              <v:stroke joinstyle="round"/>
              <v:formulas/>
              <v:path arrowok="t" o:connecttype="segments" textboxrect="0,0,5978525,264032"/>
            </v:shape>
            <v:shape id="Shape 22" o:spid="_x0000_s1047" style="position:absolute;top:52590;width:59785;height:2616;visibility:visible;mso-wrap-style:square;v-text-anchor:top" coordsize="5978525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f0MQA&#10;AADbAAAADwAAAGRycy9kb3ducmV2LnhtbESPQWvCQBSE74L/YXkFb7ppDiKpq7QFi1QUtIp4e2Sf&#10;2dDs25BdY/z3riB4HGbmG2Y672wlWmp86VjB+ygBQZw7XXKhYP+3GE5A+ICssXJMCm7kYT7r96aY&#10;aXflLbW7UIgIYZ+hAhNCnUnpc0MW/cjVxNE7u8ZiiLIppG7wGuG2kmmSjKXFkuOCwZq+DeX/u4tV&#10;sFml7TF0xy9zWta/q9uBtuufi1KDt+7zA0SgLrzCz/ZSK0h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On9DEAAAA2wAAAA8AAAAAAAAAAAAAAAAAmAIAAGRycy9k&#10;b3ducmV2LnhtbFBLBQYAAAAABAAEAPUAAACJAwAAAAA=&#10;" adj="0,,0" path="m,l,261620r5978525,l5978525,,,xe" stroked="f">
              <v:stroke joinstyle="round"/>
              <v:formulas/>
              <v:path arrowok="t" o:connecttype="segments" textboxrect="0,0,5978525,261620"/>
            </v:shape>
            <v:shape id="Shape 23" o:spid="_x0000_s1048" style="position:absolute;top:55208;width:59785;height:2641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HgsUA&#10;AADbAAAADwAAAGRycy9kb3ducmV2LnhtbESPQWsCMRSE70L/Q3iF3jRbbUVWo7SCoNiLuiLenpvn&#10;ZunmZdlEXf99UxA8DjPzDTOZtbYSV2p86VjBey8BQZw7XXKhINstuiMQPiBrrByTgjt5mE1fOhNM&#10;tbvxhq7bUIgIYZ+iAhNCnUrpc0MWfc/VxNE7u8ZiiLIppG7wFuG2kv0kGUqLJccFgzXNDeW/24tV&#10;MPzerD6W+cpk8rT+/Dlmi3C47JV6e22/xiACteEZfrSXWkF/AP9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keCxQAAANsAAAAPAAAAAAAAAAAAAAAAAJgCAABkcnMv&#10;ZG93bnJldi54bWxQSwUGAAAAAAQABAD1AAAAigMAAAAA&#10;" adj="0,,0" path="m,264159l,,5978525,r,264159l,264159xe" stroked="f">
              <v:stroke joinstyle="round"/>
              <v:formulas/>
              <v:path arrowok="t" o:connecttype="segments" textboxrect="0,0,5978525,264159"/>
            </v:shape>
            <v:shape id="Shape 24" o:spid="_x0000_s1049" style="position:absolute;top:57849;width:59785;height:2616;visibility:visible;mso-wrap-style:square;v-text-anchor:top" coordsize="5978525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iP8UA&#10;AADbAAAADwAAAGRycy9kb3ducmV2LnhtbESP3WrCQBSE7wu+w3KE3tWNQUqJrqKFilRa8A/x7pA9&#10;ZoPZsyG7xvj23YLg5TAz3zCTWWcr0VLjS8cKhoMEBHHudMmFgv3u6+0DhA/IGivHpOBOHmbT3ssE&#10;M+1uvKF2GwoRIewzVGBCqDMpfW7Ioh+4mjh6Z9dYDFE2hdQN3iLcVjJNkndpseS4YLCmT0P5ZXu1&#10;Cn7XaXsM3XFhTqv6e30/0OZneVXqtd/NxyACdeEZfrRXWkE6gv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6I/xQAAANsAAAAPAAAAAAAAAAAAAAAAAJgCAABkcnMv&#10;ZG93bnJldi54bWxQSwUGAAAAAAQABAD1AAAAigMAAAAA&#10;" adj="0,,0" path="m,261620l,,5978525,r,261620l,261620xe" stroked="f">
              <v:stroke joinstyle="round"/>
              <v:formulas/>
              <v:path arrowok="t" o:connecttype="segments" textboxrect="0,0,5978525,261620"/>
            </v:shape>
            <v:shape id="Shape 25" o:spid="_x0000_s1050" style="position:absolute;top:60465;width:59785;height:2641;visibility:visible;mso-wrap-style:square;v-text-anchor:top" coordsize="5978525,264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bs78A&#10;AADbAAAADwAAAGRycy9kb3ducmV2LnhtbESPzQrCMBCE74LvEFbwpqkVRapRRBD0Iv4heFuatS02&#10;m9JErW9vBMHjMDPfMLNFY0rxpNoVlhUM+hEI4tTqgjMF59O6NwHhPLLG0jIpeJODxbzdmmGi7YsP&#10;9Dz6TAQIuwQV5N5XiZQuzcmg69uKOHg3Wxv0QdaZ1DW+AtyUMo6isTRYcFjIsaJVTun9+DAKtrf9&#10;dcjxbjssLvZuzuV41SAq1e00yykIT43/h3/tjVYQj+D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ZuzvwAAANsAAAAPAAAAAAAAAAAAAAAAAJgCAABkcnMvZG93bnJl&#10;di54bWxQSwUGAAAAAAQABAD1AAAAhAMAAAAA&#10;" adj="0,,0" path="m,264096l,,5978525,r,264096l,264096xe" stroked="f">
              <v:stroke joinstyle="round"/>
              <v:formulas/>
              <v:path arrowok="t" o:connecttype="segments" textboxrect="0,0,5978525,264096"/>
            </v:shape>
            <v:shape id="Shape 26" o:spid="_x0000_s1051" style="position:absolute;top:63106;width:59785;height:2620;visibility:visible;mso-wrap-style:square;v-text-anchor:top" coordsize="5978525,261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kD8IA&#10;AADbAAAADwAAAGRycy9kb3ducmV2LnhtbESPzYrCQBCE74LvMPSCN53EQ1izGWVZEQXXw0YfoMl0&#10;fjDTEzJjjG/vLAgei6r6iso2o2nFQL1rLCuIFxEI4sLqhisFl/Nu/gnCeWSNrWVS8CAHm/V0kmGq&#10;7Z3/aMh9JQKEXYoKau+7VEpX1GTQLWxHHLzS9gZ9kH0ldY/3ADetXEZRIg02HBZq7OinpuKa34yC&#10;ysVbF5vuctSn33LMh9U+uXqlZh/j9xcIT6N/h1/tg1awTOD/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SQPwgAAANsAAAAPAAAAAAAAAAAAAAAAAJgCAABkcnMvZG93&#10;bnJldi54bWxQSwUGAAAAAAQABAD1AAAAhwMAAAAA&#10;" adj="0,,0" path="m,261937l,,5978525,r,261937l,261937xe" stroked="f">
              <v:stroke joinstyle="round"/>
              <v:formulas/>
              <v:path arrowok="t" o:connecttype="segments" textboxrect="0,0,5978525,261937"/>
            </v:shape>
            <v:shape id="Shape 27" o:spid="_x0000_s1052" style="position:absolute;top:65726;width:59785;height:2641;visibility:visible;mso-wrap-style:square;v-text-anchor:top" coordsize="5978525,26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E2sAA&#10;AADbAAAADwAAAGRycy9kb3ducmV2LnhtbESPQYvCMBSE7wv+h/AEb2vSCqtUo6iwsFd1xeujebbB&#10;5qU00dZ/b4SFPQ4z8w2z2gyuEQ/qgvWsIZsqEMSlN5YrDb+n788FiBCRDTaeScOTAmzWo48VFsb3&#10;fKDHMVYiQTgUqKGOsS2kDGVNDsPUt8TJu/rOYUyyq6TpsE9w18hcqS/p0HJaqLGlfU3l7Xh3Gg6z&#10;p7T5adcqe1F+Z1w2z/qz1pPxsF2CiDTE//Bf+8doyOfw/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RE2sAAAADbAAAADwAAAAAAAAAAAAAAAACYAgAAZHJzL2Rvd25y&#10;ZXYueG1sUEsFBgAAAAAEAAQA9QAAAIUDAAAAAA==&#10;" adj="0,,0" path="m,264160l,,5978525,r,264160l,264160xe" stroked="f">
              <v:stroke joinstyle="round"/>
              <v:formulas/>
              <v:path arrowok="t" o:connecttype="segments" textboxrect="0,0,5978525,264160"/>
            </v:shape>
            <v:shape id="Shape 28" o:spid="_x0000_s1053" style="position:absolute;top:68367;width:59785;height:2617;visibility:visible;mso-wrap-style:square;v-text-anchor:top" coordsize="5978525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oOsEA&#10;AADbAAAADwAAAGRycy9kb3ducmV2LnhtbERPy4rCMBTdC/MP4Q6403S6EKlG0YEZZETBF+Lu0lyb&#10;Ms1NaWKtf28WgsvDeU/nna1ES40vHSv4GiYgiHOnSy4UHA8/gzEIH5A1Vo5JwYM8zGcfvSlm2t15&#10;R+0+FCKGsM9QgQmhzqT0uSGLfuhq4shdXWMxRNgUUjd4j+G2kmmSjKTFkmODwZq+DeX/+5tVsF2n&#10;7Tl056W5rOq/9eNEu83vTan+Z7eYgAjUhbf45V5pBWkcG7/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mqDrBAAAA2wAAAA8AAAAAAAAAAAAAAAAAmAIAAGRycy9kb3du&#10;cmV2LnhtbFBLBQYAAAAABAAEAPUAAACGAwAAAAA=&#10;" adj="0,,0" path="m,261620l,,5978525,r,261620l,261620xe" stroked="f">
              <v:stroke joinstyle="round"/>
              <v:formulas/>
              <v:path arrowok="t" o:connecttype="segments" textboxrect="0,0,5978525,261620"/>
            </v:shape>
            <v:shape id="Shape 29" o:spid="_x0000_s1054" style="position:absolute;top:70984;width:59785;height:2641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waMUA&#10;AADbAAAADwAAAGRycy9kb3ducmV2LnhtbESPQWvCQBSE74L/YXmCN900WNHUVdpCQGkvakS8vWZf&#10;s6HZtyG7avrvu4VCj8PMfMOsNr1txI06XztW8DBNQBCXTtdcKSiO+WQBwgdkjY1jUvBNHjbr4WCF&#10;mXZ33tPtECoRIewzVGBCaDMpfWnIop+6ljh6n66zGKLsKqk7vEe4bWSaJHNpsea4YLClV0Pl1+Fq&#10;Fcxf9rvZttyZQn68Pb5fijycryelxqP++QlEoD78h//aW60gXcL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nBoxQAAANsAAAAPAAAAAAAAAAAAAAAAAJgCAABkcnMv&#10;ZG93bnJldi54bWxQSwUGAAAAAAQABAD1AAAAigMAAAAA&#10;" adj="0,,0" path="m,264159l,,5978525,r,264159l,264159xe" stroked="f">
              <v:stroke joinstyle="round"/>
              <v:formulas/>
              <v:path arrowok="t" o:connecttype="segments" textboxrect="0,0,5978525,264159"/>
            </v:shape>
            <v:shape id="Shape 30" o:spid="_x0000_s1055" style="position:absolute;top:73625;width:59785;height:2616;visibility:visible;mso-wrap-style:square;v-text-anchor:top" coordsize="5978525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ky4cEA&#10;AADbAAAADwAAAGRycy9kb3ducmV2LnhtbERPy4rCMBTdD/gP4QruxlQHZKhGUcFBlBnwhbi7NNem&#10;2NyUJtb692Yx4PJw3pNZa0vRUO0LxwoG/QQEceZ0wbmC42H1+Q3CB2SNpWNS8CQPs2nnY4Kpdg/e&#10;UbMPuYgh7FNUYEKoUil9Zsii77uKOHJXV1sMEda51DU+Yrgt5TBJRtJiwbHBYEVLQ9ltf7cK/rbD&#10;5hza88Jc1tVm+zzR7vfnrlSv287HIAK14S3+d6+1gq+4Pn6JP0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JMuHBAAAA2wAAAA8AAAAAAAAAAAAAAAAAmAIAAGRycy9kb3du&#10;cmV2LnhtbFBLBQYAAAAABAAEAPUAAACGAwAAAAA=&#10;" adj="0,,0" path="m,l,261620r5978525,l5978525,,,xe" stroked="f">
              <v:stroke joinstyle="round"/>
              <v:formulas/>
              <v:path arrowok="t" o:connecttype="segments" textboxrect="0,0,5978525,261620"/>
            </v:shape>
            <v:shape id="Shape 31" o:spid="_x0000_s1056" style="position:absolute;top:76242;width:59785;height:2645;visibility:visible;mso-wrap-style:square;v-text-anchor:top" coordsize="5978525,264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w+MMA&#10;AADbAAAADwAAAGRycy9kb3ducmV2LnhtbESP30rDMBTG74W9QzgD71xaC6J12dgGTsEr6x7g2Jw1&#10;3ZqTkGRb9emNIOzy4/vz45svRzuIM4XYO1ZQzgoQxK3TPXcKdp8vd48gYkLWODgmBd8UYbmY3Myx&#10;1u7CH3RuUifyCMcaFZiUfC1lbA1ZjDPnibO3d8FiyjJ0Uge85HE7yPuieJAWe84Eg542htpjc7KZ&#10;O4Sf3df2fW28L5tD9WRfq8IqdTsdV88gEo3pGv5vv2kFVQl/X/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mw+MMAAADbAAAADwAAAAAAAAAAAAAAAACYAgAAZHJzL2Rv&#10;d25yZXYueG1sUEsFBgAAAAAEAAQA9QAAAIgDAAAAAA==&#10;" adj="0,,0" path="m,l,264477r5978525,l5978525,,,xe" stroked="f">
              <v:stroke joinstyle="round"/>
              <v:formulas/>
              <v:path arrowok="t" o:connecttype="segments" textboxrect="0,0,5978525,264477"/>
            </v:shape>
            <w10:wrap anchorx="page"/>
          </v:group>
        </w:pict>
      </w:r>
      <w:r w:rsidR="001C3785" w:rsidRPr="00881A88">
        <w:rPr>
          <w:rFonts w:ascii="Times New Roman" w:hAnsi="Times New Roman" w:cs="Times New Roman"/>
          <w:b/>
          <w:bCs/>
          <w:i/>
          <w:iCs/>
          <w:spacing w:val="1"/>
          <w:sz w:val="24"/>
        </w:rPr>
        <w:t>Ру</w:t>
      </w:r>
      <w:r w:rsidR="001C3785" w:rsidRPr="00881A88">
        <w:rPr>
          <w:rFonts w:ascii="Times New Roman" w:hAnsi="Times New Roman" w:cs="Times New Roman"/>
          <w:b/>
          <w:bCs/>
          <w:i/>
          <w:iCs/>
          <w:spacing w:val="2"/>
          <w:sz w:val="24"/>
        </w:rPr>
        <w:t>с</w:t>
      </w:r>
      <w:r w:rsidR="001C3785" w:rsidRPr="00881A88">
        <w:rPr>
          <w:rFonts w:ascii="Times New Roman" w:hAnsi="Times New Roman" w:cs="Times New Roman"/>
          <w:b/>
          <w:bCs/>
          <w:i/>
          <w:iCs/>
          <w:spacing w:val="1"/>
          <w:sz w:val="24"/>
        </w:rPr>
        <w:t>с</w:t>
      </w:r>
      <w:r w:rsidR="001C3785" w:rsidRPr="00881A88">
        <w:rPr>
          <w:rFonts w:ascii="Times New Roman" w:hAnsi="Times New Roman" w:cs="Times New Roman"/>
          <w:b/>
          <w:bCs/>
          <w:i/>
          <w:iCs/>
          <w:sz w:val="24"/>
        </w:rPr>
        <w:t>к</w:t>
      </w:r>
      <w:r w:rsidR="001C3785" w:rsidRPr="00881A88">
        <w:rPr>
          <w:rFonts w:ascii="Times New Roman" w:hAnsi="Times New Roman" w:cs="Times New Roman"/>
          <w:b/>
          <w:bCs/>
          <w:i/>
          <w:iCs/>
          <w:spacing w:val="-2"/>
          <w:w w:val="99"/>
          <w:sz w:val="24"/>
        </w:rPr>
        <w:t>и</w:t>
      </w:r>
      <w:r w:rsidR="001C3785" w:rsidRPr="00881A88">
        <w:rPr>
          <w:rFonts w:ascii="Times New Roman" w:hAnsi="Times New Roman" w:cs="Times New Roman"/>
          <w:b/>
          <w:bCs/>
          <w:i/>
          <w:iCs/>
          <w:w w:val="99"/>
          <w:sz w:val="24"/>
        </w:rPr>
        <w:t>й</w:t>
      </w:r>
      <w:r w:rsidR="001C3785" w:rsidRPr="00881A88">
        <w:rPr>
          <w:rFonts w:ascii="Times New Roman" w:hAnsi="Times New Roman" w:cs="Times New Roman"/>
          <w:b/>
          <w:bCs/>
          <w:i/>
          <w:iCs/>
          <w:spacing w:val="-1"/>
          <w:sz w:val="24"/>
        </w:rPr>
        <w:t xml:space="preserve"> </w:t>
      </w:r>
      <w:r w:rsidR="001C3785" w:rsidRPr="00881A88">
        <w:rPr>
          <w:rFonts w:ascii="Times New Roman" w:hAnsi="Times New Roman" w:cs="Times New Roman"/>
          <w:b/>
          <w:bCs/>
          <w:i/>
          <w:iCs/>
          <w:w w:val="99"/>
          <w:sz w:val="24"/>
        </w:rPr>
        <w:t>я</w:t>
      </w:r>
      <w:r w:rsidR="001C3785" w:rsidRPr="00881A88">
        <w:rPr>
          <w:rFonts w:ascii="Times New Roman" w:hAnsi="Times New Roman" w:cs="Times New Roman"/>
          <w:b/>
          <w:bCs/>
          <w:i/>
          <w:iCs/>
          <w:spacing w:val="-1"/>
          <w:w w:val="99"/>
          <w:sz w:val="24"/>
        </w:rPr>
        <w:t>з</w:t>
      </w:r>
      <w:r w:rsidR="001C3785" w:rsidRPr="00881A88">
        <w:rPr>
          <w:rFonts w:ascii="Times New Roman" w:hAnsi="Times New Roman" w:cs="Times New Roman"/>
          <w:b/>
          <w:bCs/>
          <w:i/>
          <w:iCs/>
          <w:sz w:val="24"/>
        </w:rPr>
        <w:t xml:space="preserve">ык </w:t>
      </w:r>
    </w:p>
    <w:p w:rsidR="00F43FF0" w:rsidRPr="00881A88" w:rsidRDefault="001C3785" w:rsidP="00881A88">
      <w:pPr>
        <w:pStyle w:val="a3"/>
        <w:rPr>
          <w:rFonts w:ascii="Times New Roman" w:hAnsi="Times New Roman" w:cs="Times New Roman"/>
          <w:b/>
        </w:rPr>
      </w:pPr>
      <w:r w:rsidRPr="00881A88">
        <w:rPr>
          <w:rFonts w:ascii="Times New Roman" w:hAnsi="Times New Roman" w:cs="Times New Roman"/>
          <w:b/>
          <w:spacing w:val="-1"/>
          <w:w w:val="99"/>
          <w:sz w:val="24"/>
        </w:rPr>
        <w:t>М</w:t>
      </w:r>
      <w:r w:rsidRPr="00881A88">
        <w:rPr>
          <w:rFonts w:ascii="Times New Roman" w:hAnsi="Times New Roman" w:cs="Times New Roman"/>
          <w:b/>
          <w:w w:val="99"/>
          <w:sz w:val="24"/>
        </w:rPr>
        <w:t>и</w:t>
      </w:r>
      <w:r w:rsidRPr="00881A88">
        <w:rPr>
          <w:rFonts w:ascii="Times New Roman" w:hAnsi="Times New Roman" w:cs="Times New Roman"/>
          <w:b/>
          <w:spacing w:val="-1"/>
          <w:w w:val="99"/>
          <w:sz w:val="24"/>
        </w:rPr>
        <w:t>н</w:t>
      </w:r>
      <w:r w:rsidRPr="00881A88">
        <w:rPr>
          <w:rFonts w:ascii="Times New Roman" w:hAnsi="Times New Roman" w:cs="Times New Roman"/>
          <w:b/>
          <w:w w:val="99"/>
          <w:sz w:val="24"/>
        </w:rPr>
        <w:t>и</w:t>
      </w:r>
      <w:r w:rsidRPr="00881A88">
        <w:rPr>
          <w:rFonts w:ascii="Times New Roman" w:hAnsi="Times New Roman" w:cs="Times New Roman"/>
          <w:b/>
          <w:sz w:val="24"/>
        </w:rPr>
        <w:t>м</w:t>
      </w:r>
      <w:r w:rsidRPr="00881A88">
        <w:rPr>
          <w:rFonts w:ascii="Times New Roman" w:hAnsi="Times New Roman" w:cs="Times New Roman"/>
          <w:b/>
          <w:spacing w:val="1"/>
          <w:sz w:val="24"/>
        </w:rPr>
        <w:t>а</w:t>
      </w:r>
      <w:r w:rsidRPr="00881A88">
        <w:rPr>
          <w:rFonts w:ascii="Times New Roman" w:hAnsi="Times New Roman" w:cs="Times New Roman"/>
          <w:b/>
          <w:sz w:val="24"/>
        </w:rPr>
        <w:t>ль</w:t>
      </w:r>
      <w:r w:rsidRPr="00881A88">
        <w:rPr>
          <w:rFonts w:ascii="Times New Roman" w:hAnsi="Times New Roman" w:cs="Times New Roman"/>
          <w:b/>
          <w:w w:val="99"/>
          <w:sz w:val="24"/>
        </w:rPr>
        <w:t>н</w:t>
      </w:r>
      <w:r w:rsidRPr="00881A88">
        <w:rPr>
          <w:rFonts w:ascii="Times New Roman" w:hAnsi="Times New Roman" w:cs="Times New Roman"/>
          <w:b/>
          <w:spacing w:val="-2"/>
          <w:sz w:val="24"/>
        </w:rPr>
        <w:t>ы</w:t>
      </w:r>
      <w:r w:rsidRPr="00881A88">
        <w:rPr>
          <w:rFonts w:ascii="Times New Roman" w:hAnsi="Times New Roman" w:cs="Times New Roman"/>
          <w:b/>
          <w:w w:val="99"/>
          <w:sz w:val="24"/>
        </w:rPr>
        <w:t>й</w:t>
      </w:r>
      <w:r w:rsidRPr="00881A88">
        <w:rPr>
          <w:rFonts w:ascii="Times New Roman" w:hAnsi="Times New Roman" w:cs="Times New Roman"/>
          <w:b/>
          <w:sz w:val="24"/>
        </w:rPr>
        <w:t xml:space="preserve"> уро</w:t>
      </w:r>
      <w:r w:rsidRPr="00881A88">
        <w:rPr>
          <w:rFonts w:ascii="Times New Roman" w:hAnsi="Times New Roman" w:cs="Times New Roman"/>
          <w:b/>
          <w:spacing w:val="-2"/>
          <w:sz w:val="24"/>
        </w:rPr>
        <w:t>в</w:t>
      </w:r>
      <w:r w:rsidRPr="00881A88">
        <w:rPr>
          <w:rFonts w:ascii="Times New Roman" w:hAnsi="Times New Roman" w:cs="Times New Roman"/>
          <w:b/>
          <w:spacing w:val="1"/>
          <w:sz w:val="24"/>
        </w:rPr>
        <w:t>е</w:t>
      </w:r>
      <w:r w:rsidRPr="00881A88">
        <w:rPr>
          <w:rFonts w:ascii="Times New Roman" w:hAnsi="Times New Roman" w:cs="Times New Roman"/>
          <w:b/>
          <w:spacing w:val="3"/>
          <w:w w:val="99"/>
          <w:sz w:val="24"/>
        </w:rPr>
        <w:t>н</w:t>
      </w:r>
      <w:r w:rsidRPr="00881A88">
        <w:rPr>
          <w:rFonts w:ascii="Times New Roman" w:hAnsi="Times New Roman" w:cs="Times New Roman"/>
          <w:b/>
          <w:sz w:val="24"/>
        </w:rPr>
        <w:t>ь:</w:t>
      </w:r>
    </w:p>
    <w:p w:rsidR="00F43FF0" w:rsidRDefault="001C3785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F43FF0" w:rsidRDefault="00F43FF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3FF0" w:rsidRDefault="001C3785">
      <w:pPr>
        <w:widowControl w:val="0"/>
        <w:spacing w:line="36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spacing w:line="36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43FF0" w:rsidRDefault="001C3785">
      <w:pPr>
        <w:widowControl w:val="0"/>
        <w:spacing w:line="361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мысл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spacing w:line="36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правил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F43FF0" w:rsidRDefault="001C3785">
      <w:pPr>
        <w:widowControl w:val="0"/>
        <w:spacing w:line="361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tabs>
          <w:tab w:val="left" w:pos="2683"/>
          <w:tab w:val="left" w:pos="4498"/>
          <w:tab w:val="left" w:pos="4926"/>
          <w:tab w:val="left" w:pos="5929"/>
          <w:tab w:val="left" w:pos="6709"/>
          <w:tab w:val="left" w:pos="8444"/>
        </w:tabs>
        <w:spacing w:line="36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м);</w:t>
      </w:r>
    </w:p>
    <w:p w:rsidR="00F43FF0" w:rsidRDefault="001C3785">
      <w:pPr>
        <w:widowControl w:val="0"/>
        <w:tabs>
          <w:tab w:val="left" w:pos="1684"/>
          <w:tab w:val="left" w:pos="2291"/>
          <w:tab w:val="left" w:pos="3618"/>
          <w:tab w:val="left" w:pos="4394"/>
          <w:tab w:val="left" w:pos="4777"/>
          <w:tab w:val="left" w:pos="6001"/>
          <w:tab w:val="left" w:pos="6924"/>
          <w:tab w:val="left" w:pos="7819"/>
          <w:tab w:val="left" w:pos="8451"/>
        </w:tabs>
        <w:spacing w:line="36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tabs>
          <w:tab w:val="left" w:pos="1720"/>
          <w:tab w:val="left" w:pos="3123"/>
          <w:tab w:val="left" w:pos="3639"/>
          <w:tab w:val="left" w:pos="4647"/>
          <w:tab w:val="left" w:pos="6022"/>
          <w:tab w:val="left" w:pos="8317"/>
          <w:tab w:val="left" w:pos="9224"/>
        </w:tabs>
        <w:spacing w:line="360" w:lineRule="auto"/>
        <w:ind w:left="70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 на 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43FF0" w:rsidRDefault="001C3785">
      <w:pPr>
        <w:widowControl w:val="0"/>
        <w:spacing w:line="36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а;</w:t>
      </w:r>
    </w:p>
    <w:p w:rsidR="00F43FF0" w:rsidRDefault="001C3785">
      <w:pPr>
        <w:widowControl w:val="0"/>
        <w:tabs>
          <w:tab w:val="left" w:pos="1667"/>
          <w:tab w:val="left" w:pos="2227"/>
          <w:tab w:val="left" w:pos="2619"/>
          <w:tab w:val="left" w:pos="3626"/>
          <w:tab w:val="left" w:pos="4584"/>
          <w:tab w:val="left" w:pos="5029"/>
          <w:tab w:val="left" w:pos="5541"/>
          <w:tab w:val="left" w:pos="5983"/>
          <w:tab w:val="left" w:pos="6544"/>
          <w:tab w:val="left" w:pos="7900"/>
          <w:tab w:val="left" w:pos="8467"/>
          <w:tab w:val="left" w:pos="8818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ловам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плану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жания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Pr="00881A88" w:rsidRDefault="001C378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</w:t>
      </w:r>
      <w:r w:rsidRPr="00881A8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</w:rPr>
        <w:t>о</w:t>
      </w:r>
      <w:r w:rsidRPr="00881A8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с</w:t>
      </w:r>
      <w:r w:rsidRPr="00881A8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>т</w:t>
      </w:r>
      <w:r w:rsidRPr="00881A8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>а</w:t>
      </w:r>
      <w:r w:rsidRPr="00881A8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  <w:t>т</w:t>
      </w:r>
      <w:r w:rsidRPr="00881A8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u w:val="single"/>
        </w:rPr>
        <w:t>о</w:t>
      </w:r>
      <w:r w:rsidRPr="00881A8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</w:t>
      </w:r>
      <w:r w:rsidRPr="00881A88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  <w:u w:val="single"/>
        </w:rPr>
        <w:t>н</w:t>
      </w:r>
      <w:r w:rsidRPr="00881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  <w:r w:rsidRPr="00881A8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й</w:t>
      </w:r>
      <w:r w:rsidRPr="00881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уро</w:t>
      </w:r>
      <w:r w:rsidRPr="00881A8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в</w:t>
      </w:r>
      <w:r w:rsidRPr="00881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881A8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</w:t>
      </w:r>
      <w:r w:rsidRPr="00881A8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ь</w:t>
      </w:r>
      <w:r w:rsidRPr="00881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F43FF0" w:rsidRDefault="001C3785">
      <w:pPr>
        <w:widowControl w:val="0"/>
        <w:spacing w:before="11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3FF0">
          <w:pgSz w:w="11908" w:h="16835"/>
          <w:pgMar w:top="567" w:right="845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p w:rsidR="00F43FF0" w:rsidRDefault="00AE4650">
      <w:pPr>
        <w:widowControl w:val="0"/>
        <w:spacing w:line="36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63_0"/>
      <w:r w:rsidRPr="00AE4650">
        <w:rPr>
          <w:noProof/>
        </w:rPr>
        <w:lastRenderedPageBreak/>
        <w:pict>
          <v:group id="drawingObject32" o:spid="_x0000_s1057" style="position:absolute;left:0;text-align:left;margin-left:83.6pt;margin-top:.05pt;width:470.75pt;height:600.35pt;z-index:-251659264;mso-position-horizontal-relative:page" coordsize="59785,7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" o:allowincell="f">
            <v:shape id="Shape 33" o:spid="_x0000_s1086" style="position:absolute;width:59785;height:2616;visibility:visible;mso-wrap-style:square;v-text-anchor:top" coordsize="5978525,261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MscQA&#10;AADbAAAADwAAAGRycy9kb3ducmV2LnhtbESPQWvCQBSE7wX/w/IKvRTdWKFIdJViCeTgpal4fsk+&#10;s9Hs2zS7avLv3UKhx2FmvmHW28G24ka9bxwrmM8SEMSV0w3XCg7f2XQJwgdkja1jUjCSh+1m8rTG&#10;VLs7f9GtCLWIEPYpKjAhdKmUvjJk0c9cRxy9k+sthij7Wuoe7xFuW/mWJO/SYsNxwWBHO0PVpbha&#10;Bad9ltvk9Vh+jm1pxrxsztlPodTL8/CxAhFoCP/hv3auFSwW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2jLHEAAAA2wAAAA8AAAAAAAAAAAAAAAAAmAIAAGRycy9k&#10;b3ducmV2LnhtbFBLBQYAAAAABAAEAPUAAACJAwAAAAA=&#10;" adj="0,,0" path="m,l,261618r5978525,l5978525,,,xe" stroked="f">
              <v:stroke joinstyle="round"/>
              <v:formulas/>
              <v:path arrowok="t" o:connecttype="segments" textboxrect="0,0,5978525,261618"/>
            </v:shape>
            <v:shape id="Shape 34" o:spid="_x0000_s1085" style="position:absolute;top:2616;width:59785;height:2644;visibility:visible;mso-wrap-style:square;v-text-anchor:top" coordsize="5978525,264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3vCcUA&#10;AADbAAAADwAAAGRycy9kb3ducmV2LnhtbESP3WrCQBSE7wu+w3IE73RjrVJSV5FQ/0AQ09DrQ/aY&#10;BLNnQ3bV1KfvFoReDjPzDTNfdqYWN2pdZVnBeBSBIM6trrhQkH2th+8gnEfWWFsmBT/kYLnovcwx&#10;1vbOJ7qlvhABwi5GBaX3TSyly0sy6Ea2IQ7e2bYGfZBtIXWL9wA3tXyNopk0WHFYKLGhpKT8kl6N&#10;gkfit8nhcjin2fdpurH7bGqOn0oN+t3qA4Snzv+Hn+2dVjB5g7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e8JxQAAANsAAAAPAAAAAAAAAAAAAAAAAJgCAABkcnMv&#10;ZG93bnJldi54bWxQSwUGAAAAAAQABAD1AAAAigMAAAAA&#10;" adj="0,,0" path="m,264350l,,5978525,r,264350l,264350xe" stroked="f">
              <v:stroke joinstyle="round"/>
              <v:formulas/>
              <v:path arrowok="t" o:connecttype="segments" textboxrect="0,0,5978525,264350"/>
            </v:shape>
            <v:shape id="Shape 35" o:spid="_x0000_s1084" style="position:absolute;top:5260;width:59785;height:2616;visibility:visible;mso-wrap-style:square;v-text-anchor:top" coordsize="5978525,261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JncMA&#10;AADbAAAADwAAAGRycy9kb3ducmV2LnhtbESPQWvCQBSE70L/w/IK3symLRFJ3YQibRFPVUvPj+wz&#10;Sc2+jdltXP99VxA8DjPzDbMsg+nESINrLSt4SlIQxJXVLdcKvvcfswUI55E1dpZJwYUclMXDZIm5&#10;tmfe0rjztYgQdjkqaLzvcyld1ZBBl9ieOHoHOxj0UQ611AOeI9x08jlN59Jgy3GhwZ5WDVXH3Z9R&#10;8Ptz4myj669M4qepDu8hPY5BqeljeHsF4Sn4e/jWXmsFLxlcv8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GJncMAAADbAAAADwAAAAAAAAAAAAAAAACYAgAAZHJzL2Rv&#10;d25yZXYueG1sUEsFBgAAAAAEAAQA9QAAAIgDAAAAAA==&#10;" adj="0,,0" path="m,261619l,,5978525,r,261619l,261619xe" stroked="f">
              <v:stroke joinstyle="round"/>
              <v:formulas/>
              <v:path arrowok="t" o:connecttype="segments" textboxrect="0,0,5978525,261619"/>
            </v:shape>
            <v:shape id="Shape 36" o:spid="_x0000_s1083" style="position:absolute;top:7876;width:59785;height:2642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yx8UA&#10;AADbAAAADwAAAGRycy9kb3ducmV2LnhtbESPQWvCQBSE74X+h+UVvNVNq4aSukorCIpeTFPE22v2&#10;NRuafRuyq8Z/7wpCj8PMfMNM571txIk6XztW8DJMQBCXTtdcKSi+ls9vIHxA1tg4JgUX8jCfPT5M&#10;MdPuzDs65aESEcI+QwUmhDaT0peGLPqha4mj9+s6iyHKrpK6w3OE20a+JkkqLdYcFwy2tDBU/uVH&#10;qyD93K3Hq3JtCvmzmWwPxTLsj99KDZ76j3cQgfrwH763V1rBKIX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HLHxQAAANsAAAAPAAAAAAAAAAAAAAAAAJgCAABkcnMv&#10;ZG93bnJldi54bWxQSwUGAAAAAAQABAD1AAAAigMAAAAA&#10;" adj="0,,0" path="m,l,264159r5978525,l5978525,,,xe" stroked="f">
              <v:stroke joinstyle="round"/>
              <v:formulas/>
              <v:path arrowok="t" o:connecttype="segments" textboxrect="0,0,5978525,264159"/>
            </v:shape>
            <v:shape id="Shape 37" o:spid="_x0000_s1082" style="position:absolute;top:10518;width:59785;height:2616;visibility:visible;mso-wrap-style:square;v-text-anchor:top" coordsize="5978525,261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KssUA&#10;AADbAAAADwAAAGRycy9kb3ducmV2LnhtbESPQWvCQBSE7wX/w/KEXkrdWKGW1FWKJZCDF6P0/JJ9&#10;ZtNm36bZrSb/3hWEHoeZ+YZZbQbbijP1vnGsYD5LQBBXTjdcKzgesuc3ED4ga2wdk4KRPGzWk4cV&#10;ptpdeE/nItQiQtinqMCE0KVS+sqQRT9zHXH0Tq63GKLsa6l7vES4beVLkrxKiw3HBYMdbQ1VP8Wf&#10;VXDaZblNnr7Kz7EtzZiXzXf2Wyj1OB0+3kEEGsJ/+N7OtYLFEm5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YqyxQAAANsAAAAPAAAAAAAAAAAAAAAAAJgCAABkcnMv&#10;ZG93bnJldi54bWxQSwUGAAAAAAQABAD1AAAAigMAAAAA&#10;" adj="0,,0" path="m,l,261618r5978525,l5978525,,,xe" stroked="f">
              <v:stroke joinstyle="round"/>
              <v:formulas/>
              <v:path arrowok="t" o:connecttype="segments" textboxrect="0,0,5978525,261618"/>
            </v:shape>
            <v:shape id="Shape 38" o:spid="_x0000_s1081" style="position:absolute;top:13135;width:59785;height:2641;visibility:visible;mso-wrap-style:square;v-text-anchor:top" coordsize="5978525,264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Dp8EA&#10;AADbAAAADwAAAGRycy9kb3ducmV2LnhtbERPz2vCMBS+C/4P4QneNHHCkGoUUaYi4qbustujeWvL&#10;mpfaRFv/++UgePz4fs8WrS3FnWpfONYwGioQxKkzBWcavi8fgwkIH5ANlo5Jw4M8LObdzgwT4xo+&#10;0f0cMhFD2CeoIQ+hSqT0aU4W/dBVxJH7dbXFEGGdSVNjE8NtKd+UepcWC44NOVa0yin9O9+shn22&#10;VtXX4XjY/lw2y8fqE9W1Qa37vXY5BRGoDS/x070zGsZxbPwSf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Qg6fBAAAA2wAAAA8AAAAAAAAAAAAAAAAAmAIAAGRycy9kb3du&#10;cmV2LnhtbFBLBQYAAAAABAAEAPUAAACGAwAAAAA=&#10;" adj="0,,0" path="m,264095l,,5978525,r,264095l,264095xe" stroked="f">
              <v:stroke joinstyle="round"/>
              <v:formulas/>
              <v:path arrowok="t" o:connecttype="segments" textboxrect="0,0,5978525,264095"/>
            </v:shape>
            <v:shape id="Shape 39" o:spid="_x0000_s1080" style="position:absolute;top:15776;width:59785;height:2619;visibility:visible;mso-wrap-style:square;v-text-anchor:top" coordsize="5978525,261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moMIA&#10;AADbAAAADwAAAGRycy9kb3ducmV2LnhtbESP3YrCMBSE7wXfIRzBO02rIFpNRRRR2PViuz7AoTn9&#10;weakNLHWt98sLOzlMDPfMLv9YBrRU+dqywrieQSCOLe65lLB/fs8W4NwHlljY5kUvMnBPh2Pdpho&#10;++Iv6jNfigBhl6CCyvs2kdLlFRl0c9sSB6+wnUEfZFdK3eErwE0jF1G0kgZrDgsVtnSsKH9kT6Og&#10;dPHJxaa9f+jbZzFk/eayenilppPhsAXhafD/4b/2VStYbuD3S/gB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yagwgAAANsAAAAPAAAAAAAAAAAAAAAAAJgCAABkcnMvZG93&#10;bnJldi54bWxQSwUGAAAAAAQABAD1AAAAhwMAAAAA&#10;" adj="0,,0" path="m,261937l,,5978525,r,261937l,261937xe" stroked="f">
              <v:stroke joinstyle="round"/>
              <v:formulas/>
              <v:path arrowok="t" o:connecttype="segments" textboxrect="0,0,5978525,261937"/>
            </v:shape>
            <v:shape id="Shape 40" o:spid="_x0000_s1079" style="position:absolute;top:18395;width:59785;height:2642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8VcMA&#10;AADbAAAADwAAAGRycy9kb3ducmV2LnhtbERPz2vCMBS+D/wfwhN2m6nDiVSjqFCobBe7ytjt2bw1&#10;Zc1LaaLt/vvlMNjx4/u92Y22FXfqfeNYwXyWgCCunG64VlC+Z08rED4ga2wdk4If8rDbTh42mGo3&#10;8JnuRahFDGGfogITQpdK6StDFv3MdcSR+3K9xRBhX0vd4xDDbSufk2QpLTYcGwx2dDRUfRc3q2B5&#10;OJ8WeXUypby+vrx9lln4uF2UepyO+zWIQGP4F/+5c61gEdfH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M8VcMAAADbAAAADwAAAAAAAAAAAAAAAACYAgAAZHJzL2Rv&#10;d25yZXYueG1sUEsFBgAAAAAEAAQA9QAAAIgDAAAAAA==&#10;" adj="0,,0" path="m,264159l,,5978525,r,264159l,264159xe" stroked="f">
              <v:stroke joinstyle="round"/>
              <v:formulas/>
              <v:path arrowok="t" o:connecttype="segments" textboxrect="0,0,5978525,264159"/>
            </v:shape>
            <v:shape id="Shape 41" o:spid="_x0000_s1078" style="position:absolute;top:21037;width:59785;height:2616;visibility:visible;mso-wrap-style:square;v-text-anchor:top" coordsize="5978525,261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848MA&#10;AADbAAAADwAAAGRycy9kb3ducmV2LnhtbESPzWrDMBCE74G8g9hAb7Hs0oTiWgkhtKX0lJ/S82Jt&#10;bCfWyrFUW337qFDIcZiZb5hiHUwrBupdY1lBlqQgiEurG64UfB3f5s8gnEfW2FomBb/kYL2aTgrM&#10;tR15T8PBVyJC2OWooPa+y6V0ZU0GXWI74uidbG/QR9lXUvc4Rrhp5WOaLqXBhuNCjR1tayovhx+j&#10;4Px95cWnrnYLie+mPL2G9DIEpR5mYfMCwlPw9/B/+0MreMr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z848MAAADbAAAADwAAAAAAAAAAAAAAAACYAgAAZHJzL2Rv&#10;d25yZXYueG1sUEsFBgAAAAAEAAQA9QAAAIgDAAAAAA==&#10;" adj="0,,0" path="m,l,261619r5978525,l5978525,,,xe" stroked="f">
              <v:stroke joinstyle="round"/>
              <v:formulas/>
              <v:path arrowok="t" o:connecttype="segments" textboxrect="0,0,5978525,261619"/>
            </v:shape>
            <v:shape id="Shape 42" o:spid="_x0000_s1077" style="position:absolute;top:23653;width:59785;height:2642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HucQA&#10;AADbAAAADwAAAGRycy9kb3ducmV2LnhtbESPQWsCMRSE7wX/Q3iCt5pVVGRrFBUExV60K6W3181z&#10;s7h5WTZR13/fCEKPw8x8w8wWra3EjRpfOlYw6CcgiHOnSy4UZF+b9ykIH5A1Vo5JwYM8LOadtxmm&#10;2t35QLdjKESEsE9RgQmhTqX0uSGLvu9q4uidXWMxRNkUUjd4j3BbyWGSTKTFkuOCwZrWhvLL8WoV&#10;TFaH3Wib70wmf/fjz59sE76vJ6V63Xb5ASJQG/7Dr/ZWKxgN4fk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B7nEAAAA2wAAAA8AAAAAAAAAAAAAAAAAmAIAAGRycy9k&#10;b3ducmV2LnhtbFBLBQYAAAAABAAEAPUAAACJAwAAAAA=&#10;" adj="0,,0" path="m,264159l,,5978525,r,264159l,264159xe" stroked="f">
              <v:stroke joinstyle="round"/>
              <v:formulas/>
              <v:path arrowok="t" o:connecttype="segments" textboxrect="0,0,5978525,264159"/>
            </v:shape>
            <v:shape id="Shape 43" o:spid="_x0000_s1076" style="position:absolute;top:26295;width:59785;height:2616;visibility:visible;mso-wrap-style:square;v-text-anchor:top" coordsize="5978525,261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HD8IA&#10;AADbAAAADwAAAGRycy9kb3ducmV2LnhtbESPQWsCMRSE7wX/Q3iCt5q1apHVKFJUxFOr4vmxee6u&#10;bl7WTVzjvzeFQo/DzHzDzBbBVKKlxpWWFQz6CQjizOqScwXHw/p9AsJ5ZI2VZVLwJAeLeedthqm2&#10;D/6hdu9zESHsUlRQeF+nUrqsIIOub2vi6J1tY9BH2eRSN/iIcFPJjyT5lAZLjgsF1vRVUHbd342C&#10;y+nG453Ov8cSNyY7r0JybYNSvW5YTkF4Cv4//NfeagWjIfx+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scPwgAAANsAAAAPAAAAAAAAAAAAAAAAAJgCAABkcnMvZG93&#10;bnJldi54bWxQSwUGAAAAAAQABAD1AAAAhwMAAAAA&#10;" adj="0,,0" path="m,261619l,,5978525,r,261619l,261619xe" stroked="f">
              <v:stroke joinstyle="round"/>
              <v:formulas/>
              <v:path arrowok="t" o:connecttype="segments" textboxrect="0,0,5978525,261619"/>
            </v:shape>
            <v:shape id="Shape 44" o:spid="_x0000_s1075" style="position:absolute;top:28911;width:59785;height:2642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6VsQA&#10;AADbAAAADwAAAGRycy9kb3ducmV2LnhtbESPQWvCQBSE74X+h+UJvdWNkkqJrmIFQakXbUS8PbPP&#10;bDD7NmRXTf+9Wyh4HGbmG2Yy62wtbtT6yrGCQT8BQVw4XXGpIP9Zvn+C8AFZY+2YFPySh9n09WWC&#10;mXZ33tJtF0oRIewzVGBCaDIpfWHIou+7hjh6Z9daDFG2pdQt3iPc1nKYJCNpseK4YLChhaHisrta&#10;BaOv7TpdFWuTy9P3x+aYL8PhulfqrdfNxyACdeEZ/m+vtII0hb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4OlbEAAAA2wAAAA8AAAAAAAAAAAAAAAAAmAIAAGRycy9k&#10;b3ducmV2LnhtbFBLBQYAAAAABAAEAPUAAACJAwAAAAA=&#10;" adj="0,,0" path="m,l,264159r5978525,l5978525,,,xe" stroked="f">
              <v:stroke joinstyle="round"/>
              <v:formulas/>
              <v:path arrowok="t" o:connecttype="segments" textboxrect="0,0,5978525,264159"/>
            </v:shape>
            <v:shape id="Shape 45" o:spid="_x0000_s1074" style="position:absolute;top:31553;width:59785;height:2620;visibility:visible;mso-wrap-style:square;v-text-anchor:top" coordsize="5978525,261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f2MQA&#10;AADbAAAADwAAAGRycy9kb3ducmV2LnhtbESP3WrCQBSE7wXfYTmCd7pJsaFNXUUsYsH2omke4JA9&#10;+cHs2ZBdk/j23YLQy2FmvmG2+8m0YqDeNZYVxOsIBHFhdcOVgvzntHoB4TyyxtYyKbiTg/1uPtti&#10;qu3I3zRkvhIBwi5FBbX3XSqlK2oy6Na2Iw5eaXuDPsi+krrHMcBNK5+iKJEGGw4LNXZ0rKm4Zjej&#10;oHLxu4tNl1/012c5ZcPrObl6pZaL6fAGwtPk/8OP9odWsHmGvy/h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X9jEAAAA2wAAAA8AAAAAAAAAAAAAAAAAmAIAAGRycy9k&#10;b3ducmV2LnhtbFBLBQYAAAAABAAEAPUAAACJAwAAAAA=&#10;" adj="0,,0" path="m,261937l,,5978525,r,261937l,261937xe" stroked="f">
              <v:stroke joinstyle="round"/>
              <v:formulas/>
              <v:path arrowok="t" o:connecttype="segments" textboxrect="0,0,5978525,261937"/>
            </v:shape>
            <v:shape id="Shape 46" o:spid="_x0000_s1073" style="position:absolute;top:34173;width:59785;height:2640;visibility:visible;mso-wrap-style:square;v-text-anchor:top" coordsize="5978525,264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fr8QA&#10;AADbAAAADwAAAGRycy9kb3ducmV2LnhtbESPT0sDMRTE74LfITzBi7TZiixl27RI6YoHL/bP/XXz&#10;utm6edkmsY3f3ghCj8PM/IaZL5PtxYV86BwrmIwLEMSN0x23CnbbejQFESKyxt4xKfihAMvF/d0c&#10;K+2u/EmXTWxFhnCoUIGJcaikDI0hi2HsBuLsHZ23GLP0rdQerxlue/lcFKW02HFeMDjQylDztfm2&#10;CmRtDymWvqz369P2Y/J0Tm/mrNTjQ3qdgYiU4i38337XCl5K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X6/EAAAA2wAAAA8AAAAAAAAAAAAAAAAAmAIAAGRycy9k&#10;b3ducmV2LnhtbFBLBQYAAAAABAAEAPUAAACJAwAAAAA=&#10;" adj="0,,0" path="m,264034l,,5978525,r,264034l,264034xe" stroked="f">
              <v:stroke joinstyle="round"/>
              <v:formulas/>
              <v:path arrowok="t" o:connecttype="segments" textboxrect="0,0,5978525,264034"/>
            </v:shape>
            <v:shape id="Shape 47" o:spid="_x0000_s1072" style="position:absolute;top:36813;width:59785;height:2616;visibility:visible;mso-wrap-style:square;v-text-anchor:top" coordsize="5978525,261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5z8UA&#10;AADbAAAADwAAAGRycy9kb3ducmV2LnhtbESPQWvCQBSE7wX/w/KEXkrdWKSW1FWKJZCDF6P0/JJ9&#10;ZtNm36bZrSb/3hWEHoeZ+YZZbQbbijP1vnGsYD5LQBBXTjdcKzgesuc3ED4ga2wdk4KRPGzWk4cV&#10;ptpdeE/nItQiQtinqMCE0KVS+sqQRT9zHXH0Tq63GKLsa6l7vES4beVLkrxKiw3HBYMdbQ1VP8Wf&#10;VXDaZblNnr7Kz7EtzZiXzXf2Wyj1OB0+3kEEGsJ/+N7OtYLFEm5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/nPxQAAANsAAAAPAAAAAAAAAAAAAAAAAJgCAABkcnMv&#10;ZG93bnJldi54bWxQSwUGAAAAAAQABAD1AAAAigMAAAAA&#10;" adj="0,,0" path="m,l,261618r5978525,l5978525,,,xe" stroked="f">
              <v:stroke joinstyle="round"/>
              <v:formulas/>
              <v:path arrowok="t" o:connecttype="segments" textboxrect="0,0,5978525,261618"/>
            </v:shape>
            <v:shape id="Shape 48" o:spid="_x0000_s1071" style="position:absolute;top:39430;width:59785;height:2642;visibility:visible;mso-wrap-style:square;v-text-anchor:top" coordsize="5978525,26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1CL8A&#10;AADbAAAADwAAAGRycy9kb3ducmV2LnhtbERPyWrDMBC9F/oPYgq91ZLT0BbHcqgDgV6z0etgTW0R&#10;a2Qs1Xb+vjoEeny8vdwurhcTjcF61pBnCgRx443lVsP5tH/5ABEissHeM2m4UYBt9fhQYmH8zAea&#10;jrEVKYRDgRq6GIdCytB05DBkfiBO3I8fHcYEx1aaEecU7nq5UupNOrScGjocaNdRcz3+Og2H15u0&#10;q1M9KPutfG1c/p7PF62fn5bPDYhIS/wX391fRsM6jU1f0g+Q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1DUIvwAAANsAAAAPAAAAAAAAAAAAAAAAAJgCAABkcnMvZG93bnJl&#10;di54bWxQSwUGAAAAAAQABAD1AAAAhAMAAAAA&#10;" adj="0,,0" path="m,264160l,,5978525,r,264160l,264160xe" stroked="f">
              <v:stroke joinstyle="round"/>
              <v:formulas/>
              <v:path arrowok="t" o:connecttype="segments" textboxrect="0,0,5978525,264160"/>
            </v:shape>
            <v:shape id="Shape 49" o:spid="_x0000_s1070" style="position:absolute;top:42072;width:59785;height:2616;visibility:visible;mso-wrap-style:square;v-text-anchor:top" coordsize="5978525,261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WkcUA&#10;AADbAAAADwAAAGRycy9kb3ducmV2LnhtbESPQWvCQBSE74X+h+UVeim6qYpodCO2UKgFD7Xx/sg+&#10;k5js23R3q/HfuwXB4zAz3zDLVW9acSLna8sKXocJCOLC6ppLBfnPx2AGwgdkja1lUnAhD6vs8WGJ&#10;qbZn/qbTLpQiQtinqKAKoUul9EVFBv3QdsTRO1hnMETpSqkdniPctHKUJFNpsOa4UGFH7xUVze7P&#10;KBjnsz1t39Y+f5mOwqZzv8Wx+VLq+alfL0AE6sM9fGt/agWTOfx/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haRxQAAANsAAAAPAAAAAAAAAAAAAAAAAJgCAABkcnMv&#10;ZG93bnJldi54bWxQSwUGAAAAAAQABAD1AAAAigMAAAAA&#10;" adj="0,,0" path="m,261556l,,5978525,r,261556l,261556xe" stroked="f">
              <v:stroke joinstyle="round"/>
              <v:formulas/>
              <v:path arrowok="t" o:connecttype="segments" textboxrect="0,0,5978525,261556"/>
            </v:shape>
            <v:shape id="Shape 50" o:spid="_x0000_s1069" style="position:absolute;top:44688;width:59785;height:2644;visibility:visible;mso-wrap-style:square;v-text-anchor:top" coordsize="5978525,264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ww8AA&#10;AADbAAAADwAAAGRycy9kb3ducmV2LnhtbERPzU4CMRC+m/AOzZB4ky4SjS4UAib+JJ5YeYBxO2xX&#10;t9OmrbD69M7BxOOX73+1Gf2gTpRyH9jAfFaBIm6D7bkzcHh7vLoDlQuyxSEwGfimDJv15GKFtQ1n&#10;3tOpKZ2SEM41GnClxFrr3DrymGchEgt3DMljEZg6bROeJdwP+rqqbrXHnqXBYaQHR+1n8+Wld0g/&#10;h/en152Lcd58LO7986LyxlxOx+0SVKGx/Iv/3C/WwI2sly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rww8AAAADbAAAADwAAAAAAAAAAAAAAAACYAgAAZHJzL2Rvd25y&#10;ZXYueG1sUEsFBgAAAAAEAAQA9QAAAIUDAAAAAA==&#10;" adj="0,,0" path="m,264477l,,5978525,r,264477l,264477xe" stroked="f">
              <v:stroke joinstyle="round"/>
              <v:formulas/>
              <v:path arrowok="t" o:connecttype="segments" textboxrect="0,0,5978525,264477"/>
            </v:shape>
            <v:shape id="Shape 51" o:spid="_x0000_s1068" style="position:absolute;top:47332;width:59785;height:2617;visibility:visible;mso-wrap-style:square;v-text-anchor:top" coordsize="5978525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2sUA&#10;AADbAAAADwAAAGRycy9kb3ducmV2LnhtbESPQWvCQBSE7wX/w/IEb3WjUJHUjdRCiygVTFtCb4/s&#10;azaYfRuya4z/3i0IPQ4z8w2zWg+2ET11vnasYDZNQBCXTtdcKfj6fHtcgvABWWPjmBRcycM6Gz2s&#10;MNXuwkfq81CJCGGfogITQptK6UtDFv3UtcTR+3WdxRBlV0nd4SXCbSPnSbKQFmuOCwZbejVUnvKz&#10;VXDYz/siDMXG/Gzb3f76TceP97NSk/Hw8gwi0BD+w/f2Vit4msH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nLaxQAAANsAAAAPAAAAAAAAAAAAAAAAAJgCAABkcnMv&#10;ZG93bnJldi54bWxQSwUGAAAAAAQABAD1AAAAigMAAAAA&#10;" adj="0,,0" path="m,261620l,,5978525,r,261620l,261620xe" stroked="f">
              <v:stroke joinstyle="round"/>
              <v:formulas/>
              <v:path arrowok="t" o:connecttype="segments" textboxrect="0,0,5978525,261620"/>
            </v:shape>
            <v:shape id="Shape 52" o:spid="_x0000_s1067" style="position:absolute;top:49949;width:59785;height:2641;visibility:visible;mso-wrap-style:square;v-text-anchor:top" coordsize="5978525,26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UP8EA&#10;AADbAAAADwAAAGRycy9kb3ducmV2LnhtbESPT4vCMBTE78J+h/AWvGnSiutSjbIuCF79x14fzbMN&#10;27yUJmvrtzeCsMdhZn7DrDaDa8SNumA9a8imCgRx6Y3lSsP5tJt8gggR2WDjmTTcKcBm/TZaYWF8&#10;zwe6HWMlEoRDgRrqGNtCylDW5DBMfUucvKvvHMYku0qaDvsEd43MlfqQDi2nhRpb+q6p/D3+OQ2H&#10;2V3a/LRtlf1Rfmtctsj6i9bj9+FrCSLSEP/Dr/beaJjn8Py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llD/BAAAA2wAAAA8AAAAAAAAAAAAAAAAAmAIAAGRycy9kb3du&#10;cmV2LnhtbFBLBQYAAAAABAAEAPUAAACGAwAAAAA=&#10;" adj="0,,0" path="m,264160l,,5978525,r,264160l,264160xe" stroked="f">
              <v:stroke joinstyle="round"/>
              <v:formulas/>
              <v:path arrowok="t" o:connecttype="segments" textboxrect="0,0,5978525,264160"/>
            </v:shape>
            <v:shape id="Shape 53" o:spid="_x0000_s1066" style="position:absolute;top:52590;width:59785;height:2616;visibility:visible;mso-wrap-style:square;v-text-anchor:top" coordsize="5978525,261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R0sMA&#10;AADbAAAADwAAAGRycy9kb3ducmV2LnhtbESPQWvCQBSE70L/w/IK3symLRFJ3YQibRFPVUvPj+wz&#10;Sc2+jdltXP99VxA8DjPzDbMsg+nESINrLSt4SlIQxJXVLdcKvvcfswUI55E1dpZJwYUclMXDZIm5&#10;tmfe0rjztYgQdjkqaLzvcyld1ZBBl9ieOHoHOxj0UQ611AOeI9x08jlN59Jgy3GhwZ5WDVXH3Z9R&#10;8Ptz4myj669M4qepDu8hPY5BqeljeHsF4Sn4e/jWXmsF2Qtcv8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R0sMAAADbAAAADwAAAAAAAAAAAAAAAACYAgAAZHJzL2Rv&#10;d25yZXYueG1sUEsFBgAAAAAEAAQA9QAAAIgDAAAAAA==&#10;" adj="0,,0" path="m,l,261619r5978525,l5978525,,,xe" stroked="f">
              <v:stroke joinstyle="round"/>
              <v:formulas/>
              <v:path arrowok="t" o:connecttype="segments" textboxrect="0,0,5978525,261619"/>
            </v:shape>
            <v:shape id="Shape 54" o:spid="_x0000_s1065" style="position:absolute;top:55206;width:59785;height:2642;visibility:visible;mso-wrap-style:square;v-text-anchor:top" coordsize="5978525,264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Ty8UA&#10;AADbAAAADwAAAGRycy9kb3ducmV2LnhtbESPQWvCQBSE7wX/w/KE3urGYEVS1xAiQg9tsSpKb4/s&#10;M4lm36bZrab/visIPQ4z8w0zT3vTiAt1rrasYDyKQBAXVtdcKthtV08zEM4ja2wsk4JfcpAuBg9z&#10;TLS98iddNr4UAcIuQQWV920ipSsqMuhGtiUO3tF2Bn2QXSl1h9cAN42Mo2gqDdYcFipsKa+oOG9+&#10;jILl+5f7jg8nzLN8ssZ8F7+Zj71Sj8M+ewHhqff/4Xv7VSt4nsDt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lPLxQAAANsAAAAPAAAAAAAAAAAAAAAAAJgCAABkcnMv&#10;ZG93bnJldi54bWxQSwUGAAAAAAQABAD1AAAAigMAAAAA&#10;" adj="0,,0" path="m,l,264158r5978525,l5978525,,,xe" stroked="f">
              <v:stroke joinstyle="round"/>
              <v:formulas/>
              <v:path arrowok="t" o:connecttype="segments" textboxrect="0,0,5978525,264158"/>
            </v:shape>
            <v:shape id="Shape 55" o:spid="_x0000_s1064" style="position:absolute;top:57849;width:59785;height:2619;visibility:visible;mso-wrap-style:square;v-text-anchor:top" coordsize="5978525,261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JBcIA&#10;AADbAAAADwAAAGRycy9kb3ducmV2LnhtbESP0YrCMBRE3xf8h3AF39a0C4pbTUVcxAX1YasfcGmu&#10;bWlzU5pYu39vBMHHYWbOMKv1YBrRU+cqywriaQSCOLe64kLB5bz7XIBwHlljY5kU/JODdTr6WGGi&#10;7Z3/qM98IQKEXYIKSu/bREqXl2TQTW1LHLyr7Qz6ILtC6g7vAW4a+RVFc2mw4rBQYkvbkvI6uxkF&#10;hYt/XGzay0Gfjtch67/389orNRkPmyUIT4N/h1/tX61gNoP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ckFwgAAANsAAAAPAAAAAAAAAAAAAAAAAJgCAABkcnMvZG93&#10;bnJldi54bWxQSwUGAAAAAAQABAD1AAAAhwMAAAAA&#10;" adj="0,,0" path="m,261937l,,5978525,r,261937l,261937xe" stroked="f">
              <v:stroke joinstyle="round"/>
              <v:formulas/>
              <v:path arrowok="t" o:connecttype="segments" textboxrect="0,0,5978525,261937"/>
            </v:shape>
            <v:shape id="Shape 56" o:spid="_x0000_s1063" style="position:absolute;top:60468;width:59785;height:2640;visibility:visible;mso-wrap-style:square;v-text-anchor:top" coordsize="5978525,264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1bMEA&#10;AADbAAAADwAAAGRycy9kb3ducmV2LnhtbESPzarCMBSE94LvEI7gTlPFSqlGEUVw573+4fLQHNti&#10;c1KaqPXtby4ILoeZ+YaZL1tTiSc1rrSsYDSMQBBnVpecKzgdt4MEhPPIGivLpOBNDpaLbmeOqbYv&#10;/qXnweciQNilqKDwvk6ldFlBBt3Q1sTBu9nGoA+yyaVu8BXgppLjKJpKgyWHhQJrWheU3Q8Po2AT&#10;+3d7iWIby+Rnd9rQ5Ly/TpTq99rVDISn1n/Dn/ZOK4in8P8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19WzBAAAA2wAAAA8AAAAAAAAAAAAAAAAAmAIAAGRycy9kb3du&#10;cmV2LnhtbFBLBQYAAAAABAAEAPUAAACGAwAAAAA=&#10;" adj="0,,0" path="m,264032l,,5978525,r,264032l,264032xe" stroked="f">
              <v:stroke joinstyle="round"/>
              <v:formulas/>
              <v:path arrowok="t" o:connecttype="segments" textboxrect="0,0,5978525,264032"/>
            </v:shape>
            <v:shape id="Shape 57" o:spid="_x0000_s1062" style="position:absolute;top:63108;width:59785;height:2617;visibility:visible;mso-wrap-style:square;v-text-anchor:top" coordsize="5978525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9PNcUA&#10;AADbAAAADwAAAGRycy9kb3ducmV2LnhtbESPQWvCQBSE7wX/w/KE3upGwVZSN0ELFalU0LaIt0f2&#10;mQ1m34bsGuO/7xYKHoeZ+YaZ572tRUetrxwrGI8SEMSF0xWXCr6/3p9mIHxA1lg7JgU38pBng4c5&#10;ptpdeUfdPpQiQtinqMCE0KRS+sKQRT9yDXH0Tq61GKJsS6lbvEa4reUkSZ6lxYrjgsGG3gwV5/3F&#10;KthuJt0h9IelOa6bj83th3afq4tSj8N+8QoiUB/u4f/2WiuYvsD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081xQAAANsAAAAPAAAAAAAAAAAAAAAAAJgCAABkcnMv&#10;ZG93bnJldi54bWxQSwUGAAAAAAQABAD1AAAAigMAAAAA&#10;" adj="0,,0" path="m,l,261620r5978525,l5978525,,,xe" stroked="f">
              <v:stroke joinstyle="round"/>
              <v:formulas/>
              <v:path arrowok="t" o:connecttype="segments" textboxrect="0,0,5978525,261620"/>
            </v:shape>
            <v:shape id="Shape 58" o:spid="_x0000_s1061" style="position:absolute;top:65726;width:59785;height:2641;visibility:visible;mso-wrap-style:square;v-text-anchor:top" coordsize="5978525,264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mjsEA&#10;AADbAAAADwAAAGRycy9kb3ducmV2LnhtbERPTYvCMBC9L/gfwgje1tRlFalGUUFQ9KJbEW9jMzbF&#10;ZlKaqN1/vzkIe3y87+m8tZV4UuNLxwoG/QQEce50yYWC7Gf9OQbhA7LGyjEp+CUP81nnY4qpdi8+&#10;0PMYChFD2KeowIRQp1L63JBF33c1ceRurrEYImwKqRt8xXBbya8kGUmLJccGgzWtDOX348MqGC0P&#10;2+9NvjWZvO6G+0u2DufHSalet11MQARqw7/47d5oBcM4Nn6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spo7BAAAA2wAAAA8AAAAAAAAAAAAAAAAAmAIAAGRycy9kb3du&#10;cmV2LnhtbFBLBQYAAAAABAAEAPUAAACGAwAAAAA=&#10;" adj="0,,0" path="m,264159l,,5978525,r,264159l,264159xe" stroked="f">
              <v:stroke joinstyle="round"/>
              <v:formulas/>
              <v:path arrowok="t" o:connecttype="segments" textboxrect="0,0,5978525,264159"/>
            </v:shape>
            <v:shape id="Shape 59" o:spid="_x0000_s1060" style="position:absolute;top:68367;width:59785;height:2617;visibility:visible;mso-wrap-style:square;v-text-anchor:top" coordsize="5978525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x+3MUA&#10;AADbAAAADwAAAGRycy9kb3ducmV2LnhtbESPQWvCQBSE7wX/w/KE3upGwVJTN0ELFalU0LaIt0f2&#10;mQ1m34bsGuO/7xYKHoeZ+YaZ572tRUetrxwrGI8SEMSF0xWXCr6/3p9eQPiArLF2TApu5CHPBg9z&#10;TLW78o66fShFhLBPUYEJoUml9IUhi37kGuLonVxrMUTZllK3eI1wW8tJkjxLixXHBYMNvRkqzvuL&#10;VbDdTLpD6A9Lc1w3H5vbD+0+VxelHof94hVEoD7cw//ttVYwncH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H7cxQAAANsAAAAPAAAAAAAAAAAAAAAAAJgCAABkcnMv&#10;ZG93bnJldi54bWxQSwUGAAAAAAQABAD1AAAAigMAAAAA&#10;" adj="0,,0" path="m,261620l,,5978525,r,261620l,261620xe" stroked="f">
              <v:stroke joinstyle="round"/>
              <v:formulas/>
              <v:path arrowok="t" o:connecttype="segments" textboxrect="0,0,5978525,261620"/>
            </v:shape>
            <v:shape id="Shape 60" o:spid="_x0000_s1059" style="position:absolute;top:70984;width:59785;height:2641;visibility:visible;mso-wrap-style:square;v-text-anchor:top" coordsize="5978525,264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B67wA&#10;AADbAAAADwAAAGRycy9kb3ducmV2LnhtbERPSwrCMBDdC94hjOBOUxWKVFMRQdCN+ENwNzRjW9pM&#10;ShO13t4sBJeP91+uOlOLF7WutKxgMo5AEGdWl5wruF62ozkI55E11pZJwYccrNJ+b4mJtm8+0evs&#10;cxFC2CWooPC+SaR0WUEG3dg2xIF72NagD7DNpW7xHcJNLadRFEuDJYeGAhvaFJRV56dRsH8c7zOe&#10;Hvaz8mYrc63jTYeo1HDQrRcgPHX+L/65d1pBHNaHL+EHyP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TIHrvAAAANsAAAAPAAAAAAAAAAAAAAAAAJgCAABkcnMvZG93bnJldi54&#10;bWxQSwUGAAAAAAQABAD1AAAAgQMAAAAA&#10;" adj="0,,0" path="m,264096l,,5978525,r,264096l,264096xe" stroked="f">
              <v:stroke joinstyle="round"/>
              <v:formulas/>
              <v:path arrowok="t" o:connecttype="segments" textboxrect="0,0,5978525,264096"/>
            </v:shape>
            <v:shape id="Shape 61" o:spid="_x0000_s1058" style="position:absolute;top:73625;width:59785;height:2619;visibility:visible;mso-wrap-style:square;v-text-anchor:top" coordsize="5978525,261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4Fu8IA&#10;AADbAAAADwAAAGRycy9kb3ducmV2LnhtbESPQYvCMBSE74L/ITzB25rWQ3G7piKKKOgetusPeDTP&#10;trR5KU2s9d+bhQWPw8x8w6w3o2nFQL2rLSuIFxEI4sLqmksF19/DxwqE88gaW8uk4EkONtl0ssZU&#10;2wf/0JD7UgQIuxQVVN53qZSuqMigW9iOOHg32xv0Qfal1D0+Aty0chlFiTRYc1iosKNdRUWT342C&#10;0sV7F5vuetbfl9uYD5/HpPFKzWfj9guEp9G/w//tk1aQxPD3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gW7wgAAANsAAAAPAAAAAAAAAAAAAAAAAJgCAABkcnMvZG93&#10;bnJldi54bWxQSwUGAAAAAAQABAD1AAAAhwMAAAAA&#10;" adj="0,,0" path="m,l,261937r5978525,l5978525,,,xe" stroked="f">
              <v:stroke joinstyle="round"/>
              <v:formulas/>
              <v:path arrowok="t" o:connecttype="segments" textboxrect="0,0,5978525,261937"/>
            </v:shape>
            <w10:wrap anchorx="page"/>
          </v:group>
        </w:pic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37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1C37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37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1C37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C378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C37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C37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C37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ением,</w:t>
      </w:r>
      <w:r w:rsidR="001C37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ося</w:t>
      </w:r>
      <w:r w:rsidR="001C37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37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C378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C378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37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1C37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C37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C37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C378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C37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37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1C378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C37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37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C37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1C37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37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C37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 w:rsidR="001C37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C37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1C378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="001C37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1C37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="001C37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="001C37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1C37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37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37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1C37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C37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C378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1C37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C37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C37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37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1C37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1C37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1C37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х мысле</w:t>
      </w:r>
      <w:r w:rsidR="001C378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1C37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spacing w:line="36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сьменных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F43FF0" w:rsidRDefault="001C3785">
      <w:pPr>
        <w:widowControl w:val="0"/>
        <w:spacing w:line="361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мысле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илям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F43FF0" w:rsidRDefault="001C3785">
      <w:pPr>
        <w:widowControl w:val="0"/>
        <w:spacing w:line="36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43FF0" w:rsidRDefault="001C3785">
      <w:pPr>
        <w:widowControl w:val="0"/>
        <w:spacing w:line="360" w:lineRule="auto"/>
        <w:ind w:left="708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43FF0" w:rsidRDefault="001C3785">
      <w:pPr>
        <w:widowControl w:val="0"/>
        <w:spacing w:line="361" w:lineRule="auto"/>
        <w:ind w:left="708" w:right="1014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spacing w:line="36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43FF0" w:rsidRDefault="001C3785">
      <w:pPr>
        <w:widowControl w:val="0"/>
        <w:spacing w:line="361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FF0" w:rsidRDefault="001C3785">
      <w:pPr>
        <w:widowControl w:val="0"/>
        <w:spacing w:line="36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F43FF0" w:rsidRDefault="001C3785">
      <w:pPr>
        <w:widowControl w:val="0"/>
        <w:tabs>
          <w:tab w:val="left" w:pos="1556"/>
          <w:tab w:val="left" w:pos="2803"/>
          <w:tab w:val="left" w:pos="3847"/>
          <w:tab w:val="left" w:pos="4298"/>
          <w:tab w:val="left" w:pos="5542"/>
          <w:tab w:val="left" w:pos="6697"/>
          <w:tab w:val="left" w:pos="7148"/>
          <w:tab w:val="left" w:pos="8400"/>
        </w:tabs>
        <w:spacing w:line="36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F43FF0" w:rsidRDefault="001C378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ученных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ловых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маг;</w:t>
      </w:r>
    </w:p>
    <w:p w:rsidR="00F43FF0" w:rsidRDefault="001C3785">
      <w:pPr>
        <w:widowControl w:val="0"/>
        <w:spacing w:before="112" w:line="36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-100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лов);</w:t>
      </w:r>
    </w:p>
    <w:p w:rsidR="00F43FF0" w:rsidRDefault="001C3785">
      <w:pPr>
        <w:widowControl w:val="0"/>
        <w:spacing w:line="35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слов).</w:t>
      </w: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3FF0" w:rsidRPr="00881A88" w:rsidRDefault="001C3785" w:rsidP="00881A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1A88">
        <w:rPr>
          <w:rFonts w:ascii="Times New Roman" w:hAnsi="Times New Roman" w:cs="Times New Roman"/>
          <w:b/>
          <w:spacing w:val="1"/>
          <w:sz w:val="28"/>
        </w:rPr>
        <w:t>С</w:t>
      </w:r>
      <w:r w:rsidRPr="00881A88">
        <w:rPr>
          <w:rFonts w:ascii="Times New Roman" w:hAnsi="Times New Roman" w:cs="Times New Roman"/>
          <w:b/>
          <w:sz w:val="28"/>
        </w:rPr>
        <w:t>о</w:t>
      </w:r>
      <w:r w:rsidRPr="00881A88">
        <w:rPr>
          <w:rFonts w:ascii="Times New Roman" w:hAnsi="Times New Roman" w:cs="Times New Roman"/>
          <w:b/>
          <w:spacing w:val="-1"/>
          <w:sz w:val="28"/>
        </w:rPr>
        <w:t>д</w:t>
      </w:r>
      <w:r w:rsidRPr="00881A88">
        <w:rPr>
          <w:rFonts w:ascii="Times New Roman" w:hAnsi="Times New Roman" w:cs="Times New Roman"/>
          <w:b/>
          <w:sz w:val="28"/>
        </w:rPr>
        <w:t>е</w:t>
      </w:r>
      <w:r w:rsidRPr="00881A88">
        <w:rPr>
          <w:rFonts w:ascii="Times New Roman" w:hAnsi="Times New Roman" w:cs="Times New Roman"/>
          <w:b/>
          <w:w w:val="99"/>
          <w:sz w:val="28"/>
        </w:rPr>
        <w:t>р</w:t>
      </w:r>
      <w:r w:rsidRPr="00881A88">
        <w:rPr>
          <w:rFonts w:ascii="Times New Roman" w:hAnsi="Times New Roman" w:cs="Times New Roman"/>
          <w:b/>
          <w:spacing w:val="1"/>
          <w:w w:val="99"/>
          <w:sz w:val="28"/>
        </w:rPr>
        <w:t>ж</w:t>
      </w:r>
      <w:r w:rsidRPr="00881A88">
        <w:rPr>
          <w:rFonts w:ascii="Times New Roman" w:hAnsi="Times New Roman" w:cs="Times New Roman"/>
          <w:b/>
          <w:sz w:val="28"/>
        </w:rPr>
        <w:t>а</w:t>
      </w:r>
      <w:r w:rsidRPr="00881A88">
        <w:rPr>
          <w:rFonts w:ascii="Times New Roman" w:hAnsi="Times New Roman" w:cs="Times New Roman"/>
          <w:b/>
          <w:spacing w:val="-1"/>
          <w:w w:val="99"/>
          <w:sz w:val="28"/>
        </w:rPr>
        <w:t>ни</w:t>
      </w:r>
      <w:r w:rsidRPr="00881A88">
        <w:rPr>
          <w:rFonts w:ascii="Times New Roman" w:hAnsi="Times New Roman" w:cs="Times New Roman"/>
          <w:b/>
          <w:sz w:val="28"/>
        </w:rPr>
        <w:t>е</w:t>
      </w:r>
      <w:r w:rsidR="00881A88" w:rsidRPr="00881A88">
        <w:rPr>
          <w:rFonts w:ascii="Times New Roman" w:hAnsi="Times New Roman" w:cs="Times New Roman"/>
          <w:b/>
          <w:sz w:val="28"/>
        </w:rPr>
        <w:t xml:space="preserve"> учебного предмета «Русский язык»</w:t>
      </w: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73_0"/>
      <w:bookmarkEnd w:id="7"/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b/>
          <w:bCs/>
          <w:color w:val="000000"/>
          <w:sz w:val="24"/>
          <w:szCs w:val="21"/>
        </w:rPr>
        <w:t>Звуки и буквы. Текст.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F36864" w:rsidRPr="00F36864" w:rsidRDefault="00F36864" w:rsidP="00F36864">
      <w:pPr>
        <w:jc w:val="both"/>
        <w:rPr>
          <w:rFonts w:ascii="Times New Roman" w:eastAsia="Times New Roman" w:hAnsi="Times New Roman"/>
          <w:i/>
          <w:iCs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b/>
          <w:bCs/>
          <w:color w:val="000000"/>
          <w:sz w:val="24"/>
          <w:szCs w:val="21"/>
        </w:rPr>
        <w:t>Предложение. </w:t>
      </w: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 w:rsidRPr="00F36864">
        <w:rPr>
          <w:rFonts w:ascii="Times New Roman" w:eastAsia="Times New Roman" w:hAnsi="Times New Roman"/>
          <w:i/>
          <w:iCs/>
          <w:color w:val="000000"/>
          <w:sz w:val="24"/>
          <w:szCs w:val="21"/>
        </w:rPr>
        <w:t> и, а, но. </w:t>
      </w: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Распространённые и нераспространённые предложения. Сложное предложение с союзами </w:t>
      </w:r>
      <w:r w:rsidRPr="00F36864">
        <w:rPr>
          <w:rFonts w:ascii="Times New Roman" w:eastAsia="Times New Roman" w:hAnsi="Times New Roman"/>
          <w:i/>
          <w:iCs/>
          <w:color w:val="000000"/>
          <w:sz w:val="24"/>
          <w:szCs w:val="21"/>
        </w:rPr>
        <w:t>и, а, но.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b/>
          <w:bCs/>
          <w:color w:val="000000"/>
          <w:sz w:val="24"/>
          <w:szCs w:val="21"/>
        </w:rPr>
        <w:t>Слово. Состав слова. Текст.</w:t>
      </w:r>
    </w:p>
    <w:p w:rsidR="00F36864" w:rsidRPr="00F36864" w:rsidRDefault="00F36864" w:rsidP="00F36864">
      <w:pPr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lastRenderedPageBreak/>
        <w:t>Состав слова. Корень, приставка, суффикс, окончание. Безударные гласные в корне слова. Гласные и согласные в приставках. Непроизносимые согласные в корне слова. Правописание звонких и глухих согласных в корне слова и др.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b/>
          <w:bCs/>
          <w:color w:val="000000"/>
          <w:sz w:val="24"/>
          <w:szCs w:val="21"/>
        </w:rPr>
        <w:t>Части речи. Текст.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Имя существительное.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го склонения. Правописание Ь у существительных мужского и женского рода.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Имя прилагательное.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Местоимение.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Местоимение как часть речи. Личные местоимения 1, 2, 3-го лица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го лица после предлогов. Личные местоимения 2 – го лица. Личные местоимения 3 – го лица. Раздельное написание предлогов с местоимениями. Личные местоимения 1 – го лица.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Глагол.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Время глагола. Настоящее время глагола. Глагол как часть речи.</w:t>
      </w:r>
    </w:p>
    <w:p w:rsidR="00F36864" w:rsidRPr="00F36864" w:rsidRDefault="00F36864" w:rsidP="00F36864">
      <w:pPr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</w:r>
      <w:r w:rsidRPr="00F36864">
        <w:rPr>
          <w:rFonts w:ascii="Times New Roman" w:eastAsia="Times New Roman" w:hAnsi="Times New Roman"/>
          <w:i/>
          <w:iCs/>
          <w:color w:val="000000"/>
          <w:sz w:val="24"/>
          <w:szCs w:val="21"/>
        </w:rPr>
        <w:t>НЕ </w:t>
      </w: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с глаголами. Изменение глаголов по лицам. Правописание -</w:t>
      </w:r>
      <w:proofErr w:type="spellStart"/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ся</w:t>
      </w:r>
      <w:proofErr w:type="spellEnd"/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, -</w:t>
      </w:r>
      <w:proofErr w:type="spellStart"/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сь</w:t>
      </w:r>
      <w:proofErr w:type="spellEnd"/>
      <w:r w:rsidRPr="00F36864">
        <w:rPr>
          <w:rFonts w:ascii="Times New Roman" w:eastAsia="Times New Roman" w:hAnsi="Times New Roman"/>
          <w:color w:val="000000"/>
          <w:sz w:val="24"/>
          <w:szCs w:val="21"/>
        </w:rPr>
        <w:t xml:space="preserve">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r w:rsidRPr="00F36864">
        <w:rPr>
          <w:rFonts w:ascii="Times New Roman" w:eastAsia="Times New Roman" w:hAnsi="Times New Roman"/>
          <w:i/>
          <w:iCs/>
          <w:color w:val="000000"/>
          <w:sz w:val="24"/>
          <w:szCs w:val="21"/>
        </w:rPr>
        <w:t>-</w:t>
      </w:r>
      <w:proofErr w:type="spellStart"/>
      <w:r w:rsidRPr="00F36864">
        <w:rPr>
          <w:rFonts w:ascii="Times New Roman" w:eastAsia="Times New Roman" w:hAnsi="Times New Roman"/>
          <w:i/>
          <w:iCs/>
          <w:color w:val="000000"/>
          <w:sz w:val="24"/>
          <w:szCs w:val="21"/>
        </w:rPr>
        <w:t>тся</w:t>
      </w:r>
      <w:proofErr w:type="spellEnd"/>
      <w:r w:rsidRPr="00F36864">
        <w:rPr>
          <w:rFonts w:ascii="Times New Roman" w:eastAsia="Times New Roman" w:hAnsi="Times New Roman"/>
          <w:i/>
          <w:iCs/>
          <w:color w:val="000000"/>
          <w:sz w:val="24"/>
          <w:szCs w:val="21"/>
        </w:rPr>
        <w:t>, -</w:t>
      </w:r>
      <w:proofErr w:type="spellStart"/>
      <w:r w:rsidRPr="00F36864">
        <w:rPr>
          <w:rFonts w:ascii="Times New Roman" w:eastAsia="Times New Roman" w:hAnsi="Times New Roman"/>
          <w:i/>
          <w:iCs/>
          <w:color w:val="000000"/>
          <w:sz w:val="24"/>
          <w:szCs w:val="21"/>
        </w:rPr>
        <w:t>ться</w:t>
      </w:r>
      <w:proofErr w:type="spellEnd"/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 в глаголах.</w:t>
      </w:r>
    </w:p>
    <w:p w:rsidR="00F36864" w:rsidRPr="00F36864" w:rsidRDefault="00F36864" w:rsidP="00F3686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b/>
          <w:bCs/>
          <w:color w:val="000000"/>
          <w:sz w:val="24"/>
          <w:szCs w:val="21"/>
        </w:rPr>
        <w:t>Предложение. Текст.</w:t>
      </w:r>
    </w:p>
    <w:p w:rsidR="00F36864" w:rsidRPr="00F36864" w:rsidRDefault="00F36864" w:rsidP="00F36864">
      <w:pPr>
        <w:jc w:val="both"/>
        <w:rPr>
          <w:rFonts w:ascii="Times New Roman" w:eastAsia="Times New Roman" w:hAnsi="Times New Roman"/>
          <w:color w:val="000000"/>
          <w:sz w:val="24"/>
          <w:szCs w:val="21"/>
        </w:rPr>
      </w:pP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 w:rsidRPr="00F36864">
        <w:rPr>
          <w:rFonts w:ascii="Times New Roman" w:eastAsia="Times New Roman" w:hAnsi="Times New Roman"/>
          <w:i/>
          <w:iCs/>
          <w:color w:val="000000"/>
          <w:sz w:val="24"/>
          <w:szCs w:val="21"/>
        </w:rPr>
        <w:t>И. </w:t>
      </w:r>
      <w:r w:rsidRPr="00F36864">
        <w:rPr>
          <w:rFonts w:ascii="Times New Roman" w:eastAsia="Times New Roman" w:hAnsi="Times New Roman"/>
          <w:color w:val="000000"/>
          <w:sz w:val="24"/>
          <w:szCs w:val="21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F43FF0" w:rsidRPr="00F36864" w:rsidRDefault="00F43FF0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F43FF0" w:rsidRDefault="00F43FF0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95A25" w:rsidRDefault="00795A25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95A25" w:rsidRDefault="00795A25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95A25" w:rsidRDefault="00795A25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6864" w:rsidRDefault="00F36864" w:rsidP="00F3686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36864">
        <w:rPr>
          <w:rFonts w:ascii="Times New Roman" w:eastAsia="Times New Roman" w:hAnsi="Times New Roman" w:cs="Times New Roman"/>
          <w:b/>
          <w:sz w:val="28"/>
          <w:szCs w:val="24"/>
        </w:rPr>
        <w:t xml:space="preserve">Тематическое планирование с определением </w:t>
      </w:r>
    </w:p>
    <w:p w:rsidR="00F36864" w:rsidRPr="00F36864" w:rsidRDefault="00F36864" w:rsidP="00F3686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36864">
        <w:rPr>
          <w:rFonts w:ascii="Times New Roman" w:eastAsia="Times New Roman" w:hAnsi="Times New Roman" w:cs="Times New Roman"/>
          <w:b/>
          <w:sz w:val="28"/>
          <w:szCs w:val="24"/>
        </w:rPr>
        <w:t>основных видов учебной деятельности</w:t>
      </w:r>
    </w:p>
    <w:p w:rsidR="00F43FF0" w:rsidRPr="00F36864" w:rsidRDefault="00F43FF0" w:rsidP="00F3686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43FF0" w:rsidRPr="00F36864" w:rsidRDefault="00F43FF0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F43FF0" w:rsidRPr="00F36864" w:rsidRDefault="00F43FF0" w:rsidP="00F3686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5496"/>
      </w:tblGrid>
      <w:tr w:rsidR="00F36864" w:rsidRPr="00F36864" w:rsidTr="00175CD6">
        <w:tc>
          <w:tcPr>
            <w:tcW w:w="817" w:type="dxa"/>
          </w:tcPr>
          <w:p w:rsidR="00F36864" w:rsidRPr="00F36864" w:rsidRDefault="00F36864" w:rsidP="00F368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260" w:type="dxa"/>
          </w:tcPr>
          <w:p w:rsidR="00F36864" w:rsidRPr="00F36864" w:rsidRDefault="00F36864" w:rsidP="00F368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5496" w:type="dxa"/>
          </w:tcPr>
          <w:p w:rsidR="00F36864" w:rsidRPr="00F36864" w:rsidRDefault="00F36864" w:rsidP="00F368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Основные виды учебной деятельности обучающихся</w:t>
            </w:r>
          </w:p>
        </w:tc>
      </w:tr>
      <w:tr w:rsidR="00F22C4C" w:rsidTr="00D63332">
        <w:tc>
          <w:tcPr>
            <w:tcW w:w="9573" w:type="dxa"/>
            <w:gridSpan w:val="3"/>
          </w:tcPr>
          <w:p w:rsidR="00F22C4C" w:rsidRPr="00F22C4C" w:rsidRDefault="00F22C4C" w:rsidP="00F22C4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Звуки и буквы. Текст.</w:t>
            </w:r>
          </w:p>
        </w:tc>
      </w:tr>
      <w:tr w:rsidR="00F22C4C" w:rsidTr="00175CD6">
        <w:tc>
          <w:tcPr>
            <w:tcW w:w="817" w:type="dxa"/>
          </w:tcPr>
          <w:p w:rsidR="00F22C4C" w:rsidRPr="00230892" w:rsidRDefault="00F22C4C" w:rsidP="00F22C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22C4C" w:rsidRPr="00230892" w:rsidRDefault="00F22C4C" w:rsidP="00F22C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Алфавит. Гласные и согласные звуки и буквы</w:t>
            </w:r>
          </w:p>
        </w:tc>
        <w:tc>
          <w:tcPr>
            <w:tcW w:w="5496" w:type="dxa"/>
          </w:tcPr>
          <w:p w:rsidR="00F22C4C" w:rsidRPr="00F36864" w:rsidRDefault="00F22C4C" w:rsidP="00F22C4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75CD6" w:rsidTr="00175CD6">
        <w:tc>
          <w:tcPr>
            <w:tcW w:w="817" w:type="dxa"/>
          </w:tcPr>
          <w:p w:rsidR="00175CD6" w:rsidRPr="00230892" w:rsidRDefault="00175CD6" w:rsidP="00175CD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75CD6" w:rsidRPr="00230892" w:rsidRDefault="00175CD6" w:rsidP="00175CD6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Разделительный мягкий и твёрдый знаки</w:t>
            </w:r>
          </w:p>
        </w:tc>
        <w:tc>
          <w:tcPr>
            <w:tcW w:w="5496" w:type="dxa"/>
          </w:tcPr>
          <w:p w:rsidR="00175CD6" w:rsidRPr="005960EF" w:rsidRDefault="00175CD6" w:rsidP="00175C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Вспомнить, в каких случаях пишется разделительный мягкий и твёрдый знаки. Найти сходство и различия в случаях их написания в словах. Доказать это на примерах.</w:t>
            </w:r>
          </w:p>
        </w:tc>
      </w:tr>
      <w:tr w:rsidR="00175CD6" w:rsidTr="00175CD6">
        <w:tc>
          <w:tcPr>
            <w:tcW w:w="817" w:type="dxa"/>
          </w:tcPr>
          <w:p w:rsidR="00175CD6" w:rsidRPr="00230892" w:rsidRDefault="00175CD6" w:rsidP="00175CD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75CD6" w:rsidRPr="00230892" w:rsidRDefault="00175CD6" w:rsidP="00175CD6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словах</w:t>
            </w:r>
          </w:p>
        </w:tc>
        <w:tc>
          <w:tcPr>
            <w:tcW w:w="5496" w:type="dxa"/>
          </w:tcPr>
          <w:p w:rsidR="00175CD6" w:rsidRPr="005960EF" w:rsidRDefault="00175CD6" w:rsidP="00175C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Восстановить в памяти правила написания безударных  гласных </w:t>
            </w:r>
          </w:p>
        </w:tc>
      </w:tr>
      <w:tr w:rsidR="00175CD6" w:rsidTr="00175CD6">
        <w:tc>
          <w:tcPr>
            <w:tcW w:w="817" w:type="dxa"/>
          </w:tcPr>
          <w:p w:rsidR="00175CD6" w:rsidRPr="00230892" w:rsidRDefault="00175CD6" w:rsidP="00175CD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75CD6" w:rsidRPr="00230892" w:rsidRDefault="00175CD6" w:rsidP="00175CD6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в словах</w:t>
            </w:r>
          </w:p>
        </w:tc>
        <w:tc>
          <w:tcPr>
            <w:tcW w:w="5496" w:type="dxa"/>
          </w:tcPr>
          <w:p w:rsidR="00175CD6" w:rsidRPr="005960EF" w:rsidRDefault="00175CD6" w:rsidP="00175C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правила написания  парных согласных в словах.</w:t>
            </w:r>
          </w:p>
        </w:tc>
      </w:tr>
      <w:tr w:rsidR="00175CD6" w:rsidTr="00175CD6">
        <w:tc>
          <w:tcPr>
            <w:tcW w:w="817" w:type="dxa"/>
          </w:tcPr>
          <w:p w:rsidR="00175CD6" w:rsidRPr="00230892" w:rsidRDefault="00175CD6" w:rsidP="00175CD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75CD6" w:rsidRPr="00230892" w:rsidRDefault="00175CD6" w:rsidP="00175CD6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5496" w:type="dxa"/>
          </w:tcPr>
          <w:p w:rsidR="00175CD6" w:rsidRPr="00F36864" w:rsidRDefault="00175CD6" w:rsidP="00175CD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Предложение. Текст.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Предложения нераспространённые и распространённые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Объяснить, чем похожи и чем различаются предложения нераспространённые и распространённые. Привести примеры таких предложений. Тренироваться в распространении предложений с помощью вопросов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Вспомнить и дополнить определение однородных членов предложения.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распространении предложений однородными членами.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Использовать данные однородные члены в составлении предложений с опорой на сюжетные картинки и без них.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Текст. Подтверждение основной мысли текста фактами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Вспомнить, какие слова называются обращением, с какой интонацией они произносятся, как выделяются в письменной речи.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Обращение. Его место в предложении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использовании обращений в диалогах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Употребление обращения в диалоге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Состав слова. Текст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Рассмотреть схемы состава слов и сказать, какие части входят в состав слов. Дополнить данное определение однокоренных слов.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Находить и правильно выделять значком приставку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Находить и правильно выделять значком суффикс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Находить и правильно выделять значком окончание в слове.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Правописание гласных и согласных в корне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Закреплять умение объяснять правила проверки безударных гласных</w:t>
            </w:r>
            <w:proofErr w:type="gramStart"/>
            <w:r w:rsidRPr="005960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9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Закреплять умение объяснять правила проверки парных звонких и глухих согласных в корне.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в корне. Закрепление знаний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Закреплять умение объяснять правила проверки безударных гласных и парных звонких и глухих согласных в корне.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Правописание приставок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Дифференцировать приставки с гласными о, а, е. Соблюдать правило записи данных приставок независимо от произношения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Разделительный твёрдый знак после приставок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в корне и приставке. Закрепление знаний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Дополнить правило написания разделительного мягкого знака после приставок, подкрепляя данное правило чёткой артикуляцией и примерами.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Сложные слова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Знакомство со сложными словами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со сложными словами и способом их образования.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со сложными словами и способом их образования.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Накапливать словарь сложных слов, учиться объяснять их лексическое значение. Выучить правило правописания соединительных гласных в сложных словах. Потренироваться в образовании сложных слов из заданных частей и соединительных гласных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bookmarkStart w:id="9" w:name="_GoBack"/>
            <w:bookmarkEnd w:id="9"/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5496" w:type="dxa"/>
            <w:vMerge w:val="restart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обобщать свои знания о правописании в разных частях слова.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5496" w:type="dxa"/>
            <w:vMerge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297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с предварительным анализом</w:t>
            </w:r>
          </w:p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Деловое письмо. Поздравительная открытка.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Прочитать интересные сведения о поздравительных открытках и поделиться своими впечатлениями с одноклассниками. Пополнить тематический словарь названиями праздников. Заполнить календарь памятных дат. Потренироваться в написании разных по тематике поздравлений, используя для этого приведённую таблицу конкретных примеров обращений, поздравлений, пожеланий и подписей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Части речи. Текст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Различение частей речи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составлении словосочетаний, используя в них указанные части речи.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Образование одних частей речи от других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Подбирать ряд однокоренных слов, состоящих из разных частей речи. Учиться объяснять значение слов, заменяя данные прилагательные сочетаниями глаголов с существительными.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Существительное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Закреплять умение сравнивать один предмет с другим, используя существительные. </w:t>
            </w:r>
          </w:p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Использование существительных для </w:t>
            </w:r>
            <w:r w:rsidRPr="00230892">
              <w:rPr>
                <w:rFonts w:ascii="Times New Roman" w:hAnsi="Times New Roman"/>
                <w:sz w:val="24"/>
                <w:szCs w:val="24"/>
              </w:rPr>
              <w:lastRenderedPageBreak/>
              <w:t>сравнения одного предмета с другим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умение сравнивать один предмет с другим, используя существительные. </w:t>
            </w:r>
          </w:p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Род и число существительных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Определять род и число существительных.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Различение существительных мужского и женского рода с шипящей на конце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существительными мужского и женского рода с шипящей на конце. Запомнить правило написания  мягкого знака после шипящих, основанного на различении рода существительных. Накопить словарь  данных существительных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существительных с шипящей на конце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существительными мужского и женского рода с шипящей на конце. Запомнить правило написания  мягкого знака после шипящих, основанного на различении рода существительных. Накопить словарь  данных существительных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Три склонения существительных в единственном числе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Существительные 1-го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1склонения.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Определение склонения существительных по начальной форме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Учиться определять склонение существительных по начальной форме, учитывая род существительных и окончания.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Существительные 2-го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2-го склонения.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Существительные 3-го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 3-го склонения.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Различение существительных 1, 2 и 3-го склонений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различении существительных 1, 2 и 3-го склонений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Тренировочные упражнения в определении склонения у существительных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1-е склонение существительных в единственном числе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Ударные и безударные окончания существительных 1-го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Замена существительных с ударным окончанием существительными с безударным окончанием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проверять безударные падежные окончания существительных способом подстановки проверочных слов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окончаний </w:t>
            </w:r>
            <w:r w:rsidRPr="00230892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1-го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ударные и безударные падежные окончания существительных. Сделать вывод о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правописании безударных окончаний существительных каждого склонения.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2-е склонение существительных в единственном числе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Ударные и безударные окончания существительных 2-го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существительных 2-го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3-е склонение существительных в единственном числе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Ударные и безударные окончания существительных 3-го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существительных 3-го склонения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Текст. Установление последовательности фактов в тексте</w:t>
            </w:r>
          </w:p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Находить в повествовательном тексте диалог и сочинять конец диалога.</w:t>
            </w:r>
          </w:p>
          <w:p w:rsidR="00FA6297" w:rsidRPr="005960EF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 Учиться доказывать необходимость устанавливать последовательность описанных в тексте фактов. </w:t>
            </w:r>
          </w:p>
          <w:p w:rsidR="00FA6297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Склонение существительных в единственном числе. Закрепление знаний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различении существительных 1, 2-го и 3 склонений.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Склонение существительных в единственном числе. Закрепление знаний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Проверочная работа по теме «Склонение имен существительных»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Деловое письмо. Записка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план записки. Пополнить тематический словарь. Определять основное содержание записки. Использовать содержание прочитанных стихотворений для написания записок от имени литературного героя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Сочинение по данному плану и опорным словам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Прилагательное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Обогащать словарь прилагательными, описывающими внешность человека.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Описание предмета и его частей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Обогащать словарь прилагательными, описывающими внешность человека.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Использование прилагательных для сравнения предметов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Использовать прилагательные для сравнения предметов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Словосочетания с прилагательными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объяснять понятие согласования прилагательных с существительным, опираясь на данные примеры и схемы окончаний прилагательных.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за 2 четверть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Согласование прилагательного с существительным в роде и числе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объяснять понятие согласования прилагательных с существительным, опираясь на данные примеры и схемы окончаний прилагательных.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Различение окончаний прилагательных в единственном и множественном числе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Различать окончания прилагательных в единственном и множественном числе.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Склонение прилагательных мужского и среднего рода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Повторить правописание падежных окончаний прилагательных мужского и среднего рода и сделать вывод о соответствии окончания прилагательного окончанию вопроса.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Понаблюдать за изменением прилагательных женского рода по падежам, опираясь на таблицу склонения. Тренироваться в постановке вопросов от существительных к прилагательным в разных падежах.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мужского и среднего рода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постановке вопросов от существительных к прилагательным в разных падежах.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Тренировочные упражнения в определении склонения прилагательных м.р. и ср.р.</w:t>
            </w:r>
          </w:p>
        </w:tc>
        <w:tc>
          <w:tcPr>
            <w:tcW w:w="5496" w:type="dxa"/>
          </w:tcPr>
          <w:p w:rsidR="00FA6297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A6297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A6297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A6297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Склонение прилагательных женского рода</w:t>
            </w:r>
          </w:p>
        </w:tc>
      </w:tr>
      <w:tr w:rsidR="00FA6297" w:rsidTr="00EF6F27">
        <w:trPr>
          <w:trHeight w:val="70"/>
        </w:trPr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Изменение прилагательных женского рода по падежам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Опираясь на прошлый опыт работы с прилагательными мужского и среднего рода, сделать вывод о соответствии падежных окончаний прилагательных женского рода окончаниям вопросов.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FA6297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Постановка вопросов от существительных к прилагательным в разных падежах</w:t>
            </w:r>
          </w:p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постановке вопросов от существительных к прилагательным в разных падежах.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Опираясь на прошлый опыт работы с прилагательными мужского и среднего рода, сделать вывод о соответствии падежных окончаний прилагательных женского рода окончаниям вопросов.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женского рода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Опираясь на прошлый опыт работы с прилагательными мужского и среднего рода, сделать вывод о соответствии падежных окончаний прилагательных женского рода окончаниям вопросов.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Тренироваться в правописании падежных окончаний прилагательных в единственном числе</w:t>
            </w:r>
          </w:p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Прилагательное. Закрепление знаний. 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Прилагательное. Закрепление знаний. 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Диктант по теме «Имя прилагательное»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Значение глаголов в речи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Восстановить в памяти определение глагола как части речи.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Использование глаголов для сравнения предметов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использовать глаголы для сравнения предметов.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Время и число глаголов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Различение глаголов по числам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 изменять их по числам,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различать  изменять их по числам,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родам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окончания женского рода у глаголов в прошедшем времени, приводить примеры этих  различий.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окончания женского и среднего рода у глаголов в прошедшем времени, приводить примеры этих  различий.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Время и число глаголов. Закрепление знаний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Тренировочные упражнения в определении времени и числа глагола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Неопределённая форма глагола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Понятие о неопределённой форме глагола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глаголов в неопределённой форме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Постановка глаголов в неопределённую форму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675A7A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7A">
              <w:rPr>
                <w:rFonts w:ascii="Times New Roman" w:hAnsi="Times New Roman"/>
                <w:b/>
                <w:sz w:val="24"/>
                <w:szCs w:val="24"/>
              </w:rPr>
              <w:t>Частица не с глаголами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Использование частицы </w:t>
            </w:r>
            <w:r w:rsidRPr="00230892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230892">
              <w:rPr>
                <w:rFonts w:ascii="Times New Roman" w:hAnsi="Times New Roman"/>
                <w:sz w:val="24"/>
                <w:szCs w:val="24"/>
              </w:rPr>
              <w:t xml:space="preserve"> в значении отрицания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Использовать частицу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Наблюдение за правописанием частицы </w:t>
            </w:r>
            <w:r w:rsidRPr="00230892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230892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Использовать частицу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230892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0892">
              <w:rPr>
                <w:rFonts w:ascii="Times New Roman" w:hAnsi="Times New Roman"/>
                <w:sz w:val="24"/>
                <w:szCs w:val="24"/>
              </w:rPr>
              <w:t>с глаголами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Использовать частицу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Глагол. Закрепление знаний. Контрольные вопросы и </w:t>
            </w:r>
            <w:r w:rsidRPr="00230892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5496" w:type="dxa"/>
            <w:vMerge w:val="restart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Восстановить в памяти определение глагола как части речи.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Глагол. Закрепление знаний. Контрольные вопросы и задания</w:t>
            </w:r>
          </w:p>
        </w:tc>
        <w:tc>
          <w:tcPr>
            <w:tcW w:w="5496" w:type="dxa"/>
            <w:vMerge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Диктант по теме «Глагол»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2B2217">
        <w:trPr>
          <w:trHeight w:val="204"/>
        </w:trPr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Значение личных местоимений в речи</w:t>
            </w:r>
          </w:p>
        </w:tc>
        <w:tc>
          <w:tcPr>
            <w:tcW w:w="5496" w:type="dxa"/>
          </w:tcPr>
          <w:p w:rsidR="00FA6297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Лицо и число местоимений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Местоимения 1-го лица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местоимения 1 лица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Местоимения 2-го лица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местоимения 2 лица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Местоимения 3-го лица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местоимения  3-го лица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Изменение местоимений 3-го лица единственного числа по родам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Потренироваться в изменении местоимений 3-го лица единственного числа по родам.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местоимения 1, 2 и 3-го лица.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Личные местоимения. Закрепление знаний. 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Личные местоимения. Закрепление знаний.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Тренировочные упражнения по определению лица и числа местоимений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Изложение рассказа по началу и опорным словам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Дополнить текст недостающими фактами, указанными в плане. Использовать для этого предложения с  местоимениями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без союза и с союзом </w:t>
            </w:r>
            <w:r w:rsidRPr="00230892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Вспомнить, какие члены предложения называются однородными и с какой интонацией они произносятся.</w:t>
            </w:r>
          </w:p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230892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308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30892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 однородными членами предложения, соединёнными союзами 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960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230892">
              <w:rPr>
                <w:rFonts w:ascii="Times New Roman" w:hAnsi="Times New Roman"/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 однородными членами предложения, соединёнными союзами  и,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960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230892">
              <w:rPr>
                <w:rFonts w:ascii="Times New Roman" w:hAnsi="Times New Roman"/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 однородными членами предложения, соединёнными союзами  </w:t>
            </w:r>
            <w:proofErr w:type="spellStart"/>
            <w:r w:rsidRPr="005960E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5960EF">
              <w:rPr>
                <w:rFonts w:ascii="Times New Roman" w:hAnsi="Times New Roman"/>
                <w:sz w:val="24"/>
                <w:szCs w:val="24"/>
              </w:rPr>
              <w:t>,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spellEnd"/>
            <w:proofErr w:type="gramEnd"/>
            <w:r w:rsidRPr="005960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Потренироваться в чтении обращений с особой звательной интонацией. Понаблюдать за местом обращения в предложении и выделении обращения при письме запятыми. Познакомиться с обращением, которое выделяется восклицательным знаком. Учиться использовать такие обращения в речи героев диалога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Простое предложение. Закрепление знаний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закрепления</w:t>
            </w:r>
            <w:r w:rsidRPr="00230892">
              <w:rPr>
                <w:rFonts w:ascii="Times New Roman" w:hAnsi="Times New Roman"/>
                <w:sz w:val="24"/>
                <w:szCs w:val="24"/>
              </w:rPr>
              <w:t xml:space="preserve"> по теме «Простое предложение»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Части сложного предложения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со сложным предложением. Сравнивать простое и сложное предложения. 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разделять части сложного предложения при чтении голосом, а при письме запятой.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составлении сложных предложений из данных частей, дополнять сложные предложения недостающей частью.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Закрепление знаний. 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простое и сложное предложения.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Деловое письмо. Объявление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написании объявлений. Разнообразить тематику объявлений. Коллективно составить несколько объявлений, которые могли бы написать литературные герои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Pr="00230892">
              <w:rPr>
                <w:rFonts w:ascii="Times New Roman" w:hAnsi="Times New Roman"/>
                <w:sz w:val="24"/>
                <w:szCs w:val="24"/>
              </w:rPr>
              <w:t xml:space="preserve">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закрепления </w:t>
            </w:r>
            <w:r w:rsidRPr="00230892">
              <w:rPr>
                <w:rFonts w:ascii="Times New Roman" w:hAnsi="Times New Roman"/>
                <w:sz w:val="24"/>
                <w:szCs w:val="24"/>
              </w:rPr>
              <w:t>по теме «Простые и сложные предложения»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Диктант по теме «Простое и сложное предложение»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AA2460">
        <w:trPr>
          <w:trHeight w:val="126"/>
        </w:trPr>
        <w:tc>
          <w:tcPr>
            <w:tcW w:w="9573" w:type="dxa"/>
            <w:gridSpan w:val="3"/>
          </w:tcPr>
          <w:p w:rsidR="00FA6297" w:rsidRPr="00230892" w:rsidRDefault="00FA6297" w:rsidP="00FA62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Рассмотреть схемы состава слов и сказать, какие части входят в состав слов. Дополнить данное определение однокоренных слов.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в приставке и корне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Дифференцировать приставки с гласными о, а, е. Соблюдать правило записи данных приставок независимо от произношения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Правописание в приставке и корне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Повторять все о существительном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Повторять все о прилагательном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Повторять все о глаголе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5496" w:type="dxa"/>
          </w:tcPr>
          <w:p w:rsidR="00FA6297" w:rsidRPr="005960EF" w:rsidRDefault="00FA6297" w:rsidP="00FA62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Повторять все о местоимении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892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Деловое письмо. Объяснительная записка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Пополнить тематический словарь. Определять основное содержание записки</w:t>
            </w: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A6297" w:rsidTr="00175CD6">
        <w:tc>
          <w:tcPr>
            <w:tcW w:w="817" w:type="dxa"/>
          </w:tcPr>
          <w:p w:rsidR="00FA6297" w:rsidRPr="00230892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60" w:type="dxa"/>
          </w:tcPr>
          <w:p w:rsidR="00FA6297" w:rsidRPr="00230892" w:rsidRDefault="00FA6297" w:rsidP="00FA6297">
            <w:pPr>
              <w:rPr>
                <w:rFonts w:ascii="Times New Roman" w:hAnsi="Times New Roman"/>
                <w:sz w:val="24"/>
                <w:szCs w:val="24"/>
              </w:rPr>
            </w:pPr>
            <w:r w:rsidRPr="00230892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5496" w:type="dxa"/>
          </w:tcPr>
          <w:p w:rsidR="00FA6297" w:rsidRPr="00F36864" w:rsidRDefault="00FA6297" w:rsidP="00FA629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43FF0" w:rsidRPr="00700E91" w:rsidRDefault="00F43FF0" w:rsidP="00F36864">
      <w:pPr>
        <w:spacing w:line="240" w:lineRule="exact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10" w:name="_page_89_0"/>
      <w:bookmarkEnd w:id="8"/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7748" w:rsidRDefault="004A7748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43FF0" w:rsidRDefault="001C3785">
      <w:pPr>
        <w:widowControl w:val="0"/>
        <w:spacing w:line="240" w:lineRule="auto"/>
        <w:ind w:left="4113" w:right="105" w:hanging="36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есса</w:t>
      </w:r>
    </w:p>
    <w:p w:rsidR="00F43FF0" w:rsidRDefault="001C3785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43FF0" w:rsidRDefault="001C3785">
      <w:pPr>
        <w:widowControl w:val="0"/>
        <w:tabs>
          <w:tab w:val="left" w:pos="1416"/>
          <w:tab w:val="left" w:pos="2939"/>
          <w:tab w:val="left" w:pos="4654"/>
          <w:tab w:val="left" w:pos="6637"/>
        </w:tabs>
        <w:spacing w:line="240" w:lineRule="auto"/>
        <w:ind w:left="283" w:right="40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учрежд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орник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>
      <w:pPr>
        <w:widowControl w:val="0"/>
        <w:tabs>
          <w:tab w:val="left" w:pos="1416"/>
        </w:tabs>
        <w:spacing w:line="240" w:lineRule="auto"/>
        <w:ind w:left="283" w:right="361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лунчико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.В.,2006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>
      <w:pPr>
        <w:widowControl w:val="0"/>
        <w:tabs>
          <w:tab w:val="left" w:pos="1416"/>
        </w:tabs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увлечением»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.2005.</w:t>
      </w:r>
    </w:p>
    <w:p w:rsidR="00F43FF0" w:rsidRDefault="001C3785">
      <w:pPr>
        <w:widowControl w:val="0"/>
        <w:tabs>
          <w:tab w:val="left" w:pos="1416"/>
        </w:tabs>
        <w:spacing w:line="240" w:lineRule="auto"/>
        <w:ind w:left="283" w:right="366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2004.</w:t>
      </w:r>
    </w:p>
    <w:p w:rsidR="00F43FF0" w:rsidRDefault="001C3785">
      <w:pPr>
        <w:widowControl w:val="0"/>
        <w:tabs>
          <w:tab w:val="left" w:pos="1416"/>
        </w:tabs>
        <w:spacing w:line="240" w:lineRule="auto"/>
        <w:ind w:left="283" w:right="368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2003.</w:t>
      </w:r>
    </w:p>
    <w:p w:rsidR="00F43FF0" w:rsidRDefault="001C3785">
      <w:pPr>
        <w:widowControl w:val="0"/>
        <w:tabs>
          <w:tab w:val="left" w:pos="1416"/>
        </w:tabs>
        <w:spacing w:line="240" w:lineRule="auto"/>
        <w:ind w:left="283" w:right="368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ыку.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2003.</w:t>
      </w:r>
    </w:p>
    <w:p w:rsidR="00F43FF0" w:rsidRDefault="001C3785">
      <w:pPr>
        <w:widowControl w:val="0"/>
        <w:tabs>
          <w:tab w:val="left" w:pos="1416"/>
        </w:tabs>
        <w:spacing w:line="239" w:lineRule="auto"/>
        <w:ind w:left="283" w:right="368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ыку.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2003.</w:t>
      </w:r>
    </w:p>
    <w:p w:rsidR="00F43FF0" w:rsidRDefault="001C3785">
      <w:pPr>
        <w:widowControl w:val="0"/>
        <w:tabs>
          <w:tab w:val="left" w:pos="1416"/>
          <w:tab w:val="left" w:pos="3058"/>
        </w:tabs>
        <w:spacing w:line="240" w:lineRule="auto"/>
        <w:ind w:left="283" w:right="364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43FF0" w:rsidRDefault="001C3785">
      <w:pPr>
        <w:widowControl w:val="0"/>
        <w:tabs>
          <w:tab w:val="left" w:pos="1416"/>
        </w:tabs>
        <w:spacing w:line="240" w:lineRule="auto"/>
        <w:ind w:left="851" w:right="493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choo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lle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/z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ch.info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ms.html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.gr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amma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F43FF0" w:rsidRDefault="001C3785">
      <w:pPr>
        <w:widowControl w:val="0"/>
        <w:tabs>
          <w:tab w:val="left" w:pos="1416"/>
        </w:tabs>
        <w:spacing w:line="240" w:lineRule="auto"/>
        <w:ind w:left="851" w:right="553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.open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cl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ss.ru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.gr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  <w:r>
        <w:rPr>
          <w:rFonts w:ascii="Times New Roman" w:eastAsia="Times New Roman" w:hAnsi="Times New Roman" w:cs="Times New Roman"/>
          <w:color w:val="0000F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/korp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d.rk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-74.ru</w:t>
        </w:r>
      </w:hyperlink>
    </w:p>
    <w:p w:rsidR="00F43FF0" w:rsidRDefault="001C3785">
      <w:pPr>
        <w:widowControl w:val="0"/>
        <w:tabs>
          <w:tab w:val="left" w:pos="1416"/>
        </w:tabs>
        <w:spacing w:line="240" w:lineRule="auto"/>
        <w:ind w:left="851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.mgn.ru/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~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work.ht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ml</w:t>
        </w:r>
      </w:hyperlink>
    </w:p>
    <w:p w:rsidR="00F43FF0" w:rsidRDefault="00F43FF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40" w:lineRule="auto"/>
        <w:ind w:left="25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43FF0" w:rsidRDefault="001C3785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Н.Г., Яку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.В.,2008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F43FF0" w:rsidRDefault="001C3785">
      <w:pPr>
        <w:widowControl w:val="0"/>
        <w:spacing w:line="240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3FF0">
          <w:pgSz w:w="11908" w:h="16835"/>
          <w:pgMar w:top="57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2003.</w:t>
      </w:r>
      <w:bookmarkEnd w:id="10"/>
    </w:p>
    <w:p w:rsidR="00F43FF0" w:rsidRDefault="001C3785">
      <w:pPr>
        <w:widowControl w:val="0"/>
        <w:spacing w:line="240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0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</w:p>
    <w:p w:rsidR="00F43FF0" w:rsidRDefault="001C3785">
      <w:pPr>
        <w:widowControl w:val="0"/>
        <w:spacing w:line="240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</w:t>
      </w:r>
    </w:p>
    <w:p w:rsidR="00F43FF0" w:rsidRDefault="001C378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«1000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)». Яр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1997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>
      <w:pPr>
        <w:widowControl w:val="0"/>
        <w:spacing w:line="239" w:lineRule="auto"/>
        <w:ind w:left="721" w:right="4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ква.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р». 2008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>
      <w:pPr>
        <w:widowControl w:val="0"/>
        <w:spacing w:before="1" w:line="240" w:lineRule="auto"/>
        <w:ind w:left="360" w:right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оварь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мов»,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правил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</w:t>
      </w:r>
    </w:p>
    <w:p w:rsidR="00F43FF0" w:rsidRDefault="001C3785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FF0" w:rsidRDefault="001C3785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словар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2008г</w:t>
      </w: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26A" w:rsidRDefault="00F512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3FF0" w:rsidRDefault="001C3785">
      <w:pPr>
        <w:widowControl w:val="0"/>
        <w:spacing w:line="242" w:lineRule="auto"/>
        <w:ind w:right="4004" w:firstLine="3161"/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в</w:t>
      </w:r>
    </w:p>
    <w:p w:rsidR="00F43FF0" w:rsidRDefault="00F43FF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39" w:lineRule="auto"/>
        <w:ind w:right="-14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1220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220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12203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авыков уча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2203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 гр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ла;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) по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а; в) ум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ески пр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а.</w:t>
      </w:r>
    </w:p>
    <w:p w:rsidR="00F43FF0" w:rsidRDefault="001C3785">
      <w:pPr>
        <w:widowControl w:val="0"/>
        <w:tabs>
          <w:tab w:val="left" w:pos="1239"/>
          <w:tab w:val="left" w:pos="2299"/>
          <w:tab w:val="left" w:pos="3761"/>
          <w:tab w:val="left" w:pos="5619"/>
          <w:tab w:val="left" w:pos="7562"/>
          <w:tab w:val="left" w:pos="8414"/>
          <w:tab w:val="left" w:pos="9236"/>
        </w:tabs>
        <w:spacing w:line="240" w:lineRule="auto"/>
        <w:ind w:right="-9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ку,</w:t>
      </w:r>
      <w:r>
        <w:rPr>
          <w:rFonts w:ascii="Times New Roman" w:eastAsia="Times New Roman" w:hAnsi="Times New Roman" w:cs="Times New Roman"/>
          <w:color w:val="1220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220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ружи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меры;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ибки, ко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right="-15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1220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color w:val="12203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1220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2203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«5»,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вил пр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ми и испр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1220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ибки</w:t>
      </w:r>
      <w:r>
        <w:rPr>
          <w:rFonts w:ascii="Times New Roman" w:eastAsia="Times New Roman" w:hAnsi="Times New Roman" w:cs="Times New Roman"/>
          <w:color w:val="1220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чи;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бки,</w:t>
      </w:r>
      <w:r>
        <w:rPr>
          <w:rFonts w:ascii="Times New Roman" w:eastAsia="Times New Roman" w:hAnsi="Times New Roman" w:cs="Times New Roman"/>
          <w:color w:val="12203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при помо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39" w:lineRule="auto"/>
        <w:ind w:right="-12" w:firstLine="12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12203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12203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ружи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4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12203D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12203D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12203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220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1220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1220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но;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пускает</w:t>
      </w:r>
      <w:r>
        <w:rPr>
          <w:rFonts w:ascii="Times New Roman" w:eastAsia="Times New Roman" w:hAnsi="Times New Roman" w:cs="Times New Roman"/>
          <w:color w:val="1220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бок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; затруд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2203D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ельно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ила прим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ет это 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ю 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 пос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оянной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right="-7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12203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2203D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12203D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2203D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2203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иала;</w:t>
      </w:r>
      <w:r>
        <w:rPr>
          <w:rFonts w:ascii="Times New Roman" w:eastAsia="Times New Roman" w:hAnsi="Times New Roman" w:cs="Times New Roman"/>
          <w:color w:val="12203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ибки</w:t>
      </w:r>
      <w:r>
        <w:rPr>
          <w:rFonts w:ascii="Times New Roman" w:eastAsia="Times New Roman" w:hAnsi="Times New Roman" w:cs="Times New Roman"/>
          <w:color w:val="12203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12203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скажа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мысл;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color w:val="12203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ибки,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2203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.</w:t>
      </w:r>
    </w:p>
    <w:p w:rsidR="00F43FF0" w:rsidRDefault="00F43FF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40" w:lineRule="auto"/>
        <w:ind w:left="3217" w:right="-20"/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т</w:t>
      </w:r>
    </w:p>
    <w:p w:rsidR="00F43FF0" w:rsidRDefault="00F43FF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39" w:lineRule="auto"/>
        <w:ind w:right="-17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2203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2203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буча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2203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енировки</w:t>
      </w:r>
      <w:r>
        <w:rPr>
          <w:rFonts w:ascii="Times New Roman" w:eastAsia="Times New Roman" w:hAnsi="Times New Roman" w:cs="Times New Roman"/>
          <w:color w:val="1220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нику,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очкам,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ям 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некон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тера,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2203D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бор,</w:t>
      </w:r>
      <w:r>
        <w:rPr>
          <w:rFonts w:ascii="Times New Roman" w:eastAsia="Times New Roman" w:hAnsi="Times New Roman" w:cs="Times New Roman"/>
          <w:color w:val="12203D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tabs>
          <w:tab w:val="left" w:pos="1531"/>
          <w:tab w:val="left" w:pos="2555"/>
          <w:tab w:val="left" w:pos="4650"/>
          <w:tab w:val="left" w:pos="5049"/>
          <w:tab w:val="left" w:pos="6992"/>
          <w:tab w:val="left" w:pos="8139"/>
          <w:tab w:val="left" w:pos="9222"/>
        </w:tabs>
        <w:spacing w:line="240" w:lineRule="auto"/>
        <w:ind w:right="-19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  <w:sectPr w:rsidR="00F43FF0">
          <w:pgSz w:w="11908" w:h="16835"/>
          <w:pgMar w:top="567" w:right="847" w:bottom="0" w:left="170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12203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икта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иниро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(кон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фическ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икта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bookmarkEnd w:id="11"/>
      <w:proofErr w:type="gramEnd"/>
    </w:p>
    <w:p w:rsidR="00F43FF0" w:rsidRDefault="001C378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bookmarkStart w:id="12" w:name="_page_102_0"/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2203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збор</w:t>
      </w:r>
      <w:r>
        <w:rPr>
          <w:rFonts w:ascii="Times New Roman" w:eastAsia="Times New Roman" w:hAnsi="Times New Roman" w:cs="Times New Roman"/>
          <w:color w:val="1220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т.д.).</w:t>
      </w:r>
      <w:r>
        <w:rPr>
          <w:rFonts w:ascii="Times New Roman" w:eastAsia="Times New Roman" w:hAnsi="Times New Roman" w:cs="Times New Roman"/>
          <w:color w:val="12203D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220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tabs>
          <w:tab w:val="left" w:pos="1695"/>
          <w:tab w:val="left" w:pos="3510"/>
          <w:tab w:val="left" w:pos="4226"/>
          <w:tab w:val="left" w:pos="4734"/>
          <w:tab w:val="left" w:pos="6688"/>
          <w:tab w:val="left" w:pos="8087"/>
        </w:tabs>
        <w:spacing w:line="239" w:lineRule="auto"/>
        <w:ind w:right="-19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аммат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азбо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лова,</w:t>
      </w:r>
      <w:r>
        <w:rPr>
          <w:rFonts w:ascii="Times New Roman" w:eastAsia="Times New Roman" w:hAnsi="Times New Roman" w:cs="Times New Roman"/>
          <w:color w:val="12203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2203D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12203D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12203D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руиро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накам.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12203D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орф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графич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алом,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только 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 кла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 но и 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их.</w:t>
      </w:r>
    </w:p>
    <w:p w:rsidR="00F43FF0" w:rsidRDefault="001C3785">
      <w:pPr>
        <w:widowControl w:val="0"/>
        <w:spacing w:before="1" w:line="240" w:lineRule="auto"/>
        <w:ind w:right="-12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12203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2203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220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12203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220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2203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220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правила,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учали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220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овори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делив</w:t>
      </w:r>
      <w:r>
        <w:rPr>
          <w:rFonts w:ascii="Times New Roman" w:eastAsia="Times New Roman" w:hAnsi="Times New Roman" w:cs="Times New Roman"/>
          <w:color w:val="1220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мму.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2203D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2203D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2203D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2203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 коррек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left="180" w:right="-59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 2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 3 орфо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ммы на 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45 –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70,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7</w:t>
      </w:r>
    </w:p>
    <w:p w:rsidR="00F43FF0" w:rsidRDefault="001C37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– 9 – 75 – 80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лов.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ы, ч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right="-14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2203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2203D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скаже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ачерта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укв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инений 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алл,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аруше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мотор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й.</w:t>
      </w:r>
    </w:p>
    <w:p w:rsidR="00F43FF0" w:rsidRDefault="001C3785">
      <w:pPr>
        <w:widowControl w:val="0"/>
        <w:spacing w:line="239" w:lineRule="auto"/>
        <w:ind w:right="-8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220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свобожда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220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акие 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висимо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хов уча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before="1" w:line="240" w:lineRule="auto"/>
        <w:ind w:left="180" w:right="-2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ими нор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ами:</w:t>
      </w:r>
    </w:p>
    <w:p w:rsidR="00F43FF0" w:rsidRDefault="00F43FF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5 – 9 кла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</w:p>
    <w:p w:rsidR="00F43FF0" w:rsidRDefault="00F43FF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«5»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оту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ибок.</w:t>
      </w:r>
    </w:p>
    <w:p w:rsidR="00F43FF0" w:rsidRDefault="001C3785">
      <w:pPr>
        <w:widowControl w:val="0"/>
        <w:spacing w:line="240" w:lineRule="auto"/>
        <w:ind w:left="180" w:right="3042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«4»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оту 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вумя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ибками.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«3»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оту 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 п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ами.</w:t>
      </w:r>
    </w:p>
    <w:p w:rsidR="00F43FF0" w:rsidRDefault="001C3785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«2»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оту, 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орой допу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ено 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- вос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ибок.</w:t>
      </w:r>
    </w:p>
    <w:p w:rsidR="00F43FF0" w:rsidRDefault="001C3785">
      <w:pPr>
        <w:widowControl w:val="0"/>
        <w:spacing w:line="240" w:lineRule="auto"/>
        <w:ind w:right="-11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2203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2203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12203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2203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вух</w:t>
      </w:r>
      <w:r>
        <w:rPr>
          <w:rFonts w:ascii="Times New Roman" w:eastAsia="Times New Roman" w:hAnsi="Times New Roman" w:cs="Times New Roman"/>
          <w:color w:val="12203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пунк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уацион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12203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етствует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ибки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епрой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ош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бку 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:</w:t>
      </w:r>
    </w:p>
    <w:p w:rsidR="00F43FF0" w:rsidRDefault="001C3785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априм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1220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«лы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важды</w:t>
      </w:r>
      <w:r>
        <w:rPr>
          <w:rFonts w:ascii="Times New Roman" w:eastAsia="Times New Roman" w:hAnsi="Times New Roman" w:cs="Times New Roman"/>
          <w:color w:val="1220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ы).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оши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вило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лове,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тываетс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;</w:t>
      </w:r>
    </w:p>
    <w:p w:rsidR="00F43FF0" w:rsidRDefault="001C3785">
      <w:pPr>
        <w:widowControl w:val="0"/>
        <w:spacing w:before="1" w:line="239" w:lineRule="auto"/>
        <w:ind w:right="-5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220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220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220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220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орение</w:t>
      </w:r>
      <w:r>
        <w:rPr>
          <w:rFonts w:ascii="Times New Roman" w:eastAsia="Times New Roman" w:hAnsi="Times New Roman" w:cs="Times New Roman"/>
          <w:color w:val="1220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1220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2203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2203D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1220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се;</w:t>
      </w:r>
      <w:r>
        <w:rPr>
          <w:rFonts w:ascii="Times New Roman" w:eastAsia="Times New Roman" w:hAnsi="Times New Roman" w:cs="Times New Roman"/>
          <w:color w:val="1220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орное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1220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right="-9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лыми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1220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едуе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12203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12203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Специфиче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12203D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color w:val="12203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ибками</w:t>
      </w:r>
      <w:r>
        <w:rPr>
          <w:rFonts w:ascii="Times New Roman" w:eastAsia="Times New Roman" w:hAnsi="Times New Roman" w:cs="Times New Roman"/>
          <w:color w:val="12203D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12203D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звукобуквенного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(проп</w:t>
      </w:r>
      <w:r>
        <w:rPr>
          <w:rFonts w:ascii="Times New Roman" w:eastAsia="Times New Roman" w:hAnsi="Times New Roman" w:cs="Times New Roman"/>
          <w:color w:val="12203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12203D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12203D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2203D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12203D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12203D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2203D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12203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цифиче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приравни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орфо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40" w:lineRule="auto"/>
        <w:ind w:right="-42" w:firstLine="180"/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b/>
          <w:bCs/>
          <w:color w:val="12203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азбо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2203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дуе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2203D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едую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2203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:</w:t>
      </w:r>
    </w:p>
    <w:p w:rsidR="00F43FF0" w:rsidRDefault="00F43FF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40" w:lineRule="auto"/>
        <w:ind w:right="-14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  <w:sectPr w:rsidR="00F43FF0">
          <w:pgSz w:w="11908" w:h="16835"/>
          <w:pgMar w:top="567" w:right="84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нанн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воение</w:t>
      </w:r>
      <w:r>
        <w:rPr>
          <w:rFonts w:ascii="Times New Roman" w:eastAsia="Times New Roman" w:hAnsi="Times New Roman" w:cs="Times New Roman"/>
          <w:color w:val="1220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полняе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  <w:bookmarkEnd w:id="12"/>
    </w:p>
    <w:p w:rsidR="00F43FF0" w:rsidRDefault="001C3785">
      <w:pPr>
        <w:widowControl w:val="0"/>
        <w:spacing w:line="240" w:lineRule="auto"/>
        <w:ind w:right="-46" w:firstLine="18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bookmarkStart w:id="13" w:name="_page_104_0"/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12203D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ружи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воение</w:t>
      </w:r>
      <w:r>
        <w:rPr>
          <w:rFonts w:ascii="Times New Roman" w:eastAsia="Times New Roman" w:hAnsi="Times New Roman" w:cs="Times New Roman"/>
          <w:color w:val="12203D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еет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 хо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опу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1220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 3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ки.</w:t>
      </w:r>
    </w:p>
    <w:p w:rsidR="00F43FF0" w:rsidRDefault="001C3785">
      <w:pPr>
        <w:widowControl w:val="0"/>
        <w:spacing w:line="240" w:lineRule="auto"/>
        <w:ind w:right="-12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12203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12203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2203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ружи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color w:val="12203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пониман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12203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опус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2203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220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39" w:lineRule="auto"/>
        <w:ind w:right="-52" w:firstLine="18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плохое</w:t>
      </w:r>
      <w:r>
        <w:rPr>
          <w:rFonts w:ascii="Times New Roman" w:eastAsia="Times New Roman" w:hAnsi="Times New Roman" w:cs="Times New Roman"/>
          <w:color w:val="1220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1220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ний.</w:t>
      </w:r>
    </w:p>
    <w:p w:rsidR="00F43FF0" w:rsidRDefault="00F43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F43FF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40" w:lineRule="auto"/>
        <w:ind w:left="3361" w:right="-20"/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я</w:t>
      </w:r>
    </w:p>
    <w:p w:rsidR="00F43FF0" w:rsidRDefault="00F43FF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tabs>
          <w:tab w:val="left" w:pos="3138"/>
        </w:tabs>
        <w:spacing w:line="240" w:lineRule="auto"/>
        <w:ind w:right="-14" w:firstLine="24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2203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2203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12203D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2203D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 х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тера.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отобр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12203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тывая</w:t>
      </w:r>
      <w:r>
        <w:rPr>
          <w:rFonts w:ascii="Times New Roman" w:eastAsia="Times New Roman" w:hAnsi="Times New Roman" w:cs="Times New Roman"/>
          <w:color w:val="12203D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тему</w:t>
      </w:r>
      <w:r>
        <w:rPr>
          <w:rFonts w:ascii="Times New Roman" w:eastAsia="Times New Roman" w:hAnsi="Times New Roman" w:cs="Times New Roman"/>
          <w:color w:val="12203D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12203D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12203D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оваря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 орфо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tabs>
          <w:tab w:val="left" w:pos="6018"/>
        </w:tabs>
        <w:spacing w:line="240" w:lineRule="auto"/>
        <w:ind w:right="-14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ассом</w:t>
      </w:r>
      <w:r>
        <w:rPr>
          <w:rFonts w:ascii="Times New Roman" w:eastAsia="Times New Roman" w:hAnsi="Times New Roman" w:cs="Times New Roman"/>
          <w:color w:val="12203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12203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12203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12203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12203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уроке труд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2203D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2203D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фии</w:t>
      </w:r>
      <w:r>
        <w:rPr>
          <w:rFonts w:ascii="Times New Roman" w:eastAsia="Times New Roman" w:hAnsi="Times New Roman" w:cs="Times New Roman"/>
          <w:color w:val="12203D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12203D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выписа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2203D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2203D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ользоват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орф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рафич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ским словар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м, 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before="1" w:line="239" w:lineRule="auto"/>
        <w:ind w:right="-19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220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2203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1220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мом 20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– 45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лов, 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ие годы 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усложня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 по с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му: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220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1220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1220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лов.</w:t>
      </w:r>
      <w:r>
        <w:rPr>
          <w:rFonts w:ascii="Times New Roman" w:eastAsia="Times New Roman" w:hAnsi="Times New Roman" w:cs="Times New Roman"/>
          <w:color w:val="1220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1220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нному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8 – 9 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нов уча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я.</w:t>
      </w:r>
    </w:p>
    <w:p w:rsidR="00F43FF0" w:rsidRDefault="001C3785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соч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ений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ыводи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 оц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39" w:lineRule="auto"/>
        <w:ind w:right="-9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12203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2203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2203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1220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полное,</w:t>
      </w:r>
      <w:r>
        <w:rPr>
          <w:rFonts w:ascii="Times New Roman" w:eastAsia="Times New Roman" w:hAnsi="Times New Roman" w:cs="Times New Roman"/>
          <w:color w:val="12203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12203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12203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вторско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 тек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220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(темы)</w:t>
      </w:r>
      <w:r>
        <w:rPr>
          <w:rFonts w:ascii="Times New Roman" w:eastAsia="Times New Roman" w:hAnsi="Times New Roman" w:cs="Times New Roman"/>
          <w:color w:val="1220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12203D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троении</w:t>
      </w:r>
      <w:proofErr w:type="spellEnd"/>
      <w:r>
        <w:rPr>
          <w:rFonts w:ascii="Times New Roman" w:eastAsia="Times New Roman" w:hAnsi="Times New Roman" w:cs="Times New Roman"/>
          <w:color w:val="12203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1220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2203D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слов</w:t>
      </w:r>
      <w:proofErr w:type="gramStart"/>
      <w:r>
        <w:rPr>
          <w:rFonts w:ascii="Times New Roman" w:eastAsia="Times New Roman" w:hAnsi="Times New Roman" w:cs="Times New Roman"/>
          <w:color w:val="12203D"/>
          <w:spacing w:val="4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опу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1220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tabs>
          <w:tab w:val="left" w:pos="1618"/>
          <w:tab w:val="left" w:pos="6116"/>
          <w:tab w:val="left" w:pos="7678"/>
          <w:tab w:val="left" w:pos="8279"/>
          <w:tab w:val="left" w:pos="8639"/>
        </w:tabs>
        <w:spacing w:line="240" w:lineRule="auto"/>
        <w:ind w:right="-13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1220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зложение</w:t>
      </w:r>
      <w:r>
        <w:rPr>
          <w:rFonts w:ascii="Times New Roman" w:eastAsia="Times New Roman" w:hAnsi="Times New Roman" w:cs="Times New Roman"/>
          <w:color w:val="1220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сочинение),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1220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220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 тек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емы),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уском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второс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03D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ош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12203D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роении</w:t>
      </w:r>
      <w:r>
        <w:rPr>
          <w:rFonts w:ascii="Times New Roman" w:eastAsia="Times New Roman" w:hAnsi="Times New Roman" w:cs="Times New Roman"/>
          <w:color w:val="12203D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ний;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опу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ab/>
        <w:t>чет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 орфо</w:t>
      </w:r>
      <w:r>
        <w:rPr>
          <w:rFonts w:ascii="Times New Roman" w:eastAsia="Times New Roman" w:hAnsi="Times New Roman" w:cs="Times New Roman"/>
          <w:color w:val="12203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 ош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right="-13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12203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2203D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12203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очинени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12203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12203D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уплен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12203D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мы),</w:t>
      </w:r>
      <w:r>
        <w:rPr>
          <w:rFonts w:ascii="Times New Roman" w:eastAsia="Times New Roman" w:hAnsi="Times New Roman" w:cs="Times New Roman"/>
          <w:color w:val="12203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12203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12203D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2203D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2203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1220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смыс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220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рафическ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1C3785">
      <w:pPr>
        <w:widowControl w:val="0"/>
        <w:spacing w:line="240" w:lineRule="auto"/>
        <w:ind w:right="-4" w:firstLine="180"/>
        <w:jc w:val="both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очинени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12203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12203D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2203D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начите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 отсту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2203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вторско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1220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12203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ырех</w:t>
      </w:r>
      <w:r>
        <w:rPr>
          <w:rFonts w:ascii="Times New Roman" w:eastAsia="Times New Roman" w:hAnsi="Times New Roman" w:cs="Times New Roman"/>
          <w:color w:val="12203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2203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слов, бол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 орфо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1220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бок.</w:t>
      </w:r>
    </w:p>
    <w:p w:rsidR="00F43FF0" w:rsidRDefault="001C3785">
      <w:pPr>
        <w:widowControl w:val="0"/>
        <w:spacing w:line="239" w:lineRule="auto"/>
        <w:ind w:right="-47" w:firstLine="644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1220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220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2203D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color w:val="12203D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12203D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 соч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.</w:t>
      </w:r>
    </w:p>
    <w:p w:rsidR="00F43FF0" w:rsidRDefault="00F43FF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FF0" w:rsidRDefault="001C3785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122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2203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2203D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2203D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2203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2203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1220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220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12203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2203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2203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2203D"/>
          <w:sz w:val="24"/>
          <w:szCs w:val="24"/>
        </w:rPr>
        <w:t>я</w:t>
      </w:r>
      <w:bookmarkEnd w:id="13"/>
    </w:p>
    <w:sectPr w:rsidR="00F43FF0" w:rsidSect="009F7F47">
      <w:pgSz w:w="11908" w:h="16835"/>
      <w:pgMar w:top="567" w:right="844" w:bottom="0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3FF0"/>
    <w:rsid w:val="000D700A"/>
    <w:rsid w:val="00175CD6"/>
    <w:rsid w:val="001C3785"/>
    <w:rsid w:val="001F6280"/>
    <w:rsid w:val="00230892"/>
    <w:rsid w:val="002B2217"/>
    <w:rsid w:val="004201CB"/>
    <w:rsid w:val="0044419E"/>
    <w:rsid w:val="004A7748"/>
    <w:rsid w:val="0057067C"/>
    <w:rsid w:val="00675A7A"/>
    <w:rsid w:val="006764E3"/>
    <w:rsid w:val="00700E91"/>
    <w:rsid w:val="007449DA"/>
    <w:rsid w:val="0074511B"/>
    <w:rsid w:val="00795A25"/>
    <w:rsid w:val="00862BA3"/>
    <w:rsid w:val="00881A88"/>
    <w:rsid w:val="00922B5A"/>
    <w:rsid w:val="009F7F47"/>
    <w:rsid w:val="00AA2460"/>
    <w:rsid w:val="00AE4650"/>
    <w:rsid w:val="00D63332"/>
    <w:rsid w:val="00E85EE5"/>
    <w:rsid w:val="00E963F2"/>
    <w:rsid w:val="00EE1A2C"/>
    <w:rsid w:val="00EF6F27"/>
    <w:rsid w:val="00F22C4C"/>
    <w:rsid w:val="00F36864"/>
    <w:rsid w:val="00F43FF0"/>
    <w:rsid w:val="00F5126A"/>
    <w:rsid w:val="00F839CE"/>
    <w:rsid w:val="00FA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785"/>
    <w:pPr>
      <w:spacing w:line="240" w:lineRule="auto"/>
    </w:pPr>
  </w:style>
  <w:style w:type="table" w:styleId="a4">
    <w:name w:val="Table Grid"/>
    <w:basedOn w:val="a1"/>
    <w:uiPriority w:val="39"/>
    <w:rsid w:val="00F368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%E2%84%96_1599_ot_19.12.2014.pdf" TargetMode="External"/><Relationship Id="rId13" Type="http://schemas.openxmlformats.org/officeDocument/2006/relationships/hyperlink" Target="http://zavuch.info/forums.html" TargetMode="External"/><Relationship Id="rId18" Type="http://schemas.openxmlformats.org/officeDocument/2006/relationships/hyperlink" Target="http://www.mgn.ru/~gmc/wor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.gov-murman.ru/files/OVZ/Prikaz_%E2%84%96_1598_ot_19.12.2014.pdf" TargetMode="External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hyperlink" Target="http://korped.rkc-74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ramota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inobr.gov-murman.ru/files/OVZ/Prikaz_%E2%84%96_1598_ot_19.12.2014.pdf" TargetMode="External"/><Relationship Id="rId11" Type="http://schemas.openxmlformats.org/officeDocument/2006/relationships/hyperlink" Target="http://minobr.gov-murman.ru/files/OVZ/Prikaz_%E2%84%96_1599_ot_19.12.2014.pdf" TargetMode="External"/><Relationship Id="rId5" Type="http://schemas.openxmlformats.org/officeDocument/2006/relationships/hyperlink" Target="http://minobr.gov-murman.ru/files/OVZ/Prikaz_%E2%84%96_1598_ot_19.12.2014.pdf" TargetMode="External"/><Relationship Id="rId15" Type="http://schemas.openxmlformats.org/officeDocument/2006/relationships/hyperlink" Target="http://www.openclass.ru/" TargetMode="External"/><Relationship Id="rId10" Type="http://schemas.openxmlformats.org/officeDocument/2006/relationships/hyperlink" Target="http://minobr.gov-murman.ru/files/OVZ/Prikaz_%E2%84%96_1599_ot_19.12.2014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minobr.gov-murman.ru/files/OVZ/Prikaz_%E2%84%96_1598_ot_19.12.2014.pdf" TargetMode="External"/><Relationship Id="rId9" Type="http://schemas.openxmlformats.org/officeDocument/2006/relationships/hyperlink" Target="http://minobr.gov-murman.ru/files/OVZ/Prikaz_%E2%84%96_1599_ot_19.12.2014.pdf" TargetMode="External"/><Relationship Id="rId14" Type="http://schemas.openxmlformats.org/officeDocument/2006/relationships/hyperlink" Target="http://www.gram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7116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</dc:creator>
  <cp:lastModifiedBy>Пользователь Windows</cp:lastModifiedBy>
  <cp:revision>4</cp:revision>
  <cp:lastPrinted>2023-10-17T04:06:00Z</cp:lastPrinted>
  <dcterms:created xsi:type="dcterms:W3CDTF">2023-10-08T16:11:00Z</dcterms:created>
  <dcterms:modified xsi:type="dcterms:W3CDTF">2023-10-20T07:25:00Z</dcterms:modified>
</cp:coreProperties>
</file>