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A" w:rsidRPr="00641BB7" w:rsidRDefault="00D10C5A">
      <w:pPr>
        <w:spacing w:after="0" w:line="408" w:lineRule="auto"/>
        <w:ind w:left="120"/>
        <w:jc w:val="center"/>
        <w:rPr>
          <w:lang w:val="ru-RU"/>
        </w:rPr>
      </w:pPr>
      <w:bookmarkStart w:id="0" w:name="block-8622860"/>
      <w:bookmarkEnd w:id="0"/>
      <w:r w:rsidRPr="00641B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0C5A" w:rsidRPr="00641BB7" w:rsidRDefault="00D10C5A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bookmarkEnd w:id="1"/>
      <w:r w:rsidRPr="00641BB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</w:p>
    <w:p w:rsidR="00D10C5A" w:rsidRPr="00641BB7" w:rsidRDefault="00D10C5A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bookmarkEnd w:id="2"/>
      <w:r w:rsidRPr="00641BB7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641BB7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641BB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D10C5A" w:rsidRDefault="00D10C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D10C5A" w:rsidRDefault="00D10C5A">
      <w:pPr>
        <w:spacing w:after="0"/>
        <w:ind w:left="120"/>
      </w:pPr>
    </w:p>
    <w:p w:rsidR="00D10C5A" w:rsidRDefault="00D10C5A">
      <w:pPr>
        <w:spacing w:after="0"/>
        <w:ind w:left="120"/>
      </w:pPr>
    </w:p>
    <w:p w:rsidR="00D10C5A" w:rsidRDefault="00D10C5A">
      <w:pPr>
        <w:spacing w:after="0"/>
        <w:ind w:left="120"/>
      </w:pPr>
    </w:p>
    <w:p w:rsidR="00D10C5A" w:rsidRDefault="00D10C5A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D10C5A" w:rsidRPr="00E47904" w:rsidTr="000D4161">
        <w:tc>
          <w:tcPr>
            <w:tcW w:w="3114" w:type="dxa"/>
          </w:tcPr>
          <w:p w:rsidR="00D10C5A" w:rsidRPr="005411CA" w:rsidRDefault="00D10C5A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1572DC" w:rsidRDefault="001572DC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10C5A"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572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411C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0C5A" w:rsidRPr="005411CA" w:rsidRDefault="00D10C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0C5A" w:rsidRPr="005411CA" w:rsidRDefault="00D10C5A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D10C5A" w:rsidRPr="005411CA" w:rsidRDefault="00D10C5A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1572DC" w:rsidRDefault="001572DC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10C5A"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10C5A" w:rsidRPr="005411CA" w:rsidRDefault="00D10C5A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72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411C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0C5A" w:rsidRPr="005411CA" w:rsidRDefault="00D10C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0C5A" w:rsidRPr="005411CA" w:rsidRDefault="00D10C5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0C5A" w:rsidRPr="005411CA" w:rsidRDefault="00D10C5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10C5A" w:rsidRPr="005411CA" w:rsidRDefault="00D10C5A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0C5A" w:rsidRPr="005411CA" w:rsidRDefault="00D10C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D10C5A" w:rsidRPr="005411CA" w:rsidRDefault="00D10C5A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№205/1-ОД от «30»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411C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541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0C5A" w:rsidRPr="005411CA" w:rsidRDefault="00D10C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 w:line="408" w:lineRule="auto"/>
        <w:ind w:left="120"/>
        <w:jc w:val="center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0C5A" w:rsidRPr="00641BB7" w:rsidRDefault="00D10C5A" w:rsidP="00641BB7">
      <w:pPr>
        <w:spacing w:after="0" w:line="408" w:lineRule="auto"/>
        <w:ind w:left="120"/>
        <w:jc w:val="center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1BB7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262AEB">
        <w:rPr>
          <w:rFonts w:ascii="Times New Roman" w:hAnsi="Times New Roman"/>
          <w:color w:val="000000"/>
          <w:sz w:val="28"/>
          <w:lang w:val="ru-RU"/>
        </w:rPr>
        <w:t>32</w:t>
      </w:r>
      <w:r w:rsidRPr="00641BB7">
        <w:rPr>
          <w:rFonts w:ascii="Times New Roman" w:hAnsi="Times New Roman"/>
          <w:color w:val="000000"/>
          <w:sz w:val="28"/>
          <w:lang w:val="ru-RU"/>
        </w:rPr>
        <w:t>2</w:t>
      </w:r>
      <w:r w:rsidR="00262AEB">
        <w:rPr>
          <w:rFonts w:ascii="Times New Roman" w:hAnsi="Times New Roman"/>
          <w:color w:val="000000"/>
          <w:sz w:val="28"/>
          <w:lang w:val="ru-RU"/>
        </w:rPr>
        <w:t>351)</w:t>
      </w:r>
      <w:bookmarkStart w:id="3" w:name="_GoBack"/>
      <w:bookmarkEnd w:id="3"/>
    </w:p>
    <w:p w:rsidR="00D10C5A" w:rsidRPr="00641BB7" w:rsidRDefault="00D10C5A">
      <w:pPr>
        <w:spacing w:after="0" w:line="408" w:lineRule="auto"/>
        <w:ind w:left="120"/>
        <w:jc w:val="center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10C5A" w:rsidRPr="001572DC" w:rsidRDefault="00D10C5A">
      <w:pPr>
        <w:spacing w:after="0" w:line="408" w:lineRule="auto"/>
        <w:ind w:left="120"/>
        <w:jc w:val="center"/>
        <w:rPr>
          <w:lang w:val="ru-RU"/>
        </w:rPr>
      </w:pPr>
      <w:r w:rsidRPr="001572D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10C5A" w:rsidRPr="001572DC" w:rsidRDefault="00D10C5A">
      <w:pPr>
        <w:spacing w:after="0"/>
        <w:ind w:left="120"/>
        <w:jc w:val="center"/>
        <w:rPr>
          <w:lang w:val="ru-RU"/>
        </w:rPr>
      </w:pPr>
    </w:p>
    <w:p w:rsidR="00D10C5A" w:rsidRPr="001572DC" w:rsidRDefault="00D10C5A">
      <w:pPr>
        <w:spacing w:after="0"/>
        <w:ind w:left="120"/>
        <w:jc w:val="center"/>
        <w:rPr>
          <w:lang w:val="ru-RU"/>
        </w:rPr>
      </w:pPr>
    </w:p>
    <w:p w:rsidR="00D10C5A" w:rsidRPr="001572DC" w:rsidRDefault="00D10C5A">
      <w:pPr>
        <w:spacing w:after="0"/>
        <w:ind w:left="120"/>
        <w:jc w:val="center"/>
        <w:rPr>
          <w:lang w:val="ru-RU"/>
        </w:rPr>
      </w:pPr>
    </w:p>
    <w:p w:rsidR="00D10C5A" w:rsidRPr="001572DC" w:rsidRDefault="00D10C5A">
      <w:pPr>
        <w:spacing w:after="0"/>
        <w:ind w:left="120"/>
        <w:jc w:val="center"/>
        <w:rPr>
          <w:lang w:val="ru-RU"/>
        </w:rPr>
      </w:pPr>
    </w:p>
    <w:p w:rsidR="00D10C5A" w:rsidRPr="001572DC" w:rsidRDefault="00D10C5A">
      <w:pPr>
        <w:spacing w:after="0"/>
        <w:ind w:left="120"/>
        <w:jc w:val="center"/>
        <w:rPr>
          <w:lang w:val="ru-RU"/>
        </w:rPr>
      </w:pPr>
    </w:p>
    <w:p w:rsidR="00D10C5A" w:rsidRPr="00641BB7" w:rsidRDefault="00D10C5A" w:rsidP="00641BB7">
      <w:pPr>
        <w:spacing w:after="0"/>
        <w:rPr>
          <w:lang w:val="ru-RU"/>
        </w:rPr>
      </w:pPr>
    </w:p>
    <w:p w:rsidR="00D10C5A" w:rsidRPr="00641BB7" w:rsidRDefault="00D10C5A">
      <w:pPr>
        <w:spacing w:after="0"/>
        <w:ind w:left="120"/>
        <w:jc w:val="center"/>
        <w:rPr>
          <w:lang w:val="ru-RU"/>
        </w:rPr>
      </w:pPr>
    </w:p>
    <w:p w:rsidR="00D10C5A" w:rsidRPr="00641BB7" w:rsidRDefault="00D10C5A">
      <w:pPr>
        <w:spacing w:after="0"/>
        <w:ind w:left="120"/>
        <w:jc w:val="center"/>
        <w:rPr>
          <w:lang w:val="ru-RU"/>
        </w:rPr>
      </w:pPr>
    </w:p>
    <w:p w:rsidR="00D10C5A" w:rsidRPr="00641BB7" w:rsidRDefault="00D10C5A" w:rsidP="00E47904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bookmarkEnd w:id="4"/>
      <w:r w:rsidRPr="00641BB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41BB7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641BB7">
        <w:rPr>
          <w:rFonts w:ascii="Times New Roman" w:hAnsi="Times New Roman"/>
          <w:b/>
          <w:color w:val="000000"/>
          <w:sz w:val="28"/>
          <w:lang w:val="ru-RU"/>
        </w:rPr>
        <w:t xml:space="preserve">икулово </w:t>
      </w:r>
      <w:bookmarkStart w:id="5" w:name="0b7b3d71-5853-496b-aaf6-553eb70dbc73"/>
      <w:bookmarkEnd w:id="5"/>
      <w:r w:rsidRPr="00641BB7">
        <w:rPr>
          <w:rFonts w:ascii="Times New Roman" w:hAnsi="Times New Roman"/>
          <w:b/>
          <w:color w:val="000000"/>
          <w:sz w:val="28"/>
          <w:lang w:val="ru-RU"/>
        </w:rPr>
        <w:t>2023 год</w:t>
      </w:r>
    </w:p>
    <w:p w:rsidR="00D10C5A" w:rsidRPr="00641BB7" w:rsidRDefault="00D10C5A">
      <w:pPr>
        <w:rPr>
          <w:lang w:val="ru-RU"/>
        </w:rPr>
        <w:sectPr w:rsidR="00D10C5A" w:rsidRPr="00641BB7">
          <w:pgSz w:w="11906" w:h="16383"/>
          <w:pgMar w:top="1134" w:right="850" w:bottom="1134" w:left="1701" w:header="720" w:footer="720" w:gutter="0"/>
          <w:cols w:space="720"/>
        </w:sect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bookmarkStart w:id="6" w:name="block-8622859"/>
      <w:bookmarkEnd w:id="6"/>
      <w:r w:rsidRPr="00641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41BB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10C5A" w:rsidRPr="00641BB7" w:rsidRDefault="00D10C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10C5A" w:rsidRPr="00641BB7" w:rsidRDefault="00D10C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10C5A" w:rsidRPr="00641BB7" w:rsidRDefault="00D10C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</w:t>
      </w:r>
      <w:r w:rsidR="001572DC">
        <w:rPr>
          <w:rFonts w:ascii="Times New Roman" w:hAnsi="Times New Roman"/>
          <w:color w:val="000000"/>
          <w:sz w:val="28"/>
          <w:lang w:val="ru-RU"/>
        </w:rPr>
        <w:t xml:space="preserve">щий мир», составляет в </w:t>
      </w:r>
      <w:r w:rsidRPr="00641BB7">
        <w:rPr>
          <w:rFonts w:ascii="Times New Roman" w:hAnsi="Times New Roman"/>
          <w:color w:val="000000"/>
          <w:sz w:val="28"/>
          <w:lang w:val="ru-RU"/>
        </w:rPr>
        <w:t>4 класс</w:t>
      </w:r>
      <w:r w:rsidR="001572DC">
        <w:rPr>
          <w:rFonts w:ascii="Times New Roman" w:hAnsi="Times New Roman"/>
          <w:color w:val="000000"/>
          <w:sz w:val="28"/>
          <w:lang w:val="ru-RU"/>
        </w:rPr>
        <w:t>е</w:t>
      </w:r>
      <w:r w:rsidRPr="00641BB7">
        <w:rPr>
          <w:rFonts w:ascii="Times New Roman" w:hAnsi="Times New Roman"/>
          <w:color w:val="000000"/>
          <w:sz w:val="28"/>
          <w:lang w:val="ru-RU"/>
        </w:rPr>
        <w:t xml:space="preserve"> – 68 часов.</w:t>
      </w:r>
    </w:p>
    <w:p w:rsidR="00D10C5A" w:rsidRPr="00641BB7" w:rsidRDefault="00D10C5A">
      <w:pPr>
        <w:rPr>
          <w:lang w:val="ru-RU"/>
        </w:rPr>
        <w:sectPr w:rsidR="00D10C5A" w:rsidRPr="00641BB7">
          <w:pgSz w:w="11906" w:h="16383"/>
          <w:pgMar w:top="1134" w:right="850" w:bottom="1134" w:left="1701" w:header="720" w:footer="720" w:gutter="0"/>
          <w:cols w:space="720"/>
        </w:sect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bookmarkStart w:id="7" w:name="block-8622862"/>
      <w:bookmarkEnd w:id="7"/>
      <w:r w:rsidRPr="00641B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10C5A" w:rsidRPr="00641BB7" w:rsidRDefault="00D10C5A" w:rsidP="00641BB7">
      <w:pPr>
        <w:spacing w:after="0" w:line="264" w:lineRule="auto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10C5A" w:rsidRPr="00641BB7" w:rsidRDefault="00D10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10C5A" w:rsidRPr="00641BB7" w:rsidRDefault="00D10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10C5A" w:rsidRPr="00641BB7" w:rsidRDefault="00D10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10C5A" w:rsidRPr="00641BB7" w:rsidRDefault="00D10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10C5A" w:rsidRPr="00641BB7" w:rsidRDefault="00D10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10C5A" w:rsidRPr="00641BB7" w:rsidRDefault="00D10C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10C5A" w:rsidRPr="00641BB7" w:rsidRDefault="00D10C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10C5A" w:rsidRPr="00641BB7" w:rsidRDefault="00D10C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10C5A" w:rsidRPr="00641BB7" w:rsidRDefault="00D10C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10C5A" w:rsidRPr="00641BB7" w:rsidRDefault="00D10C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10C5A" w:rsidRPr="00641BB7" w:rsidRDefault="00D10C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10C5A" w:rsidRPr="00641BB7" w:rsidRDefault="00D10C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10C5A" w:rsidRPr="00641BB7" w:rsidRDefault="00D10C5A">
      <w:pPr>
        <w:rPr>
          <w:lang w:val="ru-RU"/>
        </w:rPr>
        <w:sectPr w:rsidR="00D10C5A" w:rsidRPr="00641BB7">
          <w:pgSz w:w="11906" w:h="16383"/>
          <w:pgMar w:top="1134" w:right="850" w:bottom="1134" w:left="1701" w:header="720" w:footer="720" w:gutter="0"/>
          <w:cols w:space="720"/>
        </w:sect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bookmarkStart w:id="8" w:name="block-8622863"/>
      <w:bookmarkEnd w:id="8"/>
      <w:r w:rsidRPr="00641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641BB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10C5A" w:rsidRPr="00641BB7" w:rsidRDefault="00D10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10C5A" w:rsidRPr="00641BB7" w:rsidRDefault="00D10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10C5A" w:rsidRPr="00641BB7" w:rsidRDefault="00D10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10C5A" w:rsidRPr="00641BB7" w:rsidRDefault="00D10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10C5A" w:rsidRPr="00641BB7" w:rsidRDefault="00D10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10C5A" w:rsidRPr="00641BB7" w:rsidRDefault="00D10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10C5A" w:rsidRPr="00641BB7" w:rsidRDefault="00D10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0C5A" w:rsidRPr="00641BB7" w:rsidRDefault="00D10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10C5A" w:rsidRPr="00641BB7" w:rsidRDefault="00D10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10C5A" w:rsidRPr="00641BB7" w:rsidRDefault="00D10C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10C5A" w:rsidRDefault="00D10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10C5A" w:rsidRPr="00641BB7" w:rsidRDefault="00D10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10C5A" w:rsidRDefault="00D10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10C5A" w:rsidRPr="00641BB7" w:rsidRDefault="00D10C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10C5A" w:rsidRDefault="00D10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10C5A" w:rsidRDefault="00D10C5A">
      <w:pPr>
        <w:numPr>
          <w:ilvl w:val="0"/>
          <w:numId w:val="35"/>
        </w:numPr>
        <w:spacing w:after="0" w:line="264" w:lineRule="auto"/>
        <w:jc w:val="both"/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D10C5A" w:rsidRPr="00641BB7" w:rsidRDefault="00D10C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641BB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10C5A" w:rsidRPr="00641BB7" w:rsidRDefault="00D10C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10C5A" w:rsidRPr="00641BB7" w:rsidRDefault="00D10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10C5A" w:rsidRPr="00641BB7" w:rsidRDefault="00D10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10C5A" w:rsidRDefault="00D10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10C5A" w:rsidRPr="00641BB7" w:rsidRDefault="00D10C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10C5A" w:rsidRDefault="00D10C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C5A" w:rsidRPr="00641BB7" w:rsidRDefault="00D10C5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10C5A" w:rsidRPr="00641BB7" w:rsidRDefault="00D10C5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10C5A" w:rsidRPr="00641BB7" w:rsidRDefault="00D10C5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10C5A" w:rsidRPr="00641BB7" w:rsidRDefault="00D10C5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10C5A" w:rsidRPr="00641BB7" w:rsidRDefault="00D10C5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0C5A" w:rsidRPr="00641BB7" w:rsidRDefault="00D10C5A" w:rsidP="00641BB7">
      <w:pPr>
        <w:spacing w:after="0" w:line="264" w:lineRule="auto"/>
        <w:jc w:val="both"/>
        <w:rPr>
          <w:lang w:val="ru-RU"/>
        </w:rPr>
      </w:pPr>
    </w:p>
    <w:p w:rsidR="00D10C5A" w:rsidRPr="00641BB7" w:rsidRDefault="00D10C5A">
      <w:pPr>
        <w:spacing w:after="0" w:line="264" w:lineRule="auto"/>
        <w:ind w:left="120"/>
        <w:jc w:val="both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10C5A" w:rsidRPr="00641BB7" w:rsidRDefault="00D10C5A">
      <w:pPr>
        <w:spacing w:after="0" w:line="264" w:lineRule="auto"/>
        <w:ind w:firstLine="600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1BB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10C5A" w:rsidRDefault="00D10C5A">
      <w:pPr>
        <w:numPr>
          <w:ilvl w:val="0"/>
          <w:numId w:val="43"/>
        </w:numPr>
        <w:spacing w:after="0" w:line="264" w:lineRule="auto"/>
        <w:jc w:val="both"/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езде на велосипеде, самокате; 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10C5A" w:rsidRPr="00641BB7" w:rsidRDefault="00D10C5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10C5A" w:rsidRPr="00641BB7" w:rsidRDefault="00D10C5A">
      <w:pPr>
        <w:rPr>
          <w:lang w:val="ru-RU"/>
        </w:rPr>
        <w:sectPr w:rsidR="00D10C5A" w:rsidRPr="00641BB7">
          <w:pgSz w:w="11906" w:h="16383"/>
          <w:pgMar w:top="1134" w:right="850" w:bottom="1134" w:left="1701" w:header="720" w:footer="720" w:gutter="0"/>
          <w:cols w:space="720"/>
        </w:sectPr>
      </w:pPr>
    </w:p>
    <w:p w:rsidR="00D10C5A" w:rsidRDefault="00D10C5A">
      <w:pPr>
        <w:spacing w:after="0"/>
        <w:ind w:left="120"/>
      </w:pPr>
      <w:bookmarkStart w:id="9" w:name="block-86228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10C5A" w:rsidRDefault="00D10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11"/>
        <w:gridCol w:w="4500"/>
        <w:gridCol w:w="1602"/>
        <w:gridCol w:w="1841"/>
        <w:gridCol w:w="1910"/>
        <w:gridCol w:w="2837"/>
      </w:tblGrid>
      <w:tr w:rsidR="00D10C5A" w:rsidRPr="005411C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/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/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/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/>
        </w:tc>
      </w:tr>
    </w:tbl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8622866"/>
      <w:bookmarkEnd w:id="10"/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47904" w:rsidRDefault="00E47904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10C5A" w:rsidRDefault="00D10C5A" w:rsidP="00641B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10C5A" w:rsidRDefault="00D10C5A" w:rsidP="00641BB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1"/>
        <w:gridCol w:w="4850"/>
        <w:gridCol w:w="1520"/>
        <w:gridCol w:w="1841"/>
        <w:gridCol w:w="1910"/>
        <w:gridCol w:w="2837"/>
      </w:tblGrid>
      <w:tr w:rsidR="00D10C5A" w:rsidRPr="005411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411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C5A" w:rsidRPr="005411CA" w:rsidRDefault="00D10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C5A" w:rsidRPr="005411CA" w:rsidRDefault="00D10C5A"/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</w:t>
            </w: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Естественные водоёмы: океан, море, озеро, болото.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 w:rsidRPr="005411CA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</w:t>
            </w: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5411CA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5411CA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10C5A" w:rsidRPr="00E479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411CA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411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411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5411C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</w:pPr>
          </w:p>
        </w:tc>
      </w:tr>
      <w:tr w:rsidR="00D10C5A" w:rsidRPr="00541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C5A" w:rsidRPr="00641BB7" w:rsidRDefault="00D10C5A">
            <w:pPr>
              <w:spacing w:after="0"/>
              <w:ind w:left="135"/>
              <w:rPr>
                <w:lang w:val="ru-RU"/>
              </w:rPr>
            </w:pPr>
            <w:r w:rsidRPr="00641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>
            <w:pPr>
              <w:spacing w:after="0"/>
              <w:ind w:left="135"/>
              <w:jc w:val="center"/>
            </w:pPr>
            <w:r w:rsidRPr="005411C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0C5A" w:rsidRPr="005411CA" w:rsidRDefault="00D10C5A"/>
        </w:tc>
      </w:tr>
    </w:tbl>
    <w:p w:rsidR="00D10C5A" w:rsidRDefault="00D10C5A">
      <w:pPr>
        <w:sectPr w:rsidR="00D10C5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8622864"/>
      <w:bookmarkEnd w:id="11"/>
    </w:p>
    <w:p w:rsidR="00D10C5A" w:rsidRPr="00E47904" w:rsidRDefault="00D10C5A">
      <w:pPr>
        <w:spacing w:after="0"/>
        <w:ind w:left="120"/>
        <w:rPr>
          <w:lang w:val="ru-RU"/>
        </w:rPr>
      </w:pPr>
      <w:bookmarkStart w:id="12" w:name="block-8622865"/>
      <w:bookmarkEnd w:id="12"/>
      <w:r w:rsidRPr="00E479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10C5A" w:rsidRPr="00E47904" w:rsidRDefault="00D10C5A">
      <w:pPr>
        <w:spacing w:after="0" w:line="480" w:lineRule="auto"/>
        <w:ind w:left="120"/>
        <w:rPr>
          <w:lang w:val="ru-RU"/>
        </w:rPr>
      </w:pPr>
      <w:r w:rsidRPr="00E479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10C5A" w:rsidRPr="00641BB7" w:rsidRDefault="00D10C5A">
      <w:pPr>
        <w:spacing w:after="0" w:line="480" w:lineRule="auto"/>
        <w:ind w:left="120"/>
        <w:rPr>
          <w:lang w:val="ru-RU"/>
        </w:rPr>
      </w:pPr>
      <w:bookmarkStart w:id="13" w:name="7242d94d-e1f1-4df7-9b61-f04a247942f3"/>
      <w:bookmarkEnd w:id="13"/>
      <w:r w:rsidRPr="00641BB7">
        <w:rPr>
          <w:rFonts w:ascii="Times New Roman" w:hAnsi="Times New Roman"/>
          <w:color w:val="000000"/>
          <w:sz w:val="28"/>
          <w:lang w:val="ru-RU"/>
        </w:rPr>
        <w:t xml:space="preserve">• Окружающий мир: 4-й класс: учебник: в 2 частях, 4 класс/ Плешаков А.А., </w:t>
      </w:r>
      <w:proofErr w:type="spellStart"/>
      <w:r w:rsidRPr="00641BB7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</w:p>
    <w:p w:rsidR="00D10C5A" w:rsidRPr="00641BB7" w:rsidRDefault="00D10C5A">
      <w:pPr>
        <w:spacing w:after="0" w:line="480" w:lineRule="auto"/>
        <w:ind w:left="120"/>
        <w:rPr>
          <w:lang w:val="ru-RU"/>
        </w:rPr>
      </w:pPr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 w:line="480" w:lineRule="auto"/>
        <w:ind w:left="120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0C5A" w:rsidRPr="00641BB7" w:rsidRDefault="00D10C5A">
      <w:pPr>
        <w:spacing w:after="0" w:line="480" w:lineRule="auto"/>
        <w:ind w:left="120"/>
        <w:rPr>
          <w:lang w:val="ru-RU"/>
        </w:rPr>
      </w:pPr>
      <w:r w:rsidRPr="00641BB7">
        <w:rPr>
          <w:rFonts w:ascii="Times New Roman" w:hAnsi="Times New Roman"/>
          <w:color w:val="000000"/>
          <w:sz w:val="28"/>
          <w:lang w:val="ru-RU"/>
        </w:rPr>
        <w:t>Поурочные разработки по курсу «Окружающий мир».</w:t>
      </w:r>
      <w:r w:rsidRPr="00641BB7">
        <w:rPr>
          <w:sz w:val="28"/>
          <w:lang w:val="ru-RU"/>
        </w:rPr>
        <w:br/>
      </w:r>
      <w:r w:rsidRPr="00641BB7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proofErr w:type="gramStart"/>
      <w:r w:rsidRPr="00641BB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Т.Н. Максимова. – 8-е изд.,</w:t>
      </w:r>
      <w:r w:rsidRPr="00641BB7">
        <w:rPr>
          <w:sz w:val="28"/>
          <w:lang w:val="ru-RU"/>
        </w:rPr>
        <w:br/>
      </w:r>
      <w:r w:rsidRPr="00641B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41BB7">
        <w:rPr>
          <w:rFonts w:ascii="Times New Roman" w:hAnsi="Times New Roman"/>
          <w:color w:val="000000"/>
          <w:sz w:val="28"/>
          <w:lang w:val="ru-RU"/>
        </w:rPr>
        <w:t>эл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. – 1 файл 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641BB7">
        <w:rPr>
          <w:rFonts w:ascii="Times New Roman" w:hAnsi="Times New Roman"/>
          <w:color w:val="000000"/>
          <w:sz w:val="28"/>
          <w:lang w:val="ru-RU"/>
        </w:rPr>
        <w:t xml:space="preserve"> : 369 с. – Москва : ВАКО, 2021. – (В помощь школьному учителю)</w:t>
      </w:r>
      <w:r w:rsidRPr="00641BB7">
        <w:rPr>
          <w:sz w:val="28"/>
          <w:lang w:val="ru-RU"/>
        </w:rPr>
        <w:br/>
      </w:r>
      <w:bookmarkStart w:id="14" w:name="95f05c12-f0c4-4d54-885b-c56ae9683aa1"/>
      <w:bookmarkEnd w:id="14"/>
    </w:p>
    <w:p w:rsidR="00D10C5A" w:rsidRPr="00641BB7" w:rsidRDefault="00D10C5A">
      <w:pPr>
        <w:spacing w:after="0"/>
        <w:ind w:left="120"/>
        <w:rPr>
          <w:lang w:val="ru-RU"/>
        </w:rPr>
      </w:pPr>
    </w:p>
    <w:p w:rsidR="00D10C5A" w:rsidRPr="00641BB7" w:rsidRDefault="00D10C5A">
      <w:pPr>
        <w:spacing w:after="0" w:line="480" w:lineRule="auto"/>
        <w:ind w:left="120"/>
        <w:rPr>
          <w:lang w:val="ru-RU"/>
        </w:rPr>
      </w:pPr>
      <w:r w:rsidRPr="00641B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0C5A" w:rsidRDefault="00D10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https://infourok.ru/main</w:t>
      </w:r>
      <w:bookmarkStart w:id="15" w:name="e2202d81-27be-4f22-aeb6-9d447e67c650"/>
      <w:bookmarkEnd w:id="15"/>
    </w:p>
    <w:p w:rsidR="00E47904" w:rsidRPr="00E47904" w:rsidRDefault="00E47904" w:rsidP="00E479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</w:t>
      </w:r>
      <w:r w:rsidRPr="00E4790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7904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E4790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7904">
        <w:rPr>
          <w:rFonts w:ascii="Times New Roman" w:hAnsi="Times New Roman"/>
          <w:color w:val="000000"/>
          <w:sz w:val="28"/>
        </w:rPr>
        <w:t>/</w:t>
      </w:r>
      <w:r w:rsidRPr="00E47904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E4790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7904">
        <w:rPr>
          <w:rFonts w:ascii="Times New Roman" w:hAnsi="Times New Roman"/>
          <w:color w:val="000000"/>
          <w:sz w:val="28"/>
        </w:rPr>
        <w:t>/</w:t>
      </w:r>
      <w:r w:rsidRPr="00E47904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E4790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E4790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790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</w:p>
    <w:p w:rsidR="00D10C5A" w:rsidRPr="00E47904" w:rsidRDefault="00D10C5A"/>
    <w:sectPr w:rsidR="00D10C5A" w:rsidRPr="00E47904" w:rsidSect="00C268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7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D80E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15052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9949F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9F7E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AD306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9E03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10778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EC6F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586FF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8D2D3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5211A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F16D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DD3D96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AC2B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ECB520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02705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055968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EF563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3228F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98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AFC0E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4E0D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A2174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A671A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C2651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BD6EA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6BF598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80539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C920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E92786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7A349B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8D2B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4C2A8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0C2429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89065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2139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9286FF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AFD4C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EA6336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0343DA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61B31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8582A0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40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20"/>
  </w:num>
  <w:num w:numId="8">
    <w:abstractNumId w:val="6"/>
  </w:num>
  <w:num w:numId="9">
    <w:abstractNumId w:val="18"/>
  </w:num>
  <w:num w:numId="10">
    <w:abstractNumId w:val="13"/>
  </w:num>
  <w:num w:numId="11">
    <w:abstractNumId w:val="32"/>
  </w:num>
  <w:num w:numId="12">
    <w:abstractNumId w:val="17"/>
  </w:num>
  <w:num w:numId="13">
    <w:abstractNumId w:val="23"/>
  </w:num>
  <w:num w:numId="14">
    <w:abstractNumId w:val="5"/>
  </w:num>
  <w:num w:numId="15">
    <w:abstractNumId w:val="34"/>
  </w:num>
  <w:num w:numId="16">
    <w:abstractNumId w:val="36"/>
  </w:num>
  <w:num w:numId="17">
    <w:abstractNumId w:val="29"/>
  </w:num>
  <w:num w:numId="18">
    <w:abstractNumId w:val="42"/>
  </w:num>
  <w:num w:numId="19">
    <w:abstractNumId w:val="41"/>
  </w:num>
  <w:num w:numId="20">
    <w:abstractNumId w:val="7"/>
  </w:num>
  <w:num w:numId="21">
    <w:abstractNumId w:val="28"/>
  </w:num>
  <w:num w:numId="22">
    <w:abstractNumId w:val="10"/>
  </w:num>
  <w:num w:numId="23">
    <w:abstractNumId w:val="33"/>
  </w:num>
  <w:num w:numId="24">
    <w:abstractNumId w:val="24"/>
  </w:num>
  <w:num w:numId="25">
    <w:abstractNumId w:val="0"/>
  </w:num>
  <w:num w:numId="26">
    <w:abstractNumId w:val="19"/>
  </w:num>
  <w:num w:numId="27">
    <w:abstractNumId w:val="8"/>
  </w:num>
  <w:num w:numId="28">
    <w:abstractNumId w:val="12"/>
  </w:num>
  <w:num w:numId="29">
    <w:abstractNumId w:val="38"/>
  </w:num>
  <w:num w:numId="30">
    <w:abstractNumId w:val="16"/>
  </w:num>
  <w:num w:numId="31">
    <w:abstractNumId w:val="21"/>
  </w:num>
  <w:num w:numId="32">
    <w:abstractNumId w:val="25"/>
  </w:num>
  <w:num w:numId="33">
    <w:abstractNumId w:val="37"/>
  </w:num>
  <w:num w:numId="34">
    <w:abstractNumId w:val="3"/>
  </w:num>
  <w:num w:numId="35">
    <w:abstractNumId w:val="26"/>
  </w:num>
  <w:num w:numId="36">
    <w:abstractNumId w:val="22"/>
  </w:num>
  <w:num w:numId="37">
    <w:abstractNumId w:val="1"/>
  </w:num>
  <w:num w:numId="38">
    <w:abstractNumId w:val="11"/>
  </w:num>
  <w:num w:numId="39">
    <w:abstractNumId w:val="35"/>
  </w:num>
  <w:num w:numId="40">
    <w:abstractNumId w:val="9"/>
  </w:num>
  <w:num w:numId="41">
    <w:abstractNumId w:val="31"/>
  </w:num>
  <w:num w:numId="42">
    <w:abstractNumId w:val="27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74"/>
    <w:rsid w:val="000D4161"/>
    <w:rsid w:val="000E6D86"/>
    <w:rsid w:val="001572DC"/>
    <w:rsid w:val="00262AEB"/>
    <w:rsid w:val="002B03C0"/>
    <w:rsid w:val="00344265"/>
    <w:rsid w:val="004E6975"/>
    <w:rsid w:val="005411CA"/>
    <w:rsid w:val="00641BB7"/>
    <w:rsid w:val="008610C7"/>
    <w:rsid w:val="0086502D"/>
    <w:rsid w:val="008944ED"/>
    <w:rsid w:val="0093680E"/>
    <w:rsid w:val="00C26874"/>
    <w:rsid w:val="00C53FFE"/>
    <w:rsid w:val="00D10C5A"/>
    <w:rsid w:val="00E2220E"/>
    <w:rsid w:val="00E47904"/>
    <w:rsid w:val="00E9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0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3680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680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680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3680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8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368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3680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3680E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93680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93680E"/>
    <w:rPr>
      <w:rFonts w:cs="Times New Roman"/>
    </w:rPr>
  </w:style>
  <w:style w:type="paragraph" w:styleId="a5">
    <w:name w:val="Normal Indent"/>
    <w:basedOn w:val="a"/>
    <w:uiPriority w:val="99"/>
    <w:rsid w:val="0093680E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93680E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3680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93680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9368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93680E"/>
    <w:rPr>
      <w:rFonts w:cs="Times New Roman"/>
      <w:i/>
      <w:iCs/>
    </w:rPr>
  </w:style>
  <w:style w:type="character" w:styleId="ab">
    <w:name w:val="Hyperlink"/>
    <w:uiPriority w:val="99"/>
    <w:rsid w:val="00C2687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26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93680E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3930</Words>
  <Characters>30746</Characters>
  <Application>Microsoft Office Word</Application>
  <DocSecurity>0</DocSecurity>
  <Lines>256</Lines>
  <Paragraphs>69</Paragraphs>
  <ScaleCrop>false</ScaleCrop>
  <Company/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2023-10-15T03:09:00Z</dcterms:created>
  <dcterms:modified xsi:type="dcterms:W3CDTF">2023-10-15T08:43:00Z</dcterms:modified>
</cp:coreProperties>
</file>