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bookmarkStart w:id="0" w:name="b9bd104d-6082-47bd-8132-2766a2040a6c"/>
      <w:bookmarkEnd w:id="0"/>
      <w:r w:rsidRPr="003D758C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</w:p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bookmarkStart w:id="1" w:name="34df4a62-8dcd-4a78-a0bb-c2323fe584ec"/>
      <w:bookmarkEnd w:id="1"/>
      <w:r w:rsidRPr="003D758C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3D758C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3D758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</w:p>
    <w:p w:rsidR="004A7ED1" w:rsidRDefault="004A7E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4A7ED1" w:rsidRDefault="004A7ED1">
      <w:pPr>
        <w:spacing w:after="0"/>
        <w:ind w:left="120"/>
      </w:pPr>
    </w:p>
    <w:p w:rsidR="004A7ED1" w:rsidRDefault="004A7ED1">
      <w:pPr>
        <w:spacing w:after="0"/>
        <w:ind w:left="120"/>
      </w:pPr>
    </w:p>
    <w:p w:rsidR="004A7ED1" w:rsidRDefault="004A7ED1">
      <w:pPr>
        <w:spacing w:after="0"/>
        <w:ind w:left="120"/>
      </w:pPr>
    </w:p>
    <w:p w:rsidR="004A7ED1" w:rsidRDefault="004A7ED1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4A7ED1" w:rsidRPr="000226A5" w:rsidTr="000D4161">
        <w:tc>
          <w:tcPr>
            <w:tcW w:w="3114" w:type="dxa"/>
          </w:tcPr>
          <w:p w:rsidR="004A7ED1" w:rsidRPr="00D51A25" w:rsidRDefault="004A7ED1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A7ED1" w:rsidRPr="00D51A25" w:rsidRDefault="004A7ED1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4A7ED1" w:rsidRPr="00D51A25" w:rsidRDefault="004A7ED1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7ED1" w:rsidRPr="00D51A25" w:rsidRDefault="004A7E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gramEnd"/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ШМО Аверина Т.Г.</w:t>
            </w:r>
          </w:p>
          <w:p w:rsidR="00911D28" w:rsidRDefault="00911D2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A7ED1" w:rsidRPr="00D51A25" w:rsidRDefault="00911D2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«28</w:t>
            </w:r>
            <w:r w:rsidR="004A7ED1"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A7ED1" w:rsidRPr="00D51A2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="004A7ED1"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A7ED1" w:rsidRPr="00D51A25" w:rsidRDefault="004A7E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7ED1" w:rsidRPr="00D51A25" w:rsidRDefault="004A7ED1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7ED1" w:rsidRPr="00D51A25" w:rsidRDefault="004A7ED1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A7ED1" w:rsidRPr="00D51A25" w:rsidRDefault="004A7ED1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7ED1" w:rsidRPr="00D51A25" w:rsidRDefault="004A7E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911D28" w:rsidRDefault="00911D2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A7ED1" w:rsidRPr="00D51A25" w:rsidRDefault="00911D28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«29</w:t>
            </w:r>
            <w:r w:rsidR="004A7ED1"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4A7ED1" w:rsidRPr="00D51A2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="004A7ED1"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A7ED1" w:rsidRPr="00D51A25" w:rsidRDefault="004A7E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7ED1" w:rsidRPr="00D51A25" w:rsidRDefault="004A7ED1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7ED1" w:rsidRPr="00D51A25" w:rsidRDefault="004A7ED1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A7ED1" w:rsidRPr="00D51A25" w:rsidRDefault="004A7ED1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7ED1" w:rsidRPr="00D51A25" w:rsidRDefault="004A7E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4A7ED1" w:rsidRPr="00D51A25" w:rsidRDefault="004A7ED1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№205/1-ОД от «30»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51A2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D51A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A7ED1" w:rsidRPr="00D51A25" w:rsidRDefault="004A7E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1</w:t>
      </w:r>
      <w:bookmarkStart w:id="2" w:name="_GoBack"/>
      <w:bookmarkEnd w:id="2"/>
      <w:r w:rsidR="000226A5">
        <w:rPr>
          <w:rFonts w:ascii="Times New Roman" w:hAnsi="Times New Roman"/>
          <w:color w:val="000000"/>
          <w:sz w:val="28"/>
          <w:lang w:val="ru-RU"/>
        </w:rPr>
        <w:t>297499</w:t>
      </w:r>
      <w:r w:rsidRPr="003D758C">
        <w:rPr>
          <w:rFonts w:ascii="Times New Roman" w:hAnsi="Times New Roman"/>
          <w:color w:val="000000"/>
          <w:sz w:val="28"/>
          <w:lang w:val="ru-RU"/>
        </w:rPr>
        <w:t>)</w:t>
      </w: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A7ED1" w:rsidRPr="003D758C" w:rsidRDefault="004A7ED1">
      <w:pPr>
        <w:spacing w:after="0" w:line="408" w:lineRule="auto"/>
        <w:ind w:left="120"/>
        <w:jc w:val="center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 w:rsidP="003D758C">
      <w:pPr>
        <w:spacing w:after="0"/>
        <w:rPr>
          <w:lang w:val="ru-RU"/>
        </w:rPr>
      </w:pP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</w:p>
    <w:p w:rsidR="004A7ED1" w:rsidRPr="003D758C" w:rsidRDefault="004A7ED1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bookmarkEnd w:id="3"/>
      <w:r w:rsidRPr="003D758C">
        <w:rPr>
          <w:rFonts w:ascii="Times New Roman" w:hAnsi="Times New Roman"/>
          <w:b/>
          <w:color w:val="000000"/>
          <w:sz w:val="28"/>
          <w:lang w:val="ru-RU"/>
        </w:rPr>
        <w:t xml:space="preserve">с.Викулово 2023 </w:t>
      </w:r>
      <w:bookmarkStart w:id="4" w:name="62614f64-10de-4f5c-96b5-e9621fb5538a"/>
      <w:bookmarkEnd w:id="4"/>
      <w:r w:rsidRPr="003D758C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rPr>
          <w:lang w:val="ru-RU"/>
        </w:rPr>
        <w:sectPr w:rsidR="004A7ED1" w:rsidRPr="003D758C" w:rsidSect="003D758C">
          <w:pgSz w:w="11906" w:h="16383"/>
          <w:pgMar w:top="1134" w:right="850" w:bottom="1134" w:left="1260" w:header="720" w:footer="720" w:gutter="0"/>
          <w:cols w:space="720"/>
        </w:sectPr>
      </w:pP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  <w:bookmarkStart w:id="5" w:name="block-9283876"/>
      <w:bookmarkEnd w:id="5"/>
      <w:r w:rsidRPr="003D75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bookmarkEnd w:id="6"/>
      <w:r w:rsidRPr="003D758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</w:t>
      </w:r>
      <w:r w:rsidR="00FD7300">
        <w:rPr>
          <w:rFonts w:ascii="Times New Roman" w:hAnsi="Times New Roman"/>
          <w:color w:val="000000"/>
          <w:sz w:val="28"/>
          <w:lang w:val="ru-RU"/>
        </w:rPr>
        <w:t xml:space="preserve">т </w:t>
      </w:r>
      <w:r w:rsidRPr="003D758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</w:p>
    <w:p w:rsidR="004A7ED1" w:rsidRPr="003D758C" w:rsidRDefault="004A7ED1">
      <w:pPr>
        <w:rPr>
          <w:lang w:val="ru-RU"/>
        </w:rPr>
        <w:sectPr w:rsidR="004A7ED1" w:rsidRPr="003D758C">
          <w:pgSz w:w="11906" w:h="16383"/>
          <w:pgMar w:top="1134" w:right="850" w:bottom="1134" w:left="1701" w:header="720" w:footer="720" w:gutter="0"/>
          <w:cols w:space="720"/>
        </w:sectPr>
      </w:pP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  <w:bookmarkStart w:id="7" w:name="block-9283880"/>
      <w:bookmarkEnd w:id="7"/>
      <w:r w:rsidRPr="003D75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4A7ED1" w:rsidRPr="003D758C" w:rsidRDefault="004A7ED1">
      <w:pPr>
        <w:spacing w:after="0"/>
        <w:ind w:left="120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D758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A7ED1" w:rsidRPr="003D758C" w:rsidRDefault="004A7ED1">
      <w:pPr>
        <w:rPr>
          <w:lang w:val="ru-RU"/>
        </w:rPr>
        <w:sectPr w:rsidR="004A7ED1" w:rsidRPr="003D758C">
          <w:pgSz w:w="11906" w:h="16383"/>
          <w:pgMar w:top="1134" w:right="850" w:bottom="1134" w:left="1701" w:header="720" w:footer="720" w:gutter="0"/>
          <w:cols w:space="720"/>
        </w:sectPr>
      </w:pP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  <w:bookmarkStart w:id="9" w:name="block-9283877"/>
      <w:bookmarkEnd w:id="9"/>
      <w:r w:rsidRPr="003D75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</w:p>
    <w:p w:rsidR="004A7ED1" w:rsidRPr="003D758C" w:rsidRDefault="004A7ED1">
      <w:pPr>
        <w:spacing w:after="0" w:line="264" w:lineRule="auto"/>
        <w:ind w:left="12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D75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A7ED1" w:rsidRPr="003D758C" w:rsidRDefault="004A7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A7ED1" w:rsidRPr="003D758C" w:rsidRDefault="004A7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A7ED1" w:rsidRDefault="004A7ED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ED1" w:rsidRPr="003D758C" w:rsidRDefault="004A7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A7ED1" w:rsidRPr="003D758C" w:rsidRDefault="004A7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4A7ED1" w:rsidRPr="003D758C" w:rsidRDefault="004A7ED1">
      <w:pPr>
        <w:spacing w:after="0"/>
        <w:ind w:left="120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A7ED1" w:rsidRDefault="004A7ED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A7ED1" w:rsidRDefault="004A7ED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A7ED1" w:rsidRPr="003D758C" w:rsidRDefault="004A7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A7ED1" w:rsidRPr="003D758C" w:rsidRDefault="004A7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7ED1" w:rsidRDefault="004A7ED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ED1" w:rsidRPr="003D758C" w:rsidRDefault="004A7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A7ED1" w:rsidRPr="003D758C" w:rsidRDefault="004A7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A7ED1" w:rsidRPr="003D758C" w:rsidRDefault="004A7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A7ED1" w:rsidRPr="003D758C" w:rsidRDefault="004A7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A7ED1" w:rsidRPr="003D758C" w:rsidRDefault="004A7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A7ED1" w:rsidRPr="003D758C" w:rsidRDefault="004A7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отстаивая свои позиции в оценке и понимании обсуждаемого явления; 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A7ED1" w:rsidRPr="003D758C" w:rsidRDefault="004A7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A7ED1" w:rsidRPr="003D758C" w:rsidRDefault="004A7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A7ED1" w:rsidRPr="003D758C" w:rsidRDefault="004A7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A7ED1" w:rsidRPr="003D758C" w:rsidRDefault="004A7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A7ED1" w:rsidRPr="003D758C" w:rsidRDefault="004A7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A7ED1" w:rsidRPr="003D758C" w:rsidRDefault="004A7ED1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758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</w:t>
      </w: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орнаментов в архитектуре, одежде, оформлении предметов быта у разных народов, в разные эпохи.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D758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D758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A7ED1" w:rsidRPr="003D758C" w:rsidRDefault="004A7ED1">
      <w:pPr>
        <w:spacing w:after="0" w:line="264" w:lineRule="auto"/>
        <w:ind w:firstLine="600"/>
        <w:jc w:val="both"/>
        <w:rPr>
          <w:lang w:val="ru-RU"/>
        </w:rPr>
      </w:pPr>
      <w:r w:rsidRPr="003D758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D758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A7ED1" w:rsidRPr="003D758C" w:rsidRDefault="004A7ED1" w:rsidP="00911D28">
      <w:pPr>
        <w:spacing w:after="0" w:line="264" w:lineRule="auto"/>
        <w:ind w:firstLine="600"/>
        <w:jc w:val="both"/>
        <w:rPr>
          <w:lang w:val="ru-RU"/>
        </w:rPr>
        <w:sectPr w:rsidR="004A7ED1" w:rsidRPr="003D758C">
          <w:pgSz w:w="11906" w:h="16383"/>
          <w:pgMar w:top="1134" w:right="850" w:bottom="1134" w:left="1701" w:header="720" w:footer="720" w:gutter="0"/>
          <w:cols w:space="720"/>
        </w:sectPr>
      </w:pPr>
      <w:r w:rsidRPr="003D758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</w:t>
      </w:r>
      <w:r w:rsidR="00B121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911D2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="00911D28">
        <w:rPr>
          <w:rFonts w:ascii="Times New Roman" w:hAnsi="Times New Roman"/>
          <w:color w:val="000000"/>
          <w:sz w:val="28"/>
          <w:lang w:val="ru-RU"/>
        </w:rPr>
        <w:t>, предложенных учителем</w:t>
      </w:r>
      <w:r w:rsidR="00B121A8">
        <w:rPr>
          <w:rFonts w:ascii="Times New Roman" w:hAnsi="Times New Roman"/>
          <w:color w:val="000000"/>
          <w:sz w:val="28"/>
          <w:lang w:val="ru-RU"/>
        </w:rPr>
        <w:t>.</w:t>
      </w:r>
    </w:p>
    <w:p w:rsidR="004A7ED1" w:rsidRPr="005E1B1F" w:rsidRDefault="004A7ED1">
      <w:pPr>
        <w:rPr>
          <w:lang w:val="ru-RU"/>
        </w:rPr>
        <w:sectPr w:rsidR="004A7ED1" w:rsidRPr="005E1B1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9283878"/>
      <w:bookmarkEnd w:id="12"/>
    </w:p>
    <w:p w:rsidR="004A7ED1" w:rsidRPr="005E1B1F" w:rsidRDefault="004A7ED1">
      <w:pPr>
        <w:rPr>
          <w:lang w:val="ru-RU"/>
        </w:rPr>
        <w:sectPr w:rsidR="004A7ED1" w:rsidRPr="005E1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ED1" w:rsidRPr="005E1B1F" w:rsidRDefault="004A7ED1">
      <w:pPr>
        <w:rPr>
          <w:lang w:val="ru-RU"/>
        </w:rPr>
        <w:sectPr w:rsidR="004A7ED1" w:rsidRPr="005E1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ED1" w:rsidRDefault="004A7ED1" w:rsidP="00911D2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9"/>
        <w:gridCol w:w="3694"/>
        <w:gridCol w:w="1124"/>
        <w:gridCol w:w="2640"/>
        <w:gridCol w:w="2708"/>
        <w:gridCol w:w="3115"/>
      </w:tblGrid>
      <w:tr w:rsidR="004A7ED1" w:rsidRPr="00D51A2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</w:tr>
      <w:tr w:rsidR="004A7ED1" w:rsidRPr="000226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Каждыйнарод</w:t>
            </w:r>
            <w:proofErr w:type="spellEnd"/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/>
        </w:tc>
      </w:tr>
    </w:tbl>
    <w:p w:rsidR="004A7ED1" w:rsidRDefault="004A7ED1">
      <w:pPr>
        <w:sectPr w:rsidR="004A7E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ED1" w:rsidRDefault="004A7ED1">
      <w:pPr>
        <w:spacing w:after="0"/>
        <w:ind w:left="120"/>
      </w:pPr>
      <w:bookmarkStart w:id="13" w:name="block-928388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33"/>
        <w:gridCol w:w="2345"/>
        <w:gridCol w:w="707"/>
        <w:gridCol w:w="1852"/>
        <w:gridCol w:w="1898"/>
        <w:gridCol w:w="1332"/>
        <w:gridCol w:w="5373"/>
      </w:tblGrid>
      <w:tr w:rsidR="004A7ED1" w:rsidRPr="00D51A2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proofErr w:type="spellStart"/>
            <w:r w:rsidRPr="00D51A25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ED1" w:rsidRPr="00D51A25" w:rsidRDefault="004A7ED1"/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12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3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8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моделируем башни и крепостные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25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31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32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4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37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ED1" w:rsidRPr="000226A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D51A25">
              <w:rPr>
                <w:rFonts w:ascii="Times New Roman" w:hAnsi="Times New Roman"/>
                <w:color w:val="000000"/>
                <w:sz w:val="24"/>
              </w:rPr>
              <w:t>ВеликойОтечественнойвойне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51A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1A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51A2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</w:pPr>
          </w:p>
        </w:tc>
      </w:tr>
      <w:tr w:rsidR="004A7ED1" w:rsidRPr="00D51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ED1" w:rsidRPr="003D758C" w:rsidRDefault="004A7ED1">
            <w:pPr>
              <w:spacing w:after="0"/>
              <w:ind w:left="135"/>
              <w:rPr>
                <w:lang w:val="ru-RU"/>
              </w:rPr>
            </w:pPr>
            <w:r w:rsidRPr="003D7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>
            <w:pPr>
              <w:spacing w:after="0"/>
              <w:ind w:left="135"/>
              <w:jc w:val="center"/>
            </w:pPr>
            <w:r w:rsidRPr="00D51A2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ED1" w:rsidRPr="00D51A25" w:rsidRDefault="004A7ED1"/>
        </w:tc>
      </w:tr>
    </w:tbl>
    <w:p w:rsidR="004A7ED1" w:rsidRDefault="004A7ED1">
      <w:pPr>
        <w:sectPr w:rsidR="004A7E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ED1" w:rsidRPr="00B121A8" w:rsidRDefault="004A7ED1">
      <w:pPr>
        <w:spacing w:after="0"/>
        <w:ind w:left="120"/>
        <w:rPr>
          <w:lang w:val="ru-RU"/>
        </w:rPr>
      </w:pPr>
      <w:bookmarkStart w:id="14" w:name="block-9283882"/>
      <w:bookmarkEnd w:id="14"/>
      <w:r w:rsidRPr="00B121A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A7ED1" w:rsidRPr="00B121A8" w:rsidRDefault="004A7ED1">
      <w:pPr>
        <w:spacing w:after="0" w:line="480" w:lineRule="auto"/>
        <w:ind w:left="120"/>
        <w:rPr>
          <w:lang w:val="ru-RU"/>
        </w:rPr>
      </w:pPr>
      <w:r w:rsidRPr="00B121A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7ED1" w:rsidRPr="003D758C" w:rsidRDefault="004A7ED1">
      <w:pPr>
        <w:spacing w:after="0" w:line="480" w:lineRule="auto"/>
        <w:ind w:left="120"/>
        <w:rPr>
          <w:lang w:val="ru-RU"/>
        </w:rPr>
      </w:pPr>
      <w:bookmarkStart w:id="15" w:name="db50a40d-f8ae-4e5d-8e70-919f427dc0ce"/>
      <w:bookmarkEnd w:id="15"/>
      <w:r w:rsidRPr="003D758C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4A7ED1" w:rsidRPr="003D758C" w:rsidRDefault="004A7ED1">
      <w:pPr>
        <w:spacing w:after="0" w:line="480" w:lineRule="auto"/>
        <w:ind w:left="120"/>
        <w:rPr>
          <w:lang w:val="ru-RU"/>
        </w:rPr>
      </w:pP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 w:line="480" w:lineRule="auto"/>
        <w:ind w:left="120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7ED1" w:rsidRPr="003D758C" w:rsidRDefault="004A7ED1">
      <w:pPr>
        <w:spacing w:after="0" w:line="480" w:lineRule="auto"/>
        <w:ind w:left="120"/>
        <w:rPr>
          <w:lang w:val="ru-RU"/>
        </w:rPr>
      </w:pPr>
      <w:bookmarkStart w:id="16" w:name="27f88a84-cde6-45cc-9a12-309dd9b67dab"/>
      <w:bookmarkEnd w:id="16"/>
      <w:r w:rsidRPr="003D758C">
        <w:rPr>
          <w:rFonts w:ascii="Times New Roman" w:hAnsi="Times New Roman"/>
          <w:color w:val="000000"/>
          <w:sz w:val="28"/>
          <w:lang w:val="ru-RU"/>
        </w:rPr>
        <w:t>Уроки изобразительного искусства. Поурочные разработки. 1-4 классы/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Б.М.Неменский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, Л.А.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, Е.И.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др.;под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 xml:space="preserve"> ред. Б.М. </w:t>
      </w:r>
      <w:proofErr w:type="spellStart"/>
      <w:r w:rsidRPr="003D758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D758C">
        <w:rPr>
          <w:rFonts w:ascii="Times New Roman" w:hAnsi="Times New Roman"/>
          <w:color w:val="000000"/>
          <w:sz w:val="28"/>
          <w:lang w:val="ru-RU"/>
        </w:rPr>
        <w:t>. - 2-е изд. - М.: Просвещение, 2013. - 240с.</w:t>
      </w:r>
    </w:p>
    <w:p w:rsidR="004A7ED1" w:rsidRPr="003D758C" w:rsidRDefault="004A7ED1">
      <w:pPr>
        <w:spacing w:after="0"/>
        <w:ind w:left="120"/>
        <w:rPr>
          <w:lang w:val="ru-RU"/>
        </w:rPr>
      </w:pPr>
    </w:p>
    <w:p w:rsidR="004A7ED1" w:rsidRPr="003D758C" w:rsidRDefault="004A7ED1">
      <w:pPr>
        <w:spacing w:after="0" w:line="480" w:lineRule="auto"/>
        <w:ind w:left="120"/>
        <w:rPr>
          <w:lang w:val="ru-RU"/>
        </w:rPr>
      </w:pPr>
      <w:r w:rsidRPr="003D75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21A8" w:rsidRPr="00B121A8" w:rsidRDefault="004A7ED1" w:rsidP="00B1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121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B121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1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B121A8">
        <w:rPr>
          <w:sz w:val="28"/>
          <w:lang w:val="ru-RU"/>
        </w:rPr>
        <w:br/>
      </w:r>
      <w:bookmarkStart w:id="17" w:name="e2d6e2bf-4893-4145-be02-d49817b4b26f"/>
      <w:bookmarkEnd w:id="17"/>
      <w:r w:rsidR="00B121A8">
        <w:rPr>
          <w:rFonts w:ascii="Times New Roman" w:hAnsi="Times New Roman"/>
          <w:color w:val="000000"/>
          <w:sz w:val="28"/>
        </w:rPr>
        <w:t>http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://</w:t>
      </w:r>
      <w:r w:rsidR="00B121A8">
        <w:rPr>
          <w:rFonts w:ascii="Times New Roman" w:hAnsi="Times New Roman"/>
          <w:color w:val="000000"/>
          <w:sz w:val="28"/>
        </w:rPr>
        <w:t>eor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edu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ru</w:t>
      </w:r>
      <w:r w:rsidR="00B121A8" w:rsidRPr="00B121A8">
        <w:rPr>
          <w:sz w:val="28"/>
          <w:lang w:val="ru-RU"/>
        </w:rPr>
        <w:br/>
      </w:r>
      <w:r w:rsidR="00B121A8">
        <w:rPr>
          <w:rFonts w:ascii="Times New Roman" w:hAnsi="Times New Roman"/>
          <w:color w:val="000000"/>
          <w:sz w:val="28"/>
        </w:rPr>
        <w:t>https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://</w:t>
      </w:r>
      <w:r w:rsidR="00B121A8">
        <w:rPr>
          <w:rFonts w:ascii="Times New Roman" w:hAnsi="Times New Roman"/>
          <w:color w:val="000000"/>
          <w:sz w:val="28"/>
        </w:rPr>
        <w:t>resh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edu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ru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/</w:t>
      </w:r>
      <w:r w:rsidR="00B121A8" w:rsidRPr="00B121A8">
        <w:rPr>
          <w:sz w:val="28"/>
          <w:lang w:val="ru-RU"/>
        </w:rPr>
        <w:br/>
      </w:r>
      <w:r w:rsidR="00B121A8">
        <w:rPr>
          <w:rFonts w:ascii="Times New Roman" w:hAnsi="Times New Roman"/>
          <w:color w:val="000000"/>
          <w:sz w:val="28"/>
        </w:rPr>
        <w:t>https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://</w:t>
      </w:r>
      <w:r w:rsidR="00B121A8">
        <w:rPr>
          <w:rFonts w:ascii="Times New Roman" w:hAnsi="Times New Roman"/>
          <w:color w:val="000000"/>
          <w:sz w:val="28"/>
        </w:rPr>
        <w:t>educont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ru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/</w:t>
      </w:r>
      <w:r w:rsidR="00B121A8" w:rsidRPr="00B121A8">
        <w:rPr>
          <w:sz w:val="28"/>
          <w:lang w:val="ru-RU"/>
        </w:rPr>
        <w:br/>
      </w:r>
      <w:r w:rsidR="00B121A8">
        <w:rPr>
          <w:rFonts w:ascii="Times New Roman" w:hAnsi="Times New Roman"/>
          <w:color w:val="000000"/>
          <w:sz w:val="28"/>
        </w:rPr>
        <w:t>https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://</w:t>
      </w:r>
      <w:r w:rsidR="00B121A8">
        <w:rPr>
          <w:rFonts w:ascii="Times New Roman" w:hAnsi="Times New Roman"/>
          <w:color w:val="000000"/>
          <w:sz w:val="28"/>
        </w:rPr>
        <w:t>education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yandex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.</w:t>
      </w:r>
      <w:r w:rsidR="00B121A8">
        <w:rPr>
          <w:rFonts w:ascii="Times New Roman" w:hAnsi="Times New Roman"/>
          <w:color w:val="000000"/>
          <w:sz w:val="28"/>
        </w:rPr>
        <w:t>ru</w:t>
      </w:r>
      <w:r w:rsidR="00B121A8" w:rsidRPr="00B121A8">
        <w:rPr>
          <w:rFonts w:ascii="Times New Roman" w:hAnsi="Times New Roman"/>
          <w:color w:val="000000"/>
          <w:sz w:val="28"/>
          <w:lang w:val="ru-RU"/>
        </w:rPr>
        <w:t>/</w:t>
      </w:r>
      <w:r w:rsidR="00B121A8">
        <w:rPr>
          <w:rFonts w:ascii="Times New Roman" w:hAnsi="Times New Roman"/>
          <w:color w:val="000000"/>
          <w:sz w:val="28"/>
        </w:rPr>
        <w:t>main</w:t>
      </w:r>
    </w:p>
    <w:p w:rsidR="004A7ED1" w:rsidRPr="00B121A8" w:rsidRDefault="004A7ED1">
      <w:pPr>
        <w:spacing w:after="0" w:line="480" w:lineRule="auto"/>
        <w:ind w:left="120"/>
        <w:rPr>
          <w:lang w:val="ru-RU"/>
        </w:rPr>
      </w:pPr>
    </w:p>
    <w:p w:rsidR="004A7ED1" w:rsidRPr="00B121A8" w:rsidRDefault="00B121A8">
      <w:pPr>
        <w:rPr>
          <w:lang w:val="ru-RU"/>
        </w:rPr>
        <w:sectPr w:rsidR="004A7ED1" w:rsidRPr="00B121A8">
          <w:pgSz w:w="11906" w:h="16383"/>
          <w:pgMar w:top="1134" w:right="850" w:bottom="1134" w:left="1701" w:header="720" w:footer="720" w:gutter="0"/>
          <w:cols w:space="720"/>
        </w:sectPr>
      </w:pPr>
      <w:r w:rsidRPr="00B121A8">
        <w:rPr>
          <w:sz w:val="28"/>
          <w:lang w:val="ru-RU"/>
        </w:rPr>
        <w:br/>
      </w:r>
    </w:p>
    <w:p w:rsidR="004A7ED1" w:rsidRPr="00B121A8" w:rsidRDefault="004A7ED1">
      <w:pPr>
        <w:rPr>
          <w:lang w:val="ru-RU"/>
        </w:rPr>
      </w:pPr>
    </w:p>
    <w:sectPr w:rsidR="004A7ED1" w:rsidRPr="00B121A8" w:rsidSect="009379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FF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C46BA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D74F0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02306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B19224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2805AE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29"/>
    <w:rsid w:val="000226A5"/>
    <w:rsid w:val="000D4161"/>
    <w:rsid w:val="000E6D86"/>
    <w:rsid w:val="00344265"/>
    <w:rsid w:val="003D758C"/>
    <w:rsid w:val="004A6C1B"/>
    <w:rsid w:val="004A7ED1"/>
    <w:rsid w:val="004E6975"/>
    <w:rsid w:val="005A0827"/>
    <w:rsid w:val="005A571D"/>
    <w:rsid w:val="005E1B1F"/>
    <w:rsid w:val="008610C7"/>
    <w:rsid w:val="0086502D"/>
    <w:rsid w:val="008944ED"/>
    <w:rsid w:val="00911D28"/>
    <w:rsid w:val="00937929"/>
    <w:rsid w:val="00B121A8"/>
    <w:rsid w:val="00B55DFA"/>
    <w:rsid w:val="00C23C70"/>
    <w:rsid w:val="00C53FFE"/>
    <w:rsid w:val="00D51A25"/>
    <w:rsid w:val="00E2220E"/>
    <w:rsid w:val="00E9175A"/>
    <w:rsid w:val="00F12DD0"/>
    <w:rsid w:val="00FD7300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D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12DD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2DD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2D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12DD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2D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12DD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12DD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12DD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F12DD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F12DD0"/>
    <w:rPr>
      <w:rFonts w:cs="Times New Roman"/>
    </w:rPr>
  </w:style>
  <w:style w:type="paragraph" w:styleId="a5">
    <w:name w:val="Normal Indent"/>
    <w:basedOn w:val="a"/>
    <w:uiPriority w:val="99"/>
    <w:rsid w:val="00F12DD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F12DD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F12DD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F12DD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F12D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F12DD0"/>
    <w:rPr>
      <w:rFonts w:cs="Times New Roman"/>
      <w:i/>
      <w:iCs/>
    </w:rPr>
  </w:style>
  <w:style w:type="character" w:styleId="ab">
    <w:name w:val="Hyperlink"/>
    <w:uiPriority w:val="99"/>
    <w:rsid w:val="0093792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37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F12DD0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3820</Words>
  <Characters>30895</Characters>
  <Application>Microsoft Office Word</Application>
  <DocSecurity>0</DocSecurity>
  <Lines>257</Lines>
  <Paragraphs>69</Paragraphs>
  <ScaleCrop>false</ScaleCrop>
  <Company/>
  <LinksUpToDate>false</LinksUpToDate>
  <CharactersWithSpaces>34646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9</cp:revision>
  <dcterms:created xsi:type="dcterms:W3CDTF">2023-10-15T02:53:00Z</dcterms:created>
  <dcterms:modified xsi:type="dcterms:W3CDTF">2023-10-15T08:50:00Z</dcterms:modified>
</cp:coreProperties>
</file>