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4" w:rsidRPr="00757744" w:rsidRDefault="00757744">
      <w:pPr>
        <w:spacing w:after="0" w:line="408" w:lineRule="auto"/>
        <w:ind w:left="120"/>
        <w:jc w:val="center"/>
        <w:rPr>
          <w:lang w:val="ru-RU"/>
        </w:rPr>
      </w:pPr>
      <w:bookmarkStart w:id="0" w:name="block-4699984"/>
      <w:r w:rsidRPr="007577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4F44" w:rsidRPr="00757744" w:rsidRDefault="00757744">
      <w:pPr>
        <w:spacing w:after="0" w:line="408" w:lineRule="auto"/>
        <w:ind w:left="120"/>
        <w:jc w:val="center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5774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7577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4F44" w:rsidRPr="00757744" w:rsidRDefault="00757744">
      <w:pPr>
        <w:spacing w:after="0" w:line="408" w:lineRule="auto"/>
        <w:ind w:left="120"/>
        <w:jc w:val="center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57744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757744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75774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7577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7744">
        <w:rPr>
          <w:rFonts w:ascii="Times New Roman" w:hAnsi="Times New Roman"/>
          <w:color w:val="000000"/>
          <w:sz w:val="28"/>
          <w:lang w:val="ru-RU"/>
        </w:rPr>
        <w:t>​</w:t>
      </w:r>
    </w:p>
    <w:p w:rsidR="00F24F44" w:rsidRDefault="007577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F24F44" w:rsidRDefault="00F24F44">
      <w:pPr>
        <w:spacing w:after="0"/>
        <w:ind w:left="120"/>
      </w:pPr>
    </w:p>
    <w:p w:rsidR="00F24F44" w:rsidRDefault="00F24F44">
      <w:pPr>
        <w:spacing w:after="0"/>
        <w:ind w:left="120"/>
      </w:pPr>
    </w:p>
    <w:p w:rsidR="00F24F44" w:rsidRDefault="00F24F44">
      <w:pPr>
        <w:spacing w:after="0"/>
        <w:ind w:left="120"/>
      </w:pPr>
    </w:p>
    <w:p w:rsidR="00F24F44" w:rsidRDefault="00F24F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7744" w:rsidRPr="00C47032" w:rsidTr="00757744">
        <w:tc>
          <w:tcPr>
            <w:tcW w:w="3114" w:type="dxa"/>
          </w:tcPr>
          <w:p w:rsidR="00757744" w:rsidRPr="0040209D" w:rsidRDefault="00757744" w:rsidP="0075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7744" w:rsidRPr="008944ED" w:rsidRDefault="00757744" w:rsidP="0075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757744" w:rsidRDefault="00757744" w:rsidP="0075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57744" w:rsidRPr="008944ED" w:rsidRDefault="00757744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ШМО/Аверина Т.Г.</w:t>
            </w:r>
          </w:p>
          <w:p w:rsidR="00BB6099" w:rsidRDefault="00757744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57744" w:rsidRDefault="00757744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7744" w:rsidRPr="0040209D" w:rsidRDefault="00757744" w:rsidP="0075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7744" w:rsidRPr="0040209D" w:rsidRDefault="00757744" w:rsidP="0075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57744" w:rsidRPr="008944ED" w:rsidRDefault="00757744" w:rsidP="0075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757744" w:rsidRDefault="00757744" w:rsidP="0075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57744" w:rsidRPr="008944ED" w:rsidRDefault="00757744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BB6099" w:rsidRDefault="00757744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57744" w:rsidRDefault="00757744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7744" w:rsidRPr="0040209D" w:rsidRDefault="00757744" w:rsidP="0075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7744" w:rsidRDefault="00757744" w:rsidP="0075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7744" w:rsidRPr="008944ED" w:rsidRDefault="00757744" w:rsidP="0075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57744" w:rsidRDefault="00757744" w:rsidP="0075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57744" w:rsidRPr="008944ED" w:rsidRDefault="00757744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BB6099" w:rsidRDefault="00BB6099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№205-ОД/1</w:t>
            </w:r>
          </w:p>
          <w:p w:rsidR="00757744" w:rsidRDefault="00757744" w:rsidP="00757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7744" w:rsidRPr="0040209D" w:rsidRDefault="00757744" w:rsidP="0075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4F44" w:rsidRPr="00757744" w:rsidRDefault="00F24F44">
      <w:pPr>
        <w:spacing w:after="0"/>
        <w:ind w:left="120"/>
        <w:rPr>
          <w:lang w:val="ru-RU"/>
        </w:rPr>
      </w:pPr>
    </w:p>
    <w:p w:rsidR="00F24F44" w:rsidRPr="00757744" w:rsidRDefault="00757744">
      <w:pPr>
        <w:spacing w:after="0"/>
        <w:ind w:left="120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‌</w:t>
      </w:r>
    </w:p>
    <w:p w:rsidR="00F24F44" w:rsidRPr="00757744" w:rsidRDefault="00F24F44">
      <w:pPr>
        <w:spacing w:after="0"/>
        <w:ind w:left="120"/>
        <w:rPr>
          <w:lang w:val="ru-RU"/>
        </w:rPr>
      </w:pPr>
    </w:p>
    <w:p w:rsidR="00F24F44" w:rsidRPr="00757744" w:rsidRDefault="00F24F44">
      <w:pPr>
        <w:spacing w:after="0"/>
        <w:ind w:left="120"/>
        <w:rPr>
          <w:lang w:val="ru-RU"/>
        </w:rPr>
      </w:pPr>
    </w:p>
    <w:p w:rsidR="00F24F44" w:rsidRPr="00757744" w:rsidRDefault="00F24F44">
      <w:pPr>
        <w:spacing w:after="0"/>
        <w:ind w:left="120"/>
        <w:rPr>
          <w:lang w:val="ru-RU"/>
        </w:rPr>
      </w:pPr>
    </w:p>
    <w:p w:rsidR="00F24F44" w:rsidRPr="00757744" w:rsidRDefault="00757744">
      <w:pPr>
        <w:spacing w:after="0" w:line="408" w:lineRule="auto"/>
        <w:ind w:left="120"/>
        <w:jc w:val="center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4F44" w:rsidRPr="00757744" w:rsidRDefault="00757744">
      <w:pPr>
        <w:spacing w:after="0" w:line="408" w:lineRule="auto"/>
        <w:ind w:left="120"/>
        <w:jc w:val="center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77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A7754" w:rsidRPr="006A7754">
        <w:rPr>
          <w:rFonts w:ascii="Times New Roman" w:hAnsi="Times New Roman"/>
          <w:color w:val="000000"/>
          <w:sz w:val="28"/>
          <w:lang w:val="ru-RU"/>
        </w:rPr>
        <w:t>2331671</w:t>
      </w:r>
      <w:r w:rsidRPr="00757744">
        <w:rPr>
          <w:rFonts w:ascii="Times New Roman" w:hAnsi="Times New Roman"/>
          <w:color w:val="000000"/>
          <w:sz w:val="28"/>
          <w:lang w:val="ru-RU"/>
        </w:rPr>
        <w:t>)</w:t>
      </w:r>
    </w:p>
    <w:p w:rsidR="00F24F44" w:rsidRPr="00757744" w:rsidRDefault="00F24F44">
      <w:pPr>
        <w:spacing w:after="0"/>
        <w:ind w:left="120"/>
        <w:jc w:val="center"/>
        <w:rPr>
          <w:lang w:val="ru-RU"/>
        </w:rPr>
      </w:pPr>
    </w:p>
    <w:p w:rsidR="00F24F44" w:rsidRPr="00757744" w:rsidRDefault="00757744">
      <w:pPr>
        <w:spacing w:after="0" w:line="408" w:lineRule="auto"/>
        <w:ind w:left="120"/>
        <w:jc w:val="center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24F44" w:rsidRPr="00757744" w:rsidRDefault="00757744">
      <w:pPr>
        <w:spacing w:after="0" w:line="408" w:lineRule="auto"/>
        <w:ind w:left="120"/>
        <w:jc w:val="center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24F44" w:rsidRPr="00757744" w:rsidRDefault="00F24F44">
      <w:pPr>
        <w:spacing w:after="0"/>
        <w:ind w:left="120"/>
        <w:jc w:val="center"/>
        <w:rPr>
          <w:lang w:val="ru-RU"/>
        </w:rPr>
      </w:pPr>
    </w:p>
    <w:p w:rsidR="00F24F44" w:rsidRPr="00757744" w:rsidRDefault="00F24F44">
      <w:pPr>
        <w:spacing w:after="0"/>
        <w:ind w:left="120"/>
        <w:jc w:val="center"/>
        <w:rPr>
          <w:lang w:val="ru-RU"/>
        </w:rPr>
      </w:pPr>
    </w:p>
    <w:p w:rsidR="00F24F44" w:rsidRPr="00757744" w:rsidRDefault="00F24F44">
      <w:pPr>
        <w:spacing w:after="0"/>
        <w:ind w:left="120"/>
        <w:jc w:val="center"/>
        <w:rPr>
          <w:lang w:val="ru-RU"/>
        </w:rPr>
      </w:pPr>
    </w:p>
    <w:p w:rsidR="00F24F44" w:rsidRPr="00757744" w:rsidRDefault="00F24F44">
      <w:pPr>
        <w:spacing w:after="0"/>
        <w:ind w:left="120"/>
        <w:jc w:val="center"/>
        <w:rPr>
          <w:lang w:val="ru-RU"/>
        </w:rPr>
      </w:pPr>
    </w:p>
    <w:p w:rsidR="00F24F44" w:rsidRPr="00757744" w:rsidRDefault="00F24F44" w:rsidP="00757744">
      <w:pPr>
        <w:spacing w:after="0"/>
        <w:rPr>
          <w:lang w:val="ru-RU"/>
        </w:rPr>
      </w:pPr>
    </w:p>
    <w:p w:rsidR="00F24F44" w:rsidRPr="00757744" w:rsidRDefault="00F24F44">
      <w:pPr>
        <w:spacing w:after="0"/>
        <w:ind w:left="120"/>
        <w:jc w:val="center"/>
        <w:rPr>
          <w:lang w:val="ru-RU"/>
        </w:rPr>
      </w:pPr>
    </w:p>
    <w:p w:rsidR="00F24F44" w:rsidRPr="00757744" w:rsidRDefault="00F24F44">
      <w:pPr>
        <w:spacing w:after="0"/>
        <w:ind w:left="120"/>
        <w:jc w:val="center"/>
        <w:rPr>
          <w:lang w:val="ru-RU"/>
        </w:rPr>
      </w:pPr>
    </w:p>
    <w:p w:rsidR="00F24F44" w:rsidRPr="00757744" w:rsidRDefault="00757744">
      <w:pPr>
        <w:spacing w:after="0"/>
        <w:ind w:left="120"/>
        <w:jc w:val="center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757744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Викулово</w:t>
      </w:r>
      <w:bookmarkEnd w:id="3"/>
      <w:r w:rsidRPr="007577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C47032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  <w:r w:rsidR="00C4703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24F44" w:rsidRPr="00757744" w:rsidRDefault="00F24F44">
      <w:pPr>
        <w:rPr>
          <w:lang w:val="ru-RU"/>
        </w:rPr>
        <w:sectPr w:rsidR="00F24F44" w:rsidRPr="0075774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bookmarkStart w:id="6" w:name="block-4699983"/>
      <w:bookmarkEnd w:id="0"/>
      <w:r w:rsidRPr="007577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5774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24F44" w:rsidRPr="00757744" w:rsidRDefault="00757744">
      <w:pPr>
        <w:spacing w:after="0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24F44" w:rsidRPr="00757744" w:rsidRDefault="00757744">
      <w:pPr>
        <w:spacing w:after="0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24F44" w:rsidRPr="00757744" w:rsidRDefault="00757744">
      <w:pPr>
        <w:spacing w:after="0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24F44" w:rsidRPr="00757744" w:rsidRDefault="00757744">
      <w:pPr>
        <w:spacing w:after="0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24F44" w:rsidRPr="00757744" w:rsidRDefault="00757744">
      <w:pPr>
        <w:spacing w:after="0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5774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BB60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BB6099">
        <w:rPr>
          <w:rFonts w:ascii="Times New Roman" w:hAnsi="Times New Roman"/>
          <w:color w:val="000000"/>
          <w:sz w:val="28"/>
          <w:lang w:val="ru-RU"/>
        </w:rPr>
        <w:t>-</w:t>
      </w:r>
      <w:r w:rsidRPr="0075774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>о</w:t>
      </w:r>
      <w:r w:rsidR="00BB6099">
        <w:rPr>
          <w:rFonts w:ascii="Times New Roman" w:hAnsi="Times New Roman"/>
          <w:color w:val="000000"/>
          <w:sz w:val="28"/>
          <w:lang w:val="ru-RU"/>
        </w:rPr>
        <w:t xml:space="preserve"> 2 классе</w:t>
      </w:r>
      <w:r w:rsidRPr="00757744">
        <w:rPr>
          <w:rFonts w:ascii="Times New Roman" w:hAnsi="Times New Roman"/>
          <w:color w:val="000000"/>
          <w:sz w:val="28"/>
          <w:lang w:val="ru-RU"/>
        </w:rPr>
        <w:t>– по 170 ч.</w:t>
      </w: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bookmarkStart w:id="7" w:name="block-4699987"/>
      <w:bookmarkEnd w:id="6"/>
      <w:r w:rsidRPr="0075774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75774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5774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5774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>;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>;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>;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Подробное изложение повествовательного текста объёмом 30-45 слов с опорой на вопросы.</w:t>
      </w:r>
    </w:p>
    <w:p w:rsidR="00BB6099" w:rsidRDefault="00BB6099">
      <w:pPr>
        <w:rPr>
          <w:lang w:val="ru-RU"/>
        </w:rPr>
      </w:pPr>
    </w:p>
    <w:p w:rsidR="00F24F44" w:rsidRPr="00757744" w:rsidRDefault="00BB6099">
      <w:pPr>
        <w:spacing w:after="0" w:line="264" w:lineRule="auto"/>
        <w:ind w:left="120"/>
        <w:jc w:val="both"/>
        <w:rPr>
          <w:lang w:val="ru-RU"/>
        </w:rPr>
      </w:pPr>
      <w:bookmarkStart w:id="8" w:name="block-469998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="00757744" w:rsidRPr="00757744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24F44" w:rsidRDefault="0075774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F44" w:rsidRPr="00757744" w:rsidRDefault="007577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24F44" w:rsidRPr="00757744" w:rsidRDefault="007577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</w:t>
      </w: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языка Российской Федерации и языка межнационального общения народов России;</w:t>
      </w:r>
    </w:p>
    <w:p w:rsidR="00F24F44" w:rsidRPr="00757744" w:rsidRDefault="007577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24F44" w:rsidRPr="00757744" w:rsidRDefault="007577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24F44" w:rsidRPr="00757744" w:rsidRDefault="007577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24F44" w:rsidRDefault="0075774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F44" w:rsidRPr="00757744" w:rsidRDefault="007577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24F44" w:rsidRPr="00757744" w:rsidRDefault="007577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24F44" w:rsidRPr="00757744" w:rsidRDefault="007577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24F44" w:rsidRPr="00757744" w:rsidRDefault="007577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24F44" w:rsidRDefault="0075774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F44" w:rsidRPr="00757744" w:rsidRDefault="007577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24F44" w:rsidRPr="00757744" w:rsidRDefault="007577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57744">
        <w:rPr>
          <w:rFonts w:ascii="Times New Roman" w:hAnsi="Times New Roman"/>
          <w:color w:val="000000"/>
          <w:sz w:val="28"/>
          <w:lang w:val="ru-RU"/>
        </w:rPr>
        <w:t>:</w:t>
      </w:r>
    </w:p>
    <w:p w:rsidR="00F24F44" w:rsidRPr="00757744" w:rsidRDefault="007577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24F44" w:rsidRPr="00757744" w:rsidRDefault="007577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24F44" w:rsidRDefault="0075774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F44" w:rsidRPr="00757744" w:rsidRDefault="007577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24F44" w:rsidRDefault="0075774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F44" w:rsidRPr="00757744" w:rsidRDefault="007577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24F44" w:rsidRPr="00757744" w:rsidRDefault="007577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24F44" w:rsidRDefault="0075774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F44" w:rsidRPr="00757744" w:rsidRDefault="007577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24F44" w:rsidRPr="00757744" w:rsidRDefault="007577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57744">
        <w:rPr>
          <w:rFonts w:ascii="Times New Roman" w:hAnsi="Times New Roman"/>
          <w:color w:val="000000"/>
          <w:sz w:val="28"/>
          <w:lang w:val="ru-RU"/>
        </w:rPr>
        <w:t>:</w:t>
      </w:r>
    </w:p>
    <w:p w:rsidR="00F24F44" w:rsidRPr="00757744" w:rsidRDefault="007577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24F44" w:rsidRPr="00757744" w:rsidRDefault="007577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24F44" w:rsidRPr="00757744" w:rsidRDefault="007577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24F44" w:rsidRPr="00757744" w:rsidRDefault="007577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</w:t>
      </w: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24F44" w:rsidRPr="00757744" w:rsidRDefault="007577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24F44" w:rsidRPr="00757744" w:rsidRDefault="007577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57744">
        <w:rPr>
          <w:rFonts w:ascii="Times New Roman" w:hAnsi="Times New Roman"/>
          <w:color w:val="000000"/>
          <w:sz w:val="28"/>
          <w:lang w:val="ru-RU"/>
        </w:rPr>
        <w:t>:</w:t>
      </w:r>
    </w:p>
    <w:p w:rsidR="00F24F44" w:rsidRPr="00757744" w:rsidRDefault="007577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24F44" w:rsidRPr="00757744" w:rsidRDefault="007577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24F44" w:rsidRPr="00757744" w:rsidRDefault="007577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24F44" w:rsidRPr="00757744" w:rsidRDefault="007577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24F44" w:rsidRPr="00757744" w:rsidRDefault="007577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57744">
        <w:rPr>
          <w:rFonts w:ascii="Times New Roman" w:hAnsi="Times New Roman"/>
          <w:color w:val="000000"/>
          <w:sz w:val="28"/>
          <w:lang w:val="ru-RU"/>
        </w:rPr>
        <w:t>:</w:t>
      </w:r>
    </w:p>
    <w:p w:rsidR="00F24F44" w:rsidRPr="00757744" w:rsidRDefault="007577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24F44" w:rsidRPr="00757744" w:rsidRDefault="007577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24F44" w:rsidRPr="00757744" w:rsidRDefault="007577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24F44" w:rsidRPr="00757744" w:rsidRDefault="007577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24F44" w:rsidRPr="00757744" w:rsidRDefault="007577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24F44" w:rsidRPr="00757744" w:rsidRDefault="007577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57744">
        <w:rPr>
          <w:rFonts w:ascii="Times New Roman" w:hAnsi="Times New Roman"/>
          <w:color w:val="000000"/>
          <w:sz w:val="28"/>
          <w:lang w:val="ru-RU"/>
        </w:rPr>
        <w:t>:</w:t>
      </w:r>
    </w:p>
    <w:p w:rsidR="00F24F44" w:rsidRPr="00757744" w:rsidRDefault="007577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4F44" w:rsidRPr="00757744" w:rsidRDefault="007577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24F44" w:rsidRPr="00757744" w:rsidRDefault="007577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24F44" w:rsidRPr="00757744" w:rsidRDefault="007577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24F44" w:rsidRPr="00757744" w:rsidRDefault="007577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24F44" w:rsidRPr="00757744" w:rsidRDefault="007577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24F44" w:rsidRPr="00757744" w:rsidRDefault="007577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24F44" w:rsidRPr="00757744" w:rsidRDefault="007577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57744">
        <w:rPr>
          <w:rFonts w:ascii="Times New Roman" w:hAnsi="Times New Roman"/>
          <w:color w:val="000000"/>
          <w:sz w:val="28"/>
          <w:lang w:val="ru-RU"/>
        </w:rPr>
        <w:t>:</w:t>
      </w:r>
    </w:p>
    <w:p w:rsidR="00F24F44" w:rsidRPr="00757744" w:rsidRDefault="007577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24F44" w:rsidRDefault="00757744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57744">
        <w:rPr>
          <w:rFonts w:ascii="Times New Roman" w:hAnsi="Times New Roman"/>
          <w:color w:val="000000"/>
          <w:sz w:val="28"/>
          <w:lang w:val="ru-RU"/>
        </w:rPr>
        <w:t>:</w:t>
      </w:r>
    </w:p>
    <w:p w:rsidR="00F24F44" w:rsidRPr="00757744" w:rsidRDefault="007577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24F44" w:rsidRPr="00757744" w:rsidRDefault="007577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24F44" w:rsidRPr="00757744" w:rsidRDefault="007577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24F44" w:rsidRPr="00757744" w:rsidRDefault="007577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F24F44" w:rsidRPr="00757744" w:rsidRDefault="007577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24F44" w:rsidRPr="00757744" w:rsidRDefault="00757744">
      <w:pPr>
        <w:spacing w:after="0" w:line="264" w:lineRule="auto"/>
        <w:ind w:firstLine="60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24F44" w:rsidRPr="00757744" w:rsidRDefault="007577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24F44" w:rsidRPr="00757744" w:rsidRDefault="007577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4F44" w:rsidRPr="00757744" w:rsidRDefault="007577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24F44" w:rsidRPr="00757744" w:rsidRDefault="007577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24F44" w:rsidRPr="00757744" w:rsidRDefault="007577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24F44" w:rsidRPr="00757744" w:rsidRDefault="007577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757744" w:rsidP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4F44" w:rsidRPr="00757744" w:rsidRDefault="00757744">
      <w:pPr>
        <w:spacing w:after="0" w:line="264" w:lineRule="auto"/>
        <w:ind w:left="120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5774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24F44" w:rsidRDefault="0075774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24F44" w:rsidRDefault="0075774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</w:t>
      </w: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 (без называния терминов);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24F44" w:rsidRPr="00757744" w:rsidRDefault="007577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24F44" w:rsidRPr="00757744" w:rsidRDefault="00F24F44">
      <w:pPr>
        <w:spacing w:after="0" w:line="264" w:lineRule="auto"/>
        <w:ind w:left="120"/>
        <w:jc w:val="both"/>
        <w:rPr>
          <w:lang w:val="ru-RU"/>
        </w:rPr>
      </w:pPr>
    </w:p>
    <w:p w:rsidR="00F24F44" w:rsidRPr="00757744" w:rsidRDefault="00F24F44">
      <w:pPr>
        <w:rPr>
          <w:lang w:val="ru-RU"/>
        </w:rPr>
        <w:sectPr w:rsidR="00F24F44" w:rsidRPr="00757744">
          <w:pgSz w:w="11906" w:h="16383"/>
          <w:pgMar w:top="1134" w:right="850" w:bottom="1134" w:left="1701" w:header="720" w:footer="720" w:gutter="0"/>
          <w:cols w:space="720"/>
        </w:sectPr>
      </w:pPr>
    </w:p>
    <w:p w:rsidR="00F24F44" w:rsidRDefault="00757744">
      <w:pPr>
        <w:spacing w:after="0"/>
        <w:ind w:left="120"/>
      </w:pPr>
      <w:bookmarkStart w:id="9" w:name="block-4699986"/>
      <w:bookmarkEnd w:id="8"/>
      <w:r w:rsidRPr="007577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4F44" w:rsidRDefault="007577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4F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F44" w:rsidRDefault="00F24F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F44" w:rsidRDefault="00F24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44" w:rsidRDefault="00F24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44" w:rsidRDefault="00F24F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F44" w:rsidRDefault="00F24F4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F44" w:rsidRDefault="00F24F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F44" w:rsidRDefault="00F24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44" w:rsidRDefault="00F24F44"/>
        </w:tc>
      </w:tr>
      <w:tr w:rsidR="00F24F44" w:rsidRPr="00C470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F44" w:rsidRPr="00C470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F44" w:rsidRPr="00C470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F44" w:rsidRPr="00C470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F44" w:rsidRPr="00C470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F44" w:rsidRPr="00C470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F44" w:rsidRPr="00C470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F44" w:rsidRPr="00C470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7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F44" w:rsidRDefault="00F24F44"/>
        </w:tc>
      </w:tr>
    </w:tbl>
    <w:p w:rsidR="00F24F44" w:rsidRDefault="00F24F44">
      <w:pPr>
        <w:sectPr w:rsidR="00F24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F44" w:rsidRPr="00257964" w:rsidRDefault="00757744" w:rsidP="002579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699989"/>
      <w:bookmarkEnd w:id="9"/>
      <w:r w:rsidRPr="00757744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</w:t>
      </w:r>
      <w:r w:rsidR="00257964">
        <w:rPr>
          <w:rFonts w:ascii="Times New Roman" w:hAnsi="Times New Roman"/>
          <w:b/>
          <w:color w:val="000000"/>
          <w:sz w:val="28"/>
          <w:lang w:val="ru-RU"/>
        </w:rPr>
        <w:t xml:space="preserve">ИЕ </w:t>
      </w:r>
      <w:r w:rsidRPr="00BB60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4F44" w:rsidRPr="00BB6099" w:rsidRDefault="00757744">
      <w:pPr>
        <w:spacing w:after="0"/>
        <w:ind w:left="120"/>
        <w:rPr>
          <w:lang w:val="ru-RU"/>
        </w:rPr>
      </w:pPr>
      <w:r w:rsidRPr="00BB6099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639"/>
        <w:gridCol w:w="2352"/>
        <w:gridCol w:w="2303"/>
        <w:gridCol w:w="2752"/>
      </w:tblGrid>
      <w:tr w:rsidR="00F24F44" w:rsidRPr="00257964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44" w:rsidRPr="00BB6099" w:rsidRDefault="00757744">
            <w:pPr>
              <w:spacing w:after="0"/>
              <w:ind w:left="135"/>
              <w:rPr>
                <w:lang w:val="ru-RU"/>
              </w:rPr>
            </w:pPr>
            <w:r w:rsidRPr="00BB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BB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BB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F24F44" w:rsidRPr="00BB6099" w:rsidRDefault="00F24F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44" w:rsidRPr="00BB6099" w:rsidRDefault="00757744">
            <w:pPr>
              <w:spacing w:after="0"/>
              <w:ind w:left="135"/>
              <w:rPr>
                <w:lang w:val="ru-RU"/>
              </w:rPr>
            </w:pPr>
            <w:r w:rsidRPr="00BB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24F44" w:rsidRPr="00BB6099" w:rsidRDefault="00F24F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44" w:rsidRPr="00BB6099" w:rsidRDefault="00757744">
            <w:pPr>
              <w:spacing w:after="0"/>
              <w:rPr>
                <w:lang w:val="ru-RU"/>
              </w:rPr>
            </w:pPr>
            <w:r w:rsidRPr="00BB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44" w:rsidRPr="00BB6099" w:rsidRDefault="00757744">
            <w:pPr>
              <w:spacing w:after="0"/>
              <w:ind w:left="135"/>
              <w:rPr>
                <w:lang w:val="ru-RU"/>
              </w:rPr>
            </w:pPr>
            <w:r w:rsidRPr="00BB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24F44" w:rsidRPr="00BB6099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 w:rsidRPr="0025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44" w:rsidRPr="00BB6099" w:rsidRDefault="00F24F4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44" w:rsidRPr="00BB6099" w:rsidRDefault="00F24F44">
            <w:pPr>
              <w:rPr>
                <w:lang w:val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Pr="00BB6099" w:rsidRDefault="00757744">
            <w:pPr>
              <w:spacing w:after="0"/>
              <w:ind w:left="135"/>
              <w:rPr>
                <w:lang w:val="ru-RU"/>
              </w:rPr>
            </w:pPr>
            <w:r w:rsidRPr="00BB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24F44" w:rsidRPr="00BB6099" w:rsidRDefault="00F24F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Pr="00BB6099" w:rsidRDefault="00757744">
            <w:pPr>
              <w:spacing w:after="0"/>
              <w:ind w:left="135"/>
              <w:rPr>
                <w:lang w:val="ru-RU"/>
              </w:rPr>
            </w:pPr>
            <w:r w:rsidRPr="00BB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24F44" w:rsidRPr="00BB6099" w:rsidRDefault="00F24F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44" w:rsidRPr="00BB6099" w:rsidRDefault="00F24F44">
            <w:pPr>
              <w:rPr>
                <w:lang w:val="ru-RU"/>
              </w:rPr>
            </w:pPr>
          </w:p>
        </w:tc>
      </w:tr>
      <w:tr w:rsidR="00F24F44" w:rsidRPr="007577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7577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7577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основной мысли </w:t>
            </w: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176CE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176CEF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176CE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176CEF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176CE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176CEF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176CE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176CEF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FE48D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FE48D8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 w:rsidRPr="00FE48D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FE48D8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FE48D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FE48D8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 w:rsidRPr="00FE48D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FE48D8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FE48D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FE48D8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FE48D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FE48D8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FE48D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FE48D8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FE48D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FE48D8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 w:rsidRPr="000C4A7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Pr="000C4A75" w:rsidRDefault="00F24F44">
            <w:pPr>
              <w:spacing w:after="0"/>
              <w:ind w:left="135"/>
              <w:rPr>
                <w:lang w:val="ru-RU"/>
              </w:rPr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24F44" w:rsidRDefault="00F24F44">
            <w:pPr>
              <w:spacing w:after="0"/>
              <w:ind w:left="135"/>
            </w:pPr>
          </w:p>
        </w:tc>
      </w:tr>
      <w:tr w:rsidR="00F24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44" w:rsidRPr="00757744" w:rsidRDefault="00757744">
            <w:pPr>
              <w:spacing w:after="0"/>
              <w:ind w:left="135"/>
              <w:rPr>
                <w:lang w:val="ru-RU"/>
              </w:rPr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 w:rsidRPr="00757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24F44" w:rsidRDefault="00757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4F44" w:rsidRDefault="00F24F44"/>
        </w:tc>
      </w:tr>
    </w:tbl>
    <w:p w:rsidR="00F24F44" w:rsidRDefault="00F24F44">
      <w:pPr>
        <w:sectPr w:rsidR="00F24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F44" w:rsidRPr="000C4A75" w:rsidRDefault="00757744">
      <w:pPr>
        <w:spacing w:after="0"/>
        <w:ind w:left="120"/>
        <w:rPr>
          <w:lang w:val="ru-RU"/>
        </w:rPr>
      </w:pPr>
      <w:bookmarkStart w:id="11" w:name="block-4699988"/>
      <w:bookmarkEnd w:id="10"/>
      <w:r w:rsidRPr="000C4A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4F44" w:rsidRPr="000C4A75" w:rsidRDefault="00757744">
      <w:pPr>
        <w:spacing w:after="0" w:line="480" w:lineRule="auto"/>
        <w:ind w:left="120"/>
        <w:rPr>
          <w:lang w:val="ru-RU"/>
        </w:rPr>
      </w:pPr>
      <w:r w:rsidRPr="000C4A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4F44" w:rsidRPr="00757744" w:rsidRDefault="00757744">
      <w:pPr>
        <w:spacing w:after="0" w:line="480" w:lineRule="auto"/>
        <w:ind w:left="120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757744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7577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4F44" w:rsidRPr="00757744" w:rsidRDefault="00757744">
      <w:pPr>
        <w:spacing w:after="0" w:line="480" w:lineRule="auto"/>
        <w:ind w:left="120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8d304dc-3a0e-4920-9e36-0e61f39a7237"/>
      <w:r w:rsidRPr="00757744">
        <w:rPr>
          <w:rFonts w:ascii="Times New Roman" w:hAnsi="Times New Roman"/>
          <w:color w:val="000000"/>
          <w:sz w:val="28"/>
          <w:lang w:val="ru-RU"/>
        </w:rPr>
        <w:t>Вариант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1</w:t>
      </w:r>
      <w:bookmarkEnd w:id="13"/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>‌</w:t>
      </w:r>
    </w:p>
    <w:p w:rsidR="00F24F44" w:rsidRPr="00757744" w:rsidRDefault="00757744">
      <w:pPr>
        <w:spacing w:after="0"/>
        <w:ind w:left="120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​</w:t>
      </w:r>
    </w:p>
    <w:p w:rsidR="00F24F44" w:rsidRPr="00757744" w:rsidRDefault="00757744">
      <w:pPr>
        <w:spacing w:after="0" w:line="480" w:lineRule="auto"/>
        <w:ind w:left="120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4F44" w:rsidRPr="00757744" w:rsidRDefault="00757744">
      <w:pPr>
        <w:spacing w:after="0" w:line="480" w:lineRule="auto"/>
        <w:ind w:left="120"/>
        <w:rPr>
          <w:lang w:val="ru-RU"/>
        </w:rPr>
      </w:pPr>
      <w:r w:rsidRPr="00757744">
        <w:rPr>
          <w:rFonts w:ascii="Times New Roman" w:hAnsi="Times New Roman"/>
          <w:color w:val="000000"/>
          <w:sz w:val="28"/>
          <w:lang w:val="ru-RU"/>
        </w:rPr>
        <w:t>​‌РАБОЧАЯ ПРОГРАММА (</w:t>
      </w:r>
      <w:r>
        <w:rPr>
          <w:rFonts w:ascii="Times New Roman" w:hAnsi="Times New Roman"/>
          <w:color w:val="000000"/>
          <w:sz w:val="28"/>
        </w:rPr>
        <w:t>ID</w:t>
      </w:r>
      <w:r w:rsidRPr="00757744">
        <w:rPr>
          <w:rFonts w:ascii="Times New Roman" w:hAnsi="Times New Roman"/>
          <w:color w:val="000000"/>
          <w:sz w:val="28"/>
          <w:lang w:val="ru-RU"/>
        </w:rPr>
        <w:t xml:space="preserve"> 664804) учебного предмета «Русский язык»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7744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757744">
        <w:rPr>
          <w:rFonts w:ascii="Times New Roman" w:hAnsi="Times New Roman"/>
          <w:color w:val="000000"/>
          <w:sz w:val="28"/>
          <w:lang w:val="ru-RU"/>
        </w:rPr>
        <w:t>ля 2 класса ;</w:t>
      </w:r>
      <w:r w:rsidRPr="00757744">
        <w:rPr>
          <w:sz w:val="28"/>
          <w:lang w:val="ru-RU"/>
        </w:rPr>
        <w:br/>
      </w:r>
      <w:r w:rsidRPr="00757744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 2 класс </w:t>
      </w:r>
      <w:r w:rsidRPr="00757744">
        <w:rPr>
          <w:sz w:val="28"/>
          <w:lang w:val="ru-RU"/>
        </w:rPr>
        <w:br/>
      </w:r>
      <w:bookmarkStart w:id="14" w:name="90a527ce-5992-48fa-934a-f9ebf19234e8"/>
      <w:r w:rsidRPr="00757744">
        <w:rPr>
          <w:rFonts w:ascii="Times New Roman" w:hAnsi="Times New Roman"/>
          <w:color w:val="000000"/>
          <w:sz w:val="28"/>
          <w:lang w:val="ru-RU"/>
        </w:rPr>
        <w:t xml:space="preserve"> (Т.Н. </w:t>
      </w:r>
      <w:proofErr w:type="spellStart"/>
      <w:r w:rsidRPr="00757744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757744">
        <w:rPr>
          <w:rFonts w:ascii="Times New Roman" w:hAnsi="Times New Roman"/>
          <w:color w:val="000000"/>
          <w:sz w:val="28"/>
          <w:lang w:val="ru-RU"/>
        </w:rPr>
        <w:t>, И.Ф. Яценко, Н.Ю. Васильева)</w:t>
      </w:r>
      <w:bookmarkEnd w:id="14"/>
      <w:r w:rsidRPr="007577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4F44" w:rsidRPr="00757744" w:rsidRDefault="00F24F44">
      <w:pPr>
        <w:spacing w:after="0"/>
        <w:ind w:left="120"/>
        <w:rPr>
          <w:lang w:val="ru-RU"/>
        </w:rPr>
      </w:pPr>
    </w:p>
    <w:p w:rsidR="00F24F44" w:rsidRPr="00BB6099" w:rsidRDefault="00757744" w:rsidP="00BB6099">
      <w:pPr>
        <w:spacing w:after="0" w:line="480" w:lineRule="auto"/>
        <w:ind w:left="120"/>
        <w:rPr>
          <w:lang w:val="ru-RU"/>
        </w:rPr>
      </w:pPr>
      <w:r w:rsidRPr="007577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6099" w:rsidRPr="001E3AF3" w:rsidRDefault="00BB6099" w:rsidP="00BB60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E3A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/</w:t>
      </w:r>
      <w:r w:rsidRPr="001E3AF3">
        <w:rPr>
          <w:sz w:val="28"/>
          <w:lang w:val="ru-RU"/>
        </w:rPr>
        <w:br/>
      </w:r>
      <w:r w:rsidRPr="001E3A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3A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/</w:t>
      </w:r>
      <w:r w:rsidRPr="001E3AF3">
        <w:rPr>
          <w:sz w:val="28"/>
          <w:lang w:val="ru-RU"/>
        </w:rPr>
        <w:br/>
      </w:r>
      <w:r w:rsidRPr="001E3A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3A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/</w:t>
      </w:r>
      <w:r w:rsidRPr="001E3AF3">
        <w:rPr>
          <w:sz w:val="28"/>
          <w:lang w:val="ru-RU"/>
        </w:rPr>
        <w:br/>
      </w:r>
      <w:r w:rsidRPr="001E3A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3A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E3A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</w:p>
    <w:bookmarkEnd w:id="11"/>
    <w:p w:rsidR="00757744" w:rsidRPr="000C4A75" w:rsidRDefault="00757744" w:rsidP="00BB6099">
      <w:pPr>
        <w:rPr>
          <w:lang w:val="ru-RU"/>
        </w:rPr>
      </w:pPr>
    </w:p>
    <w:sectPr w:rsidR="00757744" w:rsidRPr="000C4A75" w:rsidSect="00F24F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30C6"/>
    <w:multiLevelType w:val="multilevel"/>
    <w:tmpl w:val="C1C6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519F1"/>
    <w:multiLevelType w:val="multilevel"/>
    <w:tmpl w:val="C1CC2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B57F1"/>
    <w:multiLevelType w:val="multilevel"/>
    <w:tmpl w:val="F640A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76641"/>
    <w:multiLevelType w:val="multilevel"/>
    <w:tmpl w:val="49B87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67001"/>
    <w:multiLevelType w:val="multilevel"/>
    <w:tmpl w:val="39640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73394"/>
    <w:multiLevelType w:val="multilevel"/>
    <w:tmpl w:val="EBC0A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639E8"/>
    <w:multiLevelType w:val="multilevel"/>
    <w:tmpl w:val="8B3AA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A31FC0"/>
    <w:multiLevelType w:val="multilevel"/>
    <w:tmpl w:val="8444A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438B4"/>
    <w:multiLevelType w:val="multilevel"/>
    <w:tmpl w:val="23D88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994A8B"/>
    <w:multiLevelType w:val="multilevel"/>
    <w:tmpl w:val="EE3AE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890109"/>
    <w:multiLevelType w:val="multilevel"/>
    <w:tmpl w:val="EDEE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F68CD"/>
    <w:multiLevelType w:val="multilevel"/>
    <w:tmpl w:val="8BE67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D77C2"/>
    <w:multiLevelType w:val="multilevel"/>
    <w:tmpl w:val="1A3E3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745ADC"/>
    <w:multiLevelType w:val="multilevel"/>
    <w:tmpl w:val="E5A0B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A12D5"/>
    <w:multiLevelType w:val="multilevel"/>
    <w:tmpl w:val="2C5C1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F183D"/>
    <w:multiLevelType w:val="multilevel"/>
    <w:tmpl w:val="3F0E4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F22633"/>
    <w:multiLevelType w:val="multilevel"/>
    <w:tmpl w:val="55B0B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2B6FDC"/>
    <w:multiLevelType w:val="multilevel"/>
    <w:tmpl w:val="512EE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17"/>
  </w:num>
  <w:num w:numId="12">
    <w:abstractNumId w:val="6"/>
  </w:num>
  <w:num w:numId="13">
    <w:abstractNumId w:val="13"/>
  </w:num>
  <w:num w:numId="14">
    <w:abstractNumId w:val="7"/>
  </w:num>
  <w:num w:numId="15">
    <w:abstractNumId w:val="5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F44"/>
    <w:rsid w:val="000C4A75"/>
    <w:rsid w:val="00176CEF"/>
    <w:rsid w:val="00257964"/>
    <w:rsid w:val="006A7754"/>
    <w:rsid w:val="00757744"/>
    <w:rsid w:val="008C002D"/>
    <w:rsid w:val="00B92D2D"/>
    <w:rsid w:val="00BB6099"/>
    <w:rsid w:val="00C47032"/>
    <w:rsid w:val="00D163B5"/>
    <w:rsid w:val="00F24F44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4F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4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2023-10-15T14:19:00Z</cp:lastPrinted>
  <dcterms:created xsi:type="dcterms:W3CDTF">2023-10-13T10:01:00Z</dcterms:created>
  <dcterms:modified xsi:type="dcterms:W3CDTF">2023-10-15T14:19:00Z</dcterms:modified>
</cp:coreProperties>
</file>