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958" w:rsidRDefault="00C04958" w:rsidP="00C049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Департамент образования и науки Тюменской области</w:t>
      </w:r>
    </w:p>
    <w:p w:rsidR="00C04958" w:rsidRDefault="00C04958" w:rsidP="00C049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4958" w:rsidRDefault="00C04958" w:rsidP="00C049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Отдел образования администрации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Викуловского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</w:t>
      </w:r>
    </w:p>
    <w:p w:rsidR="00C04958" w:rsidRDefault="00C04958" w:rsidP="00C049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4958" w:rsidRDefault="00C04958" w:rsidP="00C049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МАОУ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Викуловская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№1»</w:t>
      </w:r>
    </w:p>
    <w:p w:rsidR="00C04958" w:rsidRDefault="00C04958" w:rsidP="00C049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297"/>
        <w:gridCol w:w="3084"/>
      </w:tblGrid>
      <w:tr w:rsidR="00C04958" w:rsidTr="00C04958">
        <w:tc>
          <w:tcPr>
            <w:tcW w:w="3190" w:type="dxa"/>
          </w:tcPr>
          <w:p w:rsidR="00C04958" w:rsidRDefault="00C04958">
            <w:pPr>
              <w:spacing w:after="0" w:line="240" w:lineRule="auto"/>
              <w:ind w:left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Рассмотрено</w:t>
            </w:r>
          </w:p>
          <w:p w:rsidR="00C04958" w:rsidRDefault="00C04958">
            <w:pPr>
              <w:spacing w:after="0" w:line="240" w:lineRule="auto"/>
              <w:ind w:left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 ШМО</w:t>
            </w:r>
          </w:p>
          <w:p w:rsidR="00C04958" w:rsidRDefault="00C04958">
            <w:pPr>
              <w:spacing w:after="0" w:line="240" w:lineRule="auto"/>
              <w:ind w:left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учителей русского языка, </w:t>
            </w:r>
          </w:p>
          <w:p w:rsidR="00C04958" w:rsidRDefault="00C04958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литературы, МХК</w:t>
            </w:r>
          </w:p>
          <w:p w:rsidR="00C04958" w:rsidRDefault="00C04958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</w:t>
            </w:r>
          </w:p>
          <w:p w:rsidR="00C04958" w:rsidRDefault="00C04958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рук-ль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ШМО/   </w:t>
            </w:r>
          </w:p>
          <w:p w:rsidR="00C04958" w:rsidRDefault="008D337C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</w:t>
            </w:r>
          </w:p>
          <w:p w:rsidR="00C04958" w:rsidRDefault="00C04958">
            <w:pPr>
              <w:spacing w:after="0" w:line="240" w:lineRule="auto"/>
              <w:ind w:left="567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протокол № 1</w:t>
            </w:r>
          </w:p>
          <w:p w:rsidR="00C04958" w:rsidRDefault="00C04958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28.08.2023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C04958" w:rsidRDefault="00C049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04958" w:rsidRDefault="00C04958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:rsidR="00C04958" w:rsidRDefault="00C04958">
            <w:pPr>
              <w:spacing w:after="0" w:line="240" w:lineRule="auto"/>
              <w:ind w:firstLine="6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C04958" w:rsidRDefault="00C04958">
            <w:pPr>
              <w:spacing w:after="0" w:line="240" w:lineRule="auto"/>
              <w:ind w:firstLine="6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</w:t>
            </w:r>
          </w:p>
          <w:p w:rsidR="00C04958" w:rsidRDefault="00C04958">
            <w:pPr>
              <w:spacing w:after="0" w:line="240" w:lineRule="auto"/>
              <w:ind w:firstLine="6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методического</w:t>
            </w:r>
          </w:p>
          <w:p w:rsidR="00C04958" w:rsidRDefault="00C04958">
            <w:pPr>
              <w:spacing w:after="0" w:line="240" w:lineRule="auto"/>
              <w:ind w:firstLine="6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совета школы</w:t>
            </w:r>
          </w:p>
          <w:p w:rsidR="00C04958" w:rsidRDefault="00C04958">
            <w:pPr>
              <w:spacing w:after="0" w:line="240" w:lineRule="auto"/>
              <w:ind w:firstLine="6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</w:t>
            </w:r>
          </w:p>
          <w:p w:rsidR="00C04958" w:rsidRDefault="00C04958">
            <w:pPr>
              <w:spacing w:after="0" w:line="240" w:lineRule="auto"/>
              <w:ind w:firstLine="6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иректора по </w:t>
            </w:r>
          </w:p>
          <w:p w:rsidR="00C04958" w:rsidRDefault="00C04958">
            <w:pPr>
              <w:spacing w:after="0" w:line="240" w:lineRule="auto"/>
              <w:ind w:firstLine="6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УВР/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Покатова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А.А.</w:t>
            </w:r>
          </w:p>
          <w:p w:rsidR="00C04958" w:rsidRDefault="00C04958">
            <w:pPr>
              <w:spacing w:after="0" w:line="240" w:lineRule="auto"/>
              <w:ind w:firstLine="6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протокол № 1</w:t>
            </w:r>
          </w:p>
          <w:p w:rsidR="00C04958" w:rsidRDefault="00C04958">
            <w:pPr>
              <w:spacing w:after="0" w:line="240" w:lineRule="auto"/>
              <w:ind w:firstLine="6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29.08.2023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  <w:p w:rsidR="00C04958" w:rsidRDefault="00C04958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  <w:hideMark/>
          </w:tcPr>
          <w:p w:rsidR="00C04958" w:rsidRDefault="00C049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:rsidR="00C04958" w:rsidRDefault="00C049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</w:t>
            </w:r>
          </w:p>
          <w:p w:rsidR="00C04958" w:rsidRDefault="00C049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</w:t>
            </w:r>
          </w:p>
          <w:p w:rsidR="00C04958" w:rsidRDefault="00C049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Толстыгин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В.И.</w:t>
            </w:r>
          </w:p>
          <w:p w:rsidR="00C04958" w:rsidRDefault="00C049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приказ </w:t>
            </w:r>
          </w:p>
          <w:p w:rsidR="00C04958" w:rsidRDefault="008D33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205/1 </w:t>
            </w:r>
            <w:r w:rsidR="00C04958">
              <w:rPr>
                <w:rFonts w:ascii="Times New Roman" w:hAnsi="Times New Roman"/>
                <w:b/>
                <w:bCs/>
                <w:sz w:val="24"/>
                <w:szCs w:val="24"/>
              </w:rPr>
              <w:t>-ОД</w:t>
            </w:r>
          </w:p>
          <w:p w:rsidR="00C04958" w:rsidRDefault="00C04958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30.08.2023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:rsidR="00C04958" w:rsidRDefault="00C04958" w:rsidP="00C04958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p w:rsidR="00C04958" w:rsidRDefault="00C04958" w:rsidP="00C049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4958" w:rsidRDefault="00C04958" w:rsidP="00C049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4958" w:rsidRDefault="00C04958" w:rsidP="00C049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4958" w:rsidRDefault="00C04958" w:rsidP="00C049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4958" w:rsidRDefault="00C04958" w:rsidP="00C049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4958" w:rsidRDefault="00C04958" w:rsidP="00C049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4958" w:rsidRDefault="00C04958" w:rsidP="00C049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4958" w:rsidRDefault="00C04958" w:rsidP="00C0495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РАБОЧАЯ ПРОГРАММА </w:t>
      </w:r>
    </w:p>
    <w:p w:rsidR="00C04958" w:rsidRDefault="00C04958" w:rsidP="00C049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  <w:t xml:space="preserve"> по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русскому  языку</w:t>
      </w:r>
      <w:r>
        <w:rPr>
          <w:rFonts w:ascii="Times New Roman" w:hAnsi="Times New Roman"/>
          <w:b/>
          <w:bCs/>
          <w:sz w:val="24"/>
          <w:szCs w:val="24"/>
        </w:rPr>
        <w:t xml:space="preserve"> для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11а </w:t>
      </w:r>
      <w:r>
        <w:rPr>
          <w:rFonts w:ascii="Times New Roman" w:hAnsi="Times New Roman"/>
          <w:b/>
          <w:bCs/>
          <w:sz w:val="24"/>
          <w:szCs w:val="24"/>
        </w:rPr>
        <w:t xml:space="preserve"> класса</w:t>
      </w:r>
    </w:p>
    <w:p w:rsidR="00C04958" w:rsidRDefault="00C04958" w:rsidP="00C049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4958" w:rsidRDefault="00C04958" w:rsidP="00C049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Довиденко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Светланы Николаевны</w:t>
      </w:r>
    </w:p>
    <w:p w:rsidR="00C04958" w:rsidRDefault="00C04958" w:rsidP="00C04958">
      <w:pPr>
        <w:spacing w:after="0" w:line="240" w:lineRule="auto"/>
        <w:jc w:val="center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>(ФИО учителя)</w:t>
      </w:r>
    </w:p>
    <w:p w:rsidR="00BD5DC5" w:rsidRPr="00BD5DC5" w:rsidRDefault="00BD5DC5" w:rsidP="00BD5DC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DC5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BD5DC5">
        <w:rPr>
          <w:rFonts w:ascii="Times New Roman" w:hAnsi="Times New Roman" w:cs="Times New Roman"/>
          <w:b/>
          <w:sz w:val="24"/>
          <w:szCs w:val="24"/>
        </w:rPr>
        <w:t>технологический</w:t>
      </w:r>
      <w:proofErr w:type="gramEnd"/>
      <w:r w:rsidRPr="00BD5DC5">
        <w:rPr>
          <w:rFonts w:ascii="Times New Roman" w:hAnsi="Times New Roman" w:cs="Times New Roman"/>
          <w:b/>
          <w:sz w:val="24"/>
          <w:szCs w:val="24"/>
        </w:rPr>
        <w:t>,</w:t>
      </w:r>
      <w:r w:rsidRPr="00BD5DC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proofErr w:type="spellStart"/>
      <w:r w:rsidRPr="00BD5DC5">
        <w:rPr>
          <w:rFonts w:ascii="Times New Roman" w:hAnsi="Times New Roman" w:cs="Times New Roman"/>
          <w:b/>
          <w:sz w:val="24"/>
          <w:szCs w:val="24"/>
        </w:rPr>
        <w:t>естественно-научный</w:t>
      </w:r>
      <w:proofErr w:type="spellEnd"/>
      <w:r w:rsidRPr="00BD5DC5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b/>
          <w:sz w:val="24"/>
          <w:szCs w:val="24"/>
        </w:rPr>
        <w:t>профили)</w:t>
      </w:r>
    </w:p>
    <w:p w:rsidR="00C04958" w:rsidRPr="00BD5DC5" w:rsidRDefault="00C04958" w:rsidP="00C049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5DC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на 2023 – 2024  учебный год </w:t>
      </w:r>
    </w:p>
    <w:p w:rsidR="00C04958" w:rsidRDefault="00C04958" w:rsidP="00C049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4958" w:rsidRDefault="00C04958" w:rsidP="00C049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4958" w:rsidRDefault="00C04958" w:rsidP="00C049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4958" w:rsidRDefault="00C04958" w:rsidP="00C049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4958" w:rsidRDefault="00C04958" w:rsidP="00C049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4958" w:rsidRDefault="00C04958" w:rsidP="00C0495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04958" w:rsidRDefault="00C04958" w:rsidP="00C0495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04958" w:rsidRDefault="00C04958" w:rsidP="00C0495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04958" w:rsidRDefault="00C04958" w:rsidP="00C0495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04958" w:rsidRDefault="00C04958" w:rsidP="00C0495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04958" w:rsidRDefault="00C04958" w:rsidP="00C0495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04958" w:rsidRDefault="00C04958" w:rsidP="00C0495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04958" w:rsidRDefault="00C04958" w:rsidP="00C04958">
      <w:pPr>
        <w:spacing w:after="0" w:line="240" w:lineRule="auto"/>
        <w:rPr>
          <w:rStyle w:val="dash0410005f0431005f0437005f0430005f0446005f0020005f0441005f043f005f0438005f0441005f043a005f0430005f005fchar1char1"/>
        </w:rPr>
      </w:pPr>
    </w:p>
    <w:p w:rsidR="00C04958" w:rsidRDefault="00C04958" w:rsidP="00C04958">
      <w:pPr>
        <w:spacing w:after="0" w:line="240" w:lineRule="auto"/>
        <w:rPr>
          <w:sz w:val="28"/>
          <w:szCs w:val="28"/>
        </w:rPr>
      </w:pPr>
    </w:p>
    <w:p w:rsidR="00C04958" w:rsidRDefault="00C04958" w:rsidP="00C049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      с. Викулово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2023 год</w:t>
      </w:r>
    </w:p>
    <w:p w:rsidR="00BD5DC5" w:rsidRDefault="00BD5DC5" w:rsidP="00BD5DC5">
      <w:pPr>
        <w:rPr>
          <w:rFonts w:eastAsia="Calibri"/>
          <w:b/>
          <w:bCs/>
          <w:sz w:val="24"/>
          <w:szCs w:val="24"/>
        </w:rPr>
      </w:pPr>
    </w:p>
    <w:p w:rsidR="00BD5DC5" w:rsidRDefault="00BD5DC5" w:rsidP="00BD5DC5">
      <w:pPr>
        <w:pStyle w:val="a5"/>
        <w:numPr>
          <w:ilvl w:val="0"/>
          <w:numId w:val="5"/>
        </w:numPr>
        <w:autoSpaceDN w:val="0"/>
        <w:spacing w:line="240" w:lineRule="auto"/>
        <w:jc w:val="center"/>
        <w:rPr>
          <w:rStyle w:val="dash0410005f0431005f0437005f0430005f0446005f0020005f0441005f043f005f0438005f0441005f043a005f0430005f005fchar1char1"/>
          <w:rFonts w:eastAsiaTheme="minorEastAsia"/>
        </w:rPr>
      </w:pPr>
      <w:r>
        <w:rPr>
          <w:rStyle w:val="dash0410005f0431005f0437005f0430005f0446005f0020005f0441005f043f005f0438005f0441005f043a005f0430005f005fchar1char1"/>
          <w:b/>
        </w:rPr>
        <w:lastRenderedPageBreak/>
        <w:t>Планируемые  результаты освоения учебного предмета «Русский язык»</w:t>
      </w:r>
    </w:p>
    <w:p w:rsidR="00BD5DC5" w:rsidRDefault="00BD5DC5" w:rsidP="00BD5DC5">
      <w:pPr>
        <w:pStyle w:val="a5"/>
        <w:ind w:left="0"/>
        <w:jc w:val="center"/>
        <w:rPr>
          <w:rStyle w:val="dash0410005f0431005f0437005f0430005f0446005f0020005f0441005f043f005f0438005f0441005f043a005f0430005f005fchar1char1"/>
          <w:rFonts w:eastAsia="Times New Roman"/>
          <w:b/>
        </w:rPr>
      </w:pPr>
      <w:r>
        <w:rPr>
          <w:rStyle w:val="dash0410005f0431005f0437005f0430005f0446005f0020005f0441005f043f005f0438005f0441005f043a005f0430005f005fchar1char1"/>
          <w:b/>
        </w:rPr>
        <w:t>в 11  классе</w:t>
      </w:r>
    </w:p>
    <w:p w:rsidR="00BD5DC5" w:rsidRDefault="00BD5DC5" w:rsidP="00BD5DC5">
      <w:pPr>
        <w:pStyle w:val="a5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BD5DC5" w:rsidRPr="00BD5DC5" w:rsidRDefault="00BD5DC5" w:rsidP="00BD5DC5">
      <w:pPr>
        <w:pStyle w:val="Default"/>
        <w:spacing w:line="276" w:lineRule="auto"/>
        <w:ind w:left="-142" w:firstLine="158"/>
        <w:jc w:val="both"/>
        <w:rPr>
          <w:i/>
        </w:rPr>
      </w:pPr>
      <w:r w:rsidRPr="00BD5DC5">
        <w:rPr>
          <w:b/>
          <w:i/>
        </w:rPr>
        <w:t>Личностные результаты:</w:t>
      </w:r>
    </w:p>
    <w:p w:rsidR="00BD5DC5" w:rsidRPr="00BD5DC5" w:rsidRDefault="00BD5DC5" w:rsidP="00BD5DC5">
      <w:pPr>
        <w:pStyle w:val="Default"/>
        <w:spacing w:line="276" w:lineRule="auto"/>
        <w:ind w:left="-142" w:firstLine="142"/>
        <w:jc w:val="both"/>
        <w:rPr>
          <w:i/>
        </w:rPr>
      </w:pPr>
    </w:p>
    <w:p w:rsidR="00BD5DC5" w:rsidRPr="00BD5DC5" w:rsidRDefault="00BD5DC5" w:rsidP="00BD5DC5">
      <w:pPr>
        <w:pStyle w:val="a5"/>
        <w:widowControl w:val="0"/>
        <w:numPr>
          <w:ilvl w:val="0"/>
          <w:numId w:val="7"/>
        </w:numPr>
        <w:tabs>
          <w:tab w:val="left" w:pos="623"/>
        </w:tabs>
        <w:autoSpaceDE w:val="0"/>
        <w:autoSpaceDN w:val="0"/>
        <w:spacing w:after="0"/>
        <w:ind w:right="3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DC5">
        <w:rPr>
          <w:rFonts w:ascii="Times New Roman" w:hAnsi="Times New Roman" w:cs="Times New Roman"/>
          <w:sz w:val="24"/>
          <w:szCs w:val="24"/>
        </w:rPr>
        <w:t>ориентация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обучающихся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на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достижение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личного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счастья,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реализацию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позитивных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жизненных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перспектив,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инициативность,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D5DC5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BD5DC5">
        <w:rPr>
          <w:rFonts w:ascii="Times New Roman" w:hAnsi="Times New Roman" w:cs="Times New Roman"/>
          <w:sz w:val="24"/>
          <w:szCs w:val="24"/>
        </w:rPr>
        <w:t>,</w:t>
      </w:r>
      <w:r w:rsidRPr="00BD5D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готовность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и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способность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к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личностному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самоопределению,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способность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ставить</w:t>
      </w:r>
      <w:r w:rsidRPr="00BD5D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цели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и строить</w:t>
      </w:r>
      <w:r w:rsidRPr="00BD5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жизненные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планы;</w:t>
      </w:r>
    </w:p>
    <w:p w:rsidR="00BD5DC5" w:rsidRPr="00BD5DC5" w:rsidRDefault="00BD5DC5" w:rsidP="00BD5DC5">
      <w:pPr>
        <w:pStyle w:val="a5"/>
        <w:widowControl w:val="0"/>
        <w:numPr>
          <w:ilvl w:val="0"/>
          <w:numId w:val="7"/>
        </w:numPr>
        <w:tabs>
          <w:tab w:val="left" w:pos="594"/>
        </w:tabs>
        <w:autoSpaceDE w:val="0"/>
        <w:autoSpaceDN w:val="0"/>
        <w:spacing w:before="191" w:after="0"/>
        <w:ind w:right="3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DC5">
        <w:rPr>
          <w:rFonts w:ascii="Times New Roman" w:hAnsi="Times New Roman" w:cs="Times New Roman"/>
          <w:sz w:val="24"/>
          <w:szCs w:val="24"/>
        </w:rPr>
        <w:t>готовность и способность обеспечить себе и своим близким достойную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жизнь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в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процессе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самостоятельной,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творческой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и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ответственной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D5DC5" w:rsidRPr="00BD5DC5" w:rsidRDefault="00BD5DC5" w:rsidP="00BD5DC5">
      <w:pPr>
        <w:pStyle w:val="a5"/>
        <w:widowControl w:val="0"/>
        <w:numPr>
          <w:ilvl w:val="0"/>
          <w:numId w:val="7"/>
        </w:numPr>
        <w:tabs>
          <w:tab w:val="left" w:pos="801"/>
        </w:tabs>
        <w:autoSpaceDE w:val="0"/>
        <w:autoSpaceDN w:val="0"/>
        <w:spacing w:before="200" w:after="0"/>
        <w:ind w:right="3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DC5">
        <w:rPr>
          <w:rFonts w:ascii="Times New Roman" w:hAnsi="Times New Roman" w:cs="Times New Roman"/>
          <w:sz w:val="24"/>
          <w:szCs w:val="24"/>
        </w:rPr>
        <w:t>готовность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и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способность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обучающихся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к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отстаиванию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личного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достоинства, собственного мнения, готовность и способность вырабатывать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собственную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позицию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по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отношению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к</w:t>
      </w:r>
      <w:r w:rsidRPr="00BD5DC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общественно-политическим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событиям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прошлого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и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настоящего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на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основе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осознания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и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осмысления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истории,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духовных</w:t>
      </w:r>
      <w:r w:rsidRPr="00BD5D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ценностей и достижений нашей</w:t>
      </w:r>
      <w:r w:rsidRPr="00BD5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страны;</w:t>
      </w:r>
    </w:p>
    <w:p w:rsidR="00BD5DC5" w:rsidRPr="00BD5DC5" w:rsidRDefault="00BD5DC5" w:rsidP="00BD5DC5">
      <w:pPr>
        <w:pStyle w:val="a5"/>
        <w:widowControl w:val="0"/>
        <w:numPr>
          <w:ilvl w:val="0"/>
          <w:numId w:val="7"/>
        </w:numPr>
        <w:tabs>
          <w:tab w:val="left" w:pos="594"/>
        </w:tabs>
        <w:autoSpaceDE w:val="0"/>
        <w:autoSpaceDN w:val="0"/>
        <w:spacing w:before="199" w:after="0"/>
        <w:ind w:right="3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DC5">
        <w:rPr>
          <w:rFonts w:ascii="Times New Roman" w:hAnsi="Times New Roman" w:cs="Times New Roman"/>
          <w:sz w:val="24"/>
          <w:szCs w:val="24"/>
        </w:rPr>
        <w:t>формирование уважения к русскому языку как государственному языку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Российской Федерации, являющемуся основой российской идентичности и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главным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фактором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национального самоопределения;</w:t>
      </w:r>
    </w:p>
    <w:p w:rsidR="00BD5DC5" w:rsidRPr="00BD5DC5" w:rsidRDefault="00BD5DC5" w:rsidP="00BD5DC5">
      <w:pPr>
        <w:pStyle w:val="a5"/>
        <w:widowControl w:val="0"/>
        <w:numPr>
          <w:ilvl w:val="0"/>
          <w:numId w:val="7"/>
        </w:numPr>
        <w:tabs>
          <w:tab w:val="left" w:pos="570"/>
        </w:tabs>
        <w:autoSpaceDE w:val="0"/>
        <w:autoSpaceDN w:val="0"/>
        <w:spacing w:before="190" w:after="0"/>
        <w:ind w:right="3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DC5">
        <w:rPr>
          <w:rFonts w:ascii="Times New Roman" w:hAnsi="Times New Roman" w:cs="Times New Roman"/>
          <w:sz w:val="24"/>
          <w:szCs w:val="24"/>
        </w:rPr>
        <w:t>воспитание уважения к культуре, языкам, традициям и обычаям народов,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проживающих</w:t>
      </w:r>
      <w:r w:rsidRPr="00BD5D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в Российской Федерации.</w:t>
      </w:r>
    </w:p>
    <w:p w:rsidR="00BD5DC5" w:rsidRPr="00BD5DC5" w:rsidRDefault="00BD5DC5" w:rsidP="00BD5DC5">
      <w:pPr>
        <w:pStyle w:val="a6"/>
        <w:spacing w:before="4" w:line="276" w:lineRule="auto"/>
        <w:rPr>
          <w:sz w:val="24"/>
          <w:szCs w:val="24"/>
        </w:rPr>
      </w:pPr>
    </w:p>
    <w:p w:rsidR="00BD5DC5" w:rsidRPr="00BD5DC5" w:rsidRDefault="00BD5DC5" w:rsidP="00BD5DC5">
      <w:pPr>
        <w:ind w:left="463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D5DC5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BD5DC5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b/>
          <w:i/>
          <w:sz w:val="24"/>
          <w:szCs w:val="24"/>
        </w:rPr>
        <w:t>результаты:</w:t>
      </w:r>
    </w:p>
    <w:p w:rsidR="00BD5DC5" w:rsidRPr="00BD5DC5" w:rsidRDefault="00BD5DC5" w:rsidP="00BD5DC5">
      <w:pPr>
        <w:pStyle w:val="a6"/>
        <w:spacing w:before="9" w:line="276" w:lineRule="auto"/>
        <w:rPr>
          <w:b/>
          <w:i/>
          <w:sz w:val="24"/>
          <w:szCs w:val="24"/>
        </w:rPr>
      </w:pPr>
    </w:p>
    <w:p w:rsidR="00BD5DC5" w:rsidRPr="00BD5DC5" w:rsidRDefault="00BD5DC5" w:rsidP="00BD5DC5">
      <w:pPr>
        <w:pStyle w:val="a5"/>
        <w:widowControl w:val="0"/>
        <w:numPr>
          <w:ilvl w:val="0"/>
          <w:numId w:val="9"/>
        </w:numPr>
        <w:tabs>
          <w:tab w:val="left" w:pos="676"/>
        </w:tabs>
        <w:autoSpaceDE w:val="0"/>
        <w:autoSpaceDN w:val="0"/>
        <w:spacing w:before="1" w:after="0"/>
        <w:ind w:right="10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DC5">
        <w:rPr>
          <w:rFonts w:ascii="Times New Roman" w:hAnsi="Times New Roman" w:cs="Times New Roman"/>
          <w:sz w:val="24"/>
          <w:szCs w:val="24"/>
        </w:rPr>
        <w:t>самостоятельно</w:t>
      </w:r>
      <w:r w:rsidRPr="00BD5D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определять</w:t>
      </w:r>
      <w:r w:rsidRPr="00BD5D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цели,</w:t>
      </w:r>
      <w:r w:rsidRPr="00BD5D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задавать</w:t>
      </w:r>
      <w:r w:rsidRPr="00BD5D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параметры</w:t>
      </w:r>
      <w:r w:rsidRPr="00BD5D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и</w:t>
      </w:r>
      <w:r w:rsidRPr="00BD5D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критерии,</w:t>
      </w:r>
      <w:r w:rsidRPr="00BD5D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по</w:t>
      </w:r>
      <w:r w:rsidRPr="00BD5DC5">
        <w:rPr>
          <w:rFonts w:ascii="Times New Roman" w:hAnsi="Times New Roman" w:cs="Times New Roman"/>
          <w:spacing w:val="-67"/>
          <w:sz w:val="24"/>
          <w:szCs w:val="24"/>
        </w:rPr>
        <w:t xml:space="preserve">     </w:t>
      </w:r>
      <w:r w:rsidRPr="00BD5DC5">
        <w:rPr>
          <w:rFonts w:ascii="Times New Roman" w:hAnsi="Times New Roman" w:cs="Times New Roman"/>
          <w:sz w:val="24"/>
          <w:szCs w:val="24"/>
        </w:rPr>
        <w:t xml:space="preserve"> которым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можно определить,</w:t>
      </w:r>
      <w:r w:rsidRPr="00BD5DC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что цель</w:t>
      </w:r>
      <w:r w:rsidRPr="00BD5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достигнута;</w:t>
      </w:r>
    </w:p>
    <w:p w:rsidR="00BD5DC5" w:rsidRPr="00BD5DC5" w:rsidRDefault="00BD5DC5" w:rsidP="00BD5DC5">
      <w:pPr>
        <w:pStyle w:val="a6"/>
        <w:spacing w:before="11" w:line="276" w:lineRule="auto"/>
        <w:jc w:val="both"/>
        <w:rPr>
          <w:sz w:val="24"/>
          <w:szCs w:val="24"/>
        </w:rPr>
      </w:pPr>
    </w:p>
    <w:p w:rsidR="00BD5DC5" w:rsidRPr="00BD5DC5" w:rsidRDefault="00BD5DC5" w:rsidP="00BD5DC5">
      <w:pPr>
        <w:pStyle w:val="a5"/>
        <w:widowControl w:val="0"/>
        <w:numPr>
          <w:ilvl w:val="0"/>
          <w:numId w:val="9"/>
        </w:numPr>
        <w:tabs>
          <w:tab w:val="left" w:pos="748"/>
        </w:tabs>
        <w:autoSpaceDE w:val="0"/>
        <w:autoSpaceDN w:val="0"/>
        <w:spacing w:after="0"/>
        <w:ind w:right="4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DC5">
        <w:rPr>
          <w:rFonts w:ascii="Times New Roman" w:hAnsi="Times New Roman" w:cs="Times New Roman"/>
          <w:sz w:val="24"/>
          <w:szCs w:val="24"/>
        </w:rPr>
        <w:t>оценивать возможные последствия достижения поставленной цели в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деятельности,</w:t>
      </w:r>
      <w:r w:rsidRPr="00BD5D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собственной</w:t>
      </w:r>
      <w:r w:rsidRPr="00BD5D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жизни</w:t>
      </w:r>
      <w:r w:rsidRPr="00BD5D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и</w:t>
      </w:r>
      <w:r w:rsidRPr="00BD5D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жизни</w:t>
      </w:r>
      <w:r w:rsidRPr="00BD5D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окружающих</w:t>
      </w:r>
      <w:r w:rsidRPr="00BD5D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людей,</w:t>
      </w:r>
      <w:r w:rsidRPr="00BD5D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основываясь</w:t>
      </w:r>
      <w:r w:rsidRPr="00BD5DC5">
        <w:rPr>
          <w:rFonts w:ascii="Times New Roman" w:hAnsi="Times New Roman" w:cs="Times New Roman"/>
          <w:spacing w:val="-67"/>
          <w:sz w:val="24"/>
          <w:szCs w:val="24"/>
        </w:rPr>
        <w:t xml:space="preserve">  </w:t>
      </w:r>
      <w:r w:rsidRPr="00BD5DC5">
        <w:rPr>
          <w:rFonts w:ascii="Times New Roman" w:hAnsi="Times New Roman" w:cs="Times New Roman"/>
          <w:sz w:val="24"/>
          <w:szCs w:val="24"/>
        </w:rPr>
        <w:t xml:space="preserve"> на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соображениях</w:t>
      </w:r>
      <w:r w:rsidRPr="00BD5D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этики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и морали;</w:t>
      </w:r>
    </w:p>
    <w:p w:rsidR="00BD5DC5" w:rsidRPr="00BD5DC5" w:rsidRDefault="00BD5DC5" w:rsidP="00BD5DC5">
      <w:pPr>
        <w:pStyle w:val="a6"/>
        <w:spacing w:before="6" w:line="276" w:lineRule="auto"/>
        <w:jc w:val="both"/>
        <w:rPr>
          <w:sz w:val="24"/>
          <w:szCs w:val="24"/>
        </w:rPr>
      </w:pPr>
    </w:p>
    <w:p w:rsidR="00BD5DC5" w:rsidRPr="00BD5DC5" w:rsidRDefault="00BD5DC5" w:rsidP="00BD5DC5">
      <w:pPr>
        <w:pStyle w:val="a5"/>
        <w:widowControl w:val="0"/>
        <w:numPr>
          <w:ilvl w:val="0"/>
          <w:numId w:val="9"/>
        </w:numPr>
        <w:tabs>
          <w:tab w:val="left" w:pos="676"/>
        </w:tabs>
        <w:autoSpaceDE w:val="0"/>
        <w:autoSpaceDN w:val="0"/>
        <w:spacing w:before="1" w:after="0"/>
        <w:ind w:right="15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DC5">
        <w:rPr>
          <w:rFonts w:ascii="Times New Roman" w:hAnsi="Times New Roman" w:cs="Times New Roman"/>
          <w:sz w:val="24"/>
          <w:szCs w:val="24"/>
        </w:rPr>
        <w:t>ставить</w:t>
      </w:r>
      <w:r w:rsidRPr="00BD5D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и</w:t>
      </w:r>
      <w:r w:rsidRPr="00BD5D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формулировать</w:t>
      </w:r>
      <w:r w:rsidRPr="00BD5D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собственные</w:t>
      </w:r>
      <w:r w:rsidRPr="00BD5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задачи</w:t>
      </w:r>
      <w:r w:rsidRPr="00BD5D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в</w:t>
      </w:r>
      <w:r w:rsidRPr="00BD5D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BD5D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деятельности и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жизненных</w:t>
      </w:r>
      <w:r w:rsidRPr="00BD5D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ситуациях;</w:t>
      </w:r>
    </w:p>
    <w:p w:rsidR="00BD5DC5" w:rsidRPr="00BD5DC5" w:rsidRDefault="00BD5DC5" w:rsidP="00BD5DC5">
      <w:pPr>
        <w:pStyle w:val="a6"/>
        <w:spacing w:before="1" w:line="276" w:lineRule="auto"/>
        <w:jc w:val="both"/>
        <w:rPr>
          <w:sz w:val="24"/>
          <w:szCs w:val="24"/>
        </w:rPr>
      </w:pPr>
    </w:p>
    <w:p w:rsidR="00BD5DC5" w:rsidRPr="00BD5DC5" w:rsidRDefault="00BD5DC5" w:rsidP="00BD5DC5">
      <w:pPr>
        <w:pStyle w:val="a5"/>
        <w:widowControl w:val="0"/>
        <w:numPr>
          <w:ilvl w:val="0"/>
          <w:numId w:val="9"/>
        </w:numPr>
        <w:tabs>
          <w:tab w:val="left" w:pos="676"/>
        </w:tabs>
        <w:autoSpaceDE w:val="0"/>
        <w:autoSpaceDN w:val="0"/>
        <w:spacing w:after="0"/>
        <w:ind w:right="49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DC5">
        <w:rPr>
          <w:rFonts w:ascii="Times New Roman" w:hAnsi="Times New Roman" w:cs="Times New Roman"/>
          <w:sz w:val="24"/>
          <w:szCs w:val="24"/>
        </w:rPr>
        <w:t>оценивать</w:t>
      </w:r>
      <w:r w:rsidRPr="00BD5D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ресурсы,</w:t>
      </w:r>
      <w:r w:rsidRPr="00BD5D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в</w:t>
      </w:r>
      <w:r w:rsidRPr="00BD5D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том</w:t>
      </w:r>
      <w:r w:rsidRPr="00BD5D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числе</w:t>
      </w:r>
      <w:r w:rsidRPr="00BD5D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время</w:t>
      </w:r>
      <w:r w:rsidRPr="00BD5D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и</w:t>
      </w:r>
      <w:r w:rsidRPr="00BD5D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другие</w:t>
      </w:r>
      <w:r w:rsidRPr="00BD5D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нематериальные</w:t>
      </w:r>
      <w:r w:rsidRPr="00BD5D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ресурсы,</w:t>
      </w:r>
      <w:r w:rsidRPr="00BD5D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необходимые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для</w:t>
      </w:r>
      <w:r w:rsidRPr="00BD5D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достижения</w:t>
      </w:r>
      <w:r w:rsidRPr="00BD5D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поставленной цели;</w:t>
      </w:r>
    </w:p>
    <w:p w:rsidR="00BD5DC5" w:rsidRPr="00BD5DC5" w:rsidRDefault="00BD5DC5" w:rsidP="00BD5DC5">
      <w:pPr>
        <w:pStyle w:val="a6"/>
        <w:spacing w:before="2" w:line="276" w:lineRule="auto"/>
        <w:jc w:val="both"/>
        <w:rPr>
          <w:sz w:val="24"/>
          <w:szCs w:val="24"/>
        </w:rPr>
      </w:pPr>
    </w:p>
    <w:p w:rsidR="00BD5DC5" w:rsidRPr="00BD5DC5" w:rsidRDefault="00BD5DC5" w:rsidP="00BD5DC5">
      <w:pPr>
        <w:pStyle w:val="a5"/>
        <w:widowControl w:val="0"/>
        <w:numPr>
          <w:ilvl w:val="0"/>
          <w:numId w:val="9"/>
        </w:numPr>
        <w:tabs>
          <w:tab w:val="left" w:pos="676"/>
        </w:tabs>
        <w:autoSpaceDE w:val="0"/>
        <w:autoSpaceDN w:val="0"/>
        <w:spacing w:before="1" w:after="0"/>
        <w:ind w:right="9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DC5">
        <w:rPr>
          <w:rFonts w:ascii="Times New Roman" w:hAnsi="Times New Roman" w:cs="Times New Roman"/>
          <w:sz w:val="24"/>
          <w:szCs w:val="24"/>
        </w:rPr>
        <w:t>выбирать</w:t>
      </w:r>
      <w:r w:rsidRPr="00BD5D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путь</w:t>
      </w:r>
      <w:r w:rsidRPr="00BD5D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достижения</w:t>
      </w:r>
      <w:r w:rsidRPr="00BD5D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цели,</w:t>
      </w:r>
      <w:r w:rsidRPr="00BD5D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планировать</w:t>
      </w:r>
      <w:r w:rsidRPr="00BD5D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решение</w:t>
      </w:r>
      <w:r w:rsidRPr="00BD5D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поставленных задач,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оптимизируя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материальные и</w:t>
      </w:r>
      <w:r w:rsidRPr="00BD5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нематериальные затраты;</w:t>
      </w:r>
    </w:p>
    <w:p w:rsidR="00BD5DC5" w:rsidRPr="00BD5DC5" w:rsidRDefault="00BD5DC5" w:rsidP="00BD5DC5">
      <w:pPr>
        <w:rPr>
          <w:rFonts w:ascii="Times New Roman" w:hAnsi="Times New Roman" w:cs="Times New Roman"/>
          <w:sz w:val="24"/>
          <w:szCs w:val="24"/>
        </w:rPr>
        <w:sectPr w:rsidR="00BD5DC5" w:rsidRPr="00BD5DC5">
          <w:pgSz w:w="11910" w:h="16840"/>
          <w:pgMar w:top="1040" w:right="540" w:bottom="280" w:left="1380" w:header="720" w:footer="720" w:gutter="0"/>
          <w:cols w:space="720"/>
        </w:sectPr>
      </w:pPr>
    </w:p>
    <w:p w:rsidR="00BD5DC5" w:rsidRPr="00BD5DC5" w:rsidRDefault="00BD5DC5" w:rsidP="00BD5DC5">
      <w:pPr>
        <w:pStyle w:val="a5"/>
        <w:widowControl w:val="0"/>
        <w:numPr>
          <w:ilvl w:val="0"/>
          <w:numId w:val="9"/>
        </w:numPr>
        <w:tabs>
          <w:tab w:val="left" w:pos="748"/>
        </w:tabs>
        <w:autoSpaceDE w:val="0"/>
        <w:autoSpaceDN w:val="0"/>
        <w:spacing w:before="67" w:after="0"/>
        <w:ind w:right="14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DC5">
        <w:rPr>
          <w:rFonts w:ascii="Times New Roman" w:hAnsi="Times New Roman" w:cs="Times New Roman"/>
          <w:sz w:val="24"/>
          <w:szCs w:val="24"/>
        </w:rPr>
        <w:lastRenderedPageBreak/>
        <w:t>организовывать</w:t>
      </w:r>
      <w:r w:rsidRPr="00BD5D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эффективный</w:t>
      </w:r>
      <w:r w:rsidRPr="00BD5D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поиск</w:t>
      </w:r>
      <w:r w:rsidRPr="00BD5D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ресурсов,</w:t>
      </w:r>
      <w:r w:rsidRPr="00BD5D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необходимых</w:t>
      </w:r>
      <w:r w:rsidRPr="00BD5DC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для</w:t>
      </w:r>
      <w:r w:rsidRPr="00BD5D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достижения</w:t>
      </w:r>
      <w:r w:rsidRPr="00BD5D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поставленной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цели;</w:t>
      </w:r>
    </w:p>
    <w:p w:rsidR="00BD5DC5" w:rsidRPr="00BD5DC5" w:rsidRDefault="00BD5DC5" w:rsidP="00BD5DC5">
      <w:pPr>
        <w:pStyle w:val="a6"/>
        <w:spacing w:before="7" w:line="276" w:lineRule="auto"/>
        <w:jc w:val="both"/>
        <w:rPr>
          <w:sz w:val="24"/>
          <w:szCs w:val="24"/>
        </w:rPr>
      </w:pPr>
    </w:p>
    <w:p w:rsidR="00BD5DC5" w:rsidRPr="00BD5DC5" w:rsidRDefault="00BD5DC5" w:rsidP="00BD5DC5">
      <w:pPr>
        <w:pStyle w:val="a5"/>
        <w:widowControl w:val="0"/>
        <w:numPr>
          <w:ilvl w:val="0"/>
          <w:numId w:val="9"/>
        </w:numPr>
        <w:tabs>
          <w:tab w:val="left" w:pos="676"/>
        </w:tabs>
        <w:autoSpaceDE w:val="0"/>
        <w:autoSpaceDN w:val="0"/>
        <w:spacing w:after="0"/>
        <w:ind w:right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DC5">
        <w:rPr>
          <w:rFonts w:ascii="Times New Roman" w:hAnsi="Times New Roman" w:cs="Times New Roman"/>
          <w:sz w:val="24"/>
          <w:szCs w:val="24"/>
        </w:rPr>
        <w:t>сопоставлять</w:t>
      </w:r>
      <w:r w:rsidRPr="00BD5D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полученный</w:t>
      </w:r>
      <w:r w:rsidRPr="00BD5D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результат</w:t>
      </w:r>
      <w:r w:rsidRPr="00BD5D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деятельности</w:t>
      </w:r>
      <w:r w:rsidRPr="00BD5D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с</w:t>
      </w:r>
      <w:r w:rsidRPr="00BD5D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поставленной</w:t>
      </w:r>
      <w:r w:rsidRPr="00BD5D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заранее</w:t>
      </w:r>
      <w:r w:rsidRPr="00BD5D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 xml:space="preserve"> целью.</w:t>
      </w:r>
    </w:p>
    <w:p w:rsidR="00BD5DC5" w:rsidRPr="00BD5DC5" w:rsidRDefault="00BD5DC5" w:rsidP="00BD5DC5">
      <w:pPr>
        <w:pStyle w:val="a6"/>
        <w:spacing w:before="7" w:line="276" w:lineRule="auto"/>
        <w:jc w:val="both"/>
        <w:rPr>
          <w:sz w:val="24"/>
          <w:szCs w:val="24"/>
        </w:rPr>
      </w:pPr>
    </w:p>
    <w:p w:rsidR="00BD5DC5" w:rsidRPr="00BD5DC5" w:rsidRDefault="00BD5DC5" w:rsidP="00BD5DC5">
      <w:pPr>
        <w:ind w:left="362"/>
        <w:rPr>
          <w:rFonts w:ascii="Times New Roman" w:hAnsi="Times New Roman" w:cs="Times New Roman"/>
          <w:b/>
          <w:i/>
          <w:sz w:val="24"/>
          <w:szCs w:val="24"/>
        </w:rPr>
      </w:pPr>
      <w:r w:rsidRPr="00BD5DC5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Pr="00BD5DC5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b/>
          <w:i/>
          <w:sz w:val="24"/>
          <w:szCs w:val="24"/>
        </w:rPr>
        <w:t>результаты:</w:t>
      </w:r>
    </w:p>
    <w:p w:rsidR="00BD5DC5" w:rsidRPr="00BD5DC5" w:rsidRDefault="00BD5DC5" w:rsidP="00BD5DC5">
      <w:pPr>
        <w:pStyle w:val="a5"/>
        <w:widowControl w:val="0"/>
        <w:numPr>
          <w:ilvl w:val="0"/>
          <w:numId w:val="11"/>
        </w:numPr>
        <w:tabs>
          <w:tab w:val="left" w:pos="623"/>
        </w:tabs>
        <w:autoSpaceDE w:val="0"/>
        <w:autoSpaceDN w:val="0"/>
        <w:spacing w:before="244" w:after="0"/>
        <w:ind w:right="3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DC5">
        <w:rPr>
          <w:rFonts w:ascii="Times New Roman" w:hAnsi="Times New Roman" w:cs="Times New Roman"/>
          <w:sz w:val="24"/>
          <w:szCs w:val="24"/>
        </w:rPr>
        <w:t>распознавать уровни и единицы языка в предъявленном тексте и видеть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взаимосвязь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между</w:t>
      </w:r>
      <w:r w:rsidRPr="00BD5D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ними;</w:t>
      </w:r>
    </w:p>
    <w:p w:rsidR="00BD5DC5" w:rsidRPr="00BD5DC5" w:rsidRDefault="00BD5DC5" w:rsidP="00BD5DC5">
      <w:pPr>
        <w:pStyle w:val="a5"/>
        <w:widowControl w:val="0"/>
        <w:numPr>
          <w:ilvl w:val="0"/>
          <w:numId w:val="11"/>
        </w:numPr>
        <w:tabs>
          <w:tab w:val="left" w:pos="609"/>
        </w:tabs>
        <w:autoSpaceDE w:val="0"/>
        <w:autoSpaceDN w:val="0"/>
        <w:spacing w:before="201" w:after="0"/>
        <w:ind w:right="3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DC5">
        <w:rPr>
          <w:rFonts w:ascii="Times New Roman" w:hAnsi="Times New Roman" w:cs="Times New Roman"/>
          <w:sz w:val="24"/>
          <w:szCs w:val="24"/>
        </w:rPr>
        <w:t>анализировать при оценке собственной и чужой речи языковые средства,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использованные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в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тексте,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с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точки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зрения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правильности,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точности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и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уместности их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употребления;</w:t>
      </w:r>
    </w:p>
    <w:p w:rsidR="00BD5DC5" w:rsidRPr="00BD5DC5" w:rsidRDefault="00BD5DC5" w:rsidP="00BD5DC5">
      <w:pPr>
        <w:pStyle w:val="a5"/>
        <w:widowControl w:val="0"/>
        <w:numPr>
          <w:ilvl w:val="0"/>
          <w:numId w:val="11"/>
        </w:numPr>
        <w:tabs>
          <w:tab w:val="left" w:pos="661"/>
        </w:tabs>
        <w:autoSpaceDE w:val="0"/>
        <w:autoSpaceDN w:val="0"/>
        <w:spacing w:before="200" w:after="0"/>
        <w:ind w:right="3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DC5">
        <w:rPr>
          <w:rFonts w:ascii="Times New Roman" w:hAnsi="Times New Roman" w:cs="Times New Roman"/>
          <w:sz w:val="24"/>
          <w:szCs w:val="24"/>
        </w:rPr>
        <w:t>комментировать авторские высказывания на различные темы (в том числе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о богатстве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и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выразительности русского</w:t>
      </w:r>
      <w:r w:rsidRPr="00BD5DC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языка);</w:t>
      </w:r>
    </w:p>
    <w:p w:rsidR="00BD5DC5" w:rsidRPr="00BD5DC5" w:rsidRDefault="00BD5DC5" w:rsidP="00BD5DC5">
      <w:pPr>
        <w:pStyle w:val="a5"/>
        <w:widowControl w:val="0"/>
        <w:numPr>
          <w:ilvl w:val="0"/>
          <w:numId w:val="11"/>
        </w:numPr>
        <w:tabs>
          <w:tab w:val="left" w:pos="676"/>
        </w:tabs>
        <w:autoSpaceDE w:val="0"/>
        <w:autoSpaceDN w:val="0"/>
        <w:spacing w:before="201" w:after="0"/>
        <w:ind w:right="3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DC5">
        <w:rPr>
          <w:rFonts w:ascii="Times New Roman" w:hAnsi="Times New Roman" w:cs="Times New Roman"/>
          <w:sz w:val="24"/>
          <w:szCs w:val="24"/>
        </w:rPr>
        <w:t>отличать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язык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художественной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литературы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от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других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разновидностей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современного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русского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языка;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–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использовать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синонимические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ресурсы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русского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языка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для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более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точного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выражения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мысли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и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усиления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выразительности речи;</w:t>
      </w:r>
    </w:p>
    <w:p w:rsidR="00BD5DC5" w:rsidRPr="00BD5DC5" w:rsidRDefault="00BD5DC5" w:rsidP="00BD5DC5">
      <w:pPr>
        <w:pStyle w:val="a5"/>
        <w:widowControl w:val="0"/>
        <w:numPr>
          <w:ilvl w:val="0"/>
          <w:numId w:val="11"/>
        </w:numPr>
        <w:tabs>
          <w:tab w:val="left" w:pos="594"/>
        </w:tabs>
        <w:autoSpaceDE w:val="0"/>
        <w:autoSpaceDN w:val="0"/>
        <w:spacing w:before="199" w:after="0"/>
        <w:ind w:right="3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DC5">
        <w:rPr>
          <w:rFonts w:ascii="Times New Roman" w:hAnsi="Times New Roman" w:cs="Times New Roman"/>
          <w:sz w:val="24"/>
          <w:szCs w:val="24"/>
        </w:rPr>
        <w:t>иметь представление об историческом развитии русского языка и истории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русского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языкознания;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–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выражать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согласие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или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несогласие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с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мнением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собеседника</w:t>
      </w:r>
      <w:r w:rsidRPr="00BD5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в</w:t>
      </w:r>
      <w:r w:rsidRPr="00BD5D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соответствии</w:t>
      </w:r>
      <w:r w:rsidRPr="00BD5D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с</w:t>
      </w:r>
      <w:r w:rsidRPr="00BD5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правилами</w:t>
      </w:r>
      <w:r w:rsidRPr="00BD5D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ведения</w:t>
      </w:r>
      <w:r w:rsidRPr="00BD5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диалогической</w:t>
      </w:r>
      <w:r w:rsidRPr="00BD5D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речи;</w:t>
      </w:r>
    </w:p>
    <w:p w:rsidR="00BD5DC5" w:rsidRPr="00BD5DC5" w:rsidRDefault="00BD5DC5" w:rsidP="00BD5DC5">
      <w:pPr>
        <w:pStyle w:val="a5"/>
        <w:widowControl w:val="0"/>
        <w:numPr>
          <w:ilvl w:val="0"/>
          <w:numId w:val="11"/>
        </w:numPr>
        <w:tabs>
          <w:tab w:val="left" w:pos="604"/>
        </w:tabs>
        <w:autoSpaceDE w:val="0"/>
        <w:autoSpaceDN w:val="0"/>
        <w:spacing w:before="190" w:after="0"/>
        <w:ind w:right="3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DC5">
        <w:rPr>
          <w:rFonts w:ascii="Times New Roman" w:hAnsi="Times New Roman" w:cs="Times New Roman"/>
          <w:sz w:val="24"/>
          <w:szCs w:val="24"/>
        </w:rPr>
        <w:t>дифференцировать главную и второстепенную информацию, известную и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неизвестную</w:t>
      </w:r>
      <w:r w:rsidRPr="00BD5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информацию</w:t>
      </w:r>
      <w:r w:rsidRPr="00BD5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в</w:t>
      </w:r>
      <w:r w:rsidRPr="00BD5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прослушанном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тексте;</w:t>
      </w:r>
    </w:p>
    <w:p w:rsidR="00BD5DC5" w:rsidRPr="00BD5DC5" w:rsidRDefault="00BD5DC5" w:rsidP="00BD5DC5">
      <w:pPr>
        <w:pStyle w:val="a5"/>
        <w:widowControl w:val="0"/>
        <w:numPr>
          <w:ilvl w:val="0"/>
          <w:numId w:val="11"/>
        </w:numPr>
        <w:tabs>
          <w:tab w:val="left" w:pos="613"/>
        </w:tabs>
        <w:autoSpaceDE w:val="0"/>
        <w:autoSpaceDN w:val="0"/>
        <w:spacing w:before="201" w:after="0"/>
        <w:ind w:right="3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DC5">
        <w:rPr>
          <w:rFonts w:ascii="Times New Roman" w:hAnsi="Times New Roman" w:cs="Times New Roman"/>
          <w:sz w:val="24"/>
          <w:szCs w:val="24"/>
        </w:rPr>
        <w:t>проводить самостоятельный поиск текстовой и нетекстовой информации,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отбирать</w:t>
      </w:r>
      <w:r w:rsidRPr="00BD5D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и анализировать</w:t>
      </w:r>
      <w:r w:rsidRPr="00BD5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полученную</w:t>
      </w:r>
      <w:r w:rsidRPr="00BD5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информацию;</w:t>
      </w:r>
    </w:p>
    <w:p w:rsidR="00BD5DC5" w:rsidRPr="00BD5DC5" w:rsidRDefault="00BD5DC5" w:rsidP="00BD5DC5">
      <w:pPr>
        <w:pStyle w:val="a5"/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before="200" w:after="0"/>
        <w:ind w:right="31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DC5">
        <w:rPr>
          <w:rFonts w:ascii="Times New Roman" w:hAnsi="Times New Roman" w:cs="Times New Roman"/>
          <w:sz w:val="24"/>
          <w:szCs w:val="24"/>
        </w:rPr>
        <w:t>сохранять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стилевое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единство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при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создании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текста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заданного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функционального стиля;</w:t>
      </w:r>
    </w:p>
    <w:p w:rsidR="00BD5DC5" w:rsidRPr="00BD5DC5" w:rsidRDefault="00BD5DC5" w:rsidP="00BD5DC5">
      <w:pPr>
        <w:pStyle w:val="a5"/>
        <w:widowControl w:val="0"/>
        <w:numPr>
          <w:ilvl w:val="0"/>
          <w:numId w:val="11"/>
        </w:numPr>
        <w:tabs>
          <w:tab w:val="left" w:pos="757"/>
        </w:tabs>
        <w:autoSpaceDE w:val="0"/>
        <w:autoSpaceDN w:val="0"/>
        <w:spacing w:before="201" w:after="0"/>
        <w:ind w:right="3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DC5">
        <w:rPr>
          <w:rFonts w:ascii="Times New Roman" w:hAnsi="Times New Roman" w:cs="Times New Roman"/>
          <w:sz w:val="24"/>
          <w:szCs w:val="24"/>
        </w:rPr>
        <w:t>владеть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умениями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информационно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перерабатывать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прочитанные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и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прослушанные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тексты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и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представлять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их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в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виде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тезисов,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конспектов,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аннотаций,</w:t>
      </w:r>
      <w:r w:rsidRPr="00BD5D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рефератов;</w:t>
      </w:r>
    </w:p>
    <w:p w:rsidR="00BD5DC5" w:rsidRPr="00BD5DC5" w:rsidRDefault="00BD5DC5" w:rsidP="00BD5DC5">
      <w:pPr>
        <w:pStyle w:val="a5"/>
        <w:widowControl w:val="0"/>
        <w:numPr>
          <w:ilvl w:val="0"/>
          <w:numId w:val="11"/>
        </w:numPr>
        <w:tabs>
          <w:tab w:val="left" w:pos="575"/>
        </w:tabs>
        <w:autoSpaceDE w:val="0"/>
        <w:autoSpaceDN w:val="0"/>
        <w:spacing w:before="20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DC5">
        <w:rPr>
          <w:rFonts w:ascii="Times New Roman" w:hAnsi="Times New Roman" w:cs="Times New Roman"/>
          <w:sz w:val="24"/>
          <w:szCs w:val="24"/>
        </w:rPr>
        <w:t>создавать</w:t>
      </w:r>
      <w:r w:rsidRPr="00BD5D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отзывы</w:t>
      </w:r>
      <w:r w:rsidRPr="00BD5D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и</w:t>
      </w:r>
      <w:r w:rsidRPr="00BD5D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рецензии</w:t>
      </w:r>
      <w:r w:rsidRPr="00BD5D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на</w:t>
      </w:r>
      <w:r w:rsidRPr="00BD5D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предложенный</w:t>
      </w:r>
      <w:r w:rsidRPr="00BD5D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текст;</w:t>
      </w:r>
    </w:p>
    <w:p w:rsidR="00BD5DC5" w:rsidRPr="00BD5DC5" w:rsidRDefault="00BD5DC5" w:rsidP="00BD5DC5">
      <w:pPr>
        <w:pStyle w:val="a5"/>
        <w:widowControl w:val="0"/>
        <w:numPr>
          <w:ilvl w:val="0"/>
          <w:numId w:val="11"/>
        </w:numPr>
        <w:tabs>
          <w:tab w:val="left" w:pos="575"/>
        </w:tabs>
        <w:autoSpaceDE w:val="0"/>
        <w:autoSpaceDN w:val="0"/>
        <w:spacing w:before="249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DC5">
        <w:rPr>
          <w:rFonts w:ascii="Times New Roman" w:hAnsi="Times New Roman" w:cs="Times New Roman"/>
          <w:sz w:val="24"/>
          <w:szCs w:val="24"/>
        </w:rPr>
        <w:t>соблюдать</w:t>
      </w:r>
      <w:r w:rsidRPr="00BD5D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культуру</w:t>
      </w:r>
      <w:r w:rsidRPr="00BD5DC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чтения,</w:t>
      </w:r>
      <w:r w:rsidRPr="00BD5D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говорения,</w:t>
      </w:r>
      <w:r w:rsidRPr="00BD5D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D5DC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D5D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и</w:t>
      </w:r>
      <w:r w:rsidRPr="00BD5D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письма;</w:t>
      </w:r>
    </w:p>
    <w:p w:rsidR="00BD5DC5" w:rsidRPr="00BD5DC5" w:rsidRDefault="00BD5DC5" w:rsidP="00BD5DC5">
      <w:pPr>
        <w:pStyle w:val="a5"/>
        <w:widowControl w:val="0"/>
        <w:numPr>
          <w:ilvl w:val="0"/>
          <w:numId w:val="11"/>
        </w:numPr>
        <w:tabs>
          <w:tab w:val="left" w:pos="657"/>
        </w:tabs>
        <w:autoSpaceDE w:val="0"/>
        <w:autoSpaceDN w:val="0"/>
        <w:spacing w:before="250" w:after="0"/>
        <w:ind w:right="3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DC5">
        <w:rPr>
          <w:rFonts w:ascii="Times New Roman" w:hAnsi="Times New Roman" w:cs="Times New Roman"/>
          <w:sz w:val="24"/>
          <w:szCs w:val="24"/>
        </w:rPr>
        <w:t>соблюдать культуру научного и делового общения в устной и письменной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форме,</w:t>
      </w:r>
      <w:r w:rsidRPr="00BD5D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в</w:t>
      </w:r>
      <w:r w:rsidRPr="00BD5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том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числе</w:t>
      </w:r>
      <w:r w:rsidRPr="00BD5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при обсуждении</w:t>
      </w:r>
      <w:r w:rsidRPr="00BD5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дискуссионных</w:t>
      </w:r>
      <w:r w:rsidRPr="00BD5D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sz w:val="24"/>
          <w:szCs w:val="24"/>
        </w:rPr>
        <w:t>проблем.</w:t>
      </w:r>
    </w:p>
    <w:p w:rsidR="00BD5DC5" w:rsidRDefault="00BD5DC5" w:rsidP="00BD5DC5">
      <w:pPr>
        <w:rPr>
          <w:sz w:val="24"/>
          <w:szCs w:val="24"/>
        </w:rPr>
        <w:sectPr w:rsidR="00BD5DC5">
          <w:pgSz w:w="11910" w:h="16840"/>
          <w:pgMar w:top="1040" w:right="540" w:bottom="280" w:left="1380" w:header="720" w:footer="720" w:gutter="0"/>
          <w:cols w:space="720"/>
        </w:sectPr>
      </w:pPr>
    </w:p>
    <w:p w:rsidR="00BD5DC5" w:rsidRDefault="00BD5DC5" w:rsidP="00BD5DC5">
      <w:pPr>
        <w:pStyle w:val="a5"/>
        <w:widowControl w:val="0"/>
        <w:numPr>
          <w:ilvl w:val="0"/>
          <w:numId w:val="5"/>
        </w:numPr>
        <w:tabs>
          <w:tab w:val="left" w:pos="2097"/>
        </w:tabs>
        <w:autoSpaceDE w:val="0"/>
        <w:autoSpaceDN w:val="0"/>
        <w:spacing w:before="72"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DC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r w:rsidRPr="00BD5DC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BD5DC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BD5DC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b/>
          <w:sz w:val="24"/>
          <w:szCs w:val="24"/>
        </w:rPr>
        <w:t>«Русский</w:t>
      </w:r>
      <w:r w:rsidRPr="00BD5DC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b/>
          <w:sz w:val="24"/>
          <w:szCs w:val="24"/>
        </w:rPr>
        <w:t>язык»</w:t>
      </w:r>
    </w:p>
    <w:p w:rsidR="00BD5DC5" w:rsidRPr="00BD5DC5" w:rsidRDefault="00BD5DC5" w:rsidP="00BD5DC5">
      <w:pPr>
        <w:pStyle w:val="a5"/>
        <w:widowControl w:val="0"/>
        <w:tabs>
          <w:tab w:val="left" w:pos="2097"/>
        </w:tabs>
        <w:autoSpaceDE w:val="0"/>
        <w:autoSpaceDN w:val="0"/>
        <w:spacing w:before="72"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24" w:type="dxa"/>
        <w:tblInd w:w="-318" w:type="dxa"/>
        <w:tblLook w:val="04A0"/>
      </w:tblPr>
      <w:tblGrid>
        <w:gridCol w:w="3828"/>
        <w:gridCol w:w="6096"/>
      </w:tblGrid>
      <w:tr w:rsidR="00BD5DC5" w:rsidTr="00EE256C">
        <w:tc>
          <w:tcPr>
            <w:tcW w:w="3828" w:type="dxa"/>
          </w:tcPr>
          <w:p w:rsidR="00BD5DC5" w:rsidRDefault="00BD5DC5" w:rsidP="00BD5DC5">
            <w:pPr>
              <w:pStyle w:val="TableParagraph"/>
              <w:spacing w:line="301" w:lineRule="exact"/>
              <w:ind w:left="854"/>
              <w:jc w:val="left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раздел</w:t>
            </w:r>
            <w:proofErr w:type="spellEnd"/>
          </w:p>
        </w:tc>
        <w:tc>
          <w:tcPr>
            <w:tcW w:w="6096" w:type="dxa"/>
          </w:tcPr>
          <w:p w:rsidR="00BD5DC5" w:rsidRDefault="00BD5DC5" w:rsidP="00BD5DC5">
            <w:pPr>
              <w:pStyle w:val="TableParagraph"/>
              <w:spacing w:line="301" w:lineRule="exact"/>
              <w:ind w:left="1574"/>
              <w:jc w:val="left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темы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раздела</w:t>
            </w:r>
            <w:proofErr w:type="spellEnd"/>
          </w:p>
        </w:tc>
      </w:tr>
      <w:tr w:rsidR="00BD5DC5" w:rsidTr="00EE256C">
        <w:tc>
          <w:tcPr>
            <w:tcW w:w="3828" w:type="dxa"/>
          </w:tcPr>
          <w:p w:rsidR="00BD5DC5" w:rsidRPr="005940F8" w:rsidRDefault="00BD5DC5" w:rsidP="00BD5DC5">
            <w:pPr>
              <w:pStyle w:val="a5"/>
              <w:tabs>
                <w:tab w:val="left" w:pos="2097"/>
              </w:tabs>
              <w:spacing w:before="7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0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40F8" w:rsidRPr="005940F8">
              <w:rPr>
                <w:rFonts w:ascii="Times New Roman" w:hAnsi="Times New Roman" w:cs="Times New Roman"/>
                <w:sz w:val="24"/>
                <w:szCs w:val="24"/>
              </w:rPr>
              <w:t>ИНТАКСИС И ПУНКТУАЦИЯ</w:t>
            </w:r>
          </w:p>
        </w:tc>
        <w:tc>
          <w:tcPr>
            <w:tcW w:w="6096" w:type="dxa"/>
          </w:tcPr>
          <w:p w:rsidR="00BD5DC5" w:rsidRPr="005940F8" w:rsidRDefault="00BD5DC5" w:rsidP="00BD5DC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Введение.</w:t>
            </w:r>
            <w:r w:rsidR="002D2160">
              <w:rPr>
                <w:color w:val="000000"/>
              </w:rPr>
              <w:t xml:space="preserve"> </w:t>
            </w:r>
            <w:r w:rsidRPr="005940F8">
              <w:rPr>
                <w:color w:val="000000"/>
              </w:rPr>
              <w:t>Основные по</w:t>
            </w:r>
            <w:r w:rsidR="00EE256C" w:rsidRPr="005940F8">
              <w:rPr>
                <w:color w:val="000000"/>
              </w:rPr>
              <w:t xml:space="preserve">нятия синтаксиса и пунктуации. </w:t>
            </w:r>
            <w:r w:rsidRPr="005940F8">
              <w:rPr>
                <w:color w:val="000000"/>
              </w:rPr>
              <w:t>Основные принципы русской пунктуации. Пунктуационный анализ.</w:t>
            </w:r>
          </w:p>
        </w:tc>
      </w:tr>
      <w:tr w:rsidR="00BD5DC5" w:rsidTr="00EE256C">
        <w:tc>
          <w:tcPr>
            <w:tcW w:w="3828" w:type="dxa"/>
          </w:tcPr>
          <w:p w:rsidR="00BD5DC5" w:rsidRPr="005940F8" w:rsidRDefault="00766107" w:rsidP="00BD5DC5">
            <w:pPr>
              <w:pStyle w:val="a5"/>
              <w:tabs>
                <w:tab w:val="left" w:pos="2097"/>
              </w:tabs>
              <w:spacing w:before="7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0F8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6096" w:type="dxa"/>
          </w:tcPr>
          <w:p w:rsidR="00766107" w:rsidRPr="005940F8" w:rsidRDefault="00766107" w:rsidP="0076610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Классификация словосочетаний. Виды синтаксической связи.</w:t>
            </w:r>
          </w:p>
          <w:p w:rsidR="00BD5DC5" w:rsidRPr="002D2160" w:rsidRDefault="00766107" w:rsidP="002D2160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Синтаксический разбор словосочетания.</w:t>
            </w:r>
          </w:p>
        </w:tc>
      </w:tr>
      <w:tr w:rsidR="00BD5DC5" w:rsidTr="00EE256C">
        <w:tc>
          <w:tcPr>
            <w:tcW w:w="3828" w:type="dxa"/>
          </w:tcPr>
          <w:p w:rsidR="00BD5DC5" w:rsidRPr="005940F8" w:rsidRDefault="00766107" w:rsidP="00BD5DC5">
            <w:pPr>
              <w:pStyle w:val="a5"/>
              <w:tabs>
                <w:tab w:val="left" w:pos="2097"/>
              </w:tabs>
              <w:spacing w:before="7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0F8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6096" w:type="dxa"/>
          </w:tcPr>
          <w:p w:rsidR="00766107" w:rsidRPr="005940F8" w:rsidRDefault="00766107" w:rsidP="0076610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Понятие о предложении. Классификация предложений.</w:t>
            </w:r>
          </w:p>
          <w:p w:rsidR="00766107" w:rsidRPr="005940F8" w:rsidRDefault="00766107" w:rsidP="0076610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Предложения простые и сложные.</w:t>
            </w:r>
          </w:p>
          <w:p w:rsidR="00BD5DC5" w:rsidRPr="005940F8" w:rsidRDefault="00BD5DC5" w:rsidP="00BD5DC5">
            <w:pPr>
              <w:pStyle w:val="a5"/>
              <w:tabs>
                <w:tab w:val="left" w:pos="2097"/>
              </w:tabs>
              <w:spacing w:before="7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DC5" w:rsidTr="00EE256C">
        <w:tc>
          <w:tcPr>
            <w:tcW w:w="3828" w:type="dxa"/>
          </w:tcPr>
          <w:p w:rsidR="00BD5DC5" w:rsidRPr="005940F8" w:rsidRDefault="00766107" w:rsidP="00BD5DC5">
            <w:pPr>
              <w:pStyle w:val="a5"/>
              <w:tabs>
                <w:tab w:val="left" w:pos="2097"/>
              </w:tabs>
              <w:spacing w:before="7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0F8">
              <w:rPr>
                <w:rFonts w:ascii="Times New Roman" w:hAnsi="Times New Roman" w:cs="Times New Roman"/>
                <w:sz w:val="24"/>
                <w:szCs w:val="24"/>
              </w:rPr>
              <w:t xml:space="preserve">Простое предложение </w:t>
            </w:r>
          </w:p>
        </w:tc>
        <w:tc>
          <w:tcPr>
            <w:tcW w:w="6096" w:type="dxa"/>
          </w:tcPr>
          <w:p w:rsidR="00766107" w:rsidRPr="005940F8" w:rsidRDefault="00766107" w:rsidP="0076610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Виды предложений по цели высказывания. Виды предложений по эмоциональной окраске. Предложения утвердительные и отрицательные.</w:t>
            </w:r>
          </w:p>
          <w:p w:rsidR="00766107" w:rsidRPr="005940F8" w:rsidRDefault="00766107" w:rsidP="0076610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Виды предложений по структуре. Двусоставные и односоставные предложения.</w:t>
            </w:r>
          </w:p>
          <w:p w:rsidR="00766107" w:rsidRPr="005940F8" w:rsidRDefault="00766107" w:rsidP="0076610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Главные члены предложения. Тире между подлежащим и сказуемым.</w:t>
            </w:r>
          </w:p>
          <w:p w:rsidR="00766107" w:rsidRPr="005940F8" w:rsidRDefault="00766107" w:rsidP="0076610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Распространенные и нераспространенные предложения.</w:t>
            </w:r>
          </w:p>
          <w:p w:rsidR="00766107" w:rsidRPr="005940F8" w:rsidRDefault="00766107" w:rsidP="0076610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Второстепенные члены предложения. Полные и неполные предложения.</w:t>
            </w:r>
          </w:p>
          <w:p w:rsidR="00766107" w:rsidRPr="005940F8" w:rsidRDefault="00766107" w:rsidP="0076610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Тире в неполном предложении. Соединительное тире. Интонационное тире.</w:t>
            </w:r>
          </w:p>
          <w:p w:rsidR="00766107" w:rsidRPr="005940F8" w:rsidRDefault="00766107" w:rsidP="0076610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Порядок слов в простом предложении. Инверсия.</w:t>
            </w:r>
          </w:p>
          <w:p w:rsidR="00BD5DC5" w:rsidRPr="002D2160" w:rsidRDefault="00766107" w:rsidP="002D2160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Синонимия разных типов простого предложения.</w:t>
            </w:r>
          </w:p>
        </w:tc>
      </w:tr>
      <w:tr w:rsidR="00BD5DC5" w:rsidTr="00EE256C">
        <w:tc>
          <w:tcPr>
            <w:tcW w:w="3828" w:type="dxa"/>
          </w:tcPr>
          <w:p w:rsidR="008B0BAE" w:rsidRPr="005940F8" w:rsidRDefault="008B0BAE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bCs/>
                <w:color w:val="000000"/>
              </w:rPr>
              <w:t>Простое ос</w:t>
            </w:r>
            <w:r w:rsidR="002D2160">
              <w:rPr>
                <w:bCs/>
                <w:color w:val="000000"/>
              </w:rPr>
              <w:t xml:space="preserve">ложненное предложение </w:t>
            </w:r>
          </w:p>
          <w:p w:rsidR="00BD5DC5" w:rsidRPr="005940F8" w:rsidRDefault="00BD5DC5" w:rsidP="00BD5DC5">
            <w:pPr>
              <w:pStyle w:val="a5"/>
              <w:tabs>
                <w:tab w:val="left" w:pos="2097"/>
              </w:tabs>
              <w:spacing w:before="7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B0BAE" w:rsidRPr="005940F8" w:rsidRDefault="008B0BAE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  <w:u w:val="single"/>
              </w:rPr>
              <w:t>Однородные члены предложения</w:t>
            </w:r>
          </w:p>
          <w:p w:rsidR="008B0BAE" w:rsidRPr="005940F8" w:rsidRDefault="008B0BAE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Знаки препинания в предложениях с однородными членами.</w:t>
            </w:r>
          </w:p>
          <w:p w:rsidR="008B0BAE" w:rsidRPr="005940F8" w:rsidRDefault="008B0BAE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Знаки препинания при однородных и неоднородных определениях.</w:t>
            </w:r>
          </w:p>
          <w:p w:rsidR="008B0BAE" w:rsidRPr="005940F8" w:rsidRDefault="008B0BAE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Знаки препинания при однородных и неоднородных приложениях.</w:t>
            </w:r>
          </w:p>
          <w:p w:rsidR="008B0BAE" w:rsidRPr="005940F8" w:rsidRDefault="008B0BAE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Знаки препинания при однородных членах, соединенных неповторяющимися союзами.</w:t>
            </w:r>
          </w:p>
          <w:p w:rsidR="008B0BAE" w:rsidRPr="005940F8" w:rsidRDefault="008B0BAE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Знаки препинания при однородных членах, соединенных повторяющимися и парными союзами. Обобщающие слова при однородных членах. Знаки препинания при обобщающих словах.</w:t>
            </w:r>
          </w:p>
          <w:p w:rsidR="008B0BAE" w:rsidRPr="005940F8" w:rsidRDefault="008B0BAE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  <w:u w:val="single"/>
              </w:rPr>
              <w:t>Обособленные члены предложения</w:t>
            </w:r>
          </w:p>
          <w:p w:rsidR="008B0BAE" w:rsidRPr="005940F8" w:rsidRDefault="008B0BAE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 xml:space="preserve">Знаки препинания при обособленных членах </w:t>
            </w:r>
            <w:r w:rsidRPr="005940F8">
              <w:rPr>
                <w:color w:val="000000"/>
              </w:rPr>
              <w:lastRenderedPageBreak/>
              <w:t>предложения.</w:t>
            </w:r>
          </w:p>
          <w:p w:rsidR="008B0BAE" w:rsidRPr="005940F8" w:rsidRDefault="008B0BAE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Обособленные и необособленные определения. Обособленные приложения.</w:t>
            </w:r>
          </w:p>
          <w:p w:rsidR="008B0BAE" w:rsidRPr="005940F8" w:rsidRDefault="008B0BAE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Обособленные обстоятельства. Обособленные дополнения.</w:t>
            </w:r>
          </w:p>
          <w:p w:rsidR="008B0BAE" w:rsidRPr="005940F8" w:rsidRDefault="008B0BAE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Уточняющие, пояснительные и присоединительные члены предложения.</w:t>
            </w:r>
          </w:p>
          <w:p w:rsidR="008B0BAE" w:rsidRPr="005940F8" w:rsidRDefault="008B0BAE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Параллельные синтаксические конструкции.</w:t>
            </w:r>
          </w:p>
          <w:p w:rsidR="008B0BAE" w:rsidRPr="005940F8" w:rsidRDefault="008B0BAE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Знаки препинания при сравнительном обороте.</w:t>
            </w:r>
          </w:p>
          <w:p w:rsidR="008B0BAE" w:rsidRPr="005940F8" w:rsidRDefault="008B0BAE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Знаки препинания при словах и конструкциях, грамматически не связанных с предложением</w:t>
            </w:r>
          </w:p>
          <w:p w:rsidR="008B0BAE" w:rsidRPr="005940F8" w:rsidRDefault="008B0BAE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Знаки препинания при обращениях.</w:t>
            </w:r>
          </w:p>
          <w:p w:rsidR="008B0BAE" w:rsidRPr="005940F8" w:rsidRDefault="008B0BAE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Знаки препинания при вводных словах и словосочетаниях.</w:t>
            </w:r>
          </w:p>
          <w:p w:rsidR="008B0BAE" w:rsidRPr="005940F8" w:rsidRDefault="008B0BAE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Знаки препинания при вставных конструкциях</w:t>
            </w:r>
          </w:p>
          <w:p w:rsidR="008B0BAE" w:rsidRPr="005940F8" w:rsidRDefault="008B0BAE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Знаки препинания при междометиях.</w:t>
            </w:r>
          </w:p>
          <w:p w:rsidR="00BD5DC5" w:rsidRPr="002D2160" w:rsidRDefault="008B0BAE" w:rsidP="002D2160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Утвердительные, отрицательные, вопросительно-восклицательные слова.</w:t>
            </w:r>
          </w:p>
        </w:tc>
      </w:tr>
      <w:tr w:rsidR="00BD5DC5" w:rsidTr="00EE256C">
        <w:tc>
          <w:tcPr>
            <w:tcW w:w="3828" w:type="dxa"/>
          </w:tcPr>
          <w:p w:rsidR="008B0BAE" w:rsidRPr="005940F8" w:rsidRDefault="002D2160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Сложное предложение </w:t>
            </w:r>
          </w:p>
          <w:p w:rsidR="00BD5DC5" w:rsidRPr="005940F8" w:rsidRDefault="00BD5DC5" w:rsidP="00BD5DC5">
            <w:pPr>
              <w:pStyle w:val="a5"/>
              <w:tabs>
                <w:tab w:val="left" w:pos="2097"/>
              </w:tabs>
              <w:spacing w:before="7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B0BAE" w:rsidRPr="005940F8" w:rsidRDefault="008B0BAE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Понятие о сложном предложении.</w:t>
            </w:r>
          </w:p>
          <w:p w:rsidR="008B0BAE" w:rsidRPr="005940F8" w:rsidRDefault="008B0BAE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Знаки препинания в сложносочиненном предложении.</w:t>
            </w:r>
          </w:p>
          <w:p w:rsidR="008B0BAE" w:rsidRPr="005940F8" w:rsidRDefault="008B0BAE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Синтаксический разбор сложносочиненного предложения.</w:t>
            </w:r>
          </w:p>
          <w:p w:rsidR="008B0BAE" w:rsidRPr="005940F8" w:rsidRDefault="008B0BAE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Знаки препинания в сложноподчиненном предложении с одним придаточным.</w:t>
            </w:r>
          </w:p>
          <w:p w:rsidR="008B0BAE" w:rsidRPr="005940F8" w:rsidRDefault="008B0BAE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Синтаксический разбор сложноподчиненного предложения с одним придаточным.</w:t>
            </w:r>
          </w:p>
          <w:p w:rsidR="008B0BAE" w:rsidRPr="005940F8" w:rsidRDefault="008B0BAE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Знаки препинания в сложноподчиненном предложении с несколькими придаточными.</w:t>
            </w:r>
          </w:p>
          <w:p w:rsidR="008B0BAE" w:rsidRPr="005940F8" w:rsidRDefault="008B0BAE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Синтаксический разбор сложноподчиненного предложения с несколькими придаточными.</w:t>
            </w:r>
          </w:p>
          <w:p w:rsidR="008B0BAE" w:rsidRPr="005940F8" w:rsidRDefault="008B0BAE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</w:t>
            </w:r>
          </w:p>
          <w:p w:rsidR="008B0BAE" w:rsidRPr="005940F8" w:rsidRDefault="008B0BAE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Тире в бессоюзном сложном предложении.</w:t>
            </w:r>
          </w:p>
          <w:p w:rsidR="008B0BAE" w:rsidRPr="005940F8" w:rsidRDefault="008B0BAE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Синтаксический разбор бессоюзного сложного предложения.</w:t>
            </w:r>
          </w:p>
          <w:p w:rsidR="008B0BAE" w:rsidRPr="005940F8" w:rsidRDefault="008B0BAE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Сложные предложения с разными видами связи.</w:t>
            </w:r>
          </w:p>
          <w:p w:rsidR="00BD5DC5" w:rsidRPr="002D2160" w:rsidRDefault="008B0BAE" w:rsidP="002D2160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Синонимия разных типов сложного предложения.</w:t>
            </w:r>
          </w:p>
        </w:tc>
      </w:tr>
      <w:tr w:rsidR="00BD5DC5" w:rsidTr="00EE256C">
        <w:tc>
          <w:tcPr>
            <w:tcW w:w="3828" w:type="dxa"/>
          </w:tcPr>
          <w:p w:rsidR="008B0BAE" w:rsidRPr="005940F8" w:rsidRDefault="008B0BAE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bCs/>
                <w:color w:val="000000"/>
              </w:rPr>
              <w:lastRenderedPageBreak/>
              <w:t>Пре</w:t>
            </w:r>
            <w:r w:rsidR="002D2160">
              <w:rPr>
                <w:bCs/>
                <w:color w:val="000000"/>
              </w:rPr>
              <w:t xml:space="preserve">дложения с чужой речью </w:t>
            </w:r>
          </w:p>
          <w:p w:rsidR="00BD5DC5" w:rsidRPr="005940F8" w:rsidRDefault="00BD5DC5" w:rsidP="00BD5DC5">
            <w:pPr>
              <w:pStyle w:val="a5"/>
              <w:tabs>
                <w:tab w:val="left" w:pos="2097"/>
              </w:tabs>
              <w:spacing w:before="7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B0BAE" w:rsidRPr="005940F8" w:rsidRDefault="008B0BAE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Способы передачи чужой речи. Знаки препинания при прямой речи.</w:t>
            </w:r>
          </w:p>
          <w:p w:rsidR="008B0BAE" w:rsidRPr="005940F8" w:rsidRDefault="008B0BAE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Знаки препинания при диалоге. Знаки препинания при цитатах.</w:t>
            </w:r>
          </w:p>
          <w:p w:rsidR="008B0BAE" w:rsidRPr="005940F8" w:rsidRDefault="008B0BAE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Употребление знаков препинания. Сочетание знаков препинания.</w:t>
            </w:r>
          </w:p>
          <w:p w:rsidR="008B0BAE" w:rsidRPr="005940F8" w:rsidRDefault="008B0BAE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Факультативные знаки препинания. Авторская пунктуация.</w:t>
            </w:r>
          </w:p>
          <w:p w:rsidR="00BD5DC5" w:rsidRPr="005940F8" w:rsidRDefault="00BD5DC5" w:rsidP="00BD5DC5">
            <w:pPr>
              <w:pStyle w:val="a5"/>
              <w:tabs>
                <w:tab w:val="left" w:pos="2097"/>
              </w:tabs>
              <w:spacing w:before="7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DC5" w:rsidTr="00EE256C">
        <w:tc>
          <w:tcPr>
            <w:tcW w:w="3828" w:type="dxa"/>
          </w:tcPr>
          <w:p w:rsidR="008B0BAE" w:rsidRPr="005940F8" w:rsidRDefault="002D2160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КУЛЬТУРА РЕЧИ </w:t>
            </w:r>
          </w:p>
          <w:p w:rsidR="00BD5DC5" w:rsidRPr="005940F8" w:rsidRDefault="00BD5DC5" w:rsidP="00BD5DC5">
            <w:pPr>
              <w:pStyle w:val="a5"/>
              <w:tabs>
                <w:tab w:val="left" w:pos="2097"/>
              </w:tabs>
              <w:spacing w:before="7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B0BAE" w:rsidRPr="005940F8" w:rsidRDefault="008B0BAE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Культура речи как раздел науки о языке, изучающий правильность и чистоту речи.</w:t>
            </w:r>
          </w:p>
          <w:p w:rsidR="008B0BAE" w:rsidRPr="005940F8" w:rsidRDefault="008B0BAE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Правильность речи. Норма литературного языка.</w:t>
            </w:r>
          </w:p>
          <w:p w:rsidR="008B0BAE" w:rsidRPr="005940F8" w:rsidRDefault="008B0BAE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Типы норм литературного языка: орфоэпические, акцентологические,</w:t>
            </w:r>
          </w:p>
          <w:p w:rsidR="008B0BAE" w:rsidRPr="005940F8" w:rsidRDefault="008B0BAE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Словообразовательные, лексические, морфологические, синтаксические, стилистические нормы.</w:t>
            </w:r>
          </w:p>
          <w:p w:rsidR="008B0BAE" w:rsidRPr="005940F8" w:rsidRDefault="008B0BAE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Качества хорошей речи: чистота, выразительность, уместность, точность, богатство.</w:t>
            </w:r>
          </w:p>
          <w:p w:rsidR="00BD5DC5" w:rsidRPr="002D2160" w:rsidRDefault="008B0BAE" w:rsidP="002D2160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Виды и роды ораторского красноречия. Ораторская речь и такт.</w:t>
            </w:r>
          </w:p>
        </w:tc>
      </w:tr>
      <w:tr w:rsidR="00BD5DC5" w:rsidTr="00EE256C">
        <w:tc>
          <w:tcPr>
            <w:tcW w:w="3828" w:type="dxa"/>
          </w:tcPr>
          <w:p w:rsidR="008B0BAE" w:rsidRPr="005940F8" w:rsidRDefault="002D2160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СТИЛИСТИКА </w:t>
            </w:r>
          </w:p>
          <w:p w:rsidR="00BD5DC5" w:rsidRPr="005940F8" w:rsidRDefault="00BD5DC5" w:rsidP="00BD5DC5">
            <w:pPr>
              <w:pStyle w:val="a5"/>
              <w:tabs>
                <w:tab w:val="left" w:pos="2097"/>
              </w:tabs>
              <w:spacing w:before="7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B0BAE" w:rsidRPr="005940F8" w:rsidRDefault="008B0BAE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Стилистика как раздел науки о языке, который изучает стили языка и стили речи, изобразительно-выразительные средства. Функциональные стили. Классификация функциональных стилей. Научный стиль. Официально-деловой стиль. Публицистический стиль. Разговорный стиль. Особенности литературно-художественной речи.</w:t>
            </w:r>
          </w:p>
          <w:p w:rsidR="008B0BAE" w:rsidRPr="005940F8" w:rsidRDefault="008B0BAE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Функционально-смысловые типы речи: повествование, описание, рассуждение.</w:t>
            </w:r>
          </w:p>
          <w:p w:rsidR="00BD5DC5" w:rsidRPr="002D2160" w:rsidRDefault="008B0BAE" w:rsidP="002D2160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Анализ текстов разных стилей и жанров.</w:t>
            </w:r>
          </w:p>
        </w:tc>
      </w:tr>
      <w:tr w:rsidR="00BD5DC5" w:rsidTr="00EE256C">
        <w:tc>
          <w:tcPr>
            <w:tcW w:w="3828" w:type="dxa"/>
          </w:tcPr>
          <w:p w:rsidR="008B0BAE" w:rsidRPr="005940F8" w:rsidRDefault="002D2160" w:rsidP="008B0BA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ПОДГОТОВКА К ЕГЭ </w:t>
            </w:r>
          </w:p>
          <w:p w:rsidR="00BD5DC5" w:rsidRPr="005940F8" w:rsidRDefault="00BD5DC5" w:rsidP="00BD5DC5">
            <w:pPr>
              <w:pStyle w:val="a5"/>
              <w:tabs>
                <w:tab w:val="left" w:pos="2097"/>
              </w:tabs>
              <w:spacing w:before="7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D5DC5" w:rsidRPr="005940F8" w:rsidRDefault="008B0BAE" w:rsidP="005940F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0F8">
              <w:rPr>
                <w:color w:val="000000"/>
              </w:rPr>
              <w:t>Система практических и контрольных работ, включающих задания тестовой части и творческой части ЕГЭ, комплексный анализ текста, работу со средствами художественной выразительности, различные виды лингвистического анализа.</w:t>
            </w:r>
          </w:p>
        </w:tc>
      </w:tr>
    </w:tbl>
    <w:p w:rsidR="00EE256C" w:rsidRDefault="00EE256C" w:rsidP="005940F8">
      <w:pPr>
        <w:rPr>
          <w:rFonts w:ascii="Times New Roman" w:hAnsi="Times New Roman" w:cs="Times New Roman"/>
          <w:b/>
          <w:sz w:val="24"/>
          <w:szCs w:val="28"/>
        </w:rPr>
      </w:pPr>
    </w:p>
    <w:p w:rsidR="002D2160" w:rsidRDefault="002D2160" w:rsidP="005940F8">
      <w:pPr>
        <w:rPr>
          <w:rFonts w:ascii="Times New Roman" w:hAnsi="Times New Roman" w:cs="Times New Roman"/>
          <w:b/>
          <w:sz w:val="24"/>
          <w:szCs w:val="28"/>
        </w:rPr>
      </w:pPr>
    </w:p>
    <w:p w:rsidR="002D2160" w:rsidRDefault="002D2160" w:rsidP="005940F8">
      <w:pPr>
        <w:rPr>
          <w:rFonts w:ascii="Times New Roman" w:hAnsi="Times New Roman" w:cs="Times New Roman"/>
          <w:b/>
          <w:sz w:val="24"/>
          <w:szCs w:val="28"/>
        </w:rPr>
      </w:pPr>
    </w:p>
    <w:p w:rsidR="002D2160" w:rsidRDefault="002D2160" w:rsidP="005940F8">
      <w:pPr>
        <w:rPr>
          <w:rFonts w:ascii="Times New Roman" w:hAnsi="Times New Roman" w:cs="Times New Roman"/>
          <w:b/>
          <w:sz w:val="24"/>
          <w:szCs w:val="28"/>
        </w:rPr>
      </w:pPr>
    </w:p>
    <w:p w:rsidR="002D2160" w:rsidRDefault="002D2160" w:rsidP="005940F8">
      <w:pPr>
        <w:rPr>
          <w:rFonts w:ascii="Times New Roman" w:hAnsi="Times New Roman" w:cs="Times New Roman"/>
          <w:b/>
          <w:sz w:val="24"/>
          <w:szCs w:val="28"/>
        </w:rPr>
      </w:pPr>
    </w:p>
    <w:p w:rsidR="0087196F" w:rsidRPr="00CF5127" w:rsidRDefault="0087196F" w:rsidP="00CF5127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F5127">
        <w:rPr>
          <w:rFonts w:ascii="Times New Roman" w:hAnsi="Times New Roman" w:cs="Times New Roman"/>
          <w:b/>
          <w:sz w:val="24"/>
          <w:szCs w:val="28"/>
        </w:rPr>
        <w:lastRenderedPageBreak/>
        <w:t>Календарно-тематическое планирование</w:t>
      </w:r>
    </w:p>
    <w:tbl>
      <w:tblPr>
        <w:tblStyle w:val="a4"/>
        <w:tblW w:w="11341" w:type="dxa"/>
        <w:tblInd w:w="-1310" w:type="dxa"/>
        <w:tblLook w:val="04A0"/>
      </w:tblPr>
      <w:tblGrid>
        <w:gridCol w:w="992"/>
        <w:gridCol w:w="8223"/>
        <w:gridCol w:w="2126"/>
      </w:tblGrid>
      <w:tr w:rsidR="0087196F" w:rsidRPr="00E96DC0" w:rsidTr="008B0BAE">
        <w:tc>
          <w:tcPr>
            <w:tcW w:w="992" w:type="dxa"/>
          </w:tcPr>
          <w:p w:rsidR="0087196F" w:rsidRPr="00E96DC0" w:rsidRDefault="0087196F" w:rsidP="00BD5D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="008B0BAE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="008B0BAE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="008B0BAE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8223" w:type="dxa"/>
          </w:tcPr>
          <w:p w:rsidR="0087196F" w:rsidRPr="00E96DC0" w:rsidRDefault="0087196F" w:rsidP="00BD5D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2126" w:type="dxa"/>
          </w:tcPr>
          <w:p w:rsidR="0087196F" w:rsidRPr="00E96DC0" w:rsidRDefault="0087196F" w:rsidP="00BD5D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часов</w:t>
            </w:r>
          </w:p>
        </w:tc>
      </w:tr>
      <w:tr w:rsidR="0087196F" w:rsidRPr="00E96DC0" w:rsidTr="008B0BAE">
        <w:tc>
          <w:tcPr>
            <w:tcW w:w="992" w:type="dxa"/>
          </w:tcPr>
          <w:p w:rsidR="0087196F" w:rsidRPr="00E96DC0" w:rsidRDefault="0087196F" w:rsidP="0087196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3" w:type="dxa"/>
          </w:tcPr>
          <w:p w:rsidR="0087196F" w:rsidRPr="00EE256C" w:rsidRDefault="0087196F" w:rsidP="00EE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5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E256C" w:rsidRPr="00EE256C">
              <w:rPr>
                <w:rFonts w:ascii="Times New Roman" w:hAnsi="Times New Roman" w:cs="Times New Roman"/>
                <w:sz w:val="24"/>
                <w:szCs w:val="24"/>
              </w:rPr>
              <w:t>ведение.</w:t>
            </w:r>
            <w:r w:rsidR="00EE256C" w:rsidRPr="00EE2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</w:t>
            </w:r>
            <w:r w:rsidR="00EE2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нятия синтаксиса и пунктуации. </w:t>
            </w:r>
          </w:p>
        </w:tc>
        <w:tc>
          <w:tcPr>
            <w:tcW w:w="2126" w:type="dxa"/>
          </w:tcPr>
          <w:p w:rsidR="0087196F" w:rsidRPr="00E96DC0" w:rsidRDefault="0087196F" w:rsidP="00BD5D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7196F" w:rsidRPr="00E96DC0" w:rsidTr="008B0BAE">
        <w:tc>
          <w:tcPr>
            <w:tcW w:w="992" w:type="dxa"/>
          </w:tcPr>
          <w:p w:rsidR="0087196F" w:rsidRPr="00E96DC0" w:rsidRDefault="0087196F" w:rsidP="0087196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3" w:type="dxa"/>
          </w:tcPr>
          <w:p w:rsidR="0087196F" w:rsidRPr="00E96DC0" w:rsidRDefault="008B0BAE" w:rsidP="00BD5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Входная контрольная работа</w:t>
            </w:r>
            <w:r w:rsidR="00EE256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126" w:type="dxa"/>
          </w:tcPr>
          <w:p w:rsidR="0087196F" w:rsidRPr="00E96DC0" w:rsidRDefault="0087196F" w:rsidP="00BD5D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7196F" w:rsidRPr="00E96DC0" w:rsidTr="008B0BAE">
        <w:tc>
          <w:tcPr>
            <w:tcW w:w="992" w:type="dxa"/>
          </w:tcPr>
          <w:p w:rsidR="0087196F" w:rsidRPr="00E96DC0" w:rsidRDefault="0087196F" w:rsidP="0087196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3" w:type="dxa"/>
          </w:tcPr>
          <w:p w:rsidR="0087196F" w:rsidRPr="00E96DC0" w:rsidRDefault="0087196F" w:rsidP="00BD5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Основные принципы русской пунктуации</w:t>
            </w:r>
            <w:r w:rsidR="00EE256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EE256C" w:rsidRPr="00EE2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Пунктуационный анализ.</w:t>
            </w:r>
          </w:p>
        </w:tc>
        <w:tc>
          <w:tcPr>
            <w:tcW w:w="2126" w:type="dxa"/>
          </w:tcPr>
          <w:p w:rsidR="0087196F" w:rsidRPr="00E96DC0" w:rsidRDefault="0087196F" w:rsidP="00BD5D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7196F" w:rsidRPr="00E96DC0" w:rsidTr="008B0BAE">
        <w:tc>
          <w:tcPr>
            <w:tcW w:w="992" w:type="dxa"/>
          </w:tcPr>
          <w:p w:rsidR="0087196F" w:rsidRPr="00E96DC0" w:rsidRDefault="0087196F" w:rsidP="0087196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3" w:type="dxa"/>
          </w:tcPr>
          <w:p w:rsidR="0087196F" w:rsidRPr="00E96DC0" w:rsidRDefault="0087196F" w:rsidP="00BD5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Словосочетание.</w:t>
            </w:r>
            <w:r w:rsidR="00EE256C" w:rsidRPr="00E96DC0">
              <w:rPr>
                <w:rFonts w:ascii="Times New Roman" w:hAnsi="Times New Roman" w:cs="Times New Roman"/>
                <w:sz w:val="24"/>
                <w:szCs w:val="28"/>
              </w:rPr>
              <w:t xml:space="preserve"> Виды словосочетаний</w:t>
            </w:r>
          </w:p>
        </w:tc>
        <w:tc>
          <w:tcPr>
            <w:tcW w:w="2126" w:type="dxa"/>
          </w:tcPr>
          <w:p w:rsidR="0087196F" w:rsidRPr="00E96DC0" w:rsidRDefault="0087196F" w:rsidP="00BD5D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7196F" w:rsidRPr="00E96DC0" w:rsidTr="008B0BAE">
        <w:tc>
          <w:tcPr>
            <w:tcW w:w="992" w:type="dxa"/>
          </w:tcPr>
          <w:p w:rsidR="0087196F" w:rsidRPr="00E96DC0" w:rsidRDefault="0087196F" w:rsidP="0087196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3" w:type="dxa"/>
          </w:tcPr>
          <w:p w:rsidR="0087196F" w:rsidRPr="00E96DC0" w:rsidRDefault="005940F8" w:rsidP="00BD5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Понятие  о предложении. Классификация предложений</w:t>
            </w:r>
          </w:p>
        </w:tc>
        <w:tc>
          <w:tcPr>
            <w:tcW w:w="2126" w:type="dxa"/>
          </w:tcPr>
          <w:p w:rsidR="0087196F" w:rsidRPr="00E96DC0" w:rsidRDefault="0087196F" w:rsidP="00BD5D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7196F" w:rsidRPr="00E96DC0" w:rsidTr="008B0BAE">
        <w:tc>
          <w:tcPr>
            <w:tcW w:w="992" w:type="dxa"/>
          </w:tcPr>
          <w:p w:rsidR="0087196F" w:rsidRPr="00E96DC0" w:rsidRDefault="0087196F" w:rsidP="0087196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3" w:type="dxa"/>
          </w:tcPr>
          <w:p w:rsidR="0087196F" w:rsidRPr="00E96DC0" w:rsidRDefault="0087196F" w:rsidP="00BD5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Понятие простого предложения</w:t>
            </w:r>
          </w:p>
        </w:tc>
        <w:tc>
          <w:tcPr>
            <w:tcW w:w="2126" w:type="dxa"/>
          </w:tcPr>
          <w:p w:rsidR="0087196F" w:rsidRPr="00E96DC0" w:rsidRDefault="0087196F" w:rsidP="00BD5D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7196F" w:rsidRPr="00E96DC0" w:rsidTr="008B0BAE">
        <w:tc>
          <w:tcPr>
            <w:tcW w:w="992" w:type="dxa"/>
          </w:tcPr>
          <w:p w:rsidR="0087196F" w:rsidRPr="00E96DC0" w:rsidRDefault="0087196F" w:rsidP="0087196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3" w:type="dxa"/>
          </w:tcPr>
          <w:p w:rsidR="0087196F" w:rsidRPr="00E96DC0" w:rsidRDefault="0087196F" w:rsidP="00BD5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Виды предложений</w:t>
            </w:r>
          </w:p>
        </w:tc>
        <w:tc>
          <w:tcPr>
            <w:tcW w:w="2126" w:type="dxa"/>
          </w:tcPr>
          <w:p w:rsidR="0087196F" w:rsidRPr="00E96DC0" w:rsidRDefault="0087196F" w:rsidP="00BD5D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7196F" w:rsidRPr="00E96DC0" w:rsidTr="008B0BAE">
        <w:tc>
          <w:tcPr>
            <w:tcW w:w="992" w:type="dxa"/>
          </w:tcPr>
          <w:p w:rsidR="0087196F" w:rsidRPr="00E96DC0" w:rsidRDefault="0087196F" w:rsidP="0087196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3" w:type="dxa"/>
          </w:tcPr>
          <w:p w:rsidR="0087196F" w:rsidRPr="00E96DC0" w:rsidRDefault="0087196F" w:rsidP="00BD5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Контрольное тестирование по теме «Предложение»</w:t>
            </w:r>
          </w:p>
        </w:tc>
        <w:tc>
          <w:tcPr>
            <w:tcW w:w="2126" w:type="dxa"/>
          </w:tcPr>
          <w:p w:rsidR="0087196F" w:rsidRPr="00E96DC0" w:rsidRDefault="0087196F" w:rsidP="00BD5D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7196F" w:rsidRPr="00E96DC0" w:rsidTr="008B0BAE">
        <w:tc>
          <w:tcPr>
            <w:tcW w:w="992" w:type="dxa"/>
          </w:tcPr>
          <w:p w:rsidR="0087196F" w:rsidRPr="00E96DC0" w:rsidRDefault="0087196F" w:rsidP="0087196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3" w:type="dxa"/>
          </w:tcPr>
          <w:p w:rsidR="0087196F" w:rsidRPr="00E96DC0" w:rsidRDefault="0087196F" w:rsidP="00BD5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Главные члены предложения</w:t>
            </w:r>
          </w:p>
        </w:tc>
        <w:tc>
          <w:tcPr>
            <w:tcW w:w="2126" w:type="dxa"/>
          </w:tcPr>
          <w:p w:rsidR="0087196F" w:rsidRPr="00E96DC0" w:rsidRDefault="0087196F" w:rsidP="00BD5D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7196F" w:rsidRPr="00E96DC0" w:rsidTr="008B0BAE">
        <w:tc>
          <w:tcPr>
            <w:tcW w:w="992" w:type="dxa"/>
          </w:tcPr>
          <w:p w:rsidR="0087196F" w:rsidRPr="00E96DC0" w:rsidRDefault="0087196F" w:rsidP="0087196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3" w:type="dxa"/>
          </w:tcPr>
          <w:p w:rsidR="0087196F" w:rsidRPr="00E96DC0" w:rsidRDefault="0087196F" w:rsidP="00BD5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Тире между подлежащим и сказуемым</w:t>
            </w:r>
          </w:p>
        </w:tc>
        <w:tc>
          <w:tcPr>
            <w:tcW w:w="2126" w:type="dxa"/>
          </w:tcPr>
          <w:p w:rsidR="0087196F" w:rsidRPr="00E96DC0" w:rsidRDefault="0087196F" w:rsidP="00BD5D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7196F" w:rsidRPr="00E96DC0" w:rsidTr="008B0BAE">
        <w:tc>
          <w:tcPr>
            <w:tcW w:w="992" w:type="dxa"/>
          </w:tcPr>
          <w:p w:rsidR="0087196F" w:rsidRPr="00E96DC0" w:rsidRDefault="0087196F" w:rsidP="0087196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3" w:type="dxa"/>
          </w:tcPr>
          <w:p w:rsidR="0087196F" w:rsidRPr="00E96DC0" w:rsidRDefault="0087196F" w:rsidP="00BD5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Однородные члены предложения</w:t>
            </w:r>
          </w:p>
        </w:tc>
        <w:tc>
          <w:tcPr>
            <w:tcW w:w="2126" w:type="dxa"/>
          </w:tcPr>
          <w:p w:rsidR="0087196F" w:rsidRPr="00E96DC0" w:rsidRDefault="0087196F" w:rsidP="00BD5D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7196F" w:rsidRPr="00E96DC0" w:rsidTr="008B0BAE">
        <w:tc>
          <w:tcPr>
            <w:tcW w:w="992" w:type="dxa"/>
          </w:tcPr>
          <w:p w:rsidR="0087196F" w:rsidRPr="00E96DC0" w:rsidRDefault="0087196F" w:rsidP="0087196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3" w:type="dxa"/>
          </w:tcPr>
          <w:p w:rsidR="0087196F" w:rsidRPr="00E96DC0" w:rsidRDefault="0087196F" w:rsidP="00BD5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Обобщающие слова при однородных членах.</w:t>
            </w:r>
          </w:p>
        </w:tc>
        <w:tc>
          <w:tcPr>
            <w:tcW w:w="2126" w:type="dxa"/>
          </w:tcPr>
          <w:p w:rsidR="0087196F" w:rsidRPr="00E96DC0" w:rsidRDefault="0087196F" w:rsidP="00BD5D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7196F" w:rsidRPr="00E96DC0" w:rsidTr="008B0BAE">
        <w:tc>
          <w:tcPr>
            <w:tcW w:w="992" w:type="dxa"/>
          </w:tcPr>
          <w:p w:rsidR="0087196F" w:rsidRPr="00E96DC0" w:rsidRDefault="0087196F" w:rsidP="0087196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3" w:type="dxa"/>
          </w:tcPr>
          <w:p w:rsidR="0087196F" w:rsidRPr="00E96DC0" w:rsidRDefault="0087196F" w:rsidP="00BD5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Основная мысль, позиция автора. Аргумент. Способы аргументирования.</w:t>
            </w:r>
          </w:p>
        </w:tc>
        <w:tc>
          <w:tcPr>
            <w:tcW w:w="2126" w:type="dxa"/>
          </w:tcPr>
          <w:p w:rsidR="0087196F" w:rsidRPr="00E96DC0" w:rsidRDefault="0087196F" w:rsidP="00BD5D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7196F" w:rsidRPr="00E96DC0" w:rsidTr="008B0BAE">
        <w:tc>
          <w:tcPr>
            <w:tcW w:w="992" w:type="dxa"/>
          </w:tcPr>
          <w:p w:rsidR="0087196F" w:rsidRPr="00E96DC0" w:rsidRDefault="0087196F" w:rsidP="0087196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3" w:type="dxa"/>
          </w:tcPr>
          <w:p w:rsidR="0087196F" w:rsidRPr="00E96DC0" w:rsidRDefault="0087196F" w:rsidP="00BD5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Обособленные члены предложения</w:t>
            </w:r>
          </w:p>
        </w:tc>
        <w:tc>
          <w:tcPr>
            <w:tcW w:w="2126" w:type="dxa"/>
          </w:tcPr>
          <w:p w:rsidR="0087196F" w:rsidRPr="00E96DC0" w:rsidRDefault="0087196F" w:rsidP="00BD5D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7196F" w:rsidRPr="00E96DC0" w:rsidTr="008B0BAE">
        <w:tc>
          <w:tcPr>
            <w:tcW w:w="992" w:type="dxa"/>
          </w:tcPr>
          <w:p w:rsidR="0087196F" w:rsidRPr="00E96DC0" w:rsidRDefault="0087196F" w:rsidP="0087196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3" w:type="dxa"/>
          </w:tcPr>
          <w:p w:rsidR="0087196F" w:rsidRPr="00E96DC0" w:rsidRDefault="0087196F" w:rsidP="00BD5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Построение оборотов с распространенными определениями, выраженными причастиями и прилагательными</w:t>
            </w:r>
          </w:p>
        </w:tc>
        <w:tc>
          <w:tcPr>
            <w:tcW w:w="2126" w:type="dxa"/>
          </w:tcPr>
          <w:p w:rsidR="0087196F" w:rsidRPr="00E96DC0" w:rsidRDefault="0087196F" w:rsidP="00BD5D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7196F" w:rsidRPr="00E96DC0" w:rsidTr="008B0BAE">
        <w:tc>
          <w:tcPr>
            <w:tcW w:w="992" w:type="dxa"/>
          </w:tcPr>
          <w:p w:rsidR="0087196F" w:rsidRPr="00E96DC0" w:rsidRDefault="0087196F" w:rsidP="0087196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3" w:type="dxa"/>
          </w:tcPr>
          <w:p w:rsidR="0087196F" w:rsidRPr="00E96DC0" w:rsidRDefault="0087196F" w:rsidP="00BD5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Обособление дополнений</w:t>
            </w:r>
          </w:p>
        </w:tc>
        <w:tc>
          <w:tcPr>
            <w:tcW w:w="2126" w:type="dxa"/>
          </w:tcPr>
          <w:p w:rsidR="0087196F" w:rsidRPr="00E96DC0" w:rsidRDefault="0087196F" w:rsidP="00BD5D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7196F" w:rsidRPr="00E96DC0" w:rsidTr="008B0BAE">
        <w:tc>
          <w:tcPr>
            <w:tcW w:w="992" w:type="dxa"/>
          </w:tcPr>
          <w:p w:rsidR="0087196F" w:rsidRPr="00E96DC0" w:rsidRDefault="0087196F" w:rsidP="0087196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3" w:type="dxa"/>
          </w:tcPr>
          <w:p w:rsidR="0087196F" w:rsidRPr="00E96DC0" w:rsidRDefault="0087196F" w:rsidP="00BD5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Уточняющие члены предложения</w:t>
            </w:r>
          </w:p>
        </w:tc>
        <w:tc>
          <w:tcPr>
            <w:tcW w:w="2126" w:type="dxa"/>
          </w:tcPr>
          <w:p w:rsidR="0087196F" w:rsidRPr="00E96DC0" w:rsidRDefault="0087196F" w:rsidP="00BD5D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7196F" w:rsidRPr="00E96DC0" w:rsidTr="008B0BAE">
        <w:tc>
          <w:tcPr>
            <w:tcW w:w="992" w:type="dxa"/>
          </w:tcPr>
          <w:p w:rsidR="0087196F" w:rsidRPr="00E96DC0" w:rsidRDefault="0087196F" w:rsidP="0087196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3" w:type="dxa"/>
          </w:tcPr>
          <w:p w:rsidR="0087196F" w:rsidRPr="00E96DC0" w:rsidRDefault="005940F8" w:rsidP="00BD5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Контрольная работа</w:t>
            </w:r>
            <w:r w:rsidR="0087196F" w:rsidRPr="00E96DC0">
              <w:rPr>
                <w:rFonts w:ascii="Times New Roman" w:hAnsi="Times New Roman" w:cs="Times New Roman"/>
                <w:sz w:val="24"/>
                <w:szCs w:val="28"/>
              </w:rPr>
              <w:t xml:space="preserve"> по теме «Синтаксис простого предложения»</w:t>
            </w:r>
          </w:p>
        </w:tc>
        <w:tc>
          <w:tcPr>
            <w:tcW w:w="2126" w:type="dxa"/>
          </w:tcPr>
          <w:p w:rsidR="0087196F" w:rsidRPr="00E96DC0" w:rsidRDefault="0087196F" w:rsidP="00BD5D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7196F" w:rsidRPr="00E96DC0" w:rsidTr="008B0BAE">
        <w:tc>
          <w:tcPr>
            <w:tcW w:w="992" w:type="dxa"/>
          </w:tcPr>
          <w:p w:rsidR="0087196F" w:rsidRPr="00E96DC0" w:rsidRDefault="0087196F" w:rsidP="0087196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3" w:type="dxa"/>
          </w:tcPr>
          <w:p w:rsidR="0087196F" w:rsidRPr="00E96DC0" w:rsidRDefault="0087196F" w:rsidP="00BD5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Работа над ошибками</w:t>
            </w:r>
          </w:p>
        </w:tc>
        <w:tc>
          <w:tcPr>
            <w:tcW w:w="2126" w:type="dxa"/>
          </w:tcPr>
          <w:p w:rsidR="0087196F" w:rsidRPr="00E96DC0" w:rsidRDefault="0087196F" w:rsidP="00BD5D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7196F" w:rsidRPr="00E96DC0" w:rsidTr="008B0BAE">
        <w:tc>
          <w:tcPr>
            <w:tcW w:w="992" w:type="dxa"/>
          </w:tcPr>
          <w:p w:rsidR="0087196F" w:rsidRPr="00E96DC0" w:rsidRDefault="0087196F" w:rsidP="0087196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3" w:type="dxa"/>
          </w:tcPr>
          <w:p w:rsidR="0087196F" w:rsidRPr="00E96DC0" w:rsidRDefault="0087196F" w:rsidP="00BD5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Параллельные синтаксические конструкции. Сравнительный оборот.</w:t>
            </w:r>
          </w:p>
        </w:tc>
        <w:tc>
          <w:tcPr>
            <w:tcW w:w="2126" w:type="dxa"/>
          </w:tcPr>
          <w:p w:rsidR="0087196F" w:rsidRPr="00E96DC0" w:rsidRDefault="0087196F" w:rsidP="00BD5D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7196F" w:rsidRPr="00E96DC0" w:rsidTr="008B0BAE">
        <w:tc>
          <w:tcPr>
            <w:tcW w:w="992" w:type="dxa"/>
          </w:tcPr>
          <w:p w:rsidR="0087196F" w:rsidRPr="00E96DC0" w:rsidRDefault="0087196F" w:rsidP="0087196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3" w:type="dxa"/>
          </w:tcPr>
          <w:p w:rsidR="0087196F" w:rsidRPr="00E96DC0" w:rsidRDefault="0087196F" w:rsidP="00BD5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Знаки препинания при словах и конструкциях</w:t>
            </w:r>
          </w:p>
        </w:tc>
        <w:tc>
          <w:tcPr>
            <w:tcW w:w="2126" w:type="dxa"/>
          </w:tcPr>
          <w:p w:rsidR="0087196F" w:rsidRPr="00E96DC0" w:rsidRDefault="0087196F" w:rsidP="00BD5D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7196F" w:rsidRPr="00E96DC0" w:rsidTr="008B0BAE">
        <w:tc>
          <w:tcPr>
            <w:tcW w:w="992" w:type="dxa"/>
          </w:tcPr>
          <w:p w:rsidR="0087196F" w:rsidRPr="00E96DC0" w:rsidRDefault="0087196F" w:rsidP="0087196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3" w:type="dxa"/>
          </w:tcPr>
          <w:p w:rsidR="0087196F" w:rsidRPr="00E96DC0" w:rsidRDefault="0087196F" w:rsidP="00BD5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Тест в формате ЕГЭ по теме «Простое осложнённое предложение»</w:t>
            </w:r>
          </w:p>
        </w:tc>
        <w:tc>
          <w:tcPr>
            <w:tcW w:w="2126" w:type="dxa"/>
          </w:tcPr>
          <w:p w:rsidR="0087196F" w:rsidRPr="00E96DC0" w:rsidRDefault="0087196F" w:rsidP="00BD5D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7196F" w:rsidRPr="00E96DC0" w:rsidTr="008B0BAE">
        <w:tc>
          <w:tcPr>
            <w:tcW w:w="992" w:type="dxa"/>
          </w:tcPr>
          <w:p w:rsidR="0087196F" w:rsidRPr="00E96DC0" w:rsidRDefault="0087196F" w:rsidP="0087196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3" w:type="dxa"/>
          </w:tcPr>
          <w:p w:rsidR="0087196F" w:rsidRPr="00E96DC0" w:rsidRDefault="0087196F" w:rsidP="00BD5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Сочинение на морально-этическую тему по заданному тексту.</w:t>
            </w:r>
          </w:p>
        </w:tc>
        <w:tc>
          <w:tcPr>
            <w:tcW w:w="2126" w:type="dxa"/>
          </w:tcPr>
          <w:p w:rsidR="0087196F" w:rsidRPr="00E96DC0" w:rsidRDefault="0087196F" w:rsidP="00BD5D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7196F" w:rsidRPr="00E96DC0" w:rsidTr="008B0BAE">
        <w:tc>
          <w:tcPr>
            <w:tcW w:w="992" w:type="dxa"/>
          </w:tcPr>
          <w:p w:rsidR="0087196F" w:rsidRPr="00E96DC0" w:rsidRDefault="0087196F" w:rsidP="0087196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3" w:type="dxa"/>
          </w:tcPr>
          <w:p w:rsidR="0087196F" w:rsidRPr="00E96DC0" w:rsidRDefault="0087196F" w:rsidP="00BD5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Сложное предложение. Сложносочиненное предложение</w:t>
            </w:r>
          </w:p>
        </w:tc>
        <w:tc>
          <w:tcPr>
            <w:tcW w:w="2126" w:type="dxa"/>
          </w:tcPr>
          <w:p w:rsidR="0087196F" w:rsidRPr="00E96DC0" w:rsidRDefault="0087196F" w:rsidP="00BD5D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7196F" w:rsidRPr="00E96DC0" w:rsidTr="008B0BAE">
        <w:tc>
          <w:tcPr>
            <w:tcW w:w="992" w:type="dxa"/>
          </w:tcPr>
          <w:p w:rsidR="0087196F" w:rsidRPr="00E96DC0" w:rsidRDefault="0087196F" w:rsidP="0087196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3" w:type="dxa"/>
          </w:tcPr>
          <w:p w:rsidR="0087196F" w:rsidRPr="00E96DC0" w:rsidRDefault="0087196F" w:rsidP="00BD5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Сложноподчиненное предложение.</w:t>
            </w:r>
          </w:p>
        </w:tc>
        <w:tc>
          <w:tcPr>
            <w:tcW w:w="2126" w:type="dxa"/>
          </w:tcPr>
          <w:p w:rsidR="0087196F" w:rsidRPr="00E96DC0" w:rsidRDefault="0087196F" w:rsidP="00BD5D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7196F" w:rsidRPr="00E96DC0" w:rsidTr="008B0BAE">
        <w:tc>
          <w:tcPr>
            <w:tcW w:w="992" w:type="dxa"/>
          </w:tcPr>
          <w:p w:rsidR="0087196F" w:rsidRPr="00E96DC0" w:rsidRDefault="0087196F" w:rsidP="0087196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3" w:type="dxa"/>
          </w:tcPr>
          <w:p w:rsidR="0087196F" w:rsidRPr="00E96DC0" w:rsidRDefault="0087196F" w:rsidP="00BD5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Сложноподчиненные предложения с несколькими придаточными</w:t>
            </w:r>
          </w:p>
        </w:tc>
        <w:tc>
          <w:tcPr>
            <w:tcW w:w="2126" w:type="dxa"/>
          </w:tcPr>
          <w:p w:rsidR="0087196F" w:rsidRPr="00E96DC0" w:rsidRDefault="0087196F" w:rsidP="00BD5D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7196F" w:rsidRPr="00E96DC0" w:rsidTr="008B0BAE">
        <w:tc>
          <w:tcPr>
            <w:tcW w:w="992" w:type="dxa"/>
          </w:tcPr>
          <w:p w:rsidR="0087196F" w:rsidRPr="00E96DC0" w:rsidRDefault="0087196F" w:rsidP="0087196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3" w:type="dxa"/>
          </w:tcPr>
          <w:p w:rsidR="0087196F" w:rsidRPr="00E96DC0" w:rsidRDefault="0087196F" w:rsidP="00BD5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Бессоюзное сложное предложение</w:t>
            </w:r>
          </w:p>
        </w:tc>
        <w:tc>
          <w:tcPr>
            <w:tcW w:w="2126" w:type="dxa"/>
          </w:tcPr>
          <w:p w:rsidR="0087196F" w:rsidRPr="00E96DC0" w:rsidRDefault="0087196F" w:rsidP="00BD5D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7196F" w:rsidRPr="00E96DC0" w:rsidTr="008B0BAE">
        <w:tc>
          <w:tcPr>
            <w:tcW w:w="992" w:type="dxa"/>
          </w:tcPr>
          <w:p w:rsidR="0087196F" w:rsidRPr="00E96DC0" w:rsidRDefault="0087196F" w:rsidP="0087196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3" w:type="dxa"/>
          </w:tcPr>
          <w:p w:rsidR="0087196F" w:rsidRPr="00E96DC0" w:rsidRDefault="0087196F" w:rsidP="00BD5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Сложные предложения с разными видами связи.</w:t>
            </w:r>
          </w:p>
        </w:tc>
        <w:tc>
          <w:tcPr>
            <w:tcW w:w="2126" w:type="dxa"/>
          </w:tcPr>
          <w:p w:rsidR="0087196F" w:rsidRPr="00E96DC0" w:rsidRDefault="0087196F" w:rsidP="00BD5D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7196F" w:rsidRPr="00E96DC0" w:rsidTr="008B0BAE">
        <w:tc>
          <w:tcPr>
            <w:tcW w:w="992" w:type="dxa"/>
          </w:tcPr>
          <w:p w:rsidR="0087196F" w:rsidRPr="00E96DC0" w:rsidRDefault="0087196F" w:rsidP="0087196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3" w:type="dxa"/>
          </w:tcPr>
          <w:p w:rsidR="0087196F" w:rsidRPr="00E96DC0" w:rsidRDefault="0087196F" w:rsidP="00BD5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Сложное синтаксическое целое. Период.</w:t>
            </w:r>
          </w:p>
        </w:tc>
        <w:tc>
          <w:tcPr>
            <w:tcW w:w="2126" w:type="dxa"/>
          </w:tcPr>
          <w:p w:rsidR="0087196F" w:rsidRPr="00E96DC0" w:rsidRDefault="0087196F" w:rsidP="00BD5D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7196F" w:rsidRPr="00E96DC0" w:rsidTr="008B0BAE">
        <w:tc>
          <w:tcPr>
            <w:tcW w:w="992" w:type="dxa"/>
          </w:tcPr>
          <w:p w:rsidR="0087196F" w:rsidRPr="00E96DC0" w:rsidRDefault="0087196F" w:rsidP="0087196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3" w:type="dxa"/>
          </w:tcPr>
          <w:p w:rsidR="0087196F" w:rsidRPr="00E96DC0" w:rsidRDefault="005940F8" w:rsidP="00BD5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Промежуточная аттестация</w:t>
            </w:r>
          </w:p>
        </w:tc>
        <w:tc>
          <w:tcPr>
            <w:tcW w:w="2126" w:type="dxa"/>
          </w:tcPr>
          <w:p w:rsidR="0087196F" w:rsidRPr="00E96DC0" w:rsidRDefault="0087196F" w:rsidP="00BD5D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7196F" w:rsidRPr="00E96DC0" w:rsidTr="008B0BAE">
        <w:tc>
          <w:tcPr>
            <w:tcW w:w="992" w:type="dxa"/>
          </w:tcPr>
          <w:p w:rsidR="0087196F" w:rsidRPr="00E96DC0" w:rsidRDefault="0087196F" w:rsidP="0087196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3" w:type="dxa"/>
          </w:tcPr>
          <w:p w:rsidR="0087196F" w:rsidRPr="00E96DC0" w:rsidRDefault="0087196F" w:rsidP="00BD5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Предложения с чужой речью</w:t>
            </w:r>
            <w:r w:rsidR="002D2160">
              <w:rPr>
                <w:rFonts w:ascii="Times New Roman" w:hAnsi="Times New Roman" w:cs="Times New Roman"/>
                <w:sz w:val="24"/>
                <w:szCs w:val="28"/>
              </w:rPr>
              <w:t>. Знаки препинания</w:t>
            </w:r>
          </w:p>
        </w:tc>
        <w:tc>
          <w:tcPr>
            <w:tcW w:w="2126" w:type="dxa"/>
          </w:tcPr>
          <w:p w:rsidR="0087196F" w:rsidRPr="00E96DC0" w:rsidRDefault="0087196F" w:rsidP="00BD5D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7196F" w:rsidRPr="00E96DC0" w:rsidTr="008B0BAE">
        <w:tc>
          <w:tcPr>
            <w:tcW w:w="992" w:type="dxa"/>
          </w:tcPr>
          <w:p w:rsidR="0087196F" w:rsidRPr="00E96DC0" w:rsidRDefault="0087196F" w:rsidP="0087196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3" w:type="dxa"/>
          </w:tcPr>
          <w:p w:rsidR="0087196F" w:rsidRPr="00E96DC0" w:rsidRDefault="0087196F" w:rsidP="00BD5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Цитирование, знаки препинания при цитировании</w:t>
            </w:r>
          </w:p>
        </w:tc>
        <w:tc>
          <w:tcPr>
            <w:tcW w:w="2126" w:type="dxa"/>
          </w:tcPr>
          <w:p w:rsidR="0087196F" w:rsidRPr="00E96DC0" w:rsidRDefault="0087196F" w:rsidP="00BD5D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7196F" w:rsidRPr="00E96DC0" w:rsidTr="008B0BAE">
        <w:tc>
          <w:tcPr>
            <w:tcW w:w="992" w:type="dxa"/>
          </w:tcPr>
          <w:p w:rsidR="0087196F" w:rsidRPr="00E96DC0" w:rsidRDefault="0087196F" w:rsidP="0087196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3" w:type="dxa"/>
          </w:tcPr>
          <w:p w:rsidR="0087196F" w:rsidRPr="00E96DC0" w:rsidRDefault="002D2160" w:rsidP="00BD5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Функциональные стили и типы речи</w:t>
            </w:r>
          </w:p>
        </w:tc>
        <w:tc>
          <w:tcPr>
            <w:tcW w:w="2126" w:type="dxa"/>
          </w:tcPr>
          <w:p w:rsidR="0087196F" w:rsidRPr="00E96DC0" w:rsidRDefault="0087196F" w:rsidP="00BD5D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7196F" w:rsidRPr="00E96DC0" w:rsidTr="008B0BAE">
        <w:tc>
          <w:tcPr>
            <w:tcW w:w="992" w:type="dxa"/>
          </w:tcPr>
          <w:p w:rsidR="0087196F" w:rsidRPr="00E96DC0" w:rsidRDefault="0087196F" w:rsidP="0087196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3" w:type="dxa"/>
          </w:tcPr>
          <w:p w:rsidR="0087196F" w:rsidRPr="00E96DC0" w:rsidRDefault="0087196F" w:rsidP="00BD5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 xml:space="preserve">Повторение и обобщение </w:t>
            </w:r>
            <w:proofErr w:type="gramStart"/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изученного</w:t>
            </w:r>
            <w:proofErr w:type="gramEnd"/>
          </w:p>
        </w:tc>
        <w:tc>
          <w:tcPr>
            <w:tcW w:w="2126" w:type="dxa"/>
          </w:tcPr>
          <w:p w:rsidR="0087196F" w:rsidRPr="00E96DC0" w:rsidRDefault="0087196F" w:rsidP="00BD5D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D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87196F" w:rsidRPr="00E96DC0" w:rsidRDefault="0087196F" w:rsidP="0087196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p w:rsidR="0087196F" w:rsidRDefault="0087196F">
      <w:pPr>
        <w:rPr>
          <w:rFonts w:ascii="Times New Roman" w:hAnsi="Times New Roman" w:cs="Times New Roman"/>
          <w:sz w:val="24"/>
          <w:szCs w:val="24"/>
        </w:rPr>
      </w:pPr>
    </w:p>
    <w:p w:rsidR="0087196F" w:rsidRPr="00ED06C4" w:rsidRDefault="0087196F">
      <w:pPr>
        <w:rPr>
          <w:rFonts w:ascii="Times New Roman" w:hAnsi="Times New Roman" w:cs="Times New Roman"/>
          <w:sz w:val="24"/>
          <w:szCs w:val="24"/>
        </w:rPr>
      </w:pPr>
    </w:p>
    <w:sectPr w:rsidR="0087196F" w:rsidRPr="00ED06C4" w:rsidSect="006D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281"/>
    <w:multiLevelType w:val="multilevel"/>
    <w:tmpl w:val="2DBE5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6309A"/>
    <w:multiLevelType w:val="hybridMultilevel"/>
    <w:tmpl w:val="833C0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C00A63"/>
    <w:multiLevelType w:val="hybridMultilevel"/>
    <w:tmpl w:val="2BAE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2D4715"/>
    <w:multiLevelType w:val="hybridMultilevel"/>
    <w:tmpl w:val="E9B42E7E"/>
    <w:lvl w:ilvl="0" w:tplc="D4322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F5683"/>
    <w:multiLevelType w:val="hybridMultilevel"/>
    <w:tmpl w:val="32BCB81E"/>
    <w:lvl w:ilvl="0" w:tplc="04190001">
      <w:start w:val="1"/>
      <w:numFmt w:val="bullet"/>
      <w:lvlText w:val=""/>
      <w:lvlJc w:val="left"/>
      <w:pPr>
        <w:ind w:left="319" w:hanging="303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55C83416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ED6F758">
      <w:numFmt w:val="bullet"/>
      <w:lvlText w:val="•"/>
      <w:lvlJc w:val="left"/>
      <w:pPr>
        <w:ind w:left="2252" w:hanging="212"/>
      </w:pPr>
      <w:rPr>
        <w:lang w:val="ru-RU" w:eastAsia="en-US" w:bidi="ar-SA"/>
      </w:rPr>
    </w:lvl>
    <w:lvl w:ilvl="3" w:tplc="7BA01200">
      <w:numFmt w:val="bullet"/>
      <w:lvlText w:val="•"/>
      <w:lvlJc w:val="left"/>
      <w:pPr>
        <w:ind w:left="3219" w:hanging="212"/>
      </w:pPr>
      <w:rPr>
        <w:lang w:val="ru-RU" w:eastAsia="en-US" w:bidi="ar-SA"/>
      </w:rPr>
    </w:lvl>
    <w:lvl w:ilvl="4" w:tplc="D9B6DAC6">
      <w:numFmt w:val="bullet"/>
      <w:lvlText w:val="•"/>
      <w:lvlJc w:val="left"/>
      <w:pPr>
        <w:ind w:left="4185" w:hanging="212"/>
      </w:pPr>
      <w:rPr>
        <w:lang w:val="ru-RU" w:eastAsia="en-US" w:bidi="ar-SA"/>
      </w:rPr>
    </w:lvl>
    <w:lvl w:ilvl="5" w:tplc="7A1E778C">
      <w:numFmt w:val="bullet"/>
      <w:lvlText w:val="•"/>
      <w:lvlJc w:val="left"/>
      <w:pPr>
        <w:ind w:left="5152" w:hanging="212"/>
      </w:pPr>
      <w:rPr>
        <w:lang w:val="ru-RU" w:eastAsia="en-US" w:bidi="ar-SA"/>
      </w:rPr>
    </w:lvl>
    <w:lvl w:ilvl="6" w:tplc="A588F24E">
      <w:numFmt w:val="bullet"/>
      <w:lvlText w:val="•"/>
      <w:lvlJc w:val="left"/>
      <w:pPr>
        <w:ind w:left="6118" w:hanging="212"/>
      </w:pPr>
      <w:rPr>
        <w:lang w:val="ru-RU" w:eastAsia="en-US" w:bidi="ar-SA"/>
      </w:rPr>
    </w:lvl>
    <w:lvl w:ilvl="7" w:tplc="56903B96">
      <w:numFmt w:val="bullet"/>
      <w:lvlText w:val="•"/>
      <w:lvlJc w:val="left"/>
      <w:pPr>
        <w:ind w:left="7084" w:hanging="212"/>
      </w:pPr>
      <w:rPr>
        <w:lang w:val="ru-RU" w:eastAsia="en-US" w:bidi="ar-SA"/>
      </w:rPr>
    </w:lvl>
    <w:lvl w:ilvl="8" w:tplc="55449EF6">
      <w:numFmt w:val="bullet"/>
      <w:lvlText w:val="•"/>
      <w:lvlJc w:val="left"/>
      <w:pPr>
        <w:ind w:left="8051" w:hanging="212"/>
      </w:pPr>
      <w:rPr>
        <w:lang w:val="ru-RU" w:eastAsia="en-US" w:bidi="ar-SA"/>
      </w:rPr>
    </w:lvl>
  </w:abstractNum>
  <w:abstractNum w:abstractNumId="5">
    <w:nsid w:val="5B866E0A"/>
    <w:multiLevelType w:val="hybridMultilevel"/>
    <w:tmpl w:val="7E54D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A7D0D"/>
    <w:multiLevelType w:val="hybridMultilevel"/>
    <w:tmpl w:val="5C209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</w:num>
  <w:num w:numId="8">
    <w:abstractNumId w:val="1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C05"/>
    <w:rsid w:val="0000583D"/>
    <w:rsid w:val="00024E19"/>
    <w:rsid w:val="00042780"/>
    <w:rsid w:val="00045AC2"/>
    <w:rsid w:val="000F0DBE"/>
    <w:rsid w:val="0012021C"/>
    <w:rsid w:val="001C7F22"/>
    <w:rsid w:val="00201FFD"/>
    <w:rsid w:val="00204578"/>
    <w:rsid w:val="00210B07"/>
    <w:rsid w:val="002D2160"/>
    <w:rsid w:val="003321B1"/>
    <w:rsid w:val="003A3F75"/>
    <w:rsid w:val="00471960"/>
    <w:rsid w:val="004848B7"/>
    <w:rsid w:val="004B4635"/>
    <w:rsid w:val="005940F8"/>
    <w:rsid w:val="005C240C"/>
    <w:rsid w:val="00617D52"/>
    <w:rsid w:val="00626943"/>
    <w:rsid w:val="006519DF"/>
    <w:rsid w:val="0065539D"/>
    <w:rsid w:val="006C08E0"/>
    <w:rsid w:val="006D1A9A"/>
    <w:rsid w:val="00766107"/>
    <w:rsid w:val="0087196F"/>
    <w:rsid w:val="008B0BAE"/>
    <w:rsid w:val="008D337C"/>
    <w:rsid w:val="00912640"/>
    <w:rsid w:val="00A146ED"/>
    <w:rsid w:val="00AC63E1"/>
    <w:rsid w:val="00BD5DC5"/>
    <w:rsid w:val="00C04958"/>
    <w:rsid w:val="00C52EB9"/>
    <w:rsid w:val="00C85F6F"/>
    <w:rsid w:val="00C97EA2"/>
    <w:rsid w:val="00CF5127"/>
    <w:rsid w:val="00D2272A"/>
    <w:rsid w:val="00D61104"/>
    <w:rsid w:val="00DF2C05"/>
    <w:rsid w:val="00ED06C4"/>
    <w:rsid w:val="00EE256C"/>
    <w:rsid w:val="00F7224D"/>
    <w:rsid w:val="00FB2904"/>
    <w:rsid w:val="00FF0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146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A14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7196F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049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Body Text"/>
    <w:basedOn w:val="a"/>
    <w:link w:val="a7"/>
    <w:uiPriority w:val="1"/>
    <w:semiHidden/>
    <w:unhideWhenUsed/>
    <w:qFormat/>
    <w:rsid w:val="00BD5D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BD5DC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D5DC5"/>
    <w:pPr>
      <w:widowControl w:val="0"/>
      <w:autoSpaceDE w:val="0"/>
      <w:autoSpaceDN w:val="0"/>
      <w:spacing w:after="0" w:line="240" w:lineRule="auto"/>
      <w:ind w:left="110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D5DC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Покатов Н С</dc:creator>
  <cp:keywords/>
  <dc:description/>
  <cp:lastModifiedBy>Lenovo</cp:lastModifiedBy>
  <cp:revision>32</cp:revision>
  <cp:lastPrinted>2023-09-01T11:01:00Z</cp:lastPrinted>
  <dcterms:created xsi:type="dcterms:W3CDTF">2019-09-02T10:35:00Z</dcterms:created>
  <dcterms:modified xsi:type="dcterms:W3CDTF">2023-09-01T11:01:00Z</dcterms:modified>
</cp:coreProperties>
</file>