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bookmarkStart w:id="0" w:name="block-5682554"/>
      <w:r w:rsidRPr="00832C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32CE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832CE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32CE3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832CE3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832CE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832C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2CE3">
        <w:rPr>
          <w:rFonts w:ascii="Times New Roman" w:hAnsi="Times New Roman"/>
          <w:color w:val="000000"/>
          <w:sz w:val="28"/>
          <w:lang w:val="ru-RU"/>
        </w:rPr>
        <w:t>​</w:t>
      </w:r>
    </w:p>
    <w:p w:rsidR="00BD05D3" w:rsidRDefault="00832C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BD05D3" w:rsidRDefault="00BD05D3">
      <w:pPr>
        <w:spacing w:after="0"/>
        <w:ind w:left="120"/>
      </w:pPr>
    </w:p>
    <w:p w:rsidR="00BD05D3" w:rsidRDefault="00BD05D3">
      <w:pPr>
        <w:spacing w:after="0"/>
        <w:ind w:left="120"/>
      </w:pPr>
    </w:p>
    <w:p w:rsidR="00BD05D3" w:rsidRDefault="00BD05D3">
      <w:pPr>
        <w:spacing w:after="0"/>
        <w:ind w:left="120"/>
      </w:pPr>
    </w:p>
    <w:p w:rsidR="00BD05D3" w:rsidRDefault="00BD05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2CE3" w:rsidRPr="00886111" w:rsidTr="00832CE3">
        <w:tc>
          <w:tcPr>
            <w:tcW w:w="3114" w:type="dxa"/>
          </w:tcPr>
          <w:p w:rsidR="00832CE3" w:rsidRPr="0040209D" w:rsidRDefault="00832CE3" w:rsidP="00832C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2CE3" w:rsidRPr="008944ED" w:rsidRDefault="00832CE3" w:rsidP="00832C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832CE3" w:rsidRDefault="00832CE3" w:rsidP="00832C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2CE3" w:rsidRPr="008944ED" w:rsidRDefault="00832CE3" w:rsidP="00832C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ШМО/Аверина Т.Г.</w:t>
            </w:r>
          </w:p>
          <w:p w:rsidR="005D0FE2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32CE3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2CE3" w:rsidRPr="0040209D" w:rsidRDefault="00832CE3" w:rsidP="00832C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2CE3" w:rsidRPr="0040209D" w:rsidRDefault="00832CE3" w:rsidP="00832C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2CE3" w:rsidRPr="008944ED" w:rsidRDefault="00832CE3" w:rsidP="00832C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832CE3" w:rsidRDefault="00832CE3" w:rsidP="00832C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2CE3" w:rsidRPr="008944ED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5D0FE2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32CE3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2CE3" w:rsidRPr="0040209D" w:rsidRDefault="00832CE3" w:rsidP="00832C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2CE3" w:rsidRDefault="00832CE3" w:rsidP="00832C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2CE3" w:rsidRPr="008944ED" w:rsidRDefault="00832CE3" w:rsidP="00832C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32CE3" w:rsidRDefault="00832CE3" w:rsidP="00832C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2CE3" w:rsidRPr="008944ED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5D0FE2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D0F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205/1-ОД</w:t>
            </w:r>
          </w:p>
          <w:p w:rsidR="00832CE3" w:rsidRDefault="00832CE3" w:rsidP="00832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2CE3" w:rsidRPr="0040209D" w:rsidRDefault="00832CE3" w:rsidP="00832C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05D3" w:rsidRPr="003B6267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/>
        <w:ind w:left="120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‌</w:t>
      </w: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B6267" w:rsidRPr="003B6267">
        <w:rPr>
          <w:rFonts w:ascii="Times New Roman" w:hAnsi="Times New Roman"/>
          <w:color w:val="000000"/>
          <w:sz w:val="28"/>
          <w:lang w:val="ru-RU"/>
        </w:rPr>
        <w:t>2334564</w:t>
      </w:r>
      <w:r w:rsidRPr="00832CE3">
        <w:rPr>
          <w:rFonts w:ascii="Times New Roman" w:hAnsi="Times New Roman"/>
          <w:color w:val="000000"/>
          <w:sz w:val="28"/>
          <w:lang w:val="ru-RU"/>
        </w:rPr>
        <w:t>)</w:t>
      </w: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D05D3" w:rsidRPr="00832CE3" w:rsidRDefault="00832CE3">
      <w:pPr>
        <w:spacing w:after="0" w:line="408" w:lineRule="auto"/>
        <w:ind w:left="120"/>
        <w:jc w:val="center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BD05D3" w:rsidP="00832CE3">
      <w:pPr>
        <w:spacing w:after="0"/>
        <w:rPr>
          <w:lang w:val="ru-RU"/>
        </w:rPr>
      </w:pPr>
    </w:p>
    <w:p w:rsidR="00BD05D3" w:rsidRPr="00832CE3" w:rsidRDefault="00BD05D3">
      <w:pPr>
        <w:spacing w:after="0"/>
        <w:ind w:left="120"/>
        <w:jc w:val="center"/>
        <w:rPr>
          <w:lang w:val="ru-RU"/>
        </w:rPr>
      </w:pPr>
    </w:p>
    <w:p w:rsidR="00BD05D3" w:rsidRPr="00832CE3" w:rsidRDefault="00832CE3" w:rsidP="00886111">
      <w:pPr>
        <w:spacing w:after="0"/>
        <w:ind w:left="120"/>
        <w:jc w:val="center"/>
        <w:rPr>
          <w:lang w:val="ru-RU"/>
        </w:rPr>
        <w:sectPr w:rsidR="00BD05D3" w:rsidRPr="00832CE3">
          <w:pgSz w:w="11906" w:h="16383"/>
          <w:pgMar w:top="1134" w:right="850" w:bottom="1134" w:left="1701" w:header="720" w:footer="720" w:gutter="0"/>
          <w:cols w:space="720"/>
        </w:sectPr>
      </w:pPr>
      <w:r w:rsidRPr="00832CE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32CE3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8861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2CE3">
        <w:rPr>
          <w:rFonts w:ascii="Times New Roman" w:hAnsi="Times New Roman"/>
          <w:b/>
          <w:color w:val="000000"/>
          <w:sz w:val="28"/>
          <w:lang w:val="ru-RU"/>
        </w:rPr>
        <w:t>Викулово</w:t>
      </w:r>
      <w:bookmarkEnd w:id="3"/>
      <w:r w:rsidRPr="00832CE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886111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Pr="00832CE3">
        <w:rPr>
          <w:rFonts w:ascii="Times New Roman" w:hAnsi="Times New Roman"/>
          <w:b/>
          <w:color w:val="000000"/>
          <w:sz w:val="28"/>
          <w:lang w:val="ru-RU"/>
        </w:rPr>
        <w:t>г</w:t>
      </w:r>
      <w:bookmarkEnd w:id="4"/>
      <w:r w:rsidR="00886111">
        <w:rPr>
          <w:rFonts w:ascii="Times New Roman" w:hAnsi="Times New Roman"/>
          <w:b/>
          <w:color w:val="000000"/>
          <w:sz w:val="28"/>
          <w:lang w:val="ru-RU"/>
        </w:rPr>
        <w:t>.</w:t>
      </w:r>
      <w:bookmarkStart w:id="5" w:name="_GoBack"/>
      <w:bookmarkEnd w:id="5"/>
    </w:p>
    <w:p w:rsidR="00BD05D3" w:rsidRPr="00832CE3" w:rsidRDefault="00832CE3">
      <w:pPr>
        <w:spacing w:after="0" w:line="264" w:lineRule="auto"/>
        <w:ind w:left="120"/>
        <w:jc w:val="both"/>
        <w:rPr>
          <w:lang w:val="ru-RU"/>
        </w:rPr>
      </w:pPr>
      <w:bookmarkStart w:id="6" w:name="block-5682551"/>
      <w:bookmarkEnd w:id="0"/>
      <w:r w:rsidRPr="00832C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05D3" w:rsidRPr="00832CE3" w:rsidRDefault="00BD05D3">
      <w:pPr>
        <w:spacing w:after="0" w:line="264" w:lineRule="auto"/>
        <w:ind w:left="120"/>
        <w:jc w:val="both"/>
        <w:rPr>
          <w:lang w:val="ru-RU"/>
        </w:rPr>
      </w:pP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D05D3" w:rsidRPr="00832CE3" w:rsidRDefault="00832CE3" w:rsidP="005D0FE2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832CE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</w:t>
      </w:r>
      <w:r w:rsidR="005D0FE2">
        <w:rPr>
          <w:rFonts w:ascii="Times New Roman" w:hAnsi="Times New Roman"/>
          <w:color w:val="000000"/>
          <w:sz w:val="28"/>
          <w:lang w:val="ru-RU"/>
        </w:rPr>
        <w:t xml:space="preserve">а, составляет </w:t>
      </w:r>
      <w:r w:rsidRPr="00832CE3">
        <w:rPr>
          <w:rFonts w:ascii="Times New Roman" w:hAnsi="Times New Roman"/>
          <w:color w:val="000000"/>
          <w:sz w:val="28"/>
          <w:lang w:val="ru-RU"/>
        </w:rPr>
        <w:t>во 2 классе – 34 часа (1 час в неделю</w:t>
      </w:r>
      <w:bookmarkEnd w:id="7"/>
      <w:r w:rsidR="005D0FE2">
        <w:rPr>
          <w:rFonts w:ascii="Times New Roman" w:hAnsi="Times New Roman"/>
          <w:color w:val="000000"/>
          <w:sz w:val="28"/>
          <w:lang w:val="ru-RU"/>
        </w:rPr>
        <w:t>)</w:t>
      </w:r>
    </w:p>
    <w:p w:rsidR="00BD05D3" w:rsidRPr="00832CE3" w:rsidRDefault="00832CE3">
      <w:pPr>
        <w:spacing w:after="0" w:line="264" w:lineRule="auto"/>
        <w:ind w:left="120"/>
        <w:jc w:val="both"/>
        <w:rPr>
          <w:lang w:val="ru-RU"/>
        </w:rPr>
      </w:pPr>
      <w:bookmarkStart w:id="8" w:name="block-5682555"/>
      <w:bookmarkEnd w:id="6"/>
      <w:r w:rsidRPr="00832CE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D05D3" w:rsidRPr="00832CE3" w:rsidRDefault="00BD05D3">
      <w:pPr>
        <w:spacing w:after="0" w:line="264" w:lineRule="auto"/>
        <w:ind w:left="120"/>
        <w:jc w:val="both"/>
        <w:rPr>
          <w:lang w:val="ru-RU"/>
        </w:rPr>
      </w:pP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/>
        <w:ind w:left="120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32CE3">
        <w:rPr>
          <w:rFonts w:ascii="Times New Roman" w:hAnsi="Times New Roman"/>
          <w:color w:val="000000"/>
          <w:sz w:val="28"/>
          <w:lang w:val="ru-RU"/>
        </w:rPr>
        <w:t>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D05D3" w:rsidRPr="00832CE3" w:rsidRDefault="00BD05D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D05D3" w:rsidRPr="00832CE3" w:rsidRDefault="00BD05D3">
      <w:pPr>
        <w:rPr>
          <w:lang w:val="ru-RU"/>
        </w:rPr>
        <w:sectPr w:rsidR="00BD05D3" w:rsidRPr="00832CE3">
          <w:pgSz w:w="11906" w:h="16383"/>
          <w:pgMar w:top="1134" w:right="850" w:bottom="1134" w:left="1701" w:header="720" w:footer="720" w:gutter="0"/>
          <w:cols w:space="720"/>
        </w:sectPr>
      </w:pPr>
    </w:p>
    <w:p w:rsidR="00BD05D3" w:rsidRPr="00832CE3" w:rsidRDefault="00832CE3">
      <w:pPr>
        <w:spacing w:after="0" w:line="264" w:lineRule="auto"/>
        <w:ind w:left="120"/>
        <w:jc w:val="both"/>
        <w:rPr>
          <w:lang w:val="ru-RU"/>
        </w:rPr>
      </w:pPr>
      <w:bookmarkStart w:id="10" w:name="block-5682552"/>
      <w:bookmarkEnd w:id="8"/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32CE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D05D3" w:rsidRPr="00832CE3" w:rsidRDefault="00BD05D3">
      <w:pPr>
        <w:spacing w:after="0" w:line="264" w:lineRule="auto"/>
        <w:ind w:left="120"/>
        <w:jc w:val="both"/>
        <w:rPr>
          <w:lang w:val="ru-RU"/>
        </w:rPr>
      </w:pPr>
    </w:p>
    <w:p w:rsidR="00BD05D3" w:rsidRPr="00832CE3" w:rsidRDefault="00832CE3">
      <w:pPr>
        <w:spacing w:after="0" w:line="264" w:lineRule="auto"/>
        <w:ind w:left="12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32C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D05D3" w:rsidRPr="00832CE3" w:rsidRDefault="00832C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D05D3" w:rsidRPr="00832CE3" w:rsidRDefault="00832C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D05D3" w:rsidRDefault="00832C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05D3" w:rsidRPr="00832CE3" w:rsidRDefault="00832C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D05D3" w:rsidRPr="00832CE3" w:rsidRDefault="00832C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BD05D3" w:rsidRPr="00832CE3" w:rsidRDefault="00832CE3">
      <w:pPr>
        <w:spacing w:after="0"/>
        <w:ind w:left="120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D05D3" w:rsidRDefault="00832C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D05D3" w:rsidRDefault="00832C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D05D3" w:rsidRPr="00832CE3" w:rsidRDefault="00832C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D05D3" w:rsidRPr="00832CE3" w:rsidRDefault="00832C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D05D3" w:rsidRDefault="00832CE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05D3" w:rsidRPr="00832CE3" w:rsidRDefault="00832C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D05D3" w:rsidRPr="00832CE3" w:rsidRDefault="00832C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D05D3" w:rsidRPr="00832CE3" w:rsidRDefault="00832C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D05D3" w:rsidRPr="00832CE3" w:rsidRDefault="00832C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D05D3" w:rsidRPr="00832CE3" w:rsidRDefault="00832C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D05D3" w:rsidRPr="00832CE3" w:rsidRDefault="00832C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D05D3" w:rsidRPr="00832CE3" w:rsidRDefault="00832C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D05D3" w:rsidRPr="00832CE3" w:rsidRDefault="00832C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D05D3" w:rsidRPr="00832CE3" w:rsidRDefault="00832C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D05D3" w:rsidRPr="00832CE3" w:rsidRDefault="00832C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D05D3" w:rsidRPr="00832CE3" w:rsidRDefault="00832C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D05D3" w:rsidRPr="00832CE3" w:rsidRDefault="00BD05D3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/>
        <w:ind w:left="120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05D3" w:rsidRPr="00832CE3" w:rsidRDefault="00BD05D3">
      <w:pPr>
        <w:spacing w:after="0"/>
        <w:ind w:left="120"/>
        <w:rPr>
          <w:lang w:val="ru-RU"/>
        </w:rPr>
      </w:pP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832CE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32C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2CE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D05D3" w:rsidRPr="00832CE3" w:rsidRDefault="00832CE3">
      <w:pPr>
        <w:spacing w:after="0" w:line="264" w:lineRule="auto"/>
        <w:ind w:firstLine="600"/>
        <w:jc w:val="both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32CE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32CE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D05D3" w:rsidRPr="00832CE3" w:rsidRDefault="00BD05D3">
      <w:pPr>
        <w:rPr>
          <w:lang w:val="ru-RU"/>
        </w:rPr>
        <w:sectPr w:rsidR="00BD05D3" w:rsidRPr="00832CE3">
          <w:pgSz w:w="11906" w:h="16383"/>
          <w:pgMar w:top="1134" w:right="850" w:bottom="1134" w:left="1701" w:header="720" w:footer="720" w:gutter="0"/>
          <w:cols w:space="720"/>
        </w:sectPr>
      </w:pPr>
    </w:p>
    <w:p w:rsidR="00BD05D3" w:rsidRDefault="00832CE3">
      <w:pPr>
        <w:spacing w:after="0"/>
        <w:ind w:left="120"/>
      </w:pPr>
      <w:bookmarkStart w:id="13" w:name="block-5682553"/>
      <w:bookmarkEnd w:id="10"/>
      <w:r w:rsidRPr="00832C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05D3" w:rsidRDefault="00832C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D05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5D3" w:rsidRDefault="00BD0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5D3" w:rsidRDefault="00BD05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5D3" w:rsidRDefault="00BD05D3"/>
        </w:tc>
      </w:tr>
      <w:tr w:rsidR="00BD05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D05D3" w:rsidRDefault="00BD05D3"/>
        </w:tc>
      </w:tr>
    </w:tbl>
    <w:p w:rsidR="00BD05D3" w:rsidRDefault="00BD05D3">
      <w:pPr>
        <w:sectPr w:rsidR="00BD0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5D3" w:rsidRDefault="00832CE3">
      <w:pPr>
        <w:spacing w:after="0"/>
        <w:ind w:left="120"/>
      </w:pPr>
      <w:bookmarkStart w:id="14" w:name="block-568255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D05D3" w:rsidRDefault="00832C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D05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5D3" w:rsidRDefault="00BD05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5D3" w:rsidRDefault="00BD05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05D3" w:rsidRDefault="00BD05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5D3" w:rsidRDefault="00BD05D3"/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рисуем </w:t>
            </w: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</w:t>
            </w: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птичек и создаем из них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D05D3" w:rsidRDefault="00BD05D3">
            <w:pPr>
              <w:spacing w:after="0"/>
              <w:ind w:left="135"/>
            </w:pPr>
          </w:p>
        </w:tc>
      </w:tr>
      <w:tr w:rsidR="00BD05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5D3" w:rsidRPr="00832CE3" w:rsidRDefault="00832CE3">
            <w:pPr>
              <w:spacing w:after="0"/>
              <w:ind w:left="135"/>
              <w:rPr>
                <w:lang w:val="ru-RU"/>
              </w:rPr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D05D3" w:rsidRDefault="00832CE3">
            <w:pPr>
              <w:spacing w:after="0"/>
              <w:ind w:left="135"/>
              <w:jc w:val="center"/>
            </w:pPr>
            <w:r w:rsidRPr="00832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05D3" w:rsidRDefault="00BD05D3"/>
        </w:tc>
      </w:tr>
    </w:tbl>
    <w:p w:rsidR="00BD05D3" w:rsidRDefault="00BD05D3">
      <w:pPr>
        <w:sectPr w:rsidR="00BD05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5D3" w:rsidRPr="00832CE3" w:rsidRDefault="00832CE3">
      <w:pPr>
        <w:spacing w:after="0"/>
        <w:ind w:left="120"/>
        <w:rPr>
          <w:lang w:val="ru-RU"/>
        </w:rPr>
      </w:pPr>
      <w:bookmarkStart w:id="15" w:name="block-5682557"/>
      <w:bookmarkEnd w:id="14"/>
      <w:r w:rsidRPr="00832C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05D3" w:rsidRPr="00832CE3" w:rsidRDefault="00832CE3">
      <w:pPr>
        <w:spacing w:after="0" w:line="480" w:lineRule="auto"/>
        <w:ind w:left="120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D05D3" w:rsidRDefault="00832CE3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искусство,2класс/</w:t>
      </w:r>
      <w:r w:rsidRPr="00832C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32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Б. М. </w:t>
      </w:r>
      <w:proofErr w:type="spellStart"/>
      <w:r w:rsidRPr="00832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Неменский</w:t>
      </w:r>
      <w:proofErr w:type="spellEnd"/>
      <w:r w:rsidRPr="00832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832CE3" w:rsidRPr="00EB34E8" w:rsidRDefault="00832CE3" w:rsidP="00EB34E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Акционерное общество «Издательство «Просвещение»</w:t>
      </w:r>
    </w:p>
    <w:p w:rsidR="00BD05D3" w:rsidRPr="00832CE3" w:rsidRDefault="00832CE3">
      <w:pPr>
        <w:spacing w:after="0"/>
        <w:ind w:left="120"/>
        <w:rPr>
          <w:lang w:val="ru-RU"/>
        </w:rPr>
      </w:pPr>
      <w:r w:rsidRPr="00832CE3">
        <w:rPr>
          <w:rFonts w:ascii="Times New Roman" w:hAnsi="Times New Roman"/>
          <w:color w:val="000000"/>
          <w:sz w:val="28"/>
          <w:lang w:val="ru-RU"/>
        </w:rPr>
        <w:t>​</w:t>
      </w:r>
    </w:p>
    <w:p w:rsidR="00BD05D3" w:rsidRPr="00832CE3" w:rsidRDefault="00832CE3">
      <w:pPr>
        <w:spacing w:after="0" w:line="480" w:lineRule="auto"/>
        <w:ind w:left="120"/>
        <w:rPr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06FB" w:rsidRDefault="00DE1466" w:rsidP="000806FB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0806FB" w:rsidRPr="000806FB">
        <w:rPr>
          <w:rFonts w:ascii="Times New Roman" w:hAnsi="Times New Roman"/>
          <w:color w:val="000000"/>
          <w:sz w:val="28"/>
          <w:lang w:val="ru-RU"/>
        </w:rPr>
        <w:t>РАБОЧАЯ ПРОГРАММА</w:t>
      </w:r>
      <w:r w:rsidR="000806FB">
        <w:rPr>
          <w:lang w:val="ru-RU"/>
        </w:rPr>
        <w:t xml:space="preserve">  </w:t>
      </w:r>
      <w:r w:rsidR="000806FB" w:rsidRPr="000806FB">
        <w:rPr>
          <w:rFonts w:ascii="Times New Roman" w:hAnsi="Times New Roman"/>
          <w:color w:val="000000"/>
          <w:sz w:val="28"/>
          <w:lang w:val="ru-RU"/>
        </w:rPr>
        <w:t>(</w:t>
      </w:r>
      <w:r w:rsidR="000806FB" w:rsidRPr="000806FB">
        <w:rPr>
          <w:rFonts w:ascii="Times New Roman" w:hAnsi="Times New Roman"/>
          <w:color w:val="000000"/>
          <w:sz w:val="28"/>
        </w:rPr>
        <w:t>ID</w:t>
      </w:r>
      <w:r w:rsidR="000806FB" w:rsidRPr="000806FB">
        <w:rPr>
          <w:rFonts w:ascii="Times New Roman" w:hAnsi="Times New Roman"/>
          <w:color w:val="000000"/>
          <w:sz w:val="28"/>
          <w:lang w:val="ru-RU"/>
        </w:rPr>
        <w:t xml:space="preserve"> 799445)</w:t>
      </w:r>
      <w:r w:rsidR="000806FB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«Изобразительное искусство»</w:t>
      </w:r>
    </w:p>
    <w:p w:rsidR="000806FB" w:rsidRPr="000806FB" w:rsidRDefault="000806FB" w:rsidP="000806FB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06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Поурочные разработки по изобразительному искусству 2класс</w:t>
      </w:r>
    </w:p>
    <w:p w:rsidR="000806FB" w:rsidRPr="000806FB" w:rsidRDefault="000806FB" w:rsidP="000806FB">
      <w:pPr>
        <w:spacing w:after="0" w:line="40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06F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806FB">
        <w:rPr>
          <w:rFonts w:ascii="Times New Roman" w:hAnsi="Times New Roman" w:cs="Times New Roman"/>
          <w:sz w:val="28"/>
          <w:szCs w:val="28"/>
          <w:lang w:val="ru-RU"/>
        </w:rPr>
        <w:t>Н.В.Лободина</w:t>
      </w:r>
      <w:proofErr w:type="spellEnd"/>
      <w:r w:rsidRPr="000806F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D05D3" w:rsidRPr="00832CE3" w:rsidRDefault="00BD05D3" w:rsidP="00EB34E8">
      <w:pPr>
        <w:spacing w:after="0"/>
        <w:rPr>
          <w:lang w:val="ru-RU"/>
        </w:rPr>
      </w:pPr>
    </w:p>
    <w:p w:rsidR="00BD05D3" w:rsidRDefault="00832C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32C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5"/>
    <w:p w:rsidR="005D0FE2" w:rsidRPr="00A46F0B" w:rsidRDefault="005D0FE2" w:rsidP="005D0FE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 w:rsidRPr="00A46F0B">
        <w:rPr>
          <w:sz w:val="28"/>
          <w:lang w:val="ru-RU"/>
        </w:rPr>
        <w:br/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 w:rsidRPr="00A46F0B">
        <w:rPr>
          <w:sz w:val="28"/>
          <w:lang w:val="ru-RU"/>
        </w:rPr>
        <w:br/>
      </w:r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 w:rsidRPr="00A46F0B">
        <w:rPr>
          <w:sz w:val="28"/>
          <w:lang w:val="ru-RU"/>
        </w:rPr>
        <w:br/>
      </w:r>
      <w:bookmarkStart w:id="16" w:name="f6c4fe85-87f1-4037-9dc4-845745bb7b9d"/>
      <w:r w:rsidRPr="00A46F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6F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6F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6"/>
    </w:p>
    <w:p w:rsidR="00832CE3" w:rsidRPr="00FE3A1A" w:rsidRDefault="00832CE3" w:rsidP="00FE3A1A">
      <w:pPr>
        <w:rPr>
          <w:lang w:val="ru-RU"/>
        </w:rPr>
      </w:pPr>
    </w:p>
    <w:sectPr w:rsidR="00832CE3" w:rsidRPr="00FE3A1A" w:rsidSect="00BD05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231"/>
    <w:multiLevelType w:val="multilevel"/>
    <w:tmpl w:val="68DE7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56FE4"/>
    <w:multiLevelType w:val="multilevel"/>
    <w:tmpl w:val="9BD02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5E9B"/>
    <w:multiLevelType w:val="multilevel"/>
    <w:tmpl w:val="70725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062A2"/>
    <w:multiLevelType w:val="multilevel"/>
    <w:tmpl w:val="32C2C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6105D"/>
    <w:multiLevelType w:val="multilevel"/>
    <w:tmpl w:val="F5824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73840"/>
    <w:multiLevelType w:val="multilevel"/>
    <w:tmpl w:val="7BF62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D3"/>
    <w:rsid w:val="000806FB"/>
    <w:rsid w:val="003B6267"/>
    <w:rsid w:val="005D0FE2"/>
    <w:rsid w:val="00832CE3"/>
    <w:rsid w:val="00886111"/>
    <w:rsid w:val="008F44ED"/>
    <w:rsid w:val="00BD05D3"/>
    <w:rsid w:val="00DE1466"/>
    <w:rsid w:val="00EB34E8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05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2023-10-13T11:23:00Z</dcterms:created>
  <dcterms:modified xsi:type="dcterms:W3CDTF">2023-10-15T14:16:00Z</dcterms:modified>
</cp:coreProperties>
</file>