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C0" w:rsidRPr="00EC5EB1" w:rsidRDefault="00EC5EB1">
      <w:pPr>
        <w:spacing w:after="0" w:line="408" w:lineRule="auto"/>
        <w:ind w:left="120"/>
        <w:jc w:val="center"/>
        <w:rPr>
          <w:lang w:val="ru-RU"/>
        </w:rPr>
      </w:pPr>
      <w:bookmarkStart w:id="0" w:name="block-8211886"/>
      <w:r w:rsidRPr="00EC5E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42C0" w:rsidRPr="00EC5EB1" w:rsidRDefault="00EC5EB1">
      <w:pPr>
        <w:spacing w:after="0" w:line="408" w:lineRule="auto"/>
        <w:ind w:left="120"/>
        <w:jc w:val="center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EC5EB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EC5E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42C0" w:rsidRPr="00EC5EB1" w:rsidRDefault="00EC5EB1">
      <w:pPr>
        <w:spacing w:after="0" w:line="408" w:lineRule="auto"/>
        <w:ind w:left="120"/>
        <w:jc w:val="center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EC5EB1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EC5EB1">
        <w:rPr>
          <w:rFonts w:ascii="Times New Roman" w:hAnsi="Times New Roman"/>
          <w:b/>
          <w:color w:val="000000"/>
          <w:sz w:val="28"/>
          <w:lang w:val="ru-RU"/>
        </w:rPr>
        <w:t>Викуловского</w:t>
      </w:r>
      <w:proofErr w:type="spellEnd"/>
      <w:r w:rsidRPr="00EC5EB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EC5E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5EB1">
        <w:rPr>
          <w:rFonts w:ascii="Times New Roman" w:hAnsi="Times New Roman"/>
          <w:color w:val="000000"/>
          <w:sz w:val="28"/>
          <w:lang w:val="ru-RU"/>
        </w:rPr>
        <w:t>​</w:t>
      </w:r>
    </w:p>
    <w:p w:rsidR="006342C0" w:rsidRDefault="00EC5E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Викуловская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6342C0" w:rsidRDefault="006342C0">
      <w:pPr>
        <w:spacing w:after="0"/>
        <w:ind w:left="120"/>
      </w:pPr>
    </w:p>
    <w:p w:rsidR="006342C0" w:rsidRDefault="006342C0">
      <w:pPr>
        <w:spacing w:after="0"/>
        <w:ind w:left="120"/>
      </w:pPr>
    </w:p>
    <w:p w:rsidR="006342C0" w:rsidRDefault="006342C0">
      <w:pPr>
        <w:spacing w:after="0"/>
        <w:ind w:left="120"/>
      </w:pPr>
    </w:p>
    <w:p w:rsidR="006342C0" w:rsidRDefault="006342C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C5EB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C5E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4E6975" w:rsidRDefault="00EC5E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5EB1" w:rsidP="00BA4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Аверина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</w:t>
            </w:r>
          </w:p>
          <w:p w:rsidR="004E6975" w:rsidRDefault="00EC5E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0F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C5EB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C5E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EC5E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5EB1" w:rsidP="00BA4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 А.</w:t>
            </w:r>
          </w:p>
          <w:p w:rsidR="004E6975" w:rsidRDefault="00EC5E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0F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C5E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C5E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C5EB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C5EB1" w:rsidP="00BA4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И.</w:t>
            </w:r>
          </w:p>
          <w:p w:rsidR="00BA40A5" w:rsidRDefault="00EC5E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40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205/1 – ОД</w:t>
            </w:r>
          </w:p>
          <w:p w:rsidR="000E6D86" w:rsidRDefault="00EC5E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0F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42C0" w:rsidRDefault="006342C0">
      <w:pPr>
        <w:spacing w:after="0"/>
        <w:ind w:left="120"/>
      </w:pPr>
    </w:p>
    <w:p w:rsidR="006342C0" w:rsidRDefault="00EC5E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342C0" w:rsidRDefault="006342C0">
      <w:pPr>
        <w:spacing w:after="0"/>
        <w:ind w:left="120"/>
      </w:pPr>
    </w:p>
    <w:p w:rsidR="006342C0" w:rsidRDefault="006342C0">
      <w:pPr>
        <w:spacing w:after="0"/>
        <w:ind w:left="120"/>
      </w:pPr>
    </w:p>
    <w:p w:rsidR="006342C0" w:rsidRDefault="006342C0">
      <w:pPr>
        <w:spacing w:after="0"/>
        <w:ind w:left="120"/>
      </w:pPr>
    </w:p>
    <w:p w:rsidR="006342C0" w:rsidRDefault="00EC5E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342C0" w:rsidRDefault="00EC5E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1149750)</w:t>
      </w:r>
    </w:p>
    <w:p w:rsidR="006342C0" w:rsidRDefault="006342C0">
      <w:pPr>
        <w:spacing w:after="0"/>
        <w:ind w:left="120"/>
        <w:jc w:val="center"/>
      </w:pPr>
    </w:p>
    <w:p w:rsidR="006342C0" w:rsidRPr="00BA40A5" w:rsidRDefault="00EC5EB1">
      <w:pPr>
        <w:spacing w:after="0" w:line="408" w:lineRule="auto"/>
        <w:ind w:left="120"/>
        <w:jc w:val="center"/>
        <w:rPr>
          <w:lang w:val="ru-RU"/>
        </w:rPr>
      </w:pPr>
      <w:r w:rsidRPr="00BA40A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342C0" w:rsidRPr="00BA40A5" w:rsidRDefault="00EC5EB1">
      <w:pPr>
        <w:spacing w:after="0" w:line="408" w:lineRule="auto"/>
        <w:ind w:left="120"/>
        <w:jc w:val="center"/>
        <w:rPr>
          <w:lang w:val="ru-RU"/>
        </w:rPr>
      </w:pPr>
      <w:r w:rsidRPr="00BA40A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342C0" w:rsidRPr="00BA40A5" w:rsidRDefault="006342C0">
      <w:pPr>
        <w:spacing w:after="0"/>
        <w:ind w:left="120"/>
        <w:jc w:val="center"/>
        <w:rPr>
          <w:lang w:val="ru-RU"/>
        </w:rPr>
      </w:pPr>
    </w:p>
    <w:p w:rsidR="006342C0" w:rsidRPr="00BA40A5" w:rsidRDefault="006342C0">
      <w:pPr>
        <w:spacing w:after="0"/>
        <w:ind w:left="120"/>
        <w:jc w:val="center"/>
        <w:rPr>
          <w:lang w:val="ru-RU"/>
        </w:rPr>
      </w:pPr>
    </w:p>
    <w:p w:rsidR="006342C0" w:rsidRPr="00BA40A5" w:rsidRDefault="006342C0">
      <w:pPr>
        <w:spacing w:after="0"/>
        <w:ind w:left="120"/>
        <w:jc w:val="center"/>
        <w:rPr>
          <w:lang w:val="ru-RU"/>
        </w:rPr>
      </w:pPr>
    </w:p>
    <w:p w:rsidR="006342C0" w:rsidRPr="00BA40A5" w:rsidRDefault="006342C0">
      <w:pPr>
        <w:spacing w:after="0"/>
        <w:ind w:left="120"/>
        <w:jc w:val="center"/>
        <w:rPr>
          <w:lang w:val="ru-RU"/>
        </w:rPr>
      </w:pPr>
    </w:p>
    <w:p w:rsidR="006342C0" w:rsidRPr="00BA40A5" w:rsidRDefault="006342C0">
      <w:pPr>
        <w:spacing w:after="0"/>
        <w:ind w:left="120"/>
        <w:jc w:val="center"/>
        <w:rPr>
          <w:lang w:val="ru-RU"/>
        </w:rPr>
      </w:pPr>
    </w:p>
    <w:p w:rsidR="006342C0" w:rsidRPr="00BA40A5" w:rsidRDefault="006342C0">
      <w:pPr>
        <w:spacing w:after="0"/>
        <w:ind w:left="120"/>
        <w:jc w:val="center"/>
        <w:rPr>
          <w:lang w:val="ru-RU"/>
        </w:rPr>
      </w:pPr>
    </w:p>
    <w:p w:rsidR="006342C0" w:rsidRPr="00BA40A5" w:rsidRDefault="006342C0">
      <w:pPr>
        <w:spacing w:after="0"/>
        <w:ind w:left="120"/>
        <w:jc w:val="center"/>
        <w:rPr>
          <w:lang w:val="ru-RU"/>
        </w:rPr>
      </w:pPr>
    </w:p>
    <w:p w:rsidR="006342C0" w:rsidRPr="004954F6" w:rsidRDefault="00EC5EB1" w:rsidP="004954F6">
      <w:pPr>
        <w:spacing w:after="0"/>
        <w:jc w:val="center"/>
        <w:rPr>
          <w:lang w:val="ru-RU"/>
        </w:rPr>
      </w:pPr>
      <w:bookmarkStart w:id="3" w:name="6129fc25-1484-4cce-a161-840ff826026d"/>
      <w:r w:rsidRPr="004954F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954F6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4954F6">
        <w:rPr>
          <w:rFonts w:ascii="Times New Roman" w:hAnsi="Times New Roman"/>
          <w:b/>
          <w:color w:val="000000"/>
          <w:sz w:val="28"/>
          <w:lang w:val="ru-RU"/>
        </w:rPr>
        <w:t>икулово</w:t>
      </w:r>
      <w:bookmarkEnd w:id="3"/>
      <w:r w:rsidRPr="004954F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4954F6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4954F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54F6">
        <w:rPr>
          <w:rFonts w:ascii="Times New Roman" w:hAnsi="Times New Roman"/>
          <w:color w:val="000000"/>
          <w:sz w:val="28"/>
          <w:lang w:val="ru-RU"/>
        </w:rPr>
        <w:t>​</w:t>
      </w:r>
    </w:p>
    <w:p w:rsidR="006342C0" w:rsidRPr="004954F6" w:rsidRDefault="006342C0">
      <w:pPr>
        <w:rPr>
          <w:lang w:val="ru-RU"/>
        </w:rPr>
        <w:sectPr w:rsidR="006342C0" w:rsidRPr="004954F6">
          <w:pgSz w:w="11906" w:h="16383"/>
          <w:pgMar w:top="1134" w:right="850" w:bottom="1134" w:left="1701" w:header="720" w:footer="720" w:gutter="0"/>
          <w:cols w:space="720"/>
        </w:sectPr>
      </w:pPr>
    </w:p>
    <w:p w:rsidR="006342C0" w:rsidRPr="004954F6" w:rsidRDefault="00EC5EB1" w:rsidP="004954F6">
      <w:pPr>
        <w:spacing w:after="0" w:line="264" w:lineRule="auto"/>
        <w:jc w:val="center"/>
        <w:rPr>
          <w:lang w:val="ru-RU"/>
        </w:rPr>
      </w:pPr>
      <w:bookmarkStart w:id="5" w:name="block-8211883"/>
      <w:bookmarkEnd w:id="0"/>
      <w:r w:rsidRPr="004954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42C0" w:rsidRPr="004954F6" w:rsidRDefault="006342C0">
      <w:pPr>
        <w:spacing w:after="0" w:line="264" w:lineRule="auto"/>
        <w:ind w:left="120"/>
        <w:jc w:val="both"/>
        <w:rPr>
          <w:lang w:val="ru-RU"/>
        </w:rPr>
      </w:pP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5EB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C5EB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5EB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342C0" w:rsidRPr="004954F6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структурировано как система тематических модулей. </w:t>
      </w:r>
      <w:r w:rsidRPr="004954F6">
        <w:rPr>
          <w:rFonts w:ascii="Times New Roman" w:hAnsi="Times New Roman"/>
          <w:color w:val="000000"/>
          <w:sz w:val="28"/>
          <w:lang w:val="ru-RU"/>
        </w:rPr>
        <w:t>Изучение содержания всех модулей в 1–4 классах обязательно.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EC5EB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EC5EB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342C0" w:rsidRPr="00EC5EB1" w:rsidRDefault="006342C0">
      <w:pPr>
        <w:spacing w:after="0" w:line="264" w:lineRule="auto"/>
        <w:ind w:left="120"/>
        <w:jc w:val="both"/>
        <w:rPr>
          <w:lang w:val="ru-RU"/>
        </w:rPr>
      </w:pPr>
    </w:p>
    <w:p w:rsidR="006342C0" w:rsidRPr="00EC5EB1" w:rsidRDefault="006342C0">
      <w:pPr>
        <w:rPr>
          <w:lang w:val="ru-RU"/>
        </w:rPr>
        <w:sectPr w:rsidR="006342C0" w:rsidRPr="00EC5EB1">
          <w:pgSz w:w="11906" w:h="16383"/>
          <w:pgMar w:top="1134" w:right="850" w:bottom="1134" w:left="1701" w:header="720" w:footer="720" w:gutter="0"/>
          <w:cols w:space="720"/>
        </w:sectPr>
      </w:pPr>
    </w:p>
    <w:p w:rsidR="006342C0" w:rsidRPr="00EC5EB1" w:rsidRDefault="00EC5EB1">
      <w:pPr>
        <w:spacing w:after="0" w:line="264" w:lineRule="auto"/>
        <w:ind w:left="120"/>
        <w:jc w:val="both"/>
        <w:rPr>
          <w:lang w:val="ru-RU"/>
        </w:rPr>
      </w:pPr>
      <w:bookmarkStart w:id="7" w:name="block-8211887"/>
      <w:bookmarkEnd w:id="5"/>
      <w:r w:rsidRPr="00EC5E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342C0" w:rsidRPr="00EC5EB1" w:rsidRDefault="006342C0">
      <w:pPr>
        <w:spacing w:after="0" w:line="264" w:lineRule="auto"/>
        <w:ind w:left="120"/>
        <w:jc w:val="both"/>
        <w:rPr>
          <w:lang w:val="ru-RU"/>
        </w:rPr>
      </w:pPr>
    </w:p>
    <w:p w:rsidR="006342C0" w:rsidRPr="00EC5EB1" w:rsidRDefault="00EC5EB1">
      <w:pPr>
        <w:spacing w:after="0" w:line="264" w:lineRule="auto"/>
        <w:ind w:left="12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C5E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42C0" w:rsidRPr="00EC5EB1" w:rsidRDefault="006342C0">
      <w:pPr>
        <w:spacing w:after="0" w:line="264" w:lineRule="auto"/>
        <w:ind w:left="120"/>
        <w:jc w:val="both"/>
        <w:rPr>
          <w:lang w:val="ru-RU"/>
        </w:rPr>
      </w:pP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C5EB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C5EB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342C0" w:rsidRPr="00EC5EB1" w:rsidRDefault="006342C0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6342C0" w:rsidRPr="00EC5EB1" w:rsidRDefault="00EC5EB1">
      <w:pPr>
        <w:spacing w:after="0" w:line="264" w:lineRule="auto"/>
        <w:ind w:left="120"/>
        <w:jc w:val="both"/>
        <w:rPr>
          <w:lang w:val="ru-RU"/>
        </w:rPr>
      </w:pPr>
      <w:bookmarkStart w:id="9" w:name="block-8211884"/>
      <w:bookmarkEnd w:id="7"/>
      <w:r w:rsidRPr="00EC5EB1">
        <w:rPr>
          <w:rFonts w:ascii="Times New Roman" w:hAnsi="Times New Roman"/>
          <w:color w:val="000000"/>
          <w:sz w:val="28"/>
          <w:lang w:val="ru-RU"/>
        </w:rPr>
        <w:t>​</w:t>
      </w:r>
      <w:r w:rsidRPr="00EC5EB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342C0" w:rsidRPr="00EC5EB1" w:rsidRDefault="006342C0">
      <w:pPr>
        <w:spacing w:after="0" w:line="264" w:lineRule="auto"/>
        <w:ind w:left="120"/>
        <w:jc w:val="both"/>
        <w:rPr>
          <w:lang w:val="ru-RU"/>
        </w:rPr>
      </w:pPr>
    </w:p>
    <w:p w:rsidR="006342C0" w:rsidRPr="00EC5EB1" w:rsidRDefault="00EC5EB1">
      <w:pPr>
        <w:spacing w:after="0" w:line="264" w:lineRule="auto"/>
        <w:ind w:left="12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C5EB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C5EB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C5E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C5EB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342C0" w:rsidRPr="00EC5EB1" w:rsidRDefault="00EC5E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342C0" w:rsidRPr="00EC5EB1" w:rsidRDefault="00EC5E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342C0" w:rsidRDefault="00EC5EB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42C0" w:rsidRPr="00EC5EB1" w:rsidRDefault="00EC5E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342C0" w:rsidRPr="00EC5EB1" w:rsidRDefault="00EC5E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C5EB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EC5EB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</w:t>
      </w:r>
      <w:r w:rsidRPr="00EC5E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освоения в личной художественной деятельности конкретных знаний о красоте и мудрости, заложенных в культурных традициях. 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C5EB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EC5EB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C5EB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C5EB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C5EB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C5EB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C5EB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C5EB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EC5EB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C5EB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C5EB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, упорство, творческая </w:t>
      </w:r>
      <w:r w:rsidRPr="00EC5EB1">
        <w:rPr>
          <w:rFonts w:ascii="Times New Roman" w:hAnsi="Times New Roman"/>
          <w:color w:val="000000"/>
          <w:sz w:val="28"/>
          <w:lang w:val="ru-RU"/>
        </w:rPr>
        <w:lastRenderedPageBreak/>
        <w:t>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6342C0" w:rsidRPr="00EC5EB1" w:rsidRDefault="00EC5EB1">
      <w:pPr>
        <w:spacing w:after="0"/>
        <w:ind w:left="120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C5E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42C0" w:rsidRPr="00EC5EB1" w:rsidRDefault="006342C0">
      <w:pPr>
        <w:spacing w:after="0"/>
        <w:ind w:left="120"/>
        <w:rPr>
          <w:lang w:val="ru-RU"/>
        </w:rPr>
      </w:pP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C5E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342C0" w:rsidRDefault="00EC5EB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42C0" w:rsidRPr="00EC5EB1" w:rsidRDefault="00EC5E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342C0" w:rsidRPr="00EC5EB1" w:rsidRDefault="00EC5E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342C0" w:rsidRPr="00EC5EB1" w:rsidRDefault="00EC5E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342C0" w:rsidRPr="00EC5EB1" w:rsidRDefault="00EC5E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342C0" w:rsidRPr="00EC5EB1" w:rsidRDefault="00EC5E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342C0" w:rsidRDefault="00EC5EB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42C0" w:rsidRPr="00EC5EB1" w:rsidRDefault="00EC5E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342C0" w:rsidRPr="00EC5EB1" w:rsidRDefault="00EC5E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342C0" w:rsidRPr="00EC5EB1" w:rsidRDefault="00EC5E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342C0" w:rsidRPr="00EC5EB1" w:rsidRDefault="00EC5E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342C0" w:rsidRPr="00EC5EB1" w:rsidRDefault="00EC5E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342C0" w:rsidRPr="00EC5EB1" w:rsidRDefault="00EC5E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342C0" w:rsidRPr="00EC5EB1" w:rsidRDefault="00EC5E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342C0" w:rsidRPr="00EC5EB1" w:rsidRDefault="00EC5E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342C0" w:rsidRPr="00EC5EB1" w:rsidRDefault="00EC5E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342C0" w:rsidRPr="00EC5EB1" w:rsidRDefault="00EC5E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342C0" w:rsidRPr="00EC5EB1" w:rsidRDefault="00EC5E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342C0" w:rsidRPr="00EC5EB1" w:rsidRDefault="00EC5E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342C0" w:rsidRPr="00EC5EB1" w:rsidRDefault="00EC5E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342C0" w:rsidRDefault="00EC5EB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42C0" w:rsidRPr="00EC5EB1" w:rsidRDefault="00EC5E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342C0" w:rsidRPr="00EC5EB1" w:rsidRDefault="00EC5E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342C0" w:rsidRPr="00EC5EB1" w:rsidRDefault="00EC5E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342C0" w:rsidRPr="00EC5EB1" w:rsidRDefault="00EC5E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342C0" w:rsidRPr="00EC5EB1" w:rsidRDefault="00EC5E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EC5E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художественные музеи (галереи) на основе установок и </w:t>
      </w:r>
      <w:proofErr w:type="spellStart"/>
      <w:r w:rsidRPr="00EC5EB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C5EB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342C0" w:rsidRPr="00EC5EB1" w:rsidRDefault="00EC5E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C5E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342C0" w:rsidRPr="00EC5EB1" w:rsidRDefault="00EC5E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342C0" w:rsidRPr="00EC5EB1" w:rsidRDefault="00EC5E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342C0" w:rsidRPr="00EC5EB1" w:rsidRDefault="00EC5E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342C0" w:rsidRPr="00EC5EB1" w:rsidRDefault="00EC5E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342C0" w:rsidRPr="00EC5EB1" w:rsidRDefault="00EC5E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342C0" w:rsidRPr="00EC5EB1" w:rsidRDefault="00EC5E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342C0" w:rsidRPr="00EC5EB1" w:rsidRDefault="00EC5E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C5E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342C0" w:rsidRPr="00EC5EB1" w:rsidRDefault="00EC5E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342C0" w:rsidRPr="00EC5EB1" w:rsidRDefault="00EC5E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342C0" w:rsidRPr="00EC5EB1" w:rsidRDefault="00EC5E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342C0" w:rsidRPr="00EC5EB1" w:rsidRDefault="00EC5E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342C0" w:rsidRPr="00EC5EB1" w:rsidRDefault="006342C0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6342C0" w:rsidRPr="00EC5EB1" w:rsidRDefault="006342C0">
      <w:pPr>
        <w:spacing w:after="0"/>
        <w:ind w:left="120"/>
        <w:rPr>
          <w:lang w:val="ru-RU"/>
        </w:rPr>
      </w:pPr>
    </w:p>
    <w:p w:rsidR="006342C0" w:rsidRPr="00EC5EB1" w:rsidRDefault="00EC5EB1">
      <w:pPr>
        <w:spacing w:after="0"/>
        <w:ind w:left="120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42C0" w:rsidRPr="00EC5EB1" w:rsidRDefault="006342C0">
      <w:pPr>
        <w:spacing w:after="0"/>
        <w:ind w:left="120"/>
        <w:rPr>
          <w:lang w:val="ru-RU"/>
        </w:rPr>
      </w:pP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5EB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C5E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5EB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EC5EB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C5EB1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EC5EB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C5EB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5EB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EC5EB1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EC5EB1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342C0" w:rsidRPr="00EC5EB1" w:rsidRDefault="00EC5EB1">
      <w:pPr>
        <w:spacing w:after="0" w:line="264" w:lineRule="auto"/>
        <w:ind w:firstLine="600"/>
        <w:jc w:val="both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6342C0" w:rsidRPr="00EC5EB1" w:rsidRDefault="006342C0">
      <w:pPr>
        <w:rPr>
          <w:lang w:val="ru-RU"/>
        </w:rPr>
        <w:sectPr w:rsidR="006342C0" w:rsidRPr="00EC5EB1">
          <w:pgSz w:w="11906" w:h="16383"/>
          <w:pgMar w:top="1134" w:right="850" w:bottom="1134" w:left="1701" w:header="720" w:footer="720" w:gutter="0"/>
          <w:cols w:space="720"/>
        </w:sectPr>
      </w:pPr>
    </w:p>
    <w:p w:rsidR="006342C0" w:rsidRDefault="00EC5EB1">
      <w:pPr>
        <w:spacing w:after="0"/>
        <w:ind w:left="120"/>
      </w:pPr>
      <w:bookmarkStart w:id="13" w:name="block-8211885"/>
      <w:bookmarkEnd w:id="9"/>
      <w:r w:rsidRPr="00EC5E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42C0" w:rsidRDefault="00EC5E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6342C0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2C0" w:rsidRDefault="006342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2C0" w:rsidRDefault="006342C0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2C0" w:rsidRDefault="006342C0">
            <w:pPr>
              <w:spacing w:after="0"/>
              <w:ind w:left="135"/>
            </w:pPr>
          </w:p>
        </w:tc>
      </w:tr>
      <w:tr w:rsidR="00634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2C0" w:rsidRDefault="00634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2C0" w:rsidRDefault="006342C0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2C0" w:rsidRDefault="00634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2C0" w:rsidRDefault="006342C0"/>
        </w:tc>
      </w:tr>
      <w:tr w:rsidR="006342C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342C0" w:rsidRDefault="006342C0">
            <w:pPr>
              <w:spacing w:after="0"/>
              <w:ind w:left="135"/>
            </w:pPr>
          </w:p>
        </w:tc>
      </w:tr>
      <w:tr w:rsidR="006342C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342C0" w:rsidRDefault="006342C0">
            <w:pPr>
              <w:spacing w:after="0"/>
              <w:ind w:left="135"/>
            </w:pPr>
          </w:p>
        </w:tc>
      </w:tr>
      <w:tr w:rsidR="006342C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342C0" w:rsidRDefault="006342C0">
            <w:pPr>
              <w:spacing w:after="0"/>
              <w:ind w:left="135"/>
            </w:pPr>
          </w:p>
        </w:tc>
      </w:tr>
      <w:tr w:rsidR="006342C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342C0" w:rsidRDefault="006342C0">
            <w:pPr>
              <w:spacing w:after="0"/>
              <w:ind w:left="135"/>
            </w:pPr>
          </w:p>
        </w:tc>
      </w:tr>
      <w:tr w:rsidR="00634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342C0" w:rsidRDefault="006342C0"/>
        </w:tc>
      </w:tr>
    </w:tbl>
    <w:p w:rsidR="006342C0" w:rsidRPr="00EC5EB1" w:rsidRDefault="006342C0">
      <w:pPr>
        <w:rPr>
          <w:lang w:val="ru-RU"/>
        </w:rPr>
        <w:sectPr w:rsidR="006342C0" w:rsidRPr="00EC5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2C0" w:rsidRPr="00EC5EB1" w:rsidRDefault="006342C0">
      <w:pPr>
        <w:rPr>
          <w:lang w:val="ru-RU"/>
        </w:rPr>
        <w:sectPr w:rsidR="006342C0" w:rsidRPr="00EC5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2C0" w:rsidRDefault="00EC5EB1" w:rsidP="004954F6">
      <w:pPr>
        <w:spacing w:after="0"/>
      </w:pPr>
      <w:bookmarkStart w:id="14" w:name="block-821188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342C0" w:rsidRDefault="00EC5E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9809"/>
        <w:gridCol w:w="3162"/>
      </w:tblGrid>
      <w:tr w:rsidR="006342C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2C0" w:rsidRDefault="006342C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2C0" w:rsidRDefault="006342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34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2C0" w:rsidRDefault="00634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2C0" w:rsidRDefault="006342C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2C0" w:rsidRDefault="006342C0">
            <w:pPr>
              <w:spacing w:after="0"/>
              <w:ind w:left="135"/>
            </w:pP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веселые игрушки из цветной </w:t>
            </w: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34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2C0" w:rsidRPr="00EC5EB1" w:rsidRDefault="00EC5EB1">
            <w:pPr>
              <w:spacing w:after="0"/>
              <w:ind w:left="135"/>
              <w:rPr>
                <w:lang w:val="ru-RU"/>
              </w:rPr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42C0" w:rsidRDefault="00EC5EB1">
            <w:pPr>
              <w:spacing w:after="0"/>
              <w:ind w:left="135"/>
              <w:jc w:val="center"/>
            </w:pPr>
            <w:r w:rsidRPr="00EC5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6342C0" w:rsidRPr="00EC5EB1" w:rsidRDefault="006342C0">
      <w:pPr>
        <w:rPr>
          <w:lang w:val="ru-RU"/>
        </w:rPr>
        <w:sectPr w:rsidR="006342C0" w:rsidRPr="00EC5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2C0" w:rsidRPr="00EC5EB1" w:rsidRDefault="006342C0">
      <w:pPr>
        <w:rPr>
          <w:lang w:val="ru-RU"/>
        </w:rPr>
        <w:sectPr w:rsidR="006342C0" w:rsidRPr="00EC5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2C0" w:rsidRPr="00EC5EB1" w:rsidRDefault="00EC5EB1">
      <w:pPr>
        <w:spacing w:after="0"/>
        <w:ind w:left="120"/>
        <w:rPr>
          <w:lang w:val="ru-RU"/>
        </w:rPr>
      </w:pPr>
      <w:bookmarkStart w:id="15" w:name="block-8211889"/>
      <w:bookmarkEnd w:id="14"/>
      <w:r w:rsidRPr="00EC5E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342C0" w:rsidRPr="00EC5EB1" w:rsidRDefault="00EC5EB1">
      <w:pPr>
        <w:spacing w:after="0" w:line="480" w:lineRule="auto"/>
        <w:ind w:left="120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342C0" w:rsidRPr="00EC5EB1" w:rsidRDefault="00EC5EB1">
      <w:pPr>
        <w:spacing w:after="0" w:line="480" w:lineRule="auto"/>
        <w:ind w:left="120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Pr="00EC5EB1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EC5EB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C5EB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EC5E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42C0" w:rsidRPr="00EC5EB1" w:rsidRDefault="00EC5EB1">
      <w:pPr>
        <w:spacing w:after="0" w:line="480" w:lineRule="auto"/>
        <w:ind w:left="120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342C0" w:rsidRPr="00EC5EB1" w:rsidRDefault="00EC5EB1">
      <w:pPr>
        <w:spacing w:after="0"/>
        <w:ind w:left="120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​</w:t>
      </w:r>
    </w:p>
    <w:p w:rsidR="006342C0" w:rsidRPr="00EC5EB1" w:rsidRDefault="00EC5EB1">
      <w:pPr>
        <w:spacing w:after="0" w:line="480" w:lineRule="auto"/>
        <w:ind w:left="120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342C0" w:rsidRPr="00EC5EB1" w:rsidRDefault="00EC5EB1">
      <w:pPr>
        <w:spacing w:after="0" w:line="480" w:lineRule="auto"/>
        <w:ind w:left="120"/>
        <w:rPr>
          <w:lang w:val="ru-RU"/>
        </w:rPr>
      </w:pPr>
      <w:r w:rsidRPr="00EC5EB1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r w:rsidRPr="00EC5EB1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EC5EB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C5EB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C5EB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  <w:r w:rsidRPr="00EC5E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42C0" w:rsidRPr="00EC5EB1" w:rsidRDefault="006342C0">
      <w:pPr>
        <w:spacing w:after="0"/>
        <w:ind w:left="120"/>
        <w:rPr>
          <w:lang w:val="ru-RU"/>
        </w:rPr>
      </w:pPr>
    </w:p>
    <w:p w:rsidR="006342C0" w:rsidRPr="00EC5EB1" w:rsidRDefault="00EC5EB1">
      <w:pPr>
        <w:spacing w:after="0" w:line="480" w:lineRule="auto"/>
        <w:ind w:left="120"/>
        <w:rPr>
          <w:lang w:val="ru-RU"/>
        </w:rPr>
      </w:pPr>
      <w:r w:rsidRPr="00EC5E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42C0" w:rsidRPr="00EC5EB1" w:rsidRDefault="00EC5EB1" w:rsidP="00EC5EB1">
      <w:pPr>
        <w:spacing w:after="0" w:line="480" w:lineRule="auto"/>
        <w:ind w:left="120"/>
        <w:rPr>
          <w:lang w:val="ru-RU"/>
        </w:rPr>
        <w:sectPr w:rsidR="006342C0" w:rsidRPr="00EC5EB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РЭШ</w:t>
      </w:r>
      <w:bookmarkEnd w:id="18"/>
      <w:r>
        <w:rPr>
          <w:rFonts w:ascii="Times New Roman" w:hAnsi="Times New Roman"/>
          <w:color w:val="333333"/>
          <w:sz w:val="28"/>
        </w:rPr>
        <w:t>‌</w:t>
      </w:r>
    </w:p>
    <w:bookmarkEnd w:id="15"/>
    <w:p w:rsidR="0068222F" w:rsidRPr="00EC5EB1" w:rsidRDefault="0068222F">
      <w:pPr>
        <w:rPr>
          <w:lang w:val="ru-RU"/>
        </w:rPr>
      </w:pPr>
    </w:p>
    <w:sectPr w:rsidR="0068222F" w:rsidRPr="00EC5EB1" w:rsidSect="006342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541"/>
    <w:multiLevelType w:val="multilevel"/>
    <w:tmpl w:val="8886D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04920"/>
    <w:multiLevelType w:val="multilevel"/>
    <w:tmpl w:val="06E85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5A58E9"/>
    <w:multiLevelType w:val="multilevel"/>
    <w:tmpl w:val="6C5A5B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186617"/>
    <w:multiLevelType w:val="multilevel"/>
    <w:tmpl w:val="94169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F63133"/>
    <w:multiLevelType w:val="multilevel"/>
    <w:tmpl w:val="74A8D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8E7224"/>
    <w:multiLevelType w:val="multilevel"/>
    <w:tmpl w:val="44A61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C0"/>
    <w:rsid w:val="004954F6"/>
    <w:rsid w:val="006342C0"/>
    <w:rsid w:val="0068222F"/>
    <w:rsid w:val="00BA40A5"/>
    <w:rsid w:val="00EC5EB1"/>
    <w:rsid w:val="00F8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42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4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3950</Words>
  <Characters>22516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</cp:lastModifiedBy>
  <cp:revision>4</cp:revision>
  <cp:lastPrinted>2023-09-10T09:19:00Z</cp:lastPrinted>
  <dcterms:created xsi:type="dcterms:W3CDTF">2023-09-02T10:07:00Z</dcterms:created>
  <dcterms:modified xsi:type="dcterms:W3CDTF">2023-09-10T09:20:00Z</dcterms:modified>
</cp:coreProperties>
</file>