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6" w:rsidRDefault="00192B76" w:rsidP="000C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C5B85">
        <w:rPr>
          <w:rFonts w:ascii="Times New Roman" w:hAnsi="Times New Roman" w:cs="Times New Roman"/>
          <w:b/>
          <w:sz w:val="28"/>
          <w:szCs w:val="28"/>
        </w:rPr>
        <w:t>рафик контрольных работ н</w:t>
      </w:r>
      <w:r w:rsidR="007B361C">
        <w:rPr>
          <w:rFonts w:ascii="Times New Roman" w:hAnsi="Times New Roman" w:cs="Times New Roman"/>
          <w:b/>
          <w:sz w:val="28"/>
          <w:szCs w:val="28"/>
        </w:rPr>
        <w:t>а 3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</w:t>
      </w:r>
      <w:r w:rsidR="007B361C">
        <w:rPr>
          <w:rFonts w:ascii="Times New Roman" w:hAnsi="Times New Roman" w:cs="Times New Roman"/>
          <w:b/>
          <w:sz w:val="28"/>
          <w:szCs w:val="28"/>
        </w:rPr>
        <w:t>2 учебного года для учащихся 5 класса</w:t>
      </w:r>
    </w:p>
    <w:tbl>
      <w:tblPr>
        <w:tblStyle w:val="a3"/>
        <w:tblW w:w="0" w:type="auto"/>
        <w:tblLook w:val="04A0"/>
      </w:tblPr>
      <w:tblGrid>
        <w:gridCol w:w="1325"/>
        <w:gridCol w:w="1427"/>
        <w:gridCol w:w="3452"/>
        <w:gridCol w:w="3367"/>
      </w:tblGrid>
      <w:tr w:rsidR="00874C54" w:rsidRPr="00AE2674" w:rsidTr="00916715">
        <w:tc>
          <w:tcPr>
            <w:tcW w:w="9571" w:type="dxa"/>
            <w:gridSpan w:val="4"/>
          </w:tcPr>
          <w:p w:rsidR="00874C54" w:rsidRPr="00874C54" w:rsidRDefault="006B4398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874C54" w:rsidRPr="00AE2674" w:rsidTr="00916715">
        <w:tc>
          <w:tcPr>
            <w:tcW w:w="1325" w:type="dxa"/>
          </w:tcPr>
          <w:p w:rsidR="00874C54" w:rsidRPr="00A30727" w:rsidRDefault="00874C54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7" w:type="dxa"/>
          </w:tcPr>
          <w:p w:rsidR="00874C54" w:rsidRPr="007B361C" w:rsidRDefault="007B361C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874C54" w:rsidRPr="00A30727" w:rsidRDefault="00874C54" w:rsidP="0091671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7B361C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за 3 четверть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AE2674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C54" w:rsidRPr="00AE2674" w:rsidTr="00916715">
        <w:tc>
          <w:tcPr>
            <w:tcW w:w="1325" w:type="dxa"/>
          </w:tcPr>
          <w:p w:rsidR="00874C54" w:rsidRDefault="00874C54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7" w:type="dxa"/>
          </w:tcPr>
          <w:p w:rsidR="00874C54" w:rsidRPr="0006325F" w:rsidRDefault="007B361C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874C54" w:rsidRPr="0006325F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874C54" w:rsidRDefault="00874C54" w:rsidP="00916715">
            <w:pPr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rPr>
                <w:rFonts w:ascii="Times New Roman" w:hAnsi="Times New Roman" w:cs="Times New Roman"/>
              </w:rPr>
            </w:pPr>
          </w:p>
          <w:p w:rsidR="006B4398" w:rsidRDefault="007B361C" w:rsidP="0091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за 3 четверть</w:t>
            </w:r>
          </w:p>
          <w:p w:rsidR="006B4398" w:rsidRDefault="006B4398" w:rsidP="00916715">
            <w:pPr>
              <w:rPr>
                <w:rFonts w:ascii="Times New Roman" w:hAnsi="Times New Roman" w:cs="Times New Roman"/>
              </w:rPr>
            </w:pPr>
          </w:p>
          <w:p w:rsidR="006B4398" w:rsidRPr="0006325F" w:rsidRDefault="006B4398" w:rsidP="00916715">
            <w:pPr>
              <w:rPr>
                <w:rFonts w:ascii="Times New Roman" w:hAnsi="Times New Roman" w:cs="Times New Roman"/>
              </w:rPr>
            </w:pPr>
          </w:p>
        </w:tc>
      </w:tr>
      <w:tr w:rsidR="00874C54" w:rsidRPr="00AE2674" w:rsidTr="00916715">
        <w:trPr>
          <w:trHeight w:val="1005"/>
        </w:trPr>
        <w:tc>
          <w:tcPr>
            <w:tcW w:w="1325" w:type="dxa"/>
          </w:tcPr>
          <w:p w:rsidR="00874C54" w:rsidRPr="00A30727" w:rsidRDefault="00874C54" w:rsidP="009167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7" w:type="dxa"/>
          </w:tcPr>
          <w:p w:rsidR="00874C54" w:rsidRPr="00AE2674" w:rsidRDefault="007B361C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874C54" w:rsidRPr="00AE2674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367" w:type="dxa"/>
          </w:tcPr>
          <w:p w:rsidR="00874C54" w:rsidRDefault="007B361C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BB7302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C54" w:rsidRPr="00AE2674" w:rsidTr="00916715">
        <w:trPr>
          <w:trHeight w:val="255"/>
        </w:trPr>
        <w:tc>
          <w:tcPr>
            <w:tcW w:w="1325" w:type="dxa"/>
          </w:tcPr>
          <w:p w:rsidR="00874C54" w:rsidRP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874C54" w:rsidRPr="00AE2674" w:rsidRDefault="00B7771A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3452" w:type="dxa"/>
          </w:tcPr>
          <w:p w:rsidR="00874C54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AE2674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74C54" w:rsidRDefault="00874C54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B7771A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«Вода»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817B56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398" w:rsidRPr="00AE2674" w:rsidTr="00916715">
        <w:trPr>
          <w:trHeight w:val="255"/>
        </w:trPr>
        <w:tc>
          <w:tcPr>
            <w:tcW w:w="1325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6B4398" w:rsidRPr="00AE2674" w:rsidRDefault="00B7771A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3452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ОСЖ    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B7771A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«Меню для завтрака. Сервировка стола для завтрака»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817B56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398" w:rsidRPr="00AE2674" w:rsidTr="00916715">
        <w:trPr>
          <w:trHeight w:val="255"/>
        </w:trPr>
        <w:tc>
          <w:tcPr>
            <w:tcW w:w="1325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6B4398" w:rsidRPr="00AE2674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6B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922C2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рисование</w:t>
            </w:r>
          </w:p>
          <w:p w:rsidR="006B4398" w:rsidRPr="00817B56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«Узор для ковра»</w:t>
            </w:r>
          </w:p>
        </w:tc>
      </w:tr>
      <w:tr w:rsidR="006B4398" w:rsidRPr="00AE2674" w:rsidTr="00916715">
        <w:trPr>
          <w:trHeight w:val="255"/>
        </w:trPr>
        <w:tc>
          <w:tcPr>
            <w:tcW w:w="1325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7" w:type="dxa"/>
          </w:tcPr>
          <w:p w:rsidR="006B4398" w:rsidRPr="00AE2674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девочки)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«Выполнение двойного шва»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817B56" w:rsidRDefault="006B4398" w:rsidP="006B4398">
            <w:pPr>
              <w:rPr>
                <w:rFonts w:ascii="Times New Roman" w:hAnsi="Times New Roman" w:cs="Times New Roman"/>
              </w:rPr>
            </w:pPr>
          </w:p>
        </w:tc>
      </w:tr>
      <w:tr w:rsidR="006B4398" w:rsidRPr="00AE2674" w:rsidTr="00916715">
        <w:trPr>
          <w:trHeight w:val="255"/>
        </w:trPr>
        <w:tc>
          <w:tcPr>
            <w:tcW w:w="1325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7" w:type="dxa"/>
          </w:tcPr>
          <w:p w:rsidR="006B4398" w:rsidRPr="00AE2674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 (мальчики)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6B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B4398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817B56" w:rsidRDefault="006B4398" w:rsidP="006B4398">
            <w:pPr>
              <w:rPr>
                <w:rFonts w:ascii="Times New Roman" w:hAnsi="Times New Roman" w:cs="Times New Roman"/>
              </w:rPr>
            </w:pPr>
          </w:p>
        </w:tc>
      </w:tr>
      <w:tr w:rsidR="006B4398" w:rsidRPr="00AE2674" w:rsidTr="00916715">
        <w:trPr>
          <w:trHeight w:val="255"/>
        </w:trPr>
        <w:tc>
          <w:tcPr>
            <w:tcW w:w="1325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7" w:type="dxa"/>
          </w:tcPr>
          <w:p w:rsidR="006B4398" w:rsidRPr="00AE2674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17..03.2022</w:t>
            </w:r>
          </w:p>
        </w:tc>
        <w:tc>
          <w:tcPr>
            <w:tcW w:w="3452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B4398" w:rsidRPr="00817B56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изученных песен</w:t>
            </w:r>
          </w:p>
        </w:tc>
      </w:tr>
      <w:tr w:rsidR="006B4398" w:rsidRPr="00AE2674" w:rsidTr="00916715">
        <w:trPr>
          <w:trHeight w:val="255"/>
        </w:trPr>
        <w:tc>
          <w:tcPr>
            <w:tcW w:w="1325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B4398" w:rsidRPr="00AE2674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7" w:type="dxa"/>
          </w:tcPr>
          <w:p w:rsidR="006B4398" w:rsidRDefault="00E922C2" w:rsidP="0091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лыжах. Подъем и спуск с горки.</w:t>
            </w:r>
          </w:p>
          <w:p w:rsidR="006B4398" w:rsidRDefault="006B4398" w:rsidP="0091671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817B56" w:rsidRDefault="006B4398" w:rsidP="006B4398">
            <w:pPr>
              <w:rPr>
                <w:rFonts w:ascii="Times New Roman" w:hAnsi="Times New Roman" w:cs="Times New Roman"/>
              </w:rPr>
            </w:pPr>
          </w:p>
        </w:tc>
      </w:tr>
    </w:tbl>
    <w:p w:rsidR="006B4398" w:rsidRDefault="006B4398" w:rsidP="006B4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="003C0773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="003C5B85">
        <w:rPr>
          <w:rFonts w:ascii="Times New Roman" w:hAnsi="Times New Roman" w:cs="Times New Roman"/>
          <w:b/>
          <w:sz w:val="28"/>
          <w:szCs w:val="28"/>
        </w:rPr>
        <w:t xml:space="preserve"> работ н</w:t>
      </w:r>
      <w:r w:rsidR="003C0773">
        <w:rPr>
          <w:rFonts w:ascii="Times New Roman" w:hAnsi="Times New Roman" w:cs="Times New Roman"/>
          <w:b/>
          <w:sz w:val="28"/>
          <w:szCs w:val="28"/>
        </w:rPr>
        <w:t>а 3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3C0773">
        <w:rPr>
          <w:rFonts w:ascii="Times New Roman" w:hAnsi="Times New Roman" w:cs="Times New Roman"/>
          <w:b/>
          <w:sz w:val="28"/>
          <w:szCs w:val="28"/>
        </w:rPr>
        <w:t xml:space="preserve"> учебного года для учащихся 6 класса</w:t>
      </w:r>
    </w:p>
    <w:tbl>
      <w:tblPr>
        <w:tblStyle w:val="a3"/>
        <w:tblW w:w="0" w:type="auto"/>
        <w:tblLook w:val="04A0"/>
      </w:tblPr>
      <w:tblGrid>
        <w:gridCol w:w="1325"/>
        <w:gridCol w:w="1427"/>
        <w:gridCol w:w="3452"/>
        <w:gridCol w:w="3367"/>
      </w:tblGrid>
      <w:tr w:rsidR="006B4398" w:rsidRPr="00AE2674" w:rsidTr="003C5B85">
        <w:tc>
          <w:tcPr>
            <w:tcW w:w="9571" w:type="dxa"/>
            <w:gridSpan w:val="4"/>
          </w:tcPr>
          <w:p w:rsidR="006B4398" w:rsidRPr="00874C54" w:rsidRDefault="003C0773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B4398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6B4398" w:rsidRPr="00AE2674" w:rsidTr="003C5B85">
        <w:tc>
          <w:tcPr>
            <w:tcW w:w="1325" w:type="dxa"/>
          </w:tcPr>
          <w:p w:rsidR="006B4398" w:rsidRPr="00874C54" w:rsidRDefault="006B4398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6B4398" w:rsidRPr="00874C54" w:rsidRDefault="006B4398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6B4398" w:rsidRPr="00874C54" w:rsidRDefault="006B4398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6B4398" w:rsidRPr="00874C54" w:rsidRDefault="006B4398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6B4398" w:rsidRPr="00AE2674" w:rsidTr="003C5B85">
        <w:tc>
          <w:tcPr>
            <w:tcW w:w="1325" w:type="dxa"/>
          </w:tcPr>
          <w:p w:rsidR="006B4398" w:rsidRPr="00A30727" w:rsidRDefault="006B4398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7" w:type="dxa"/>
          </w:tcPr>
          <w:p w:rsidR="006B4398" w:rsidRPr="003C0773" w:rsidRDefault="003C077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6B4398" w:rsidRPr="00A30727" w:rsidRDefault="006B4398" w:rsidP="003C5B8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3C077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за 3 четверть</w:t>
            </w: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AE2674" w:rsidRDefault="006B4398" w:rsidP="003C0773">
            <w:pPr>
              <w:rPr>
                <w:rFonts w:ascii="Times New Roman" w:hAnsi="Times New Roman" w:cs="Times New Roman"/>
              </w:rPr>
            </w:pPr>
          </w:p>
        </w:tc>
      </w:tr>
      <w:tr w:rsidR="006B4398" w:rsidRPr="00AE2674" w:rsidTr="003C5B85">
        <w:tc>
          <w:tcPr>
            <w:tcW w:w="1325" w:type="dxa"/>
          </w:tcPr>
          <w:p w:rsidR="006B4398" w:rsidRDefault="006B4398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7" w:type="dxa"/>
          </w:tcPr>
          <w:p w:rsidR="006B4398" w:rsidRPr="0006325F" w:rsidRDefault="003C077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6B4398" w:rsidRPr="0006325F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6B4398" w:rsidRDefault="006B4398" w:rsidP="003C5B85">
            <w:pPr>
              <w:rPr>
                <w:rFonts w:ascii="Times New Roman" w:hAnsi="Times New Roman" w:cs="Times New Roman"/>
              </w:rPr>
            </w:pPr>
          </w:p>
          <w:p w:rsidR="003C0773" w:rsidRDefault="003C0773" w:rsidP="003C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за 3 четверть</w:t>
            </w:r>
          </w:p>
          <w:p w:rsidR="006B4398" w:rsidRPr="0006325F" w:rsidRDefault="006B4398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6B4398" w:rsidRPr="00AE2674" w:rsidTr="003C5B85">
        <w:trPr>
          <w:trHeight w:val="1005"/>
        </w:trPr>
        <w:tc>
          <w:tcPr>
            <w:tcW w:w="1325" w:type="dxa"/>
          </w:tcPr>
          <w:p w:rsidR="006B4398" w:rsidRPr="00A30727" w:rsidRDefault="006B4398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7" w:type="dxa"/>
          </w:tcPr>
          <w:p w:rsidR="006B4398" w:rsidRPr="00AE2674" w:rsidRDefault="003C077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6B4398" w:rsidRPr="00AE2674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367" w:type="dxa"/>
          </w:tcPr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0773" w:rsidRDefault="003C0773" w:rsidP="003C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   за 3 четверть</w:t>
            </w:r>
          </w:p>
          <w:p w:rsidR="006B4398" w:rsidRPr="00BB7302" w:rsidRDefault="006B4398" w:rsidP="003C0773">
            <w:pPr>
              <w:rPr>
                <w:rFonts w:ascii="Times New Roman" w:hAnsi="Times New Roman" w:cs="Times New Roman"/>
              </w:rPr>
            </w:pPr>
          </w:p>
        </w:tc>
      </w:tr>
      <w:tr w:rsidR="006B4398" w:rsidRPr="00AE2674" w:rsidTr="003C5B85">
        <w:trPr>
          <w:trHeight w:val="255"/>
        </w:trPr>
        <w:tc>
          <w:tcPr>
            <w:tcW w:w="1325" w:type="dxa"/>
          </w:tcPr>
          <w:p w:rsidR="006B4398" w:rsidRPr="00874C54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6B4398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  <w:p w:rsidR="006F68E4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F68E4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F68E4" w:rsidRPr="00AE2674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AE2674" w:rsidRDefault="006B4398" w:rsidP="006B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7" w:type="dxa"/>
          </w:tcPr>
          <w:p w:rsidR="006B4398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«Животный мир»</w:t>
            </w:r>
          </w:p>
          <w:p w:rsidR="006F68E4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F68E4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817B56" w:rsidRDefault="006F68E4" w:rsidP="006F6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теме: «Земной шар»</w:t>
            </w:r>
          </w:p>
        </w:tc>
      </w:tr>
      <w:tr w:rsidR="006B4398" w:rsidRPr="00AE2674" w:rsidTr="003C5B85">
        <w:trPr>
          <w:trHeight w:val="255"/>
        </w:trPr>
        <w:tc>
          <w:tcPr>
            <w:tcW w:w="1325" w:type="dxa"/>
          </w:tcPr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6F68E4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  <w:p w:rsidR="006F68E4" w:rsidRDefault="006F68E4" w:rsidP="006F68E4">
            <w:pPr>
              <w:rPr>
                <w:rFonts w:ascii="Times New Roman" w:hAnsi="Times New Roman" w:cs="Times New Roman"/>
              </w:rPr>
            </w:pPr>
          </w:p>
          <w:p w:rsidR="006F68E4" w:rsidRDefault="006F68E4" w:rsidP="006F68E4">
            <w:pPr>
              <w:rPr>
                <w:rFonts w:ascii="Times New Roman" w:hAnsi="Times New Roman" w:cs="Times New Roman"/>
              </w:rPr>
            </w:pPr>
          </w:p>
          <w:p w:rsidR="006B4398" w:rsidRPr="006F68E4" w:rsidRDefault="006F68E4" w:rsidP="006F6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ОСЖ    </w:t>
            </w: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истории</w:t>
            </w:r>
          </w:p>
        </w:tc>
        <w:tc>
          <w:tcPr>
            <w:tcW w:w="3367" w:type="dxa"/>
          </w:tcPr>
          <w:p w:rsidR="006B4398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«Меню для ужина. Сервировка стола для ужина»</w:t>
            </w: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817B56" w:rsidRDefault="006F68E4" w:rsidP="006F6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разделу  «История вещей»</w:t>
            </w:r>
          </w:p>
        </w:tc>
      </w:tr>
      <w:tr w:rsidR="006B4398" w:rsidRPr="00AE2674" w:rsidTr="003C5B85">
        <w:trPr>
          <w:trHeight w:val="255"/>
        </w:trPr>
        <w:tc>
          <w:tcPr>
            <w:tcW w:w="1325" w:type="dxa"/>
          </w:tcPr>
          <w:p w:rsidR="006B4398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6B4398" w:rsidRPr="00AE2674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3452" w:type="dxa"/>
          </w:tcPr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девочки)</w:t>
            </w: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и анализ ее качества</w:t>
            </w: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817B56" w:rsidRDefault="006B4398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6B4398" w:rsidRPr="00AE2674" w:rsidTr="003C5B85">
        <w:trPr>
          <w:trHeight w:val="255"/>
        </w:trPr>
        <w:tc>
          <w:tcPr>
            <w:tcW w:w="1325" w:type="dxa"/>
          </w:tcPr>
          <w:p w:rsidR="006B4398" w:rsidRDefault="006F68E4" w:rsidP="006F6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7" w:type="dxa"/>
          </w:tcPr>
          <w:p w:rsidR="006B4398" w:rsidRPr="00AE2674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3452" w:type="dxa"/>
          </w:tcPr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 (мальчики)</w:t>
            </w: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3C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F68E4" w:rsidRDefault="006F68E4" w:rsidP="006F6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и анализ ее качества</w:t>
            </w:r>
          </w:p>
          <w:p w:rsidR="006B4398" w:rsidRPr="00817B56" w:rsidRDefault="006B4398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6B4398" w:rsidRPr="00AE2674" w:rsidTr="003C5B85">
        <w:trPr>
          <w:trHeight w:val="255"/>
        </w:trPr>
        <w:tc>
          <w:tcPr>
            <w:tcW w:w="1325" w:type="dxa"/>
          </w:tcPr>
          <w:p w:rsidR="006B4398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B4398" w:rsidRPr="00AE2674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7" w:type="dxa"/>
          </w:tcPr>
          <w:p w:rsidR="006B4398" w:rsidRDefault="006F68E4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зачет. Передвижение на лыжах 1 км.</w:t>
            </w:r>
          </w:p>
          <w:p w:rsidR="006B4398" w:rsidRDefault="006B4398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B4398" w:rsidRPr="00817B56" w:rsidRDefault="006B4398" w:rsidP="003C5B85">
            <w:pPr>
              <w:rPr>
                <w:rFonts w:ascii="Times New Roman" w:hAnsi="Times New Roman" w:cs="Times New Roman"/>
              </w:rPr>
            </w:pPr>
          </w:p>
        </w:tc>
      </w:tr>
    </w:tbl>
    <w:p w:rsidR="008075EE" w:rsidRDefault="008075EE" w:rsidP="006B4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EE" w:rsidRDefault="008075EE" w:rsidP="006B4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EE" w:rsidRDefault="008075EE" w:rsidP="006B4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EE" w:rsidRDefault="008075EE" w:rsidP="006B4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EE" w:rsidRDefault="008075EE" w:rsidP="006B4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EE" w:rsidRDefault="008075EE" w:rsidP="006B4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EE" w:rsidRDefault="008075EE" w:rsidP="006B4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98" w:rsidRDefault="006B4398" w:rsidP="006B4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контрольных работ </w:t>
      </w:r>
      <w:r w:rsidR="003C5B85">
        <w:rPr>
          <w:rFonts w:ascii="Times New Roman" w:hAnsi="Times New Roman" w:cs="Times New Roman"/>
          <w:b/>
          <w:sz w:val="28"/>
          <w:szCs w:val="28"/>
        </w:rPr>
        <w:t>н</w:t>
      </w:r>
      <w:r w:rsidR="00751CAF">
        <w:rPr>
          <w:rFonts w:ascii="Times New Roman" w:hAnsi="Times New Roman" w:cs="Times New Roman"/>
          <w:b/>
          <w:sz w:val="28"/>
          <w:szCs w:val="28"/>
        </w:rPr>
        <w:t>а 3 четверть</w:t>
      </w:r>
      <w:r>
        <w:rPr>
          <w:rFonts w:ascii="Times New Roman" w:hAnsi="Times New Roman" w:cs="Times New Roman"/>
          <w:b/>
          <w:sz w:val="28"/>
          <w:szCs w:val="28"/>
        </w:rPr>
        <w:t>2021-202</w:t>
      </w:r>
      <w:r w:rsidR="008075EE">
        <w:rPr>
          <w:rFonts w:ascii="Times New Roman" w:hAnsi="Times New Roman" w:cs="Times New Roman"/>
          <w:b/>
          <w:sz w:val="28"/>
          <w:szCs w:val="28"/>
        </w:rPr>
        <w:t>2 учебного года для учащихся 7 класса</w:t>
      </w:r>
    </w:p>
    <w:p w:rsidR="006B4398" w:rsidRPr="00AE2674" w:rsidRDefault="006B4398" w:rsidP="006B4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5"/>
        <w:gridCol w:w="1427"/>
        <w:gridCol w:w="3452"/>
        <w:gridCol w:w="3367"/>
      </w:tblGrid>
      <w:tr w:rsidR="006B4398" w:rsidRPr="00AE2674" w:rsidTr="003C5B85">
        <w:tc>
          <w:tcPr>
            <w:tcW w:w="9571" w:type="dxa"/>
            <w:gridSpan w:val="4"/>
          </w:tcPr>
          <w:p w:rsidR="006B4398" w:rsidRPr="00874C54" w:rsidRDefault="008075EE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B4398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6B4398" w:rsidRPr="00AE2674" w:rsidTr="003C5B85">
        <w:tc>
          <w:tcPr>
            <w:tcW w:w="1325" w:type="dxa"/>
          </w:tcPr>
          <w:p w:rsidR="006B4398" w:rsidRPr="00874C54" w:rsidRDefault="006B4398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6B4398" w:rsidRPr="00874C54" w:rsidRDefault="006B4398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6B4398" w:rsidRPr="00874C54" w:rsidRDefault="006B4398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6B4398" w:rsidRPr="00874C54" w:rsidRDefault="006B4398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8075EE" w:rsidRPr="00AE2674" w:rsidTr="003C5B85">
        <w:tc>
          <w:tcPr>
            <w:tcW w:w="1325" w:type="dxa"/>
          </w:tcPr>
          <w:p w:rsidR="008075EE" w:rsidRPr="00A30727" w:rsidRDefault="008075EE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7" w:type="dxa"/>
          </w:tcPr>
          <w:p w:rsidR="008075EE" w:rsidRP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8075EE" w:rsidRPr="00A30727" w:rsidRDefault="008075EE" w:rsidP="003C5B8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3367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за 3 четверть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Pr="00AE2674" w:rsidRDefault="008075EE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8075EE" w:rsidRPr="00AE2674" w:rsidTr="003C5B85">
        <w:tc>
          <w:tcPr>
            <w:tcW w:w="1325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7" w:type="dxa"/>
          </w:tcPr>
          <w:p w:rsidR="008075EE" w:rsidRPr="0006325F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8075EE" w:rsidRPr="0006325F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8075EE" w:rsidRDefault="008075EE" w:rsidP="003C5B85">
            <w:pPr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за 3 четверть</w:t>
            </w:r>
          </w:p>
          <w:p w:rsidR="008075EE" w:rsidRPr="0006325F" w:rsidRDefault="008075EE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8075EE" w:rsidRPr="00AE2674" w:rsidTr="003C5B85">
        <w:trPr>
          <w:trHeight w:val="1005"/>
        </w:trPr>
        <w:tc>
          <w:tcPr>
            <w:tcW w:w="1325" w:type="dxa"/>
          </w:tcPr>
          <w:p w:rsidR="008075EE" w:rsidRPr="00A30727" w:rsidRDefault="008075EE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7" w:type="dxa"/>
          </w:tcPr>
          <w:p w:rsidR="008075EE" w:rsidRPr="00AE2674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8075EE" w:rsidRPr="00AE2674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367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по темам, изученным в 3 четверти.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Pr="00BB7302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5EE" w:rsidRPr="00AE2674" w:rsidTr="003C5B85">
        <w:trPr>
          <w:trHeight w:val="255"/>
        </w:trPr>
        <w:tc>
          <w:tcPr>
            <w:tcW w:w="1325" w:type="dxa"/>
          </w:tcPr>
          <w:p w:rsidR="008075EE" w:rsidRPr="00874C54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8075EE" w:rsidRPr="00AE2674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3452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Pr="00AE2674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«Зона степей», «Растительный и животный мир»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Pr="00817B56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5EE" w:rsidRPr="00AE2674" w:rsidTr="003C5B85">
        <w:trPr>
          <w:trHeight w:val="255"/>
        </w:trPr>
        <w:tc>
          <w:tcPr>
            <w:tcW w:w="1325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8075EE" w:rsidRPr="00AE2674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  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075EE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 «Паслёновые»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Pr="00817B56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5EE" w:rsidRPr="00AE2674" w:rsidTr="003C5B85">
        <w:trPr>
          <w:trHeight w:val="255"/>
        </w:trPr>
        <w:tc>
          <w:tcPr>
            <w:tcW w:w="1325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8075EE" w:rsidRPr="00AE2674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075EE" w:rsidRPr="00817B56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за четверть</w:t>
            </w:r>
          </w:p>
        </w:tc>
      </w:tr>
      <w:tr w:rsidR="008075EE" w:rsidRPr="00AE2674" w:rsidTr="003C5B85">
        <w:trPr>
          <w:trHeight w:val="255"/>
        </w:trPr>
        <w:tc>
          <w:tcPr>
            <w:tcW w:w="1325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7" w:type="dxa"/>
          </w:tcPr>
          <w:p w:rsidR="008075EE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:rsidR="001F3D23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1F3D23" w:rsidRPr="00AE2674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 (девочки)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7D2842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СБО</w:t>
            </w:r>
          </w:p>
        </w:tc>
        <w:tc>
          <w:tcPr>
            <w:tcW w:w="3367" w:type="dxa"/>
          </w:tcPr>
          <w:p w:rsidR="008075EE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и анализ ее качества</w:t>
            </w:r>
          </w:p>
          <w:p w:rsidR="008075EE" w:rsidRPr="00817B56" w:rsidRDefault="001F3D23" w:rsidP="001F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пройденного материала</w:t>
            </w:r>
          </w:p>
        </w:tc>
      </w:tr>
      <w:tr w:rsidR="008075EE" w:rsidRPr="00AE2674" w:rsidTr="003C5B85">
        <w:trPr>
          <w:trHeight w:val="255"/>
        </w:trPr>
        <w:tc>
          <w:tcPr>
            <w:tcW w:w="1325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7" w:type="dxa"/>
          </w:tcPr>
          <w:p w:rsidR="008075EE" w:rsidRPr="00AE2674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 (мальчики)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075EE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по пройденным темам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Pr="00817B56" w:rsidRDefault="008075EE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8075EE" w:rsidRPr="00AE2674" w:rsidTr="003C5B85">
        <w:trPr>
          <w:trHeight w:val="255"/>
        </w:trPr>
        <w:tc>
          <w:tcPr>
            <w:tcW w:w="1325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7" w:type="dxa"/>
          </w:tcPr>
          <w:p w:rsidR="008075EE" w:rsidRPr="00AE2674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075EE" w:rsidRPr="00817B56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изученных песен.</w:t>
            </w:r>
          </w:p>
        </w:tc>
      </w:tr>
      <w:tr w:rsidR="008075EE" w:rsidRPr="00AE2674" w:rsidTr="003C5B85">
        <w:trPr>
          <w:trHeight w:val="255"/>
        </w:trPr>
        <w:tc>
          <w:tcPr>
            <w:tcW w:w="1325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8075EE" w:rsidRPr="00AE2674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7" w:type="dxa"/>
          </w:tcPr>
          <w:p w:rsidR="008075EE" w:rsidRDefault="001F3D23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скорость.</w:t>
            </w:r>
          </w:p>
          <w:p w:rsidR="008075EE" w:rsidRDefault="008075EE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8075EE" w:rsidRPr="00817B56" w:rsidRDefault="008075EE" w:rsidP="003C5B85">
            <w:pPr>
              <w:rPr>
                <w:rFonts w:ascii="Times New Roman" w:hAnsi="Times New Roman" w:cs="Times New Roman"/>
              </w:rPr>
            </w:pPr>
          </w:p>
        </w:tc>
      </w:tr>
    </w:tbl>
    <w:p w:rsidR="00481083" w:rsidRDefault="00481083" w:rsidP="007D2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42" w:rsidRDefault="007D2842" w:rsidP="007D2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="00751CAF">
        <w:rPr>
          <w:rFonts w:ascii="Times New Roman" w:hAnsi="Times New Roman" w:cs="Times New Roman"/>
          <w:b/>
          <w:sz w:val="28"/>
          <w:szCs w:val="28"/>
        </w:rPr>
        <w:t>контрольны</w:t>
      </w:r>
      <w:r w:rsidR="003C5B85">
        <w:rPr>
          <w:rFonts w:ascii="Times New Roman" w:hAnsi="Times New Roman" w:cs="Times New Roman"/>
          <w:b/>
          <w:sz w:val="28"/>
          <w:szCs w:val="28"/>
        </w:rPr>
        <w:t>х работ н</w:t>
      </w:r>
      <w:r w:rsidR="00751CAF">
        <w:rPr>
          <w:rFonts w:ascii="Times New Roman" w:hAnsi="Times New Roman" w:cs="Times New Roman"/>
          <w:b/>
          <w:sz w:val="28"/>
          <w:szCs w:val="28"/>
        </w:rPr>
        <w:t>а 3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</w:t>
      </w:r>
      <w:r w:rsidR="00481083">
        <w:rPr>
          <w:rFonts w:ascii="Times New Roman" w:hAnsi="Times New Roman" w:cs="Times New Roman"/>
          <w:b/>
          <w:sz w:val="28"/>
          <w:szCs w:val="28"/>
        </w:rPr>
        <w:t>2 учебного года для учащихся 8 класса</w:t>
      </w:r>
    </w:p>
    <w:tbl>
      <w:tblPr>
        <w:tblStyle w:val="a3"/>
        <w:tblW w:w="0" w:type="auto"/>
        <w:tblLook w:val="04A0"/>
      </w:tblPr>
      <w:tblGrid>
        <w:gridCol w:w="1325"/>
        <w:gridCol w:w="1427"/>
        <w:gridCol w:w="3452"/>
        <w:gridCol w:w="3367"/>
      </w:tblGrid>
      <w:tr w:rsidR="007D2842" w:rsidRPr="00AE2674" w:rsidTr="003C5B85">
        <w:tc>
          <w:tcPr>
            <w:tcW w:w="9571" w:type="dxa"/>
            <w:gridSpan w:val="4"/>
          </w:tcPr>
          <w:p w:rsidR="007D2842" w:rsidRPr="00874C54" w:rsidRDefault="00481083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D2842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7D2842" w:rsidRPr="00AE2674" w:rsidTr="003C5B85">
        <w:tc>
          <w:tcPr>
            <w:tcW w:w="1325" w:type="dxa"/>
          </w:tcPr>
          <w:p w:rsidR="007D2842" w:rsidRPr="00874C54" w:rsidRDefault="007D2842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7D2842" w:rsidRPr="00874C54" w:rsidRDefault="007D2842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7D2842" w:rsidRPr="00874C54" w:rsidRDefault="007D2842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7D2842" w:rsidRPr="00874C54" w:rsidRDefault="007D2842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23AEB" w:rsidRPr="00AE2674" w:rsidTr="003C5B85">
        <w:tc>
          <w:tcPr>
            <w:tcW w:w="1325" w:type="dxa"/>
          </w:tcPr>
          <w:p w:rsidR="00523AEB" w:rsidRPr="00A30727" w:rsidRDefault="00523AEB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7" w:type="dxa"/>
          </w:tcPr>
          <w:p w:rsidR="00523AEB" w:rsidRP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523AEB" w:rsidRPr="00A30727" w:rsidRDefault="00523AEB" w:rsidP="003C5B8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3367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за 3 четверть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Pr="00AE2674" w:rsidRDefault="00523AEB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523AEB" w:rsidRPr="00AE2674" w:rsidTr="003C5B85">
        <w:tc>
          <w:tcPr>
            <w:tcW w:w="1325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7" w:type="dxa"/>
          </w:tcPr>
          <w:p w:rsidR="00523AEB" w:rsidRPr="0006325F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523AEB" w:rsidRPr="0006325F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523AEB" w:rsidRDefault="00523AEB" w:rsidP="003C5B85">
            <w:pPr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за 3 четверть</w:t>
            </w:r>
          </w:p>
          <w:p w:rsidR="00523AEB" w:rsidRPr="0006325F" w:rsidRDefault="00523AEB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523AEB" w:rsidRPr="00AE2674" w:rsidTr="003C5B85">
        <w:trPr>
          <w:trHeight w:val="1005"/>
        </w:trPr>
        <w:tc>
          <w:tcPr>
            <w:tcW w:w="1325" w:type="dxa"/>
          </w:tcPr>
          <w:p w:rsidR="00523AEB" w:rsidRPr="00A30727" w:rsidRDefault="00523AEB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7" w:type="dxa"/>
          </w:tcPr>
          <w:p w:rsidR="00523AEB" w:rsidRPr="00AE267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523AEB" w:rsidRPr="00AE267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367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«Произведения русских писателей первой половины 20 века»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Pr="00BB7302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AEB" w:rsidRPr="00AE2674" w:rsidTr="003C5B85">
        <w:trPr>
          <w:trHeight w:val="255"/>
        </w:trPr>
        <w:tc>
          <w:tcPr>
            <w:tcW w:w="1325" w:type="dxa"/>
          </w:tcPr>
          <w:p w:rsidR="00523AEB" w:rsidRPr="00874C5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523AEB" w:rsidRPr="00AE267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Pr="00AE267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по теме 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«Растительный и животный мир Южной Америки»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Pr="00817B56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AEB" w:rsidRPr="00AE2674" w:rsidTr="003C5B85">
        <w:trPr>
          <w:trHeight w:val="255"/>
        </w:trPr>
        <w:tc>
          <w:tcPr>
            <w:tcW w:w="1325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523AEB" w:rsidRPr="00AE267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3452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  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«Грызуны»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Pr="00817B56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AEB" w:rsidRPr="00AE2674" w:rsidTr="003C5B85">
        <w:trPr>
          <w:trHeight w:val="255"/>
        </w:trPr>
        <w:tc>
          <w:tcPr>
            <w:tcW w:w="1325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523AEB" w:rsidRPr="00AE267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523AEB" w:rsidRDefault="00523AEB" w:rsidP="0052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 за 3 четверть</w:t>
            </w:r>
          </w:p>
          <w:p w:rsidR="00523AEB" w:rsidRPr="00817B56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AEB" w:rsidRPr="00AE2674" w:rsidTr="003C5B85">
        <w:trPr>
          <w:trHeight w:val="255"/>
        </w:trPr>
        <w:tc>
          <w:tcPr>
            <w:tcW w:w="1325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7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Pr="00AE267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 (девочки)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23AEB" w:rsidRDefault="00523AEB" w:rsidP="00523AEB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3367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и анализ ее качества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пройденного материала</w:t>
            </w:r>
          </w:p>
          <w:p w:rsidR="00523AEB" w:rsidRPr="00817B56" w:rsidRDefault="00523AEB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523AEB" w:rsidRPr="00AE2674" w:rsidTr="003C5B85">
        <w:trPr>
          <w:trHeight w:val="255"/>
        </w:trPr>
        <w:tc>
          <w:tcPr>
            <w:tcW w:w="1325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7" w:type="dxa"/>
          </w:tcPr>
          <w:p w:rsidR="00523AEB" w:rsidRPr="00AE267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3452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 (мальчики)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523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и анализ ее качества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Pr="00817B56" w:rsidRDefault="00523AEB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523AEB" w:rsidRPr="00AE2674" w:rsidTr="003C5B85">
        <w:trPr>
          <w:trHeight w:val="255"/>
        </w:trPr>
        <w:tc>
          <w:tcPr>
            <w:tcW w:w="1325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7" w:type="dxa"/>
          </w:tcPr>
          <w:p w:rsidR="00523AEB" w:rsidRPr="00AE267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523AEB" w:rsidRPr="00817B56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обобщающий урок «Государство, право, мораль»</w:t>
            </w:r>
          </w:p>
        </w:tc>
      </w:tr>
      <w:tr w:rsidR="00523AEB" w:rsidRPr="00AE2674" w:rsidTr="003C5B85">
        <w:trPr>
          <w:trHeight w:val="255"/>
        </w:trPr>
        <w:tc>
          <w:tcPr>
            <w:tcW w:w="1325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23AEB" w:rsidRPr="00AE2674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7" w:type="dxa"/>
          </w:tcPr>
          <w:p w:rsidR="00523AEB" w:rsidRDefault="00523AEB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лыжах. Спуск и подъем.</w:t>
            </w:r>
          </w:p>
          <w:p w:rsidR="00523AEB" w:rsidRPr="00817B56" w:rsidRDefault="00523AEB" w:rsidP="003C5B85">
            <w:pPr>
              <w:rPr>
                <w:rFonts w:ascii="Times New Roman" w:hAnsi="Times New Roman" w:cs="Times New Roman"/>
              </w:rPr>
            </w:pPr>
          </w:p>
        </w:tc>
      </w:tr>
    </w:tbl>
    <w:p w:rsidR="007D2842" w:rsidRDefault="007D2842" w:rsidP="007D2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контрольных работ </w:t>
      </w:r>
      <w:r w:rsidR="003C5B85">
        <w:rPr>
          <w:rFonts w:ascii="Times New Roman" w:hAnsi="Times New Roman" w:cs="Times New Roman"/>
          <w:b/>
          <w:sz w:val="28"/>
          <w:szCs w:val="28"/>
        </w:rPr>
        <w:t>н</w:t>
      </w:r>
      <w:r w:rsidR="00751CAF">
        <w:rPr>
          <w:rFonts w:ascii="Times New Roman" w:hAnsi="Times New Roman" w:cs="Times New Roman"/>
          <w:b/>
          <w:sz w:val="28"/>
          <w:szCs w:val="28"/>
        </w:rPr>
        <w:t>а 3 четверть</w:t>
      </w:r>
      <w:r>
        <w:rPr>
          <w:rFonts w:ascii="Times New Roman" w:hAnsi="Times New Roman" w:cs="Times New Roman"/>
          <w:b/>
          <w:sz w:val="28"/>
          <w:szCs w:val="28"/>
        </w:rPr>
        <w:t>2021-20</w:t>
      </w:r>
      <w:r w:rsidR="00751CAF">
        <w:rPr>
          <w:rFonts w:ascii="Times New Roman" w:hAnsi="Times New Roman" w:cs="Times New Roman"/>
          <w:b/>
          <w:sz w:val="28"/>
          <w:szCs w:val="28"/>
        </w:rPr>
        <w:t>22 учебного года для учащихся 9 класса</w:t>
      </w:r>
    </w:p>
    <w:tbl>
      <w:tblPr>
        <w:tblStyle w:val="a3"/>
        <w:tblW w:w="0" w:type="auto"/>
        <w:tblLook w:val="04A0"/>
      </w:tblPr>
      <w:tblGrid>
        <w:gridCol w:w="1325"/>
        <w:gridCol w:w="1427"/>
        <w:gridCol w:w="3452"/>
        <w:gridCol w:w="3367"/>
      </w:tblGrid>
      <w:tr w:rsidR="007D2842" w:rsidRPr="00AE2674" w:rsidTr="003C5B85">
        <w:tc>
          <w:tcPr>
            <w:tcW w:w="9571" w:type="dxa"/>
            <w:gridSpan w:val="4"/>
          </w:tcPr>
          <w:p w:rsidR="007D2842" w:rsidRPr="00874C54" w:rsidRDefault="00751CAF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D2842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7D2842" w:rsidRPr="00AE2674" w:rsidTr="003C5B85">
        <w:tc>
          <w:tcPr>
            <w:tcW w:w="1325" w:type="dxa"/>
          </w:tcPr>
          <w:p w:rsidR="007D2842" w:rsidRPr="00874C54" w:rsidRDefault="007D2842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7D2842" w:rsidRPr="00874C54" w:rsidRDefault="007D2842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7D2842" w:rsidRPr="00874C54" w:rsidRDefault="007D2842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7D2842" w:rsidRPr="00874C54" w:rsidRDefault="007D2842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6D5A22" w:rsidRPr="00AE2674" w:rsidTr="003C5B85">
        <w:tc>
          <w:tcPr>
            <w:tcW w:w="1325" w:type="dxa"/>
          </w:tcPr>
          <w:p w:rsidR="006D5A22" w:rsidRPr="00A30727" w:rsidRDefault="006D5A22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7" w:type="dxa"/>
          </w:tcPr>
          <w:p w:rsidR="006D5A22" w:rsidRP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6D5A22" w:rsidRPr="00A30727" w:rsidRDefault="006D5A22" w:rsidP="003C5B8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3367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за 3 четверть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Pr="00AE2674" w:rsidRDefault="006D5A22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6D5A22" w:rsidRPr="00AE2674" w:rsidTr="003C5B85">
        <w:tc>
          <w:tcPr>
            <w:tcW w:w="1325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7" w:type="dxa"/>
          </w:tcPr>
          <w:p w:rsidR="006D5A22" w:rsidRPr="0006325F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6D5A22" w:rsidRPr="0006325F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6D5A22" w:rsidRDefault="006D5A22" w:rsidP="003C5B85">
            <w:pPr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за 3 четверть</w:t>
            </w:r>
          </w:p>
          <w:p w:rsidR="006D5A22" w:rsidRPr="0006325F" w:rsidRDefault="006D5A22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6D5A22" w:rsidRPr="00AE2674" w:rsidTr="003C5B85">
        <w:trPr>
          <w:trHeight w:val="1005"/>
        </w:trPr>
        <w:tc>
          <w:tcPr>
            <w:tcW w:w="1325" w:type="dxa"/>
          </w:tcPr>
          <w:p w:rsidR="006D5A22" w:rsidRPr="00A30727" w:rsidRDefault="006D5A22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7" w:type="dxa"/>
          </w:tcPr>
          <w:p w:rsidR="006D5A22" w:rsidRPr="00AE267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3452" w:type="dxa"/>
          </w:tcPr>
          <w:p w:rsidR="006D5A22" w:rsidRPr="00AE267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367" w:type="dxa"/>
          </w:tcPr>
          <w:p w:rsidR="006D5A22" w:rsidRPr="00BB7302" w:rsidRDefault="006D5A22" w:rsidP="006D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за 3 четверть</w:t>
            </w:r>
          </w:p>
        </w:tc>
      </w:tr>
      <w:tr w:rsidR="006D5A22" w:rsidRPr="00AE2674" w:rsidTr="003C5B85">
        <w:trPr>
          <w:trHeight w:val="255"/>
        </w:trPr>
        <w:tc>
          <w:tcPr>
            <w:tcW w:w="1325" w:type="dxa"/>
          </w:tcPr>
          <w:p w:rsidR="006D5A22" w:rsidRPr="00874C5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6D5A22" w:rsidRPr="00AE267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Pr="00AE267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D5A22" w:rsidRDefault="006D5A22" w:rsidP="006D5A22">
            <w:pPr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по теме 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«Восточная Азия»</w:t>
            </w:r>
          </w:p>
          <w:p w:rsidR="006D5A22" w:rsidRPr="00817B56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22" w:rsidRPr="00AE2674" w:rsidTr="003C5B85">
        <w:trPr>
          <w:trHeight w:val="255"/>
        </w:trPr>
        <w:tc>
          <w:tcPr>
            <w:tcW w:w="1325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6D5A22" w:rsidRPr="00AE267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  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D5A22" w:rsidRDefault="006D5A22" w:rsidP="006D5A22">
            <w:pPr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по теме 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«Пищеварительная система»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Pr="00817B56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22" w:rsidRPr="00AE2674" w:rsidTr="003C5B85">
        <w:trPr>
          <w:trHeight w:val="255"/>
        </w:trPr>
        <w:tc>
          <w:tcPr>
            <w:tcW w:w="1325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6D5A22" w:rsidRPr="00AE267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D5A22" w:rsidRDefault="006D5A22" w:rsidP="006D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 за 3 четверть</w:t>
            </w:r>
          </w:p>
          <w:p w:rsidR="006D5A22" w:rsidRPr="00817B56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22" w:rsidRPr="00AE2674" w:rsidTr="003C5B85">
        <w:trPr>
          <w:trHeight w:val="255"/>
        </w:trPr>
        <w:tc>
          <w:tcPr>
            <w:tcW w:w="1325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D5A22" w:rsidRPr="006D5A22" w:rsidRDefault="006D5A22" w:rsidP="006D5A22">
            <w:pPr>
              <w:rPr>
                <w:rFonts w:ascii="Times New Roman" w:hAnsi="Times New Roman" w:cs="Times New Roman"/>
              </w:rPr>
            </w:pPr>
          </w:p>
          <w:p w:rsidR="006D5A22" w:rsidRPr="006D5A22" w:rsidRDefault="006D5A22" w:rsidP="006D5A22">
            <w:pPr>
              <w:rPr>
                <w:rFonts w:ascii="Times New Roman" w:hAnsi="Times New Roman" w:cs="Times New Roman"/>
              </w:rPr>
            </w:pPr>
          </w:p>
          <w:p w:rsidR="006D5A22" w:rsidRDefault="006D5A22" w:rsidP="006D5A22">
            <w:pPr>
              <w:rPr>
                <w:rFonts w:ascii="Times New Roman" w:hAnsi="Times New Roman" w:cs="Times New Roman"/>
              </w:rPr>
            </w:pPr>
          </w:p>
          <w:p w:rsidR="006D5A22" w:rsidRPr="006D5A22" w:rsidRDefault="006D5A22" w:rsidP="006D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Pr="00AE267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3452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 (девочки)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СБО</w:t>
            </w:r>
          </w:p>
        </w:tc>
        <w:tc>
          <w:tcPr>
            <w:tcW w:w="3367" w:type="dxa"/>
          </w:tcPr>
          <w:p w:rsidR="006D5A22" w:rsidRDefault="006D5A22" w:rsidP="006D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и анализ ее качества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6D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пройденного материала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Pr="00817B56" w:rsidRDefault="006D5A22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6D5A22" w:rsidRPr="00AE2674" w:rsidTr="003C5B85">
        <w:trPr>
          <w:trHeight w:val="255"/>
        </w:trPr>
        <w:tc>
          <w:tcPr>
            <w:tcW w:w="1325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7" w:type="dxa"/>
          </w:tcPr>
          <w:p w:rsidR="006D5A22" w:rsidRPr="00AE267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3452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 (мальчики)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D5A22" w:rsidRDefault="006D5A22" w:rsidP="006D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и анализ ее качества</w:t>
            </w:r>
          </w:p>
          <w:p w:rsidR="006D5A22" w:rsidRPr="00817B56" w:rsidRDefault="006D5A22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6D5A22" w:rsidRPr="00AE2674" w:rsidTr="003C5B85">
        <w:trPr>
          <w:trHeight w:val="255"/>
        </w:trPr>
        <w:tc>
          <w:tcPr>
            <w:tcW w:w="1325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7" w:type="dxa"/>
          </w:tcPr>
          <w:p w:rsidR="006D5A22" w:rsidRPr="00AE267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3452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D5A22" w:rsidRPr="00817B56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 разделу «Права и обязанности гражданина России»</w:t>
            </w:r>
          </w:p>
        </w:tc>
      </w:tr>
      <w:tr w:rsidR="006D5A22" w:rsidRPr="00AE2674" w:rsidTr="003C5B85">
        <w:trPr>
          <w:trHeight w:val="255"/>
        </w:trPr>
        <w:tc>
          <w:tcPr>
            <w:tcW w:w="1325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D5A22" w:rsidRPr="00AE2674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7" w:type="dxa"/>
          </w:tcPr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6D5A22" w:rsidRDefault="006D5A22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зачет. Передвижение на лыжах. 1,5 км</w:t>
            </w:r>
          </w:p>
          <w:p w:rsidR="006D5A22" w:rsidRPr="00817B56" w:rsidRDefault="006D5A22" w:rsidP="003C5B85">
            <w:pPr>
              <w:rPr>
                <w:rFonts w:ascii="Times New Roman" w:hAnsi="Times New Roman" w:cs="Times New Roman"/>
              </w:rPr>
            </w:pPr>
          </w:p>
        </w:tc>
      </w:tr>
    </w:tbl>
    <w:p w:rsidR="006D5A22" w:rsidRDefault="006D5A22" w:rsidP="00934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22" w:rsidRDefault="006D5A22" w:rsidP="00934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22" w:rsidRDefault="006D5A22" w:rsidP="00934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D0" w:rsidRDefault="009344D0" w:rsidP="00934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="003C5B85">
        <w:rPr>
          <w:rFonts w:ascii="Times New Roman" w:hAnsi="Times New Roman" w:cs="Times New Roman"/>
          <w:b/>
          <w:sz w:val="28"/>
          <w:szCs w:val="28"/>
        </w:rPr>
        <w:t>контрольных работ на 3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учебного года для </w:t>
      </w:r>
      <w:r w:rsidR="003C5B85">
        <w:rPr>
          <w:rFonts w:ascii="Times New Roman" w:hAnsi="Times New Roman" w:cs="Times New Roman"/>
          <w:b/>
          <w:sz w:val="28"/>
          <w:szCs w:val="28"/>
        </w:rPr>
        <w:t>учащихся 3 класса</w:t>
      </w:r>
    </w:p>
    <w:tbl>
      <w:tblPr>
        <w:tblStyle w:val="a3"/>
        <w:tblW w:w="0" w:type="auto"/>
        <w:tblLook w:val="04A0"/>
      </w:tblPr>
      <w:tblGrid>
        <w:gridCol w:w="1325"/>
        <w:gridCol w:w="1427"/>
        <w:gridCol w:w="3452"/>
        <w:gridCol w:w="3367"/>
      </w:tblGrid>
      <w:tr w:rsidR="009344D0" w:rsidRPr="00AE2674" w:rsidTr="003C5B85">
        <w:tc>
          <w:tcPr>
            <w:tcW w:w="9571" w:type="dxa"/>
            <w:gridSpan w:val="4"/>
          </w:tcPr>
          <w:p w:rsidR="009344D0" w:rsidRPr="00874C54" w:rsidRDefault="003C5B85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44D0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9344D0" w:rsidRPr="00AE2674" w:rsidTr="003C5B85">
        <w:tc>
          <w:tcPr>
            <w:tcW w:w="1325" w:type="dxa"/>
          </w:tcPr>
          <w:p w:rsidR="009344D0" w:rsidRPr="00874C54" w:rsidRDefault="009344D0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9344D0" w:rsidRPr="00874C54" w:rsidRDefault="009344D0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9344D0" w:rsidRPr="00874C54" w:rsidRDefault="009344D0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9344D0" w:rsidRPr="00874C54" w:rsidRDefault="009344D0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9344D0" w:rsidRPr="00AE2674" w:rsidTr="003C5B85">
        <w:tc>
          <w:tcPr>
            <w:tcW w:w="1325" w:type="dxa"/>
          </w:tcPr>
          <w:p w:rsidR="009344D0" w:rsidRPr="00A30727" w:rsidRDefault="009344D0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7" w:type="dxa"/>
          </w:tcPr>
          <w:p w:rsidR="009344D0" w:rsidRP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9344D0" w:rsidRPr="00A30727" w:rsidRDefault="009344D0" w:rsidP="003C5B8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за 3 четверть</w:t>
            </w: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Pr="00AE2674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D0" w:rsidRPr="00AE2674" w:rsidTr="003C5B85">
        <w:tc>
          <w:tcPr>
            <w:tcW w:w="1325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7" w:type="dxa"/>
          </w:tcPr>
          <w:p w:rsidR="009344D0" w:rsidRPr="0006325F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9344D0" w:rsidRPr="0006325F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9344D0" w:rsidRDefault="009344D0" w:rsidP="003C5B85">
            <w:pPr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за 3 четверть</w:t>
            </w:r>
          </w:p>
          <w:p w:rsidR="009344D0" w:rsidRDefault="009344D0" w:rsidP="003C5B85">
            <w:pPr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rPr>
                <w:rFonts w:ascii="Times New Roman" w:hAnsi="Times New Roman" w:cs="Times New Roman"/>
              </w:rPr>
            </w:pPr>
          </w:p>
          <w:p w:rsidR="009344D0" w:rsidRPr="0006325F" w:rsidRDefault="009344D0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9344D0" w:rsidRPr="00AE2674" w:rsidTr="003C5B85">
        <w:trPr>
          <w:trHeight w:val="1005"/>
        </w:trPr>
        <w:tc>
          <w:tcPr>
            <w:tcW w:w="1325" w:type="dxa"/>
          </w:tcPr>
          <w:p w:rsidR="009344D0" w:rsidRPr="00A30727" w:rsidRDefault="009344D0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7" w:type="dxa"/>
          </w:tcPr>
          <w:p w:rsidR="009344D0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3452" w:type="dxa"/>
          </w:tcPr>
          <w:p w:rsidR="009344D0" w:rsidRPr="00AE2674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367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пройденного материала</w:t>
            </w: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Pr="00BB7302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D0" w:rsidRPr="00AE2674" w:rsidTr="003C5B85">
        <w:trPr>
          <w:trHeight w:val="255"/>
        </w:trPr>
        <w:tc>
          <w:tcPr>
            <w:tcW w:w="1325" w:type="dxa"/>
          </w:tcPr>
          <w:p w:rsidR="009344D0" w:rsidRPr="00874C54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9344D0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3452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</w:t>
            </w: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Pr="00AE2674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за 3 четверть</w:t>
            </w: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Pr="00817B56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D0" w:rsidRPr="00AE2674" w:rsidTr="003C5B85">
        <w:trPr>
          <w:trHeight w:val="255"/>
        </w:trPr>
        <w:tc>
          <w:tcPr>
            <w:tcW w:w="1325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9344D0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3452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практика   </w:t>
            </w: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за 3 четверть</w:t>
            </w: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Pr="00817B56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D0" w:rsidRPr="00AE2674" w:rsidTr="003C5B85">
        <w:trPr>
          <w:trHeight w:val="255"/>
        </w:trPr>
        <w:tc>
          <w:tcPr>
            <w:tcW w:w="1325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9344D0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9344D0" w:rsidRPr="00817B56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рисование</w:t>
            </w:r>
          </w:p>
        </w:tc>
      </w:tr>
      <w:tr w:rsidR="009344D0" w:rsidRPr="00AE2674" w:rsidTr="003C5B85">
        <w:trPr>
          <w:trHeight w:val="255"/>
        </w:trPr>
        <w:tc>
          <w:tcPr>
            <w:tcW w:w="1325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7" w:type="dxa"/>
          </w:tcPr>
          <w:p w:rsidR="009344D0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3452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и анализ ее качества</w:t>
            </w:r>
          </w:p>
          <w:p w:rsidR="009344D0" w:rsidRPr="00817B56" w:rsidRDefault="009344D0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9344D0" w:rsidRPr="00AE2674" w:rsidTr="003C5B85">
        <w:trPr>
          <w:trHeight w:val="255"/>
        </w:trPr>
        <w:tc>
          <w:tcPr>
            <w:tcW w:w="1325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7" w:type="dxa"/>
          </w:tcPr>
          <w:p w:rsidR="009344D0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3452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пройденного материала</w:t>
            </w:r>
          </w:p>
          <w:p w:rsidR="009344D0" w:rsidRPr="00817B56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D0" w:rsidRPr="00AE2674" w:rsidTr="003C5B85">
        <w:trPr>
          <w:trHeight w:val="255"/>
        </w:trPr>
        <w:tc>
          <w:tcPr>
            <w:tcW w:w="1325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9344D0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7" w:type="dxa"/>
          </w:tcPr>
          <w:p w:rsidR="009344D0" w:rsidRDefault="009344D0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9344D0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лыжах.</w:t>
            </w:r>
          </w:p>
          <w:p w:rsidR="009344D0" w:rsidRPr="00817B56" w:rsidRDefault="009344D0" w:rsidP="003C5B85">
            <w:pPr>
              <w:rPr>
                <w:rFonts w:ascii="Times New Roman" w:hAnsi="Times New Roman" w:cs="Times New Roman"/>
              </w:rPr>
            </w:pPr>
          </w:p>
        </w:tc>
      </w:tr>
    </w:tbl>
    <w:p w:rsidR="00893769" w:rsidRDefault="00893769" w:rsidP="007D2842">
      <w:pPr>
        <w:rPr>
          <w:rFonts w:ascii="Times New Roman" w:hAnsi="Times New Roman" w:cs="Times New Roman"/>
          <w:b/>
          <w:sz w:val="28"/>
          <w:szCs w:val="28"/>
        </w:rPr>
      </w:pPr>
    </w:p>
    <w:p w:rsidR="009344D0" w:rsidRDefault="00893769" w:rsidP="00934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344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="003C5B85">
        <w:rPr>
          <w:rFonts w:ascii="Times New Roman" w:hAnsi="Times New Roman" w:cs="Times New Roman"/>
          <w:b/>
          <w:sz w:val="28"/>
          <w:szCs w:val="28"/>
        </w:rPr>
        <w:t>контрольных работ на 3 четверть</w:t>
      </w:r>
      <w:r w:rsidR="009344D0">
        <w:rPr>
          <w:rFonts w:ascii="Times New Roman" w:hAnsi="Times New Roman" w:cs="Times New Roman"/>
          <w:b/>
          <w:sz w:val="28"/>
          <w:szCs w:val="28"/>
        </w:rPr>
        <w:t xml:space="preserve"> 2021-20</w:t>
      </w:r>
      <w:r w:rsidR="003C5B85">
        <w:rPr>
          <w:rFonts w:ascii="Times New Roman" w:hAnsi="Times New Roman" w:cs="Times New Roman"/>
          <w:b/>
          <w:sz w:val="28"/>
          <w:szCs w:val="28"/>
        </w:rPr>
        <w:t>22 учебного года для учащихся 4 класса</w:t>
      </w:r>
    </w:p>
    <w:tbl>
      <w:tblPr>
        <w:tblStyle w:val="a3"/>
        <w:tblW w:w="0" w:type="auto"/>
        <w:tblLook w:val="04A0"/>
      </w:tblPr>
      <w:tblGrid>
        <w:gridCol w:w="1325"/>
        <w:gridCol w:w="1427"/>
        <w:gridCol w:w="3452"/>
        <w:gridCol w:w="3367"/>
      </w:tblGrid>
      <w:tr w:rsidR="009344D0" w:rsidRPr="00AE2674" w:rsidTr="003C5B85">
        <w:tc>
          <w:tcPr>
            <w:tcW w:w="9571" w:type="dxa"/>
            <w:gridSpan w:val="4"/>
          </w:tcPr>
          <w:p w:rsidR="009344D0" w:rsidRPr="00874C54" w:rsidRDefault="009344D0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9344D0" w:rsidRPr="00AE2674" w:rsidTr="003C5B85">
        <w:tc>
          <w:tcPr>
            <w:tcW w:w="1325" w:type="dxa"/>
          </w:tcPr>
          <w:p w:rsidR="009344D0" w:rsidRPr="00874C54" w:rsidRDefault="009344D0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9344D0" w:rsidRPr="00874C54" w:rsidRDefault="009344D0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9344D0" w:rsidRPr="00874C54" w:rsidRDefault="009344D0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9344D0" w:rsidRPr="00874C54" w:rsidRDefault="009344D0" w:rsidP="003C5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3C5B85" w:rsidRPr="00AE2674" w:rsidTr="003C5B85">
        <w:tc>
          <w:tcPr>
            <w:tcW w:w="1325" w:type="dxa"/>
          </w:tcPr>
          <w:p w:rsidR="003C5B85" w:rsidRPr="00A30727" w:rsidRDefault="003C5B85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7" w:type="dxa"/>
          </w:tcPr>
          <w:p w:rsidR="003C5B85" w:rsidRP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3C5B85" w:rsidRPr="00A30727" w:rsidRDefault="003C5B85" w:rsidP="003C5B85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за 3 четверть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85" w:rsidRPr="00AE2674" w:rsidTr="003C5B85">
        <w:tc>
          <w:tcPr>
            <w:tcW w:w="1325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7" w:type="dxa"/>
          </w:tcPr>
          <w:p w:rsidR="003C5B85" w:rsidRPr="0006325F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3452" w:type="dxa"/>
          </w:tcPr>
          <w:p w:rsidR="003C5B85" w:rsidRPr="0006325F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3C5B85" w:rsidRDefault="003C5B85" w:rsidP="003C5B85">
            <w:pPr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«Таблица умножения и деления числа 9»  за 3 четверть</w:t>
            </w:r>
          </w:p>
          <w:p w:rsidR="003C5B85" w:rsidRDefault="003C5B85" w:rsidP="003C5B85">
            <w:pPr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rPr>
                <w:rFonts w:ascii="Times New Roman" w:hAnsi="Times New Roman" w:cs="Times New Roman"/>
              </w:rPr>
            </w:pPr>
          </w:p>
          <w:p w:rsidR="003C5B85" w:rsidRPr="0006325F" w:rsidRDefault="003C5B85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3C5B85" w:rsidRPr="00AE2674" w:rsidTr="003C5B85">
        <w:trPr>
          <w:trHeight w:val="1005"/>
        </w:trPr>
        <w:tc>
          <w:tcPr>
            <w:tcW w:w="1325" w:type="dxa"/>
          </w:tcPr>
          <w:p w:rsidR="003C5B85" w:rsidRPr="00A30727" w:rsidRDefault="003C5B85" w:rsidP="003C5B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7" w:type="dxa"/>
          </w:tcPr>
          <w:p w:rsidR="003C5B85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3452" w:type="dxa"/>
          </w:tcPr>
          <w:p w:rsidR="003C5B85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367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пройденного материала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Pr="00BB7302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85" w:rsidRPr="00AE2674" w:rsidTr="003C5B85">
        <w:trPr>
          <w:trHeight w:val="255"/>
        </w:trPr>
        <w:tc>
          <w:tcPr>
            <w:tcW w:w="1325" w:type="dxa"/>
          </w:tcPr>
          <w:p w:rsidR="003C5B85" w:rsidRPr="00874C5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3C5B85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за 3 четверть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Pr="00817B56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85" w:rsidRPr="00AE2674" w:rsidTr="003C5B85">
        <w:trPr>
          <w:trHeight w:val="255"/>
        </w:trPr>
        <w:tc>
          <w:tcPr>
            <w:tcW w:w="1325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3C5B85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3452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практика   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«Это важно»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Pr="00817B56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85" w:rsidRPr="00AE2674" w:rsidTr="003C5B85">
        <w:trPr>
          <w:trHeight w:val="255"/>
        </w:trPr>
        <w:tc>
          <w:tcPr>
            <w:tcW w:w="1325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3C5B85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3452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C5B85" w:rsidRPr="00817B56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рисование</w:t>
            </w:r>
          </w:p>
        </w:tc>
      </w:tr>
      <w:tr w:rsidR="003C5B85" w:rsidRPr="00AE2674" w:rsidTr="003C5B85">
        <w:trPr>
          <w:trHeight w:val="255"/>
        </w:trPr>
        <w:tc>
          <w:tcPr>
            <w:tcW w:w="1325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7" w:type="dxa"/>
          </w:tcPr>
          <w:p w:rsidR="003C5B85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3452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и анализ ее качества</w:t>
            </w:r>
          </w:p>
          <w:p w:rsidR="003C5B85" w:rsidRPr="00817B56" w:rsidRDefault="003C5B85" w:rsidP="003C5B85">
            <w:pPr>
              <w:rPr>
                <w:rFonts w:ascii="Times New Roman" w:hAnsi="Times New Roman" w:cs="Times New Roman"/>
              </w:rPr>
            </w:pPr>
          </w:p>
        </w:tc>
      </w:tr>
      <w:tr w:rsidR="003C5B85" w:rsidRPr="00AE2674" w:rsidTr="003C5B85">
        <w:trPr>
          <w:trHeight w:val="255"/>
        </w:trPr>
        <w:tc>
          <w:tcPr>
            <w:tcW w:w="1325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7" w:type="dxa"/>
          </w:tcPr>
          <w:p w:rsidR="003C5B85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52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пройденного материала</w:t>
            </w:r>
          </w:p>
          <w:p w:rsidR="003C5B85" w:rsidRPr="00817B56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85" w:rsidRPr="00AE2674" w:rsidTr="003C5B85">
        <w:trPr>
          <w:trHeight w:val="255"/>
        </w:trPr>
        <w:tc>
          <w:tcPr>
            <w:tcW w:w="1325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C5B85" w:rsidRPr="00AE2674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7" w:type="dxa"/>
          </w:tcPr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</w:p>
          <w:p w:rsidR="003C5B85" w:rsidRDefault="003C5B85" w:rsidP="003C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лыжах.</w:t>
            </w:r>
          </w:p>
          <w:p w:rsidR="003C5B85" w:rsidRPr="00817B56" w:rsidRDefault="003C5B85" w:rsidP="003C5B85">
            <w:pPr>
              <w:rPr>
                <w:rFonts w:ascii="Times New Roman" w:hAnsi="Times New Roman" w:cs="Times New Roman"/>
              </w:rPr>
            </w:pPr>
          </w:p>
        </w:tc>
      </w:tr>
    </w:tbl>
    <w:p w:rsidR="009344D0" w:rsidRDefault="009344D0" w:rsidP="009344D0">
      <w:pPr>
        <w:rPr>
          <w:rFonts w:ascii="Times New Roman" w:hAnsi="Times New Roman" w:cs="Times New Roman"/>
          <w:b/>
          <w:sz w:val="28"/>
          <w:szCs w:val="28"/>
        </w:rPr>
      </w:pPr>
    </w:p>
    <w:p w:rsidR="00BA40D0" w:rsidRDefault="00BA40D0" w:rsidP="00BA4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контрольных работ на 3 четверть 2021-2022 учебного года для учащихся 2 класса</w:t>
      </w:r>
    </w:p>
    <w:tbl>
      <w:tblPr>
        <w:tblStyle w:val="a3"/>
        <w:tblW w:w="0" w:type="auto"/>
        <w:tblLook w:val="04A0"/>
      </w:tblPr>
      <w:tblGrid>
        <w:gridCol w:w="1325"/>
        <w:gridCol w:w="1427"/>
        <w:gridCol w:w="3452"/>
        <w:gridCol w:w="3367"/>
      </w:tblGrid>
      <w:tr w:rsidR="00BA40D0" w:rsidRPr="00AE2674" w:rsidTr="00F64C8F">
        <w:tc>
          <w:tcPr>
            <w:tcW w:w="9571" w:type="dxa"/>
            <w:gridSpan w:val="4"/>
          </w:tcPr>
          <w:p w:rsidR="00BA40D0" w:rsidRPr="00874C54" w:rsidRDefault="00BA40D0" w:rsidP="00F64C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BA40D0" w:rsidRPr="00AE2674" w:rsidTr="00F64C8F">
        <w:tc>
          <w:tcPr>
            <w:tcW w:w="1325" w:type="dxa"/>
          </w:tcPr>
          <w:p w:rsidR="00BA40D0" w:rsidRPr="00874C54" w:rsidRDefault="00BA40D0" w:rsidP="00F64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7" w:type="dxa"/>
          </w:tcPr>
          <w:p w:rsidR="00BA40D0" w:rsidRPr="00874C54" w:rsidRDefault="00BA40D0" w:rsidP="00F64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2" w:type="dxa"/>
          </w:tcPr>
          <w:p w:rsidR="00BA40D0" w:rsidRPr="00874C54" w:rsidRDefault="00BA40D0" w:rsidP="00F64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367" w:type="dxa"/>
          </w:tcPr>
          <w:p w:rsidR="00BA40D0" w:rsidRPr="00874C54" w:rsidRDefault="00BA40D0" w:rsidP="00F64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BA40D0" w:rsidRPr="00AE2674" w:rsidTr="00F64C8F">
        <w:tc>
          <w:tcPr>
            <w:tcW w:w="1325" w:type="dxa"/>
          </w:tcPr>
          <w:p w:rsidR="00BA40D0" w:rsidRPr="00A30727" w:rsidRDefault="00BA40D0" w:rsidP="00F64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7" w:type="dxa"/>
          </w:tcPr>
          <w:p w:rsidR="00BA40D0" w:rsidRPr="003C5B85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BA40D0" w:rsidRPr="00A30727" w:rsidRDefault="00BA40D0" w:rsidP="00F64C8F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7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за 3 четверть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Pr="00AE267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0D0" w:rsidRPr="00AE2674" w:rsidTr="00F64C8F">
        <w:tc>
          <w:tcPr>
            <w:tcW w:w="1325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7" w:type="dxa"/>
          </w:tcPr>
          <w:p w:rsidR="00BA40D0" w:rsidRPr="0006325F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3452" w:type="dxa"/>
          </w:tcPr>
          <w:p w:rsidR="00BA40D0" w:rsidRPr="0006325F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325F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67" w:type="dxa"/>
          </w:tcPr>
          <w:p w:rsidR="00BA40D0" w:rsidRDefault="00BA40D0" w:rsidP="00F64C8F">
            <w:pPr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«Таблица умножения и деления числа 9»  за 3 четверть</w:t>
            </w:r>
          </w:p>
          <w:p w:rsidR="00BA40D0" w:rsidRDefault="00BA40D0" w:rsidP="00F64C8F">
            <w:pPr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rPr>
                <w:rFonts w:ascii="Times New Roman" w:hAnsi="Times New Roman" w:cs="Times New Roman"/>
              </w:rPr>
            </w:pPr>
          </w:p>
          <w:p w:rsidR="00BA40D0" w:rsidRPr="0006325F" w:rsidRDefault="00BA40D0" w:rsidP="00F64C8F">
            <w:pPr>
              <w:rPr>
                <w:rFonts w:ascii="Times New Roman" w:hAnsi="Times New Roman" w:cs="Times New Roman"/>
              </w:rPr>
            </w:pPr>
          </w:p>
        </w:tc>
      </w:tr>
      <w:tr w:rsidR="00BA40D0" w:rsidRPr="00AE2674" w:rsidTr="00F64C8F">
        <w:trPr>
          <w:trHeight w:val="1005"/>
        </w:trPr>
        <w:tc>
          <w:tcPr>
            <w:tcW w:w="1325" w:type="dxa"/>
          </w:tcPr>
          <w:p w:rsidR="00BA40D0" w:rsidRPr="00A30727" w:rsidRDefault="00BA40D0" w:rsidP="00F64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7" w:type="dxa"/>
          </w:tcPr>
          <w:p w:rsidR="00BA40D0" w:rsidRPr="00AE267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3452" w:type="dxa"/>
          </w:tcPr>
          <w:p w:rsidR="00BA40D0" w:rsidRPr="00AE267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367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пройденного материала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Pr="00BB7302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0D0" w:rsidRPr="00AE2674" w:rsidTr="00F64C8F">
        <w:trPr>
          <w:trHeight w:val="255"/>
        </w:trPr>
        <w:tc>
          <w:tcPr>
            <w:tcW w:w="1325" w:type="dxa"/>
          </w:tcPr>
          <w:p w:rsidR="00BA40D0" w:rsidRPr="00874C5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BA40D0" w:rsidRPr="00AE267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Pr="00AE267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за 3 четверть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Pr="00817B56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0D0" w:rsidRPr="00AE2674" w:rsidTr="00F64C8F">
        <w:trPr>
          <w:trHeight w:val="255"/>
        </w:trPr>
        <w:tc>
          <w:tcPr>
            <w:tcW w:w="1325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BA40D0" w:rsidRPr="00AE267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3452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практика   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«Это важно»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Pr="00817B56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0D0" w:rsidRPr="00AE2674" w:rsidTr="00F64C8F">
        <w:trPr>
          <w:trHeight w:val="255"/>
        </w:trPr>
        <w:tc>
          <w:tcPr>
            <w:tcW w:w="1325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</w:tcPr>
          <w:p w:rsidR="00BA40D0" w:rsidRPr="00AE267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3452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A40D0" w:rsidRPr="00817B56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рисование</w:t>
            </w:r>
          </w:p>
        </w:tc>
      </w:tr>
      <w:tr w:rsidR="00BA40D0" w:rsidRPr="00AE2674" w:rsidTr="00F64C8F">
        <w:trPr>
          <w:trHeight w:val="255"/>
        </w:trPr>
        <w:tc>
          <w:tcPr>
            <w:tcW w:w="1325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7" w:type="dxa"/>
          </w:tcPr>
          <w:p w:rsidR="00BA40D0" w:rsidRPr="00AE267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3452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и анализ ее качества</w:t>
            </w:r>
          </w:p>
          <w:p w:rsidR="00BA40D0" w:rsidRPr="00817B56" w:rsidRDefault="00BA40D0" w:rsidP="00F64C8F">
            <w:pPr>
              <w:rPr>
                <w:rFonts w:ascii="Times New Roman" w:hAnsi="Times New Roman" w:cs="Times New Roman"/>
              </w:rPr>
            </w:pPr>
          </w:p>
        </w:tc>
      </w:tr>
      <w:tr w:rsidR="00BA40D0" w:rsidRPr="00AE2674" w:rsidTr="00F64C8F">
        <w:trPr>
          <w:trHeight w:val="255"/>
        </w:trPr>
        <w:tc>
          <w:tcPr>
            <w:tcW w:w="1325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7" w:type="dxa"/>
          </w:tcPr>
          <w:p w:rsidR="00BA40D0" w:rsidRPr="00AE267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3452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пройденного материала</w:t>
            </w:r>
          </w:p>
          <w:p w:rsidR="00BA40D0" w:rsidRPr="00817B56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0D0" w:rsidRPr="00AE2674" w:rsidTr="00F64C8F">
        <w:trPr>
          <w:trHeight w:val="255"/>
        </w:trPr>
        <w:tc>
          <w:tcPr>
            <w:tcW w:w="1325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BA40D0" w:rsidRPr="00AE2674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3452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7" w:type="dxa"/>
          </w:tcPr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</w:p>
          <w:p w:rsidR="00BA40D0" w:rsidRDefault="00BA40D0" w:rsidP="00F6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лыжах.</w:t>
            </w:r>
          </w:p>
          <w:p w:rsidR="00BA40D0" w:rsidRPr="00817B56" w:rsidRDefault="00BA40D0" w:rsidP="00F64C8F">
            <w:pPr>
              <w:rPr>
                <w:rFonts w:ascii="Times New Roman" w:hAnsi="Times New Roman" w:cs="Times New Roman"/>
              </w:rPr>
            </w:pPr>
          </w:p>
        </w:tc>
      </w:tr>
    </w:tbl>
    <w:p w:rsidR="00C07569" w:rsidRPr="006B53E5" w:rsidRDefault="00C07569" w:rsidP="00BA40D0">
      <w:pPr>
        <w:rPr>
          <w:rFonts w:ascii="Times New Roman" w:hAnsi="Times New Roman" w:cs="Times New Roman"/>
          <w:b/>
          <w:sz w:val="28"/>
          <w:szCs w:val="28"/>
        </w:rPr>
      </w:pPr>
    </w:p>
    <w:sectPr w:rsidR="00C07569" w:rsidRPr="006B53E5" w:rsidSect="008A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D3" w:rsidRDefault="004D2ED3" w:rsidP="00BA10D2">
      <w:pPr>
        <w:spacing w:after="0" w:line="240" w:lineRule="auto"/>
      </w:pPr>
      <w:r>
        <w:separator/>
      </w:r>
    </w:p>
  </w:endnote>
  <w:endnote w:type="continuationSeparator" w:id="0">
    <w:p w:rsidR="004D2ED3" w:rsidRDefault="004D2ED3" w:rsidP="00BA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D3" w:rsidRDefault="004D2ED3" w:rsidP="00BA10D2">
      <w:pPr>
        <w:spacing w:after="0" w:line="240" w:lineRule="auto"/>
      </w:pPr>
      <w:r>
        <w:separator/>
      </w:r>
    </w:p>
  </w:footnote>
  <w:footnote w:type="continuationSeparator" w:id="0">
    <w:p w:rsidR="004D2ED3" w:rsidRDefault="004D2ED3" w:rsidP="00BA1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FE5"/>
    <w:rsid w:val="000525C1"/>
    <w:rsid w:val="000C3999"/>
    <w:rsid w:val="000C3FE5"/>
    <w:rsid w:val="00192B76"/>
    <w:rsid w:val="001F3D23"/>
    <w:rsid w:val="003C0773"/>
    <w:rsid w:val="003C5B85"/>
    <w:rsid w:val="003F2614"/>
    <w:rsid w:val="00426AA7"/>
    <w:rsid w:val="00463DCD"/>
    <w:rsid w:val="00481083"/>
    <w:rsid w:val="00490231"/>
    <w:rsid w:val="004D2ED3"/>
    <w:rsid w:val="00523AEB"/>
    <w:rsid w:val="005D6D02"/>
    <w:rsid w:val="006B4358"/>
    <w:rsid w:val="006B4398"/>
    <w:rsid w:val="006B53E5"/>
    <w:rsid w:val="006D5A22"/>
    <w:rsid w:val="006F68E4"/>
    <w:rsid w:val="00751CAF"/>
    <w:rsid w:val="00764912"/>
    <w:rsid w:val="00797932"/>
    <w:rsid w:val="007B361C"/>
    <w:rsid w:val="007D2842"/>
    <w:rsid w:val="008075EE"/>
    <w:rsid w:val="0083776C"/>
    <w:rsid w:val="00874C54"/>
    <w:rsid w:val="00893769"/>
    <w:rsid w:val="008A2E92"/>
    <w:rsid w:val="00916715"/>
    <w:rsid w:val="009344D0"/>
    <w:rsid w:val="009A44CD"/>
    <w:rsid w:val="009D437C"/>
    <w:rsid w:val="00A131C0"/>
    <w:rsid w:val="00A5768E"/>
    <w:rsid w:val="00B126D6"/>
    <w:rsid w:val="00B64D5D"/>
    <w:rsid w:val="00B7771A"/>
    <w:rsid w:val="00BA10D2"/>
    <w:rsid w:val="00BA40D0"/>
    <w:rsid w:val="00BB174D"/>
    <w:rsid w:val="00BB7302"/>
    <w:rsid w:val="00C07569"/>
    <w:rsid w:val="00D0157F"/>
    <w:rsid w:val="00DA4E08"/>
    <w:rsid w:val="00E65AD6"/>
    <w:rsid w:val="00E922C2"/>
    <w:rsid w:val="00F9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426AA7"/>
    <w:pPr>
      <w:widowControl w:val="0"/>
      <w:spacing w:after="0" w:line="240" w:lineRule="auto"/>
    </w:pPr>
    <w:rPr>
      <w:rFonts w:ascii="Franklin Gothic Book" w:eastAsia="Times New Roman" w:hAnsi="Franklin Gothic Book" w:cs="Franklin Gothic Book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0D2"/>
  </w:style>
  <w:style w:type="paragraph" w:styleId="a7">
    <w:name w:val="footer"/>
    <w:basedOn w:val="a"/>
    <w:link w:val="a8"/>
    <w:uiPriority w:val="99"/>
    <w:semiHidden/>
    <w:unhideWhenUsed/>
    <w:rsid w:val="00BA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всш1</cp:lastModifiedBy>
  <cp:revision>12</cp:revision>
  <cp:lastPrinted>2021-10-11T06:32:00Z</cp:lastPrinted>
  <dcterms:created xsi:type="dcterms:W3CDTF">2022-03-09T12:30:00Z</dcterms:created>
  <dcterms:modified xsi:type="dcterms:W3CDTF">2022-03-10T11:25:00Z</dcterms:modified>
</cp:coreProperties>
</file>