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C1" w:rsidRPr="00A61063" w:rsidRDefault="00D245C1" w:rsidP="00D245C1">
      <w:pPr>
        <w:spacing w:after="0" w:line="240" w:lineRule="auto"/>
        <w:ind w:right="282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61063">
        <w:rPr>
          <w:rFonts w:ascii="Times New Roman" w:hAnsi="Times New Roman"/>
          <w:color w:val="000000" w:themeColor="text1"/>
          <w:sz w:val="24"/>
          <w:szCs w:val="24"/>
        </w:rPr>
        <w:t xml:space="preserve">Утверждено </w:t>
      </w:r>
    </w:p>
    <w:p w:rsidR="00D245C1" w:rsidRPr="00A61063" w:rsidRDefault="00D245C1" w:rsidP="00D245C1">
      <w:pPr>
        <w:tabs>
          <w:tab w:val="left" w:pos="9923"/>
        </w:tabs>
        <w:spacing w:after="0" w:line="240" w:lineRule="auto"/>
        <w:ind w:right="424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61063">
        <w:rPr>
          <w:rFonts w:ascii="Times New Roman" w:hAnsi="Times New Roman"/>
          <w:color w:val="000000" w:themeColor="text1"/>
          <w:sz w:val="24"/>
          <w:szCs w:val="24"/>
        </w:rPr>
        <w:t xml:space="preserve">    приказом директора </w:t>
      </w:r>
    </w:p>
    <w:p w:rsidR="00D245C1" w:rsidRPr="00A61063" w:rsidRDefault="00D245C1" w:rsidP="00D245C1">
      <w:pPr>
        <w:tabs>
          <w:tab w:val="left" w:pos="9923"/>
        </w:tabs>
        <w:spacing w:after="0" w:line="240" w:lineRule="auto"/>
        <w:ind w:right="424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61063">
        <w:rPr>
          <w:rFonts w:ascii="Times New Roman" w:hAnsi="Times New Roman"/>
          <w:color w:val="000000" w:themeColor="text1"/>
          <w:sz w:val="24"/>
          <w:szCs w:val="24"/>
        </w:rPr>
        <w:t xml:space="preserve">   МАОУ «</w:t>
      </w:r>
      <w:proofErr w:type="spellStart"/>
      <w:r w:rsidRPr="00A61063">
        <w:rPr>
          <w:rFonts w:ascii="Times New Roman" w:hAnsi="Times New Roman"/>
          <w:color w:val="000000" w:themeColor="text1"/>
          <w:sz w:val="24"/>
          <w:szCs w:val="24"/>
        </w:rPr>
        <w:t>Викуловская</w:t>
      </w:r>
      <w:proofErr w:type="spellEnd"/>
      <w:r w:rsidRPr="00A61063">
        <w:rPr>
          <w:rFonts w:ascii="Times New Roman" w:hAnsi="Times New Roman"/>
          <w:color w:val="000000" w:themeColor="text1"/>
          <w:sz w:val="24"/>
          <w:szCs w:val="24"/>
        </w:rPr>
        <w:t xml:space="preserve"> СОШ №1»</w:t>
      </w:r>
    </w:p>
    <w:p w:rsidR="00D245C1" w:rsidRPr="00A61063" w:rsidRDefault="00D245C1" w:rsidP="00D245C1">
      <w:pPr>
        <w:tabs>
          <w:tab w:val="left" w:pos="9923"/>
        </w:tabs>
        <w:spacing w:after="0" w:line="240" w:lineRule="auto"/>
        <w:ind w:right="424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61063">
        <w:rPr>
          <w:rFonts w:ascii="Times New Roman" w:hAnsi="Times New Roman"/>
          <w:color w:val="000000" w:themeColor="text1"/>
          <w:sz w:val="24"/>
          <w:szCs w:val="24"/>
        </w:rPr>
        <w:t xml:space="preserve">  от 31.08.2021г. № 186/3 </w:t>
      </w:r>
      <w:r w:rsidRPr="00A61063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A61063">
        <w:rPr>
          <w:rFonts w:ascii="Times New Roman" w:hAnsi="Times New Roman"/>
          <w:color w:val="000000" w:themeColor="text1"/>
          <w:sz w:val="24"/>
          <w:szCs w:val="24"/>
        </w:rPr>
        <w:t xml:space="preserve"> ОД </w:t>
      </w:r>
    </w:p>
    <w:p w:rsidR="00D245C1" w:rsidRDefault="00D245C1" w:rsidP="00D245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45C1" w:rsidRDefault="00D245C1" w:rsidP="00D245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45C1" w:rsidRPr="007A1E9A" w:rsidRDefault="00D245C1" w:rsidP="00D245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45C1" w:rsidRPr="007A1E9A" w:rsidRDefault="00D245C1" w:rsidP="00D245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E9A">
        <w:rPr>
          <w:rFonts w:ascii="Times New Roman" w:hAnsi="Times New Roman"/>
          <w:b/>
          <w:sz w:val="24"/>
          <w:szCs w:val="24"/>
        </w:rPr>
        <w:t>Расписание внеурочной деятельности</w:t>
      </w:r>
    </w:p>
    <w:p w:rsidR="00D245C1" w:rsidRPr="007A1E9A" w:rsidRDefault="00D245C1" w:rsidP="00D245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E9A">
        <w:rPr>
          <w:rFonts w:ascii="Times New Roman" w:hAnsi="Times New Roman"/>
          <w:b/>
          <w:sz w:val="24"/>
          <w:szCs w:val="24"/>
        </w:rPr>
        <w:t>МАОУ «</w:t>
      </w:r>
      <w:proofErr w:type="spellStart"/>
      <w:r w:rsidRPr="007A1E9A">
        <w:rPr>
          <w:rFonts w:ascii="Times New Roman" w:hAnsi="Times New Roman"/>
          <w:b/>
          <w:sz w:val="24"/>
          <w:szCs w:val="24"/>
        </w:rPr>
        <w:t>Викуловская</w:t>
      </w:r>
      <w:proofErr w:type="spellEnd"/>
      <w:r w:rsidRPr="007A1E9A">
        <w:rPr>
          <w:rFonts w:ascii="Times New Roman" w:hAnsi="Times New Roman"/>
          <w:b/>
          <w:sz w:val="24"/>
          <w:szCs w:val="24"/>
        </w:rPr>
        <w:t xml:space="preserve"> СОШ № 1» - отделение Ермаковская школа</w:t>
      </w:r>
    </w:p>
    <w:p w:rsidR="00D245C1" w:rsidRPr="007A1E9A" w:rsidRDefault="00D245C1" w:rsidP="00D245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E9A">
        <w:rPr>
          <w:rFonts w:ascii="Times New Roman" w:hAnsi="Times New Roman"/>
          <w:b/>
          <w:sz w:val="24"/>
          <w:szCs w:val="24"/>
        </w:rPr>
        <w:t>на 202</w:t>
      </w:r>
      <w:r>
        <w:rPr>
          <w:rFonts w:ascii="Times New Roman" w:hAnsi="Times New Roman"/>
          <w:b/>
          <w:sz w:val="24"/>
          <w:szCs w:val="24"/>
        </w:rPr>
        <w:t>1</w:t>
      </w:r>
      <w:r w:rsidRPr="007A1E9A">
        <w:rPr>
          <w:rFonts w:ascii="Times New Roman" w:hAnsi="Times New Roman"/>
          <w:b/>
          <w:sz w:val="24"/>
          <w:szCs w:val="24"/>
        </w:rPr>
        <w:t xml:space="preserve"> – 202</w:t>
      </w:r>
      <w:r>
        <w:rPr>
          <w:rFonts w:ascii="Times New Roman" w:hAnsi="Times New Roman"/>
          <w:b/>
          <w:sz w:val="24"/>
          <w:szCs w:val="24"/>
        </w:rPr>
        <w:t>2</w:t>
      </w:r>
      <w:r w:rsidRPr="007A1E9A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245C1" w:rsidRPr="007A1E9A" w:rsidRDefault="00D245C1" w:rsidP="00D245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E9A">
        <w:rPr>
          <w:rFonts w:ascii="Times New Roman" w:hAnsi="Times New Roman"/>
          <w:b/>
          <w:sz w:val="24"/>
          <w:szCs w:val="24"/>
        </w:rPr>
        <w:t>1-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7A1E9A">
        <w:rPr>
          <w:rFonts w:ascii="Times New Roman" w:hAnsi="Times New Roman"/>
          <w:b/>
          <w:sz w:val="24"/>
          <w:szCs w:val="24"/>
        </w:rPr>
        <w:t>классы</w:t>
      </w:r>
    </w:p>
    <w:p w:rsidR="00D245C1" w:rsidRPr="007A1E9A" w:rsidRDefault="00D245C1" w:rsidP="00D245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7"/>
        <w:gridCol w:w="2455"/>
        <w:gridCol w:w="1777"/>
        <w:gridCol w:w="1191"/>
        <w:gridCol w:w="1857"/>
      </w:tblGrid>
      <w:tr w:rsidR="00D245C1" w:rsidRPr="007A1E9A" w:rsidTr="00157E74">
        <w:tc>
          <w:tcPr>
            <w:tcW w:w="2857" w:type="dxa"/>
          </w:tcPr>
          <w:p w:rsidR="00D245C1" w:rsidRPr="007A1E9A" w:rsidRDefault="00D245C1" w:rsidP="0026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E9A">
              <w:rPr>
                <w:rFonts w:ascii="Times New Roman" w:hAnsi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455" w:type="dxa"/>
          </w:tcPr>
          <w:p w:rsidR="00D245C1" w:rsidRPr="007A1E9A" w:rsidRDefault="00D245C1" w:rsidP="0026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E9A">
              <w:rPr>
                <w:rFonts w:ascii="Times New Roman" w:hAnsi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777" w:type="dxa"/>
          </w:tcPr>
          <w:p w:rsidR="00D245C1" w:rsidRPr="007A1E9A" w:rsidRDefault="00D245C1" w:rsidP="0026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E9A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91" w:type="dxa"/>
          </w:tcPr>
          <w:p w:rsidR="00D245C1" w:rsidRPr="007A1E9A" w:rsidRDefault="00D245C1" w:rsidP="0026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E9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57" w:type="dxa"/>
          </w:tcPr>
          <w:p w:rsidR="00D245C1" w:rsidRPr="007A1E9A" w:rsidRDefault="00D245C1" w:rsidP="0026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E9A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D245C1" w:rsidRPr="007A1E9A" w:rsidTr="00157E74">
        <w:trPr>
          <w:trHeight w:val="134"/>
        </w:trPr>
        <w:tc>
          <w:tcPr>
            <w:tcW w:w="2857" w:type="dxa"/>
            <w:vMerge w:val="restart"/>
          </w:tcPr>
          <w:p w:rsidR="00D245C1" w:rsidRPr="007A1E9A" w:rsidRDefault="00D245C1" w:rsidP="0026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E9A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455" w:type="dxa"/>
          </w:tcPr>
          <w:p w:rsidR="00D245C1" w:rsidRPr="007A1E9A" w:rsidRDefault="00D245C1" w:rsidP="0026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777" w:type="dxa"/>
          </w:tcPr>
          <w:p w:rsidR="00D245C1" w:rsidRPr="007A1E9A" w:rsidRDefault="00D245C1" w:rsidP="0026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7A1E9A">
              <w:rPr>
                <w:rFonts w:ascii="Times New Roman" w:hAnsi="Times New Roman"/>
                <w:sz w:val="24"/>
                <w:szCs w:val="24"/>
              </w:rPr>
              <w:t>ятница</w:t>
            </w:r>
          </w:p>
        </w:tc>
        <w:tc>
          <w:tcPr>
            <w:tcW w:w="1191" w:type="dxa"/>
          </w:tcPr>
          <w:p w:rsidR="00606E90" w:rsidRDefault="00606E90" w:rsidP="00471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13:35-14:20</w:t>
            </w:r>
          </w:p>
          <w:p w:rsidR="00D245C1" w:rsidRPr="007A1E9A" w:rsidRDefault="0047196C" w:rsidP="00471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</w:t>
            </w:r>
            <w:r w:rsidR="00D245C1" w:rsidRPr="007A1E9A">
              <w:rPr>
                <w:rFonts w:ascii="Times New Roman" w:hAnsi="Times New Roman"/>
                <w:sz w:val="24"/>
                <w:szCs w:val="24"/>
              </w:rPr>
              <w:t>-16: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57" w:type="dxa"/>
          </w:tcPr>
          <w:p w:rsidR="00D245C1" w:rsidRPr="007A1E9A" w:rsidRDefault="00D245C1" w:rsidP="0026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A">
              <w:rPr>
                <w:rFonts w:ascii="Times New Roman" w:hAnsi="Times New Roman"/>
                <w:sz w:val="24"/>
                <w:szCs w:val="24"/>
              </w:rPr>
              <w:t>Антипин А.А.</w:t>
            </w:r>
          </w:p>
        </w:tc>
      </w:tr>
      <w:tr w:rsidR="00D245C1" w:rsidRPr="007A1E9A" w:rsidTr="00157E74">
        <w:trPr>
          <w:trHeight w:val="218"/>
        </w:trPr>
        <w:tc>
          <w:tcPr>
            <w:tcW w:w="2857" w:type="dxa"/>
            <w:vMerge/>
          </w:tcPr>
          <w:p w:rsidR="00D245C1" w:rsidRPr="007A1E9A" w:rsidRDefault="00D245C1" w:rsidP="0026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</w:tcPr>
          <w:p w:rsidR="00D245C1" w:rsidRPr="007A1E9A" w:rsidRDefault="00D245C1" w:rsidP="0026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E9A">
              <w:rPr>
                <w:rFonts w:ascii="Times New Roman" w:hAnsi="Times New Roman"/>
                <w:sz w:val="24"/>
                <w:szCs w:val="24"/>
              </w:rPr>
              <w:t xml:space="preserve"> «Олимпийцы»</w:t>
            </w:r>
          </w:p>
          <w:p w:rsidR="00D245C1" w:rsidRPr="007A1E9A" w:rsidRDefault="00D245C1" w:rsidP="0026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D245C1" w:rsidRPr="007A1E9A" w:rsidRDefault="00D245C1" w:rsidP="0026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A">
              <w:rPr>
                <w:rFonts w:ascii="Times New Roman" w:hAnsi="Times New Roman"/>
                <w:sz w:val="24"/>
                <w:szCs w:val="24"/>
              </w:rPr>
              <w:t>Понедельник-</w:t>
            </w:r>
            <w:r w:rsidR="0047196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191" w:type="dxa"/>
          </w:tcPr>
          <w:p w:rsidR="00EE3F83" w:rsidRDefault="00EE3F83" w:rsidP="00EE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12:40-13:25</w:t>
            </w:r>
          </w:p>
          <w:p w:rsidR="00EE3F83" w:rsidRDefault="00EE3F83" w:rsidP="00EE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="00EA78A5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245C1" w:rsidRPr="007A1E9A" w:rsidRDefault="00EE3F83" w:rsidP="00EA7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="00EA78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57" w:type="dxa"/>
          </w:tcPr>
          <w:p w:rsidR="00D245C1" w:rsidRPr="007A1E9A" w:rsidRDefault="00D245C1" w:rsidP="0026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A">
              <w:rPr>
                <w:rFonts w:ascii="Times New Roman" w:hAnsi="Times New Roman"/>
                <w:sz w:val="24"/>
                <w:szCs w:val="24"/>
              </w:rPr>
              <w:t>Антипин А.А.</w:t>
            </w:r>
          </w:p>
        </w:tc>
      </w:tr>
      <w:tr w:rsidR="00D245C1" w:rsidRPr="007A1E9A" w:rsidTr="00157E74">
        <w:tc>
          <w:tcPr>
            <w:tcW w:w="2857" w:type="dxa"/>
          </w:tcPr>
          <w:p w:rsidR="00D245C1" w:rsidRPr="007A1E9A" w:rsidRDefault="00D245C1" w:rsidP="0026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E9A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455" w:type="dxa"/>
          </w:tcPr>
          <w:p w:rsidR="00D245C1" w:rsidRPr="007A1E9A" w:rsidRDefault="00D245C1" w:rsidP="0026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«Часы общения»</w:t>
            </w:r>
          </w:p>
        </w:tc>
        <w:tc>
          <w:tcPr>
            <w:tcW w:w="1777" w:type="dxa"/>
          </w:tcPr>
          <w:p w:rsidR="00D245C1" w:rsidRPr="007A1E9A" w:rsidRDefault="00D245C1" w:rsidP="0026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A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191" w:type="dxa"/>
          </w:tcPr>
          <w:p w:rsidR="00157E74" w:rsidRDefault="00157E74" w:rsidP="0015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14:40-</w:t>
            </w:r>
          </w:p>
          <w:p w:rsidR="00D245C1" w:rsidRPr="007A1E9A" w:rsidRDefault="00157E74" w:rsidP="0015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15:25</w:t>
            </w:r>
          </w:p>
        </w:tc>
        <w:tc>
          <w:tcPr>
            <w:tcW w:w="1857" w:type="dxa"/>
          </w:tcPr>
          <w:p w:rsidR="00D245C1" w:rsidRPr="007A1E9A" w:rsidRDefault="00D245C1" w:rsidP="0026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245C1" w:rsidRPr="007A1E9A" w:rsidTr="00157E74">
        <w:trPr>
          <w:trHeight w:val="686"/>
        </w:trPr>
        <w:tc>
          <w:tcPr>
            <w:tcW w:w="2857" w:type="dxa"/>
            <w:vMerge w:val="restart"/>
          </w:tcPr>
          <w:p w:rsidR="00D245C1" w:rsidRPr="007A1E9A" w:rsidRDefault="00D245C1" w:rsidP="0026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A1E9A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455" w:type="dxa"/>
          </w:tcPr>
          <w:p w:rsidR="00D245C1" w:rsidRPr="007A1E9A" w:rsidRDefault="00D245C1" w:rsidP="0026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777" w:type="dxa"/>
          </w:tcPr>
          <w:p w:rsidR="00D245C1" w:rsidRPr="007A1E9A" w:rsidRDefault="00D245C1" w:rsidP="0026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191" w:type="dxa"/>
          </w:tcPr>
          <w:p w:rsidR="00157E74" w:rsidRDefault="00157E74" w:rsidP="0015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14:40-</w:t>
            </w:r>
          </w:p>
          <w:p w:rsidR="00D245C1" w:rsidRPr="007A1E9A" w:rsidRDefault="00157E74" w:rsidP="0015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15:25</w:t>
            </w:r>
          </w:p>
        </w:tc>
        <w:tc>
          <w:tcPr>
            <w:tcW w:w="1857" w:type="dxa"/>
          </w:tcPr>
          <w:p w:rsidR="00D245C1" w:rsidRPr="007A1E9A" w:rsidRDefault="00D245C1" w:rsidP="0026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245C1" w:rsidRPr="007A1E9A" w:rsidTr="00157E74">
        <w:trPr>
          <w:trHeight w:val="150"/>
        </w:trPr>
        <w:tc>
          <w:tcPr>
            <w:tcW w:w="2857" w:type="dxa"/>
            <w:vMerge/>
          </w:tcPr>
          <w:p w:rsidR="00D245C1" w:rsidRPr="007A1E9A" w:rsidRDefault="00D245C1" w:rsidP="0026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</w:tcPr>
          <w:p w:rsidR="00D245C1" w:rsidRPr="007A1E9A" w:rsidRDefault="00D245C1" w:rsidP="0026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E9A">
              <w:rPr>
                <w:rFonts w:ascii="Times New Roman" w:hAnsi="Times New Roman"/>
                <w:sz w:val="24"/>
                <w:szCs w:val="24"/>
              </w:rPr>
              <w:t xml:space="preserve"> «Белая ладья»</w:t>
            </w:r>
          </w:p>
        </w:tc>
        <w:tc>
          <w:tcPr>
            <w:tcW w:w="1777" w:type="dxa"/>
          </w:tcPr>
          <w:p w:rsidR="00D245C1" w:rsidRPr="007A1E9A" w:rsidRDefault="00D245C1" w:rsidP="0026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191" w:type="dxa"/>
          </w:tcPr>
          <w:p w:rsidR="00D245C1" w:rsidRPr="007A1E9A" w:rsidRDefault="00EE3F83" w:rsidP="0015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15:45-16:30</w:t>
            </w:r>
          </w:p>
        </w:tc>
        <w:tc>
          <w:tcPr>
            <w:tcW w:w="1857" w:type="dxa"/>
          </w:tcPr>
          <w:p w:rsidR="00D245C1" w:rsidRPr="007A1E9A" w:rsidRDefault="00D245C1" w:rsidP="0026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A">
              <w:rPr>
                <w:rFonts w:ascii="Times New Roman" w:hAnsi="Times New Roman"/>
                <w:sz w:val="24"/>
                <w:szCs w:val="24"/>
              </w:rPr>
              <w:t>Антипин А.А.</w:t>
            </w:r>
          </w:p>
        </w:tc>
      </w:tr>
      <w:tr w:rsidR="00D245C1" w:rsidRPr="007A1E9A" w:rsidTr="00157E74">
        <w:trPr>
          <w:trHeight w:val="109"/>
        </w:trPr>
        <w:tc>
          <w:tcPr>
            <w:tcW w:w="2857" w:type="dxa"/>
            <w:vMerge/>
          </w:tcPr>
          <w:p w:rsidR="00D245C1" w:rsidRPr="007A1E9A" w:rsidRDefault="00D245C1" w:rsidP="0026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</w:tcPr>
          <w:p w:rsidR="00D245C1" w:rsidRPr="007A1E9A" w:rsidRDefault="00D245C1" w:rsidP="0026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«Путь к успеху»</w:t>
            </w:r>
          </w:p>
        </w:tc>
        <w:tc>
          <w:tcPr>
            <w:tcW w:w="1777" w:type="dxa"/>
          </w:tcPr>
          <w:p w:rsidR="00D245C1" w:rsidRPr="007A1E9A" w:rsidRDefault="00D245C1" w:rsidP="0026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A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</w:tcPr>
          <w:p w:rsidR="00157E74" w:rsidRDefault="00157E74" w:rsidP="0015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14:40-</w:t>
            </w:r>
          </w:p>
          <w:p w:rsidR="00D245C1" w:rsidRPr="007A1E9A" w:rsidRDefault="00157E74" w:rsidP="0015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15:25</w:t>
            </w:r>
          </w:p>
        </w:tc>
        <w:tc>
          <w:tcPr>
            <w:tcW w:w="1857" w:type="dxa"/>
          </w:tcPr>
          <w:p w:rsidR="00D245C1" w:rsidRPr="007A1E9A" w:rsidRDefault="00D245C1" w:rsidP="0026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45C1" w:rsidRPr="007A1E9A" w:rsidTr="00EE3F83">
        <w:trPr>
          <w:trHeight w:val="431"/>
        </w:trPr>
        <w:tc>
          <w:tcPr>
            <w:tcW w:w="2857" w:type="dxa"/>
          </w:tcPr>
          <w:p w:rsidR="00D245C1" w:rsidRPr="007A1E9A" w:rsidRDefault="00D245C1" w:rsidP="0026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E9A"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455" w:type="dxa"/>
          </w:tcPr>
          <w:p w:rsidR="00D245C1" w:rsidRPr="007A1E9A" w:rsidRDefault="00D245C1" w:rsidP="0026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E9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A1E9A">
              <w:rPr>
                <w:rFonts w:ascii="Times New Roman" w:hAnsi="Times New Roman"/>
                <w:sz w:val="24"/>
                <w:szCs w:val="24"/>
              </w:rPr>
              <w:t>Домисолька</w:t>
            </w:r>
            <w:proofErr w:type="spellEnd"/>
            <w:r w:rsidRPr="007A1E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7" w:type="dxa"/>
          </w:tcPr>
          <w:p w:rsidR="00D245C1" w:rsidRPr="007A1E9A" w:rsidRDefault="00D245C1" w:rsidP="0026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 </w:t>
            </w:r>
          </w:p>
        </w:tc>
        <w:tc>
          <w:tcPr>
            <w:tcW w:w="1191" w:type="dxa"/>
          </w:tcPr>
          <w:p w:rsidR="00D245C1" w:rsidRPr="007A1E9A" w:rsidRDefault="00D245C1" w:rsidP="00EE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A">
              <w:rPr>
                <w:rFonts w:ascii="Times New Roman" w:hAnsi="Times New Roman"/>
                <w:sz w:val="24"/>
                <w:szCs w:val="24"/>
              </w:rPr>
              <w:t>16:00-16:45</w:t>
            </w:r>
          </w:p>
        </w:tc>
        <w:tc>
          <w:tcPr>
            <w:tcW w:w="1857" w:type="dxa"/>
          </w:tcPr>
          <w:p w:rsidR="00D245C1" w:rsidRPr="007A1E9A" w:rsidRDefault="00D245C1" w:rsidP="0026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E9A">
              <w:rPr>
                <w:rFonts w:ascii="Times New Roman" w:hAnsi="Times New Roman"/>
                <w:sz w:val="24"/>
                <w:szCs w:val="24"/>
              </w:rPr>
              <w:t>Лотова</w:t>
            </w:r>
            <w:proofErr w:type="spellEnd"/>
            <w:r w:rsidRPr="007A1E9A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D245C1" w:rsidRPr="007A1E9A" w:rsidTr="00157E74">
        <w:trPr>
          <w:trHeight w:val="134"/>
        </w:trPr>
        <w:tc>
          <w:tcPr>
            <w:tcW w:w="2857" w:type="dxa"/>
            <w:vMerge w:val="restart"/>
          </w:tcPr>
          <w:p w:rsidR="00D245C1" w:rsidRPr="007A1E9A" w:rsidRDefault="00D245C1" w:rsidP="0026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Социально-педагогическое </w:t>
            </w:r>
          </w:p>
        </w:tc>
        <w:tc>
          <w:tcPr>
            <w:tcW w:w="2455" w:type="dxa"/>
          </w:tcPr>
          <w:p w:rsidR="00D245C1" w:rsidRPr="007A1E9A" w:rsidRDefault="00D245C1" w:rsidP="0026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A">
              <w:rPr>
                <w:rFonts w:ascii="Times New Roman" w:hAnsi="Times New Roman"/>
                <w:sz w:val="24"/>
                <w:szCs w:val="24"/>
              </w:rPr>
              <w:t>Мероприятия в рамках плана воспитательной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(акции, проекты)</w:t>
            </w:r>
          </w:p>
        </w:tc>
        <w:tc>
          <w:tcPr>
            <w:tcW w:w="1777" w:type="dxa"/>
          </w:tcPr>
          <w:p w:rsidR="00D245C1" w:rsidRPr="007A1E9A" w:rsidRDefault="00D245C1" w:rsidP="0026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A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</w:tc>
        <w:tc>
          <w:tcPr>
            <w:tcW w:w="1191" w:type="dxa"/>
          </w:tcPr>
          <w:p w:rsidR="00D245C1" w:rsidRPr="007A1E9A" w:rsidRDefault="00D245C1" w:rsidP="0026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A">
              <w:rPr>
                <w:rFonts w:ascii="Times New Roman" w:hAnsi="Times New Roman"/>
                <w:sz w:val="24"/>
                <w:szCs w:val="24"/>
              </w:rPr>
              <w:t>14:2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A1E9A">
              <w:rPr>
                <w:rFonts w:ascii="Times New Roman" w:hAnsi="Times New Roman"/>
                <w:sz w:val="24"/>
                <w:szCs w:val="24"/>
              </w:rPr>
              <w:t>-15: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57" w:type="dxa"/>
          </w:tcPr>
          <w:p w:rsidR="00D245C1" w:rsidRPr="007A1E9A" w:rsidRDefault="00D245C1" w:rsidP="0026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245C1" w:rsidRPr="007A1E9A" w:rsidTr="00157E74">
        <w:trPr>
          <w:trHeight w:val="151"/>
        </w:trPr>
        <w:tc>
          <w:tcPr>
            <w:tcW w:w="2857" w:type="dxa"/>
            <w:vMerge/>
          </w:tcPr>
          <w:p w:rsidR="00D245C1" w:rsidRPr="007A1E9A" w:rsidRDefault="00D245C1" w:rsidP="0026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D245C1" w:rsidRPr="007A1E9A" w:rsidRDefault="00D245C1" w:rsidP="0026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E9A">
              <w:rPr>
                <w:rFonts w:ascii="Times New Roman" w:hAnsi="Times New Roman"/>
                <w:sz w:val="24"/>
                <w:szCs w:val="24"/>
              </w:rPr>
              <w:t xml:space="preserve"> «Азбука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7" w:type="dxa"/>
          </w:tcPr>
          <w:p w:rsidR="00D245C1" w:rsidRPr="007A1E9A" w:rsidRDefault="00D245C1" w:rsidP="0026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Среда, четверг  </w:t>
            </w:r>
          </w:p>
        </w:tc>
        <w:tc>
          <w:tcPr>
            <w:tcW w:w="1191" w:type="dxa"/>
          </w:tcPr>
          <w:p w:rsidR="00D245C1" w:rsidRPr="007A1E9A" w:rsidRDefault="00D245C1" w:rsidP="0026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A">
              <w:rPr>
                <w:rFonts w:ascii="Times New Roman" w:hAnsi="Times New Roman"/>
                <w:sz w:val="24"/>
                <w:szCs w:val="24"/>
              </w:rPr>
              <w:t>16:00-16:45</w:t>
            </w:r>
          </w:p>
        </w:tc>
        <w:tc>
          <w:tcPr>
            <w:tcW w:w="1857" w:type="dxa"/>
          </w:tcPr>
          <w:p w:rsidR="00D245C1" w:rsidRPr="007A1E9A" w:rsidRDefault="00D245C1" w:rsidP="0026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Т.Н.</w:t>
            </w:r>
          </w:p>
        </w:tc>
      </w:tr>
    </w:tbl>
    <w:p w:rsidR="00D245C1" w:rsidRDefault="00D245C1" w:rsidP="00D245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45C1" w:rsidRPr="007A1E9A" w:rsidRDefault="00D245C1" w:rsidP="00D245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5-9 </w:t>
      </w:r>
      <w:r w:rsidRPr="007A1E9A">
        <w:rPr>
          <w:rFonts w:ascii="Times New Roman" w:hAnsi="Times New Roman"/>
          <w:b/>
          <w:sz w:val="24"/>
          <w:szCs w:val="24"/>
        </w:rPr>
        <w:t>классы</w:t>
      </w:r>
    </w:p>
    <w:p w:rsidR="00D245C1" w:rsidRPr="007A1E9A" w:rsidRDefault="00D245C1" w:rsidP="00D245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7"/>
        <w:gridCol w:w="2455"/>
        <w:gridCol w:w="1777"/>
        <w:gridCol w:w="1191"/>
        <w:gridCol w:w="1857"/>
      </w:tblGrid>
      <w:tr w:rsidR="00D245C1" w:rsidRPr="007A1E9A" w:rsidTr="002622BB">
        <w:tc>
          <w:tcPr>
            <w:tcW w:w="2857" w:type="dxa"/>
          </w:tcPr>
          <w:p w:rsidR="00D245C1" w:rsidRPr="007A1E9A" w:rsidRDefault="00D245C1" w:rsidP="0026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E9A">
              <w:rPr>
                <w:rFonts w:ascii="Times New Roman" w:hAnsi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455" w:type="dxa"/>
          </w:tcPr>
          <w:p w:rsidR="00D245C1" w:rsidRPr="007A1E9A" w:rsidRDefault="00D245C1" w:rsidP="0026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E9A">
              <w:rPr>
                <w:rFonts w:ascii="Times New Roman" w:hAnsi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777" w:type="dxa"/>
          </w:tcPr>
          <w:p w:rsidR="00D245C1" w:rsidRPr="007A1E9A" w:rsidRDefault="00D245C1" w:rsidP="0026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E9A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91" w:type="dxa"/>
          </w:tcPr>
          <w:p w:rsidR="00D245C1" w:rsidRPr="007A1E9A" w:rsidRDefault="00D245C1" w:rsidP="0026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E9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57" w:type="dxa"/>
          </w:tcPr>
          <w:p w:rsidR="00D245C1" w:rsidRPr="007A1E9A" w:rsidRDefault="00D245C1" w:rsidP="0026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E9A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D245C1" w:rsidRPr="007A1E9A" w:rsidTr="002622BB">
        <w:trPr>
          <w:trHeight w:val="835"/>
        </w:trPr>
        <w:tc>
          <w:tcPr>
            <w:tcW w:w="2857" w:type="dxa"/>
          </w:tcPr>
          <w:p w:rsidR="00D245C1" w:rsidRPr="007A1E9A" w:rsidRDefault="00D245C1" w:rsidP="0026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E9A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455" w:type="dxa"/>
          </w:tcPr>
          <w:p w:rsidR="00D245C1" w:rsidRPr="007A1E9A" w:rsidRDefault="00D245C1" w:rsidP="0026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E9A">
              <w:rPr>
                <w:rFonts w:ascii="Times New Roman" w:hAnsi="Times New Roman"/>
                <w:sz w:val="24"/>
                <w:szCs w:val="24"/>
              </w:rPr>
              <w:t xml:space="preserve"> «Олимпийцы»</w:t>
            </w:r>
          </w:p>
          <w:p w:rsidR="00D245C1" w:rsidRPr="007A1E9A" w:rsidRDefault="00D245C1" w:rsidP="002622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D245C1" w:rsidRPr="007A1E9A" w:rsidRDefault="00D245C1" w:rsidP="002622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A">
              <w:rPr>
                <w:rFonts w:ascii="Times New Roman" w:hAnsi="Times New Roman"/>
                <w:sz w:val="24"/>
                <w:szCs w:val="24"/>
              </w:rPr>
              <w:t>Понедельник-</w:t>
            </w:r>
            <w:r w:rsidR="0047196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191" w:type="dxa"/>
          </w:tcPr>
          <w:p w:rsidR="00EE3F83" w:rsidRDefault="0047196C" w:rsidP="00EE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="00EA78A5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245C1" w:rsidRPr="007A1E9A" w:rsidRDefault="00EE3F83" w:rsidP="00EA78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7196C">
              <w:rPr>
                <w:rFonts w:ascii="Times New Roman" w:hAnsi="Times New Roman"/>
                <w:sz w:val="24"/>
                <w:szCs w:val="24"/>
              </w:rPr>
              <w:t>6:</w:t>
            </w:r>
            <w:r w:rsidR="00EA78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57" w:type="dxa"/>
          </w:tcPr>
          <w:p w:rsidR="00D245C1" w:rsidRPr="007A1E9A" w:rsidRDefault="00D245C1" w:rsidP="002622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A">
              <w:rPr>
                <w:rFonts w:ascii="Times New Roman" w:hAnsi="Times New Roman"/>
                <w:sz w:val="24"/>
                <w:szCs w:val="24"/>
              </w:rPr>
              <w:t>Антипин А.А.</w:t>
            </w:r>
          </w:p>
        </w:tc>
      </w:tr>
      <w:tr w:rsidR="00D245C1" w:rsidRPr="007A1E9A" w:rsidTr="002622BB">
        <w:tc>
          <w:tcPr>
            <w:tcW w:w="2857" w:type="dxa"/>
          </w:tcPr>
          <w:p w:rsidR="00D245C1" w:rsidRPr="007A1E9A" w:rsidRDefault="00D245C1" w:rsidP="0026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E9A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455" w:type="dxa"/>
          </w:tcPr>
          <w:p w:rsidR="00D245C1" w:rsidRPr="007A1E9A" w:rsidRDefault="00D245C1" w:rsidP="0026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«Часы общения»</w:t>
            </w:r>
          </w:p>
        </w:tc>
        <w:tc>
          <w:tcPr>
            <w:tcW w:w="1777" w:type="dxa"/>
          </w:tcPr>
          <w:p w:rsidR="00D245C1" w:rsidRPr="007A1E9A" w:rsidRDefault="00D245C1" w:rsidP="0026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A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191" w:type="dxa"/>
          </w:tcPr>
          <w:p w:rsidR="00157E74" w:rsidRDefault="00157E74" w:rsidP="0015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14:40-</w:t>
            </w:r>
          </w:p>
          <w:p w:rsidR="00D245C1" w:rsidRPr="007A1E9A" w:rsidRDefault="00157E74" w:rsidP="0015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15:25</w:t>
            </w:r>
          </w:p>
        </w:tc>
        <w:tc>
          <w:tcPr>
            <w:tcW w:w="1857" w:type="dxa"/>
          </w:tcPr>
          <w:p w:rsidR="00D245C1" w:rsidRPr="007A1E9A" w:rsidRDefault="00D245C1" w:rsidP="0026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245C1" w:rsidRPr="007A1E9A" w:rsidTr="002622BB">
        <w:trPr>
          <w:trHeight w:val="629"/>
        </w:trPr>
        <w:tc>
          <w:tcPr>
            <w:tcW w:w="2857" w:type="dxa"/>
            <w:vMerge w:val="restart"/>
          </w:tcPr>
          <w:p w:rsidR="00D245C1" w:rsidRPr="007A1E9A" w:rsidRDefault="00D245C1" w:rsidP="0026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A1E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2455" w:type="dxa"/>
          </w:tcPr>
          <w:p w:rsidR="00D245C1" w:rsidRPr="007A1E9A" w:rsidRDefault="00D245C1" w:rsidP="0026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E9A">
              <w:rPr>
                <w:rFonts w:ascii="Times New Roman" w:hAnsi="Times New Roman"/>
                <w:sz w:val="24"/>
                <w:szCs w:val="24"/>
              </w:rPr>
              <w:t xml:space="preserve"> «Белая ладья»</w:t>
            </w:r>
          </w:p>
        </w:tc>
        <w:tc>
          <w:tcPr>
            <w:tcW w:w="1777" w:type="dxa"/>
          </w:tcPr>
          <w:p w:rsidR="00D245C1" w:rsidRPr="007A1E9A" w:rsidRDefault="00D245C1" w:rsidP="0026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191" w:type="dxa"/>
          </w:tcPr>
          <w:p w:rsidR="00D245C1" w:rsidRPr="007A1E9A" w:rsidRDefault="00EE3F83" w:rsidP="00EE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15:45-16:30</w:t>
            </w:r>
          </w:p>
        </w:tc>
        <w:tc>
          <w:tcPr>
            <w:tcW w:w="1857" w:type="dxa"/>
          </w:tcPr>
          <w:p w:rsidR="00D245C1" w:rsidRPr="007A1E9A" w:rsidRDefault="00D245C1" w:rsidP="0026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A">
              <w:rPr>
                <w:rFonts w:ascii="Times New Roman" w:hAnsi="Times New Roman"/>
                <w:sz w:val="24"/>
                <w:szCs w:val="24"/>
              </w:rPr>
              <w:t>Антипин А.А.</w:t>
            </w:r>
          </w:p>
        </w:tc>
      </w:tr>
      <w:tr w:rsidR="00157E74" w:rsidRPr="007A1E9A" w:rsidTr="002622BB">
        <w:trPr>
          <w:trHeight w:val="109"/>
        </w:trPr>
        <w:tc>
          <w:tcPr>
            <w:tcW w:w="2857" w:type="dxa"/>
            <w:vMerge/>
          </w:tcPr>
          <w:p w:rsidR="00157E74" w:rsidRPr="007A1E9A" w:rsidRDefault="00157E74" w:rsidP="0026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</w:tcPr>
          <w:p w:rsidR="00157E74" w:rsidRPr="007A1E9A" w:rsidRDefault="00157E74" w:rsidP="0026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«Путь  к успеху»</w:t>
            </w:r>
          </w:p>
        </w:tc>
        <w:tc>
          <w:tcPr>
            <w:tcW w:w="1777" w:type="dxa"/>
          </w:tcPr>
          <w:p w:rsidR="00157E74" w:rsidRPr="007A1E9A" w:rsidRDefault="00157E74" w:rsidP="0026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A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</w:tcPr>
          <w:p w:rsidR="00157E74" w:rsidRDefault="00157E74" w:rsidP="0015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14:40-</w:t>
            </w:r>
          </w:p>
          <w:p w:rsidR="00157E74" w:rsidRPr="00E03FD3" w:rsidRDefault="00157E74" w:rsidP="0015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15:25</w:t>
            </w:r>
          </w:p>
        </w:tc>
        <w:tc>
          <w:tcPr>
            <w:tcW w:w="1857" w:type="dxa"/>
          </w:tcPr>
          <w:p w:rsidR="00157E74" w:rsidRPr="007A1E9A" w:rsidRDefault="00157E74" w:rsidP="0026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7E74" w:rsidRPr="007A1E9A" w:rsidTr="00EE3F83">
        <w:trPr>
          <w:trHeight w:val="603"/>
        </w:trPr>
        <w:tc>
          <w:tcPr>
            <w:tcW w:w="2857" w:type="dxa"/>
          </w:tcPr>
          <w:p w:rsidR="00157E74" w:rsidRPr="007A1E9A" w:rsidRDefault="00157E74" w:rsidP="0026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E9A"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455" w:type="dxa"/>
            <w:vAlign w:val="center"/>
          </w:tcPr>
          <w:p w:rsidR="00157E74" w:rsidRPr="005B4D9C" w:rsidRDefault="00157E74" w:rsidP="00EE3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B4D9C">
              <w:rPr>
                <w:rFonts w:ascii="Times New Roman" w:hAnsi="Times New Roman"/>
                <w:sz w:val="24"/>
                <w:szCs w:val="24"/>
              </w:rPr>
              <w:t>Основы финансовой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7" w:type="dxa"/>
          </w:tcPr>
          <w:p w:rsidR="00157E74" w:rsidRPr="007A1E9A" w:rsidRDefault="00157E74" w:rsidP="0026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191" w:type="dxa"/>
          </w:tcPr>
          <w:p w:rsidR="00157E74" w:rsidRDefault="00157E74" w:rsidP="0015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14:40-</w:t>
            </w:r>
          </w:p>
          <w:p w:rsidR="00157E74" w:rsidRDefault="00157E74" w:rsidP="00157E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15:25</w:t>
            </w:r>
          </w:p>
        </w:tc>
        <w:tc>
          <w:tcPr>
            <w:tcW w:w="1857" w:type="dxa"/>
          </w:tcPr>
          <w:p w:rsidR="00157E74" w:rsidRPr="007A1E9A" w:rsidRDefault="00157E74" w:rsidP="00262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Учителя-предметники </w:t>
            </w:r>
          </w:p>
        </w:tc>
      </w:tr>
      <w:tr w:rsidR="00157E74" w:rsidRPr="007A1E9A" w:rsidTr="002622BB">
        <w:trPr>
          <w:trHeight w:val="134"/>
        </w:trPr>
        <w:tc>
          <w:tcPr>
            <w:tcW w:w="2857" w:type="dxa"/>
          </w:tcPr>
          <w:p w:rsidR="00157E74" w:rsidRPr="007A1E9A" w:rsidRDefault="00157E74" w:rsidP="0026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Социально-педагогическое </w:t>
            </w:r>
          </w:p>
        </w:tc>
        <w:tc>
          <w:tcPr>
            <w:tcW w:w="2455" w:type="dxa"/>
          </w:tcPr>
          <w:p w:rsidR="00157E74" w:rsidRPr="007A1E9A" w:rsidRDefault="00157E74" w:rsidP="0026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A">
              <w:rPr>
                <w:rFonts w:ascii="Times New Roman" w:hAnsi="Times New Roman"/>
                <w:sz w:val="24"/>
                <w:szCs w:val="24"/>
              </w:rPr>
              <w:t>Мероприятия в рамках плана воспитательной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(акции, проекты)</w:t>
            </w:r>
          </w:p>
        </w:tc>
        <w:tc>
          <w:tcPr>
            <w:tcW w:w="1777" w:type="dxa"/>
          </w:tcPr>
          <w:p w:rsidR="00157E74" w:rsidRPr="007A1E9A" w:rsidRDefault="00157E74" w:rsidP="0026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A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</w:tc>
        <w:tc>
          <w:tcPr>
            <w:tcW w:w="1191" w:type="dxa"/>
          </w:tcPr>
          <w:p w:rsidR="00157E74" w:rsidRDefault="00157E74" w:rsidP="0015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14:40-</w:t>
            </w:r>
          </w:p>
          <w:p w:rsidR="00157E74" w:rsidRPr="00E03FD3" w:rsidRDefault="00157E74" w:rsidP="0015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15:25</w:t>
            </w:r>
          </w:p>
        </w:tc>
        <w:tc>
          <w:tcPr>
            <w:tcW w:w="1857" w:type="dxa"/>
          </w:tcPr>
          <w:p w:rsidR="00157E74" w:rsidRPr="007A1E9A" w:rsidRDefault="00157E74" w:rsidP="0026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9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D245C1" w:rsidRPr="007A1E9A" w:rsidRDefault="00D245C1" w:rsidP="00D245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45C1" w:rsidRPr="007A1E9A" w:rsidRDefault="00D245C1" w:rsidP="00D245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502EE" w:rsidRDefault="00F502EE"/>
    <w:sectPr w:rsidR="00F502EE" w:rsidSect="00D245C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5C1"/>
    <w:rsid w:val="00157E74"/>
    <w:rsid w:val="0047196C"/>
    <w:rsid w:val="00606E90"/>
    <w:rsid w:val="00670D54"/>
    <w:rsid w:val="00D245C1"/>
    <w:rsid w:val="00EA4693"/>
    <w:rsid w:val="00EA78A5"/>
    <w:rsid w:val="00EE3F83"/>
    <w:rsid w:val="00F5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Ермаки-01</dc:creator>
  <cp:keywords/>
  <dc:description/>
  <cp:lastModifiedBy>Ермаки-01</cp:lastModifiedBy>
  <cp:revision>4</cp:revision>
  <dcterms:created xsi:type="dcterms:W3CDTF">2021-10-06T16:18:00Z</dcterms:created>
  <dcterms:modified xsi:type="dcterms:W3CDTF">2021-10-07T06:12:00Z</dcterms:modified>
</cp:coreProperties>
</file>