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C8" w:rsidRDefault="001643C8"/>
    <w:p w:rsidR="003C02F3" w:rsidRDefault="00CE6139" w:rsidP="003C02F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41BC2">
        <w:rPr>
          <w:sz w:val="28"/>
          <w:szCs w:val="28"/>
        </w:rPr>
        <w:t xml:space="preserve">                            </w:t>
      </w:r>
    </w:p>
    <w:p w:rsidR="002278F0" w:rsidRPr="00CF6393" w:rsidRDefault="00D41BC2" w:rsidP="002278F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6139">
        <w:rPr>
          <w:sz w:val="28"/>
          <w:szCs w:val="28"/>
        </w:rPr>
        <w:t xml:space="preserve"> </w:t>
      </w:r>
      <w:r w:rsidR="002278F0" w:rsidRPr="00CF6393">
        <w:rPr>
          <w:rFonts w:ascii="Times New Roman" w:hAnsi="Times New Roman"/>
          <w:sz w:val="28"/>
          <w:szCs w:val="28"/>
        </w:rPr>
        <w:t>Утверждено</w:t>
      </w:r>
    </w:p>
    <w:p w:rsidR="002278F0" w:rsidRPr="00CF6393" w:rsidRDefault="008003C6" w:rsidP="002278F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F6393">
        <w:rPr>
          <w:rFonts w:ascii="Times New Roman" w:hAnsi="Times New Roman"/>
          <w:sz w:val="28"/>
          <w:szCs w:val="28"/>
        </w:rPr>
        <w:t>п</w:t>
      </w:r>
      <w:r w:rsidR="002278F0" w:rsidRPr="00CF6393">
        <w:rPr>
          <w:rFonts w:ascii="Times New Roman" w:hAnsi="Times New Roman"/>
          <w:sz w:val="28"/>
          <w:szCs w:val="28"/>
        </w:rPr>
        <w:t>риказом директора школы</w:t>
      </w:r>
    </w:p>
    <w:p w:rsidR="002278F0" w:rsidRPr="00CF6393" w:rsidRDefault="002278F0" w:rsidP="002278F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F6393">
        <w:rPr>
          <w:rFonts w:ascii="Times New Roman" w:hAnsi="Times New Roman"/>
          <w:sz w:val="28"/>
          <w:szCs w:val="28"/>
        </w:rPr>
        <w:t xml:space="preserve"> №</w:t>
      </w:r>
      <w:r w:rsidR="00CF6393" w:rsidRPr="00CF6393">
        <w:rPr>
          <w:rFonts w:ascii="Times New Roman" w:hAnsi="Times New Roman"/>
          <w:sz w:val="28"/>
          <w:szCs w:val="28"/>
        </w:rPr>
        <w:t>186/5-ОД от 31.08.2021г.</w:t>
      </w:r>
    </w:p>
    <w:p w:rsidR="00CF6393" w:rsidRPr="00CF6393" w:rsidRDefault="00CF6393" w:rsidP="00CF6393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6393">
        <w:rPr>
          <w:rFonts w:ascii="Times New Roman" w:hAnsi="Times New Roman"/>
          <w:b/>
          <w:color w:val="000000" w:themeColor="text1"/>
          <w:sz w:val="28"/>
          <w:szCs w:val="28"/>
        </w:rPr>
        <w:t>Расписание</w:t>
      </w:r>
    </w:p>
    <w:p w:rsidR="00CF6393" w:rsidRPr="00CF6393" w:rsidRDefault="00CF6393" w:rsidP="00CF6393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6393">
        <w:rPr>
          <w:rFonts w:ascii="Times New Roman" w:hAnsi="Times New Roman"/>
          <w:b/>
          <w:color w:val="000000" w:themeColor="text1"/>
          <w:sz w:val="28"/>
          <w:szCs w:val="28"/>
        </w:rPr>
        <w:t>внеурочной деятельности  МАОУ «Викуловская СОШ №1»</w:t>
      </w:r>
    </w:p>
    <w:p w:rsidR="00CF6393" w:rsidRPr="00CF6393" w:rsidRDefault="00CF6393" w:rsidP="00CF6393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6393">
        <w:rPr>
          <w:rFonts w:ascii="Times New Roman" w:hAnsi="Times New Roman"/>
          <w:b/>
          <w:color w:val="000000" w:themeColor="text1"/>
          <w:sz w:val="28"/>
          <w:szCs w:val="28"/>
        </w:rPr>
        <w:t>- отделение Каргалинская школа-детский сад</w:t>
      </w:r>
    </w:p>
    <w:p w:rsidR="00CF6393" w:rsidRPr="00CF6393" w:rsidRDefault="00CF6393" w:rsidP="00CF6393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6393">
        <w:rPr>
          <w:rFonts w:ascii="Times New Roman" w:hAnsi="Times New Roman"/>
          <w:b/>
          <w:color w:val="000000" w:themeColor="text1"/>
          <w:sz w:val="28"/>
          <w:szCs w:val="28"/>
        </w:rPr>
        <w:t>на  2021-2022  учебный год</w:t>
      </w:r>
    </w:p>
    <w:p w:rsidR="00CF6393" w:rsidRPr="00CF6393" w:rsidRDefault="00CF6393" w:rsidP="00CF6393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F639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1-4 классы</w:t>
      </w:r>
    </w:p>
    <w:p w:rsidR="00CF6393" w:rsidRPr="00CF6393" w:rsidRDefault="00CF6393" w:rsidP="00CF6393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09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3970"/>
        <w:gridCol w:w="2693"/>
        <w:gridCol w:w="1276"/>
        <w:gridCol w:w="1843"/>
      </w:tblGrid>
      <w:tr w:rsidR="00CF6393" w:rsidRPr="00CF6393" w:rsidTr="00053B19">
        <w:trPr>
          <w:trHeight w:val="7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F6393">
              <w:rPr>
                <w:b/>
                <w:bCs/>
                <w:color w:val="000000" w:themeColor="text1"/>
                <w:sz w:val="26"/>
                <w:szCs w:val="26"/>
              </w:rPr>
              <w:t>Дни</w:t>
            </w:r>
          </w:p>
          <w:p w:rsidR="00CF6393" w:rsidRPr="00CF6393" w:rsidRDefault="00CF6393" w:rsidP="001B690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F6393">
              <w:rPr>
                <w:b/>
                <w:bCs/>
                <w:color w:val="000000" w:themeColor="text1"/>
                <w:sz w:val="26"/>
                <w:szCs w:val="26"/>
              </w:rPr>
              <w:t>недели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F6393">
              <w:rPr>
                <w:b/>
                <w:bCs/>
                <w:color w:val="000000" w:themeColor="text1"/>
                <w:sz w:val="26"/>
                <w:szCs w:val="26"/>
              </w:rPr>
              <w:t>Название кружка, секции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F6393">
              <w:rPr>
                <w:b/>
                <w:bCs/>
                <w:color w:val="000000" w:themeColor="text1"/>
                <w:sz w:val="26"/>
                <w:szCs w:val="26"/>
              </w:rPr>
              <w:t>ФИО</w:t>
            </w:r>
          </w:p>
          <w:p w:rsidR="00CF6393" w:rsidRPr="00CF6393" w:rsidRDefault="00CF6393" w:rsidP="001B690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F6393">
              <w:rPr>
                <w:b/>
                <w:bCs/>
                <w:color w:val="000000" w:themeColor="text1"/>
                <w:sz w:val="26"/>
                <w:szCs w:val="26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F6393">
              <w:rPr>
                <w:b/>
                <w:bCs/>
                <w:color w:val="000000" w:themeColor="text1"/>
                <w:sz w:val="26"/>
                <w:szCs w:val="26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F6393">
              <w:rPr>
                <w:b/>
                <w:bCs/>
                <w:color w:val="000000" w:themeColor="text1"/>
                <w:sz w:val="26"/>
                <w:szCs w:val="26"/>
              </w:rPr>
              <w:t>Время</w:t>
            </w:r>
          </w:p>
          <w:p w:rsidR="00CF6393" w:rsidRPr="00CF6393" w:rsidRDefault="00CF6393" w:rsidP="001B690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F6393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CF6393" w:rsidRPr="00CF6393" w:rsidRDefault="00CF6393" w:rsidP="001B6909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CF6393" w:rsidRPr="00CF6393" w:rsidTr="00CF6393">
        <w:trPr>
          <w:trHeight w:val="3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F6393" w:rsidRPr="00053B19" w:rsidRDefault="00CF6393" w:rsidP="001B6909">
            <w:pPr>
              <w:ind w:left="306" w:right="113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3B19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053B19" w:rsidRPr="00053B19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</w:t>
            </w:r>
            <w:r w:rsidRPr="00053B19">
              <w:rPr>
                <w:b/>
                <w:bCs/>
                <w:color w:val="000000" w:themeColor="text1"/>
                <w:sz w:val="22"/>
                <w:szCs w:val="22"/>
              </w:rPr>
              <w:t>ПОНЕДЕЛЬНИК</w:t>
            </w:r>
          </w:p>
          <w:p w:rsidR="00CF6393" w:rsidRPr="00CF6393" w:rsidRDefault="00CF6393" w:rsidP="001B6909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CF6393" w:rsidRPr="00CF6393" w:rsidRDefault="00CF6393" w:rsidP="001B6909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Кружок «Творческая мастерская»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Зимнухова Г.А.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12.40-13.25</w:t>
            </w:r>
          </w:p>
        </w:tc>
      </w:tr>
      <w:tr w:rsidR="00CF6393" w:rsidRPr="00CF6393" w:rsidTr="00CF6393">
        <w:trPr>
          <w:trHeight w:val="36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F6393" w:rsidRPr="00CF6393" w:rsidRDefault="00CF6393" w:rsidP="001B6909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Шахматный клуб «Белая ладья»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Черкащенко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12.40-13.25</w:t>
            </w:r>
          </w:p>
        </w:tc>
      </w:tr>
      <w:tr w:rsidR="00CF6393" w:rsidRPr="00CF6393" w:rsidTr="00CF6393">
        <w:trPr>
          <w:trHeight w:val="42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6393" w:rsidRPr="00CF6393" w:rsidRDefault="00CF6393" w:rsidP="001B6909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Кружок «Акварелька»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Вальтерова А.А.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12.40-13.25</w:t>
            </w:r>
          </w:p>
        </w:tc>
      </w:tr>
      <w:tr w:rsidR="00CF6393" w:rsidRPr="00CF6393" w:rsidTr="00CF6393">
        <w:trPr>
          <w:trHeight w:val="33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F6393" w:rsidRPr="00CF6393" w:rsidRDefault="00CF6393" w:rsidP="001B6909">
            <w:pPr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F6393">
              <w:rPr>
                <w:b/>
                <w:bCs/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Кружок «Акварелька»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Вальтерова А.А.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12.40-13.25</w:t>
            </w:r>
          </w:p>
        </w:tc>
      </w:tr>
      <w:tr w:rsidR="00CF6393" w:rsidRPr="00CF6393" w:rsidTr="00CF6393">
        <w:trPr>
          <w:trHeight w:val="33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F6393" w:rsidRPr="00CF6393" w:rsidRDefault="00CF6393" w:rsidP="001B6909">
            <w:pPr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Кружок «Акварелька»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Вальтерова А.А.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13.35-14.20</w:t>
            </w:r>
          </w:p>
        </w:tc>
      </w:tr>
      <w:tr w:rsidR="00CF6393" w:rsidRPr="00CF6393" w:rsidTr="00CF6393">
        <w:trPr>
          <w:trHeight w:val="33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F6393" w:rsidRPr="00CF6393" w:rsidRDefault="00CF6393" w:rsidP="001B6909">
            <w:pPr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Кружок «Творческая мастерская»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Сиюткина О.И.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13.35-14.20</w:t>
            </w:r>
          </w:p>
        </w:tc>
      </w:tr>
      <w:tr w:rsidR="00CF6393" w:rsidRPr="00CF6393" w:rsidTr="00CF6393">
        <w:trPr>
          <w:trHeight w:val="401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F6393" w:rsidRPr="00CF6393" w:rsidRDefault="00CF6393" w:rsidP="001B6909">
            <w:pPr>
              <w:ind w:left="113" w:right="113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Кружок «Очумелые ручки»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Глебова Н.П.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13.35-14.20</w:t>
            </w:r>
          </w:p>
        </w:tc>
      </w:tr>
      <w:tr w:rsidR="00CF6393" w:rsidRPr="00CF6393" w:rsidTr="00CF6393">
        <w:trPr>
          <w:trHeight w:val="415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F6393" w:rsidRPr="00CF6393" w:rsidRDefault="00CF6393" w:rsidP="001B6909">
            <w:pPr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F6393">
              <w:rPr>
                <w:b/>
                <w:bCs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«Подвижные игры»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Малкоедова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13.35-14.20</w:t>
            </w:r>
          </w:p>
        </w:tc>
      </w:tr>
      <w:tr w:rsidR="00CF6393" w:rsidRPr="00CF6393" w:rsidTr="00CF6393">
        <w:trPr>
          <w:trHeight w:val="41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F6393" w:rsidRPr="00CF6393" w:rsidRDefault="00CF6393" w:rsidP="001B6909">
            <w:pPr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«Подвижные игры»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Малкоедова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13.35-14.20</w:t>
            </w:r>
          </w:p>
        </w:tc>
      </w:tr>
      <w:tr w:rsidR="00CF6393" w:rsidRPr="00CF6393" w:rsidTr="00CF6393">
        <w:trPr>
          <w:trHeight w:val="42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F6393" w:rsidRPr="00CF6393" w:rsidRDefault="00CF6393" w:rsidP="001B6909">
            <w:pPr>
              <w:ind w:left="113" w:right="113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Кружок «Акварелька»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Вальтерова А.А.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13.35-14.20</w:t>
            </w:r>
          </w:p>
        </w:tc>
      </w:tr>
      <w:tr w:rsidR="00CF6393" w:rsidRPr="00CF6393" w:rsidTr="00CF6393">
        <w:trPr>
          <w:trHeight w:val="41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CF6393" w:rsidRPr="00CF6393" w:rsidRDefault="00CF6393" w:rsidP="001B6909">
            <w:pPr>
              <w:ind w:left="113" w:right="113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Кружок «ЮИД»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Черкащенко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13.35-14.20</w:t>
            </w:r>
          </w:p>
        </w:tc>
      </w:tr>
      <w:tr w:rsidR="00CF6393" w:rsidRPr="00CF6393" w:rsidTr="00CF6393">
        <w:trPr>
          <w:trHeight w:val="6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F6393" w:rsidRPr="00CF6393" w:rsidRDefault="00CF6393" w:rsidP="001B6909">
            <w:pPr>
              <w:ind w:left="457" w:right="113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F6393">
              <w:rPr>
                <w:b/>
                <w:bCs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Шахматный клуб «Белая ладья»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Черкащенко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12.40-13.25</w:t>
            </w:r>
          </w:p>
        </w:tc>
      </w:tr>
      <w:tr w:rsidR="00CF6393" w:rsidRPr="00CF6393" w:rsidTr="00CF6393">
        <w:trPr>
          <w:trHeight w:val="4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F6393" w:rsidRPr="00CF6393" w:rsidRDefault="00CF6393" w:rsidP="001B6909">
            <w:pPr>
              <w:ind w:left="457" w:right="113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Кружок «Юный книголюб»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Вдовина Т.С.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13.35-14.20</w:t>
            </w:r>
          </w:p>
        </w:tc>
      </w:tr>
      <w:tr w:rsidR="00CF6393" w:rsidRPr="00CF6393" w:rsidTr="00CF6393">
        <w:trPr>
          <w:trHeight w:val="4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F6393" w:rsidRPr="00CF6393" w:rsidRDefault="00CF6393" w:rsidP="001B6909">
            <w:pPr>
              <w:ind w:left="457" w:right="113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Шахматный клуб «Белая ладья»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Черкащенко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13.35-14.20</w:t>
            </w:r>
          </w:p>
        </w:tc>
      </w:tr>
      <w:tr w:rsidR="00CF6393" w:rsidRPr="00CF6393" w:rsidTr="00CF6393">
        <w:trPr>
          <w:trHeight w:val="4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F6393" w:rsidRPr="00CF6393" w:rsidRDefault="00CF6393" w:rsidP="001B6909">
            <w:pPr>
              <w:ind w:left="457" w:right="113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Хоровая студия «Созвучие»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Зимнухова Г.А.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14.30-15.15</w:t>
            </w:r>
          </w:p>
        </w:tc>
      </w:tr>
      <w:tr w:rsidR="00CF6393" w:rsidRPr="00CF6393" w:rsidTr="00CF6393"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6393" w:rsidRPr="00CF6393" w:rsidRDefault="00CF6393" w:rsidP="001B6909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F6393" w:rsidRPr="00CF6393" w:rsidTr="00CF6393">
        <w:trPr>
          <w:trHeight w:val="4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F6393" w:rsidRPr="00CF6393" w:rsidRDefault="00CF6393" w:rsidP="001B6909">
            <w:pPr>
              <w:ind w:left="89" w:right="113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F6393">
              <w:rPr>
                <w:b/>
                <w:bCs/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Кружок «Юный книголюб»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Вдовина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12.40-13.25</w:t>
            </w:r>
          </w:p>
        </w:tc>
      </w:tr>
      <w:tr w:rsidR="00CF6393" w:rsidRPr="00CF6393" w:rsidTr="00CF6393">
        <w:trPr>
          <w:trHeight w:val="41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F6393" w:rsidRPr="00CF6393" w:rsidRDefault="00CF6393" w:rsidP="001B6909">
            <w:pPr>
              <w:ind w:left="89" w:right="113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Кружок «Творческая мастерская»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Вдовина Т.С.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12.40-13.25</w:t>
            </w:r>
          </w:p>
        </w:tc>
      </w:tr>
      <w:tr w:rsidR="00CF6393" w:rsidRPr="00CF6393" w:rsidTr="00CF6393">
        <w:trPr>
          <w:trHeight w:val="418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F6393" w:rsidRPr="00CF6393" w:rsidRDefault="00CF6393" w:rsidP="001B6909">
            <w:pPr>
              <w:ind w:left="113" w:right="113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Шахматный клуб «Белая ладья»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Черкащенко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12.40-13.25</w:t>
            </w:r>
          </w:p>
        </w:tc>
      </w:tr>
      <w:tr w:rsidR="00CF6393" w:rsidRPr="00CF6393" w:rsidTr="00CF6393">
        <w:trPr>
          <w:trHeight w:val="418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F6393" w:rsidRPr="00CF6393" w:rsidRDefault="00CF6393" w:rsidP="001B6909">
            <w:pPr>
              <w:ind w:left="113" w:right="113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Час общения «Общение без границ»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Классные руководители 1-4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13.35-14.20</w:t>
            </w:r>
          </w:p>
        </w:tc>
      </w:tr>
      <w:tr w:rsidR="00CF6393" w:rsidRPr="00CF6393" w:rsidTr="00CF6393">
        <w:trPr>
          <w:trHeight w:val="418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F6393" w:rsidRPr="00CF6393" w:rsidRDefault="00CF6393" w:rsidP="001B6909">
            <w:pPr>
              <w:ind w:left="113" w:right="113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93" w:rsidRPr="00CF6393" w:rsidRDefault="00CF6393" w:rsidP="001B6909">
            <w:pPr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Секция «Волейбол»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Малкоедова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393" w:rsidRPr="00CF6393" w:rsidRDefault="00CF6393" w:rsidP="001B690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F6393">
              <w:rPr>
                <w:color w:val="000000" w:themeColor="text1"/>
                <w:sz w:val="26"/>
                <w:szCs w:val="26"/>
              </w:rPr>
              <w:t>17.00-18.00</w:t>
            </w:r>
          </w:p>
        </w:tc>
      </w:tr>
    </w:tbl>
    <w:p w:rsidR="005376E3" w:rsidRPr="00CF6393" w:rsidRDefault="005376E3" w:rsidP="00CF6393">
      <w:pPr>
        <w:pStyle w:val="a3"/>
        <w:jc w:val="center"/>
        <w:rPr>
          <w:rFonts w:ascii="Book Antiqua" w:hAnsi="Book Antiqua"/>
          <w:color w:val="000000" w:themeColor="text1"/>
          <w:sz w:val="26"/>
          <w:szCs w:val="26"/>
        </w:rPr>
      </w:pPr>
    </w:p>
    <w:sectPr w:rsidR="005376E3" w:rsidRPr="00CF6393" w:rsidSect="008003C6">
      <w:pgSz w:w="11906" w:h="16838"/>
      <w:pgMar w:top="284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77" w:rsidRDefault="00AA0877" w:rsidP="003C02F3">
      <w:r>
        <w:separator/>
      </w:r>
    </w:p>
  </w:endnote>
  <w:endnote w:type="continuationSeparator" w:id="1">
    <w:p w:rsidR="00AA0877" w:rsidRDefault="00AA0877" w:rsidP="003C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77" w:rsidRDefault="00AA0877" w:rsidP="003C02F3">
      <w:r>
        <w:separator/>
      </w:r>
    </w:p>
  </w:footnote>
  <w:footnote w:type="continuationSeparator" w:id="1">
    <w:p w:rsidR="00AA0877" w:rsidRDefault="00AA0877" w:rsidP="003C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888"/>
    <w:rsid w:val="000374BA"/>
    <w:rsid w:val="00053B19"/>
    <w:rsid w:val="00082861"/>
    <w:rsid w:val="000B77D2"/>
    <w:rsid w:val="0011062B"/>
    <w:rsid w:val="0012604B"/>
    <w:rsid w:val="001643C8"/>
    <w:rsid w:val="001A562C"/>
    <w:rsid w:val="001F3576"/>
    <w:rsid w:val="002278F0"/>
    <w:rsid w:val="0023538A"/>
    <w:rsid w:val="002450FB"/>
    <w:rsid w:val="002B2B23"/>
    <w:rsid w:val="00302918"/>
    <w:rsid w:val="00303C57"/>
    <w:rsid w:val="00306B98"/>
    <w:rsid w:val="003733B3"/>
    <w:rsid w:val="00390A77"/>
    <w:rsid w:val="003C02F3"/>
    <w:rsid w:val="0043357D"/>
    <w:rsid w:val="004A1BE7"/>
    <w:rsid w:val="005376E3"/>
    <w:rsid w:val="00561A76"/>
    <w:rsid w:val="005C45FF"/>
    <w:rsid w:val="005E4AB0"/>
    <w:rsid w:val="005F5511"/>
    <w:rsid w:val="0060657A"/>
    <w:rsid w:val="00641278"/>
    <w:rsid w:val="0068221E"/>
    <w:rsid w:val="006B6E76"/>
    <w:rsid w:val="006E42A1"/>
    <w:rsid w:val="007665FD"/>
    <w:rsid w:val="00774E83"/>
    <w:rsid w:val="007A5F39"/>
    <w:rsid w:val="008003C6"/>
    <w:rsid w:val="0089277E"/>
    <w:rsid w:val="008C2EE1"/>
    <w:rsid w:val="008E6F2F"/>
    <w:rsid w:val="009238D4"/>
    <w:rsid w:val="00957398"/>
    <w:rsid w:val="0096300E"/>
    <w:rsid w:val="00965E2D"/>
    <w:rsid w:val="00972667"/>
    <w:rsid w:val="00AA0877"/>
    <w:rsid w:val="00B74510"/>
    <w:rsid w:val="00B8038C"/>
    <w:rsid w:val="00B8584B"/>
    <w:rsid w:val="00BB5597"/>
    <w:rsid w:val="00BC1981"/>
    <w:rsid w:val="00C703FE"/>
    <w:rsid w:val="00C7154A"/>
    <w:rsid w:val="00C95F34"/>
    <w:rsid w:val="00CB424A"/>
    <w:rsid w:val="00CD18D7"/>
    <w:rsid w:val="00CE6139"/>
    <w:rsid w:val="00CF6393"/>
    <w:rsid w:val="00D41BC2"/>
    <w:rsid w:val="00D56B85"/>
    <w:rsid w:val="00DC2C62"/>
    <w:rsid w:val="00DE178F"/>
    <w:rsid w:val="00DE28E4"/>
    <w:rsid w:val="00E06A5C"/>
    <w:rsid w:val="00F16DB0"/>
    <w:rsid w:val="00F40C96"/>
    <w:rsid w:val="00F96557"/>
    <w:rsid w:val="00FC1888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16DB0"/>
    <w:pPr>
      <w:keepNext/>
      <w:suppressAutoHyphens w:val="0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561A76"/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2B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68221E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8221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16DB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2020-09-07T03:43:00Z</cp:lastPrinted>
  <dcterms:created xsi:type="dcterms:W3CDTF">2020-09-24T09:04:00Z</dcterms:created>
  <dcterms:modified xsi:type="dcterms:W3CDTF">2021-10-20T06:01:00Z</dcterms:modified>
</cp:coreProperties>
</file>