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509"/>
        <w:gridCol w:w="1096"/>
        <w:gridCol w:w="47"/>
        <w:gridCol w:w="1374"/>
        <w:gridCol w:w="1532"/>
        <w:gridCol w:w="1531"/>
        <w:gridCol w:w="1534"/>
        <w:gridCol w:w="1536"/>
        <w:gridCol w:w="1544"/>
        <w:gridCol w:w="1641"/>
        <w:gridCol w:w="1431"/>
        <w:gridCol w:w="1501"/>
      </w:tblGrid>
      <w:tr w:rsidR="00C14D62" w:rsidTr="00787D1F">
        <w:tc>
          <w:tcPr>
            <w:tcW w:w="15276" w:type="dxa"/>
            <w:gridSpan w:val="12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6493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уроков 2021 – 2022 учебный год</w:t>
            </w:r>
          </w:p>
        </w:tc>
      </w:tr>
      <w:tr w:rsidR="006B6493" w:rsidTr="00906894">
        <w:tc>
          <w:tcPr>
            <w:tcW w:w="509" w:type="dxa"/>
          </w:tcPr>
          <w:p w:rsidR="00C14D62" w:rsidRPr="006B6493" w:rsidRDefault="00C14D62" w:rsidP="00B6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31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6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44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 </w:t>
            </w:r>
          </w:p>
        </w:tc>
        <w:tc>
          <w:tcPr>
            <w:tcW w:w="1641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31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01" w:type="dxa"/>
          </w:tcPr>
          <w:p w:rsidR="00C14D62" w:rsidRPr="006B6493" w:rsidRDefault="00C14D62" w:rsidP="00C56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6B6493" w:rsidTr="00906894">
        <w:tc>
          <w:tcPr>
            <w:tcW w:w="509" w:type="dxa"/>
            <w:vMerge w:val="restart"/>
            <w:textDirection w:val="btLr"/>
          </w:tcPr>
          <w:p w:rsidR="0054721E" w:rsidRPr="006B6493" w:rsidRDefault="0054721E" w:rsidP="00547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1.мат.пр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матем.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мат. пр.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1.труд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домоводство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1.труд</w:t>
            </w:r>
          </w:p>
        </w:tc>
        <w:tc>
          <w:tcPr>
            <w:tcW w:w="1431" w:type="dxa"/>
          </w:tcPr>
          <w:p w:rsidR="0054721E" w:rsidRPr="006B6493" w:rsidRDefault="003F408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1.письмо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адапт .ф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физ-ра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2.чтен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русск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домовод.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2.труд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домоводство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2.труд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2.географ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2.матема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речь и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3.чтение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color w:val="000000" w:themeColor="text1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реч.пр.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3.труд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3.окр. соц.мир</w:t>
            </w:r>
          </w:p>
        </w:tc>
        <w:tc>
          <w:tcPr>
            <w:tcW w:w="1536" w:type="dxa"/>
          </w:tcPr>
          <w:p w:rsidR="0054721E" w:rsidRPr="006B6493" w:rsidRDefault="005F7769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русск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3.окр. соц.мир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3.физ-ра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математ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3.биологи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4.человек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русск.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4.мир.пр. 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4.труд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сенс.разв 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4.математ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Мат. пр.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4.биолог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4.письмо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4.физ-ра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окр.соц.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 лог.з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6B6493">
              <w:rPr>
                <w:rFonts w:ascii="Times New Roman" w:hAnsi="Times New Roman" w:cs="Times New Roman"/>
                <w:color w:val="000000" w:themeColor="text1"/>
                <w:sz w:val="18"/>
              </w:rPr>
              <w:t>5. ритм</w:t>
            </w:r>
            <w:r w:rsidR="00CE6516" w:rsidRPr="006B6493">
              <w:rPr>
                <w:rFonts w:ascii="Times New Roman" w:hAnsi="Times New Roman" w:cs="Times New Roman"/>
                <w:color w:val="000000" w:themeColor="text1"/>
                <w:sz w:val="18"/>
              </w:rPr>
              <w:t>ика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5.чтение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речь и альт.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5.чтение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Речь и альт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5.математ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изобр д.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  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рисование</w:t>
            </w:r>
          </w:p>
        </w:tc>
        <w:tc>
          <w:tcPr>
            <w:tcW w:w="1532" w:type="dxa"/>
          </w:tcPr>
          <w:p w:rsidR="0054721E" w:rsidRPr="006B6493" w:rsidRDefault="0054721E" w:rsidP="00CE65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</w:t>
            </w:r>
            <w:r w:rsidR="00CE6516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психокор.з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6.физ-ра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6.адапт.физ-ра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природовед.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Окр прир.м.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6.история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7.лог.зан.</w:t>
            </w:r>
          </w:p>
        </w:tc>
        <w:tc>
          <w:tcPr>
            <w:tcW w:w="1534" w:type="dxa"/>
          </w:tcPr>
          <w:p w:rsidR="0054721E" w:rsidRPr="006B6493" w:rsidRDefault="00F92BEF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лог.зан.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7.ОСЖ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домоводство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 музыка</w:t>
            </w:r>
          </w:p>
        </w:tc>
        <w:tc>
          <w:tcPr>
            <w:tcW w:w="1431" w:type="dxa"/>
          </w:tcPr>
          <w:p w:rsidR="0054721E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Кл.час</w:t>
            </w:r>
          </w:p>
        </w:tc>
        <w:tc>
          <w:tcPr>
            <w:tcW w:w="1501" w:type="dxa"/>
          </w:tcPr>
          <w:p w:rsidR="0054721E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Кл.час</w:t>
            </w:r>
          </w:p>
        </w:tc>
      </w:tr>
      <w:tr w:rsidR="006B6493" w:rsidTr="00906894">
        <w:trPr>
          <w:trHeight w:val="265"/>
        </w:trPr>
        <w:tc>
          <w:tcPr>
            <w:tcW w:w="509" w:type="dxa"/>
            <w:vMerge/>
            <w:tcBorders>
              <w:bottom w:val="nil"/>
            </w:tcBorders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C56FA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психокор.з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</w:t>
            </w:r>
            <w:r w:rsidR="00276D8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ритмика</w:t>
            </w:r>
          </w:p>
        </w:tc>
        <w:tc>
          <w:tcPr>
            <w:tcW w:w="154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</w:tcPr>
          <w:p w:rsidR="0054721E" w:rsidRPr="006B6493" w:rsidRDefault="00F92BEF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8.лог.зан.</w:t>
            </w:r>
          </w:p>
        </w:tc>
        <w:tc>
          <w:tcPr>
            <w:tcW w:w="1431" w:type="dxa"/>
            <w:shd w:val="clear" w:color="auto" w:fill="FABF8F" w:themeFill="accent6" w:themeFillTint="99"/>
          </w:tcPr>
          <w:p w:rsidR="0054721E" w:rsidRPr="006B6493" w:rsidRDefault="00AD7D71" w:rsidP="00AD7D7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7.«ВЫШИВКА КРЕСТОМ»</w:t>
            </w:r>
          </w:p>
        </w:tc>
        <w:tc>
          <w:tcPr>
            <w:tcW w:w="1501" w:type="dxa"/>
            <w:shd w:val="clear" w:color="auto" w:fill="00B0F0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7.«ЗАНИМА- ТЕЛЬНАЯ ГРАММАТИКА</w:t>
            </w:r>
          </w:p>
        </w:tc>
      </w:tr>
      <w:tr w:rsidR="006B6493" w:rsidTr="00906894">
        <w:trPr>
          <w:trHeight w:val="265"/>
        </w:trPr>
        <w:tc>
          <w:tcPr>
            <w:tcW w:w="509" w:type="dxa"/>
            <w:tcBorders>
              <w:top w:val="nil"/>
            </w:tcBorders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</w:tcBorders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shd w:val="clear" w:color="auto" w:fill="FFC000"/>
          </w:tcPr>
          <w:p w:rsidR="00AD7D71" w:rsidRPr="006B6493" w:rsidRDefault="00AD7D71" w:rsidP="00AD7D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8.ХОР «АССОРТИ»</w:t>
            </w:r>
          </w:p>
        </w:tc>
        <w:tc>
          <w:tcPr>
            <w:tcW w:w="1536" w:type="dxa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C000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8.ХОР «АССОРТИ»</w:t>
            </w:r>
          </w:p>
        </w:tc>
        <w:tc>
          <w:tcPr>
            <w:tcW w:w="1431" w:type="dxa"/>
            <w:shd w:val="clear" w:color="auto" w:fill="E36C0A" w:themeFill="accent6" w:themeFillShade="BF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7. «ДЕРЕВО-</w:t>
            </w:r>
          </w:p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ОБРАБОТКА»</w:t>
            </w:r>
          </w:p>
        </w:tc>
        <w:tc>
          <w:tcPr>
            <w:tcW w:w="1501" w:type="dxa"/>
          </w:tcPr>
          <w:p w:rsidR="00AD7D71" w:rsidRPr="006B6493" w:rsidRDefault="00AD7D71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B6493" w:rsidTr="00906894">
        <w:tc>
          <w:tcPr>
            <w:tcW w:w="509" w:type="dxa"/>
            <w:vMerge w:val="restart"/>
            <w:textDirection w:val="btLr"/>
          </w:tcPr>
          <w:p w:rsidR="0054721E" w:rsidRPr="006B6493" w:rsidRDefault="0054721E" w:rsidP="007F03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43" w:type="dxa"/>
            <w:gridSpan w:val="2"/>
          </w:tcPr>
          <w:p w:rsidR="0054721E" w:rsidRPr="006B6493" w:rsidRDefault="0054721E" w:rsidP="007B27F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1.математ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1.чтение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1.труд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ППД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1.математ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Мат.пр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1.географ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СБО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1.физ-ра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2.речь и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чтение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2.рус.яз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2.труд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Музыка и дв.</w:t>
            </w:r>
          </w:p>
        </w:tc>
        <w:tc>
          <w:tcPr>
            <w:tcW w:w="1536" w:type="dxa"/>
          </w:tcPr>
          <w:p w:rsidR="0054721E" w:rsidRPr="006B6493" w:rsidRDefault="005F7769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2.русск</w:t>
            </w:r>
          </w:p>
        </w:tc>
        <w:tc>
          <w:tcPr>
            <w:tcW w:w="1544" w:type="dxa"/>
          </w:tcPr>
          <w:p w:rsidR="0054721E" w:rsidRPr="006B6493" w:rsidRDefault="00C56FA8" w:rsidP="00276D8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276D8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Музыка и дв.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физ-ра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СБО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2.матем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ППД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рус-яз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3.руч.тр..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3.русск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C56FA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речь и альт.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3.физ-ра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Адапт. физ.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3.труд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3.математ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3.история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адап.ф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физ-ра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математ.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4.матема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C56FA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человек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4.географ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4.человек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4.труд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4.история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письмо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альт.ком.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 лог.з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5физ-ра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Сенс. раз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 чтение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5.ППД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5.математ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сенс.р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психо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кор.з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 реч.пр.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природ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ов.</w:t>
            </w:r>
          </w:p>
        </w:tc>
        <w:tc>
          <w:tcPr>
            <w:tcW w:w="1534" w:type="dxa"/>
          </w:tcPr>
          <w:p w:rsidR="0054721E" w:rsidRPr="006B6493" w:rsidRDefault="0054721E" w:rsidP="00C56FA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</w:t>
            </w:r>
            <w:r w:rsidR="00C56FA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окр.пр.мир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мир истории</w:t>
            </w:r>
          </w:p>
        </w:tc>
        <w:tc>
          <w:tcPr>
            <w:tcW w:w="1544" w:type="dxa"/>
          </w:tcPr>
          <w:p w:rsidR="0054721E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окр.пр.мир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письмо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кор.р.зан</w:t>
            </w:r>
          </w:p>
        </w:tc>
        <w:tc>
          <w:tcPr>
            <w:tcW w:w="1374" w:type="dxa"/>
          </w:tcPr>
          <w:p w:rsidR="0054721E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кор.р.зан</w:t>
            </w:r>
          </w:p>
        </w:tc>
        <w:tc>
          <w:tcPr>
            <w:tcW w:w="1532" w:type="dxa"/>
          </w:tcPr>
          <w:p w:rsidR="0054721E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кор.р.зан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7.лог.з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54721E" w:rsidRPr="006B6493" w:rsidRDefault="0054721E" w:rsidP="00276D8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</w:t>
            </w:r>
            <w:r w:rsidR="00276D8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психокор.з</w:t>
            </w:r>
          </w:p>
        </w:tc>
        <w:tc>
          <w:tcPr>
            <w:tcW w:w="1544" w:type="dxa"/>
          </w:tcPr>
          <w:p w:rsidR="0054721E" w:rsidRPr="006B6493" w:rsidRDefault="007F7284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сенс.разв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7.чтение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физ-ра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чтение</w:t>
            </w:r>
          </w:p>
        </w:tc>
      </w:tr>
      <w:tr w:rsidR="006B6493" w:rsidTr="00906894">
        <w:trPr>
          <w:trHeight w:val="319"/>
        </w:trPr>
        <w:tc>
          <w:tcPr>
            <w:tcW w:w="509" w:type="dxa"/>
            <w:vMerge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shd w:val="clear" w:color="auto" w:fill="92D050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7. «ОБУЧЕНИЕ С УВЛЕЧЕНИЕМ</w:t>
            </w:r>
          </w:p>
        </w:tc>
        <w:tc>
          <w:tcPr>
            <w:tcW w:w="1531" w:type="dxa"/>
            <w:shd w:val="clear" w:color="auto" w:fill="DAEEF3" w:themeFill="accent5" w:themeFillTint="33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 кор.р.зан</w:t>
            </w:r>
          </w:p>
        </w:tc>
        <w:tc>
          <w:tcPr>
            <w:tcW w:w="1534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 лог.зан</w:t>
            </w:r>
          </w:p>
        </w:tc>
        <w:tc>
          <w:tcPr>
            <w:tcW w:w="1544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6B6493" w:rsidRPr="006B6493" w:rsidRDefault="006B6493" w:rsidP="003846A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2DBDB" w:themeFill="accent2" w:themeFillTint="33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8.ПРЕСС-СЛУЖБА «ШКОЛЬНАЯ ПАУТИНА»</w:t>
            </w:r>
          </w:p>
        </w:tc>
      </w:tr>
      <w:tr w:rsidR="006B6493" w:rsidTr="00906894">
        <w:trPr>
          <w:trHeight w:val="319"/>
        </w:trPr>
        <w:tc>
          <w:tcPr>
            <w:tcW w:w="509" w:type="dxa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3065" w:type="dxa"/>
            <w:gridSpan w:val="2"/>
            <w:shd w:val="clear" w:color="auto" w:fill="FFFF00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8. </w:t>
            </w: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  <w:shd w:val="clear" w:color="auto" w:fill="FFFF00"/>
              </w:rPr>
              <w:t>«ДЖУТОВАЯ ФИЛИГРАНЬ»</w:t>
            </w:r>
          </w:p>
        </w:tc>
        <w:tc>
          <w:tcPr>
            <w:tcW w:w="1536" w:type="dxa"/>
            <w:shd w:val="clear" w:color="auto" w:fill="B2A1C7" w:themeFill="accent4" w:themeFillTint="99"/>
          </w:tcPr>
          <w:p w:rsidR="003846AC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</w:t>
            </w: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 «РАЗВИВАЙКА»</w:t>
            </w:r>
          </w:p>
        </w:tc>
        <w:tc>
          <w:tcPr>
            <w:tcW w:w="1544" w:type="dxa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:rsidR="003846AC" w:rsidRPr="006B6493" w:rsidRDefault="003846AC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B6493" w:rsidTr="00906894">
        <w:tc>
          <w:tcPr>
            <w:tcW w:w="509" w:type="dxa"/>
            <w:vMerge w:val="restart"/>
            <w:textDirection w:val="btLr"/>
          </w:tcPr>
          <w:p w:rsidR="00496DF3" w:rsidRPr="006B6493" w:rsidRDefault="00496DF3" w:rsidP="00547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3" w:type="dxa"/>
            <w:gridSpan w:val="2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1.математ.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1.матема</w:t>
            </w:r>
          </w:p>
        </w:tc>
        <w:tc>
          <w:tcPr>
            <w:tcW w:w="15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1.труд</w:t>
            </w:r>
          </w:p>
        </w:tc>
        <w:tc>
          <w:tcPr>
            <w:tcW w:w="153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C56FA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музыка и д</w:t>
            </w:r>
          </w:p>
        </w:tc>
        <w:tc>
          <w:tcPr>
            <w:tcW w:w="1536" w:type="dxa"/>
          </w:tcPr>
          <w:p w:rsidR="00496DF3" w:rsidRPr="006B6493" w:rsidRDefault="005F7769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 русск</w:t>
            </w:r>
          </w:p>
        </w:tc>
        <w:tc>
          <w:tcPr>
            <w:tcW w:w="154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1.музыка и д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1.биология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 общество 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.матем</w:t>
            </w:r>
          </w:p>
        </w:tc>
      </w:tr>
      <w:tr w:rsidR="006B6493" w:rsidTr="00906894">
        <w:tc>
          <w:tcPr>
            <w:tcW w:w="509" w:type="dxa"/>
            <w:vMerge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2.окр.п.м </w:t>
            </w:r>
          </w:p>
        </w:tc>
        <w:tc>
          <w:tcPr>
            <w:tcW w:w="137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2.чтение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2.чтение</w:t>
            </w:r>
          </w:p>
        </w:tc>
        <w:tc>
          <w:tcPr>
            <w:tcW w:w="15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2.труд</w:t>
            </w:r>
          </w:p>
        </w:tc>
        <w:tc>
          <w:tcPr>
            <w:tcW w:w="1534" w:type="dxa"/>
          </w:tcPr>
          <w:p w:rsidR="00496DF3" w:rsidRPr="006B6493" w:rsidRDefault="00496DF3" w:rsidP="00C56FA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ППД</w:t>
            </w:r>
          </w:p>
        </w:tc>
        <w:tc>
          <w:tcPr>
            <w:tcW w:w="1536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мир истор</w:t>
            </w:r>
          </w:p>
        </w:tc>
        <w:tc>
          <w:tcPr>
            <w:tcW w:w="154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2.сенс.разв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2.физ-ра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письмо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2.географ</w:t>
            </w:r>
          </w:p>
        </w:tc>
      </w:tr>
      <w:tr w:rsidR="006B6493" w:rsidTr="00906894">
        <w:tc>
          <w:tcPr>
            <w:tcW w:w="509" w:type="dxa"/>
            <w:vMerge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3.речь и</w:t>
            </w:r>
          </w:p>
        </w:tc>
        <w:tc>
          <w:tcPr>
            <w:tcW w:w="137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рус.яз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3.физ-ра</w:t>
            </w:r>
          </w:p>
        </w:tc>
        <w:tc>
          <w:tcPr>
            <w:tcW w:w="15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русск</w:t>
            </w:r>
          </w:p>
        </w:tc>
        <w:tc>
          <w:tcPr>
            <w:tcW w:w="153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домовод.</w:t>
            </w:r>
          </w:p>
        </w:tc>
        <w:tc>
          <w:tcPr>
            <w:tcW w:w="1536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3.труд</w:t>
            </w:r>
          </w:p>
        </w:tc>
        <w:tc>
          <w:tcPr>
            <w:tcW w:w="154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домоводство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3.труд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3.математ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3.биолог </w:t>
            </w:r>
          </w:p>
        </w:tc>
      </w:tr>
      <w:tr w:rsidR="006B6493" w:rsidTr="00906894">
        <w:tc>
          <w:tcPr>
            <w:tcW w:w="509" w:type="dxa"/>
            <w:vMerge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4.музыка и </w:t>
            </w:r>
          </w:p>
        </w:tc>
        <w:tc>
          <w:tcPr>
            <w:tcW w:w="137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музыка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4.рус.яз</w:t>
            </w:r>
          </w:p>
        </w:tc>
        <w:tc>
          <w:tcPr>
            <w:tcW w:w="15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4.матем</w:t>
            </w:r>
          </w:p>
        </w:tc>
        <w:tc>
          <w:tcPr>
            <w:tcW w:w="153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C56FA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домовод.</w:t>
            </w:r>
          </w:p>
        </w:tc>
        <w:tc>
          <w:tcPr>
            <w:tcW w:w="1536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4.труд</w:t>
            </w:r>
          </w:p>
        </w:tc>
        <w:tc>
          <w:tcPr>
            <w:tcW w:w="154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домоводство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4.труд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  биология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чтение</w:t>
            </w:r>
          </w:p>
        </w:tc>
      </w:tr>
      <w:tr w:rsidR="006B6493" w:rsidTr="00906894">
        <w:tc>
          <w:tcPr>
            <w:tcW w:w="509" w:type="dxa"/>
            <w:vMerge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5.сенс.р</w:t>
            </w:r>
          </w:p>
        </w:tc>
        <w:tc>
          <w:tcPr>
            <w:tcW w:w="137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психокор.з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лог.з </w:t>
            </w:r>
          </w:p>
        </w:tc>
        <w:tc>
          <w:tcPr>
            <w:tcW w:w="15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рисование</w:t>
            </w:r>
          </w:p>
        </w:tc>
        <w:tc>
          <w:tcPr>
            <w:tcW w:w="153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5.изобр.д.</w:t>
            </w:r>
          </w:p>
        </w:tc>
        <w:tc>
          <w:tcPr>
            <w:tcW w:w="1536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5.математ</w:t>
            </w:r>
          </w:p>
        </w:tc>
        <w:tc>
          <w:tcPr>
            <w:tcW w:w="154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5.изобр.д.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 письмо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5.история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5.физ-ра</w:t>
            </w:r>
          </w:p>
        </w:tc>
      </w:tr>
      <w:tr w:rsidR="006B6493" w:rsidTr="00906894">
        <w:tc>
          <w:tcPr>
            <w:tcW w:w="509" w:type="dxa"/>
            <w:vMerge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альт.ком.</w:t>
            </w:r>
          </w:p>
        </w:tc>
        <w:tc>
          <w:tcPr>
            <w:tcW w:w="137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лог.з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музыка</w:t>
            </w:r>
          </w:p>
        </w:tc>
        <w:tc>
          <w:tcPr>
            <w:tcW w:w="15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природ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ов.</w:t>
            </w:r>
          </w:p>
        </w:tc>
        <w:tc>
          <w:tcPr>
            <w:tcW w:w="1534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 чтение</w:t>
            </w:r>
          </w:p>
        </w:tc>
        <w:tc>
          <w:tcPr>
            <w:tcW w:w="1544" w:type="dxa"/>
          </w:tcPr>
          <w:p w:rsidR="00496DF3" w:rsidRPr="006B6493" w:rsidRDefault="00C56FA8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6.ППД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6.математ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чтение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shd w:val="clear" w:color="auto" w:fill="B8CCE4" w:themeFill="accent1" w:themeFillTint="66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7. «ВЕСЁЛАЯ АСТРОНОМИЯ»</w:t>
            </w:r>
            <w:r w:rsidR="00BA28E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 (ВЦТ)</w:t>
            </w:r>
          </w:p>
        </w:tc>
        <w:tc>
          <w:tcPr>
            <w:tcW w:w="1531" w:type="dxa"/>
          </w:tcPr>
          <w:p w:rsidR="006B6493" w:rsidRPr="006B6493" w:rsidRDefault="006B6493" w:rsidP="00F100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 психокор.з</w:t>
            </w:r>
          </w:p>
        </w:tc>
        <w:tc>
          <w:tcPr>
            <w:tcW w:w="1534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лог.з</w:t>
            </w:r>
          </w:p>
        </w:tc>
        <w:tc>
          <w:tcPr>
            <w:tcW w:w="1544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7.лог.зан</w:t>
            </w:r>
          </w:p>
        </w:tc>
        <w:tc>
          <w:tcPr>
            <w:tcW w:w="1641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чтение</w:t>
            </w:r>
          </w:p>
        </w:tc>
        <w:tc>
          <w:tcPr>
            <w:tcW w:w="1431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7.физ-ра</w:t>
            </w:r>
          </w:p>
        </w:tc>
        <w:tc>
          <w:tcPr>
            <w:tcW w:w="1501" w:type="dxa"/>
          </w:tcPr>
          <w:p w:rsidR="006B6493" w:rsidRPr="006B6493" w:rsidRDefault="006B649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труд</w:t>
            </w:r>
          </w:p>
        </w:tc>
      </w:tr>
      <w:tr w:rsidR="00BA28E0" w:rsidTr="00906894">
        <w:tc>
          <w:tcPr>
            <w:tcW w:w="509" w:type="dxa"/>
            <w:vMerge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shd w:val="clear" w:color="auto" w:fill="D99594" w:themeFill="accent2" w:themeFillTint="99"/>
          </w:tcPr>
          <w:p w:rsidR="00BA28E0" w:rsidRPr="00BA28E0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</w:t>
            </w:r>
            <w:r w:rsidRPr="00F6076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«САМОДЕЛКИН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» (ВЦТ)</w:t>
            </w:r>
          </w:p>
        </w:tc>
        <w:tc>
          <w:tcPr>
            <w:tcW w:w="3080" w:type="dxa"/>
            <w:gridSpan w:val="2"/>
            <w:shd w:val="clear" w:color="auto" w:fill="E20E69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28E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8. «ЭКОЛОГИЯ ДУШИ»</w:t>
            </w:r>
          </w:p>
        </w:tc>
        <w:tc>
          <w:tcPr>
            <w:tcW w:w="3072" w:type="dxa"/>
            <w:gridSpan w:val="2"/>
            <w:shd w:val="clear" w:color="auto" w:fill="E5DFEC" w:themeFill="accent4" w:themeFillTint="33"/>
          </w:tcPr>
          <w:p w:rsidR="00BA28E0" w:rsidRPr="006B6493" w:rsidRDefault="00BA28E0" w:rsidP="00BA28E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28E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8. </w:t>
            </w:r>
            <w:r w:rsidR="00787D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Танцевальная студия </w:t>
            </w:r>
            <w:r w:rsidRPr="00BA28E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«НЕПОСЕДЫ»</w:t>
            </w:r>
          </w:p>
        </w:tc>
        <w:tc>
          <w:tcPr>
            <w:tcW w:w="1501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B6493" w:rsidTr="00906894">
        <w:tc>
          <w:tcPr>
            <w:tcW w:w="509" w:type="dxa"/>
            <w:vMerge w:val="restart"/>
            <w:textDirection w:val="btLr"/>
          </w:tcPr>
          <w:p w:rsidR="0054721E" w:rsidRPr="006B6493" w:rsidRDefault="0054721E" w:rsidP="00547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 изобр.д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1.чтение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1.чтение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русск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изобр.д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природов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изобр.д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1.история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1.физ-ра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1.матема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BA0E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BA0ED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окр.пр.м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2.русск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2.рус.яз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2.физ-ра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2.адапт.физ-ра</w:t>
            </w:r>
          </w:p>
        </w:tc>
        <w:tc>
          <w:tcPr>
            <w:tcW w:w="1536" w:type="dxa"/>
          </w:tcPr>
          <w:p w:rsidR="0054721E" w:rsidRPr="006B6493" w:rsidRDefault="005F7769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 русск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Речь и альт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3F470A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2.математ  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общество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мир пр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 ч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3.матем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чтен</w:t>
            </w:r>
          </w:p>
        </w:tc>
        <w:tc>
          <w:tcPr>
            <w:tcW w:w="153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окр.соц.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 чтение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Окр.соц.м.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3.математ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7B27F0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мат. пр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математ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4.лог.з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4.матем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матем.пр.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4.физ-ра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Адапт. физ.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 письмо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BA0E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="00BA0ED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ППД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реч. пр.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физ-ра</w:t>
            </w:r>
          </w:p>
        </w:tc>
        <w:tc>
          <w:tcPr>
            <w:tcW w:w="1531" w:type="dxa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5F7769" w:rsidRPr="006B6493">
              <w:rPr>
                <w:rFonts w:ascii="Times New Roman" w:hAnsi="Times New Roman" w:cs="Times New Roman"/>
                <w:b/>
                <w:sz w:val="18"/>
                <w:szCs w:val="18"/>
              </w:rPr>
              <w:t>ОСЖ</w:t>
            </w:r>
          </w:p>
        </w:tc>
        <w:tc>
          <w:tcPr>
            <w:tcW w:w="1534" w:type="dxa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5F776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изобр.д</w:t>
            </w:r>
          </w:p>
        </w:tc>
        <w:tc>
          <w:tcPr>
            <w:tcW w:w="1536" w:type="dxa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="005F776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географ</w:t>
            </w:r>
          </w:p>
        </w:tc>
        <w:tc>
          <w:tcPr>
            <w:tcW w:w="1544" w:type="dxa"/>
          </w:tcPr>
          <w:p w:rsidR="0054721E" w:rsidRPr="006B6493" w:rsidRDefault="00DA3533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5F776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изобр.д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="003F470A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СБО</w:t>
            </w:r>
          </w:p>
        </w:tc>
        <w:tc>
          <w:tcPr>
            <w:tcW w:w="1431" w:type="dxa"/>
          </w:tcPr>
          <w:p w:rsidR="0054721E" w:rsidRPr="006B6493" w:rsidRDefault="0054721E" w:rsidP="00496DF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 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музыка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письмо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6.двигат.р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ритмика</w:t>
            </w:r>
          </w:p>
        </w:tc>
        <w:tc>
          <w:tcPr>
            <w:tcW w:w="1532" w:type="dxa"/>
          </w:tcPr>
          <w:p w:rsidR="0054721E" w:rsidRPr="006B6493" w:rsidRDefault="0054721E" w:rsidP="00CE651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 </w:t>
            </w:r>
            <w:r w:rsidR="00CE6516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психокор.з</w:t>
            </w:r>
          </w:p>
        </w:tc>
        <w:tc>
          <w:tcPr>
            <w:tcW w:w="1531" w:type="dxa"/>
            <w:shd w:val="clear" w:color="auto" w:fill="FFFFFF" w:themeFill="background1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</w:t>
            </w:r>
            <w:r w:rsidR="005F776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музыка</w:t>
            </w:r>
          </w:p>
        </w:tc>
        <w:tc>
          <w:tcPr>
            <w:tcW w:w="1534" w:type="dxa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5F776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математ.</w:t>
            </w:r>
          </w:p>
        </w:tc>
        <w:tc>
          <w:tcPr>
            <w:tcW w:w="1544" w:type="dxa"/>
          </w:tcPr>
          <w:p w:rsidR="0054721E" w:rsidRPr="006B6493" w:rsidRDefault="0054721E" w:rsidP="005F77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логопед.з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письмо</w:t>
            </w:r>
          </w:p>
        </w:tc>
        <w:tc>
          <w:tcPr>
            <w:tcW w:w="1501" w:type="dxa"/>
            <w:shd w:val="clear" w:color="auto" w:fill="FFFFFF" w:themeFill="background1"/>
          </w:tcPr>
          <w:p w:rsidR="0054721E" w:rsidRPr="006B6493" w:rsidRDefault="0054721E" w:rsidP="00496DF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</w:t>
            </w:r>
            <w:r w:rsidRPr="006B649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история</w:t>
            </w:r>
          </w:p>
        </w:tc>
      </w:tr>
      <w:tr w:rsidR="00BA28E0" w:rsidTr="00906894">
        <w:tc>
          <w:tcPr>
            <w:tcW w:w="509" w:type="dxa"/>
            <w:vMerge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shd w:val="clear" w:color="auto" w:fill="C2D69B" w:themeFill="accent3" w:themeFillTint="99"/>
          </w:tcPr>
          <w:p w:rsidR="00BA28E0" w:rsidRPr="006B6493" w:rsidRDefault="00BA28E0" w:rsidP="007F031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28E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 «</w:t>
            </w:r>
            <w:r w:rsidR="007F031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МИР </w:t>
            </w:r>
            <w:r w:rsidRPr="00BA28E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 xml:space="preserve"> КНИГ»</w:t>
            </w:r>
          </w:p>
        </w:tc>
        <w:tc>
          <w:tcPr>
            <w:tcW w:w="1531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лог.з</w:t>
            </w:r>
          </w:p>
        </w:tc>
        <w:tc>
          <w:tcPr>
            <w:tcW w:w="1534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BA28E0" w:rsidRPr="006B6493" w:rsidRDefault="00BA28E0" w:rsidP="00276D8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психокор.з</w:t>
            </w:r>
          </w:p>
        </w:tc>
        <w:tc>
          <w:tcPr>
            <w:tcW w:w="1544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 кл.час</w:t>
            </w:r>
          </w:p>
        </w:tc>
        <w:tc>
          <w:tcPr>
            <w:tcW w:w="1431" w:type="dxa"/>
          </w:tcPr>
          <w:p w:rsidR="00BA28E0" w:rsidRPr="006B6493" w:rsidRDefault="00BA28E0" w:rsidP="00496DF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7.</w:t>
            </w: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чтение</w:t>
            </w:r>
          </w:p>
        </w:tc>
        <w:tc>
          <w:tcPr>
            <w:tcW w:w="1501" w:type="dxa"/>
            <w:shd w:val="clear" w:color="auto" w:fill="FDE9D9" w:themeFill="accent6" w:themeFillTint="33"/>
          </w:tcPr>
          <w:p w:rsidR="00BA28E0" w:rsidRPr="00787D1F" w:rsidRDefault="00787D1F" w:rsidP="0054721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7D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7. Театральная студия «Премьера»</w:t>
            </w:r>
          </w:p>
        </w:tc>
      </w:tr>
      <w:tr w:rsidR="00537AA7" w:rsidTr="003C5DA4">
        <w:trPr>
          <w:trHeight w:val="133"/>
        </w:trPr>
        <w:tc>
          <w:tcPr>
            <w:tcW w:w="509" w:type="dxa"/>
            <w:vMerge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 лог. зан.</w:t>
            </w:r>
          </w:p>
        </w:tc>
        <w:tc>
          <w:tcPr>
            <w:tcW w:w="1544" w:type="dxa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:rsidR="00537AA7" w:rsidRPr="006B6493" w:rsidRDefault="00537AA7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8</w:t>
            </w:r>
            <w:r w:rsidRPr="00787D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.</w:t>
            </w:r>
            <w:r w:rsidRPr="00BA28E0">
              <w:rPr>
                <w:rFonts w:ascii="Times New Roman" w:hAnsi="Times New Roman" w:cs="Times New Roman"/>
                <w:b/>
                <w:color w:val="7030A0"/>
                <w:sz w:val="14"/>
                <w:szCs w:val="18"/>
              </w:rPr>
              <w:t xml:space="preserve"> спортивный клуб «ГАРМОНИЯ»</w:t>
            </w:r>
          </w:p>
        </w:tc>
        <w:tc>
          <w:tcPr>
            <w:tcW w:w="1501" w:type="dxa"/>
          </w:tcPr>
          <w:p w:rsidR="00537AA7" w:rsidRPr="006B6493" w:rsidRDefault="00537AA7" w:rsidP="0054721E">
            <w:pPr>
              <w:rPr>
                <w:rFonts w:cs="Times New Roman"/>
                <w:color w:val="000000" w:themeColor="text1"/>
              </w:rPr>
            </w:pPr>
          </w:p>
        </w:tc>
      </w:tr>
      <w:tr w:rsidR="00BA28E0" w:rsidTr="00906894">
        <w:trPr>
          <w:trHeight w:val="133"/>
        </w:trPr>
        <w:tc>
          <w:tcPr>
            <w:tcW w:w="509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6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9594" w:themeFill="accent2" w:themeFillTint="99"/>
          </w:tcPr>
          <w:p w:rsidR="00BA28E0" w:rsidRPr="00BA28E0" w:rsidRDefault="00787D1F" w:rsidP="0054721E">
            <w:pP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8"/>
              </w:rPr>
            </w:pPr>
            <w:r w:rsidRPr="00787D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8</w:t>
            </w:r>
            <w:r w:rsidRPr="00787D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  <w:shd w:val="clear" w:color="auto" w:fill="D99594" w:themeFill="accent2" w:themeFillTint="99"/>
              </w:rPr>
              <w:t>.</w:t>
            </w:r>
            <w:r w:rsidRPr="00787D1F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8"/>
                <w:shd w:val="clear" w:color="auto" w:fill="D99594" w:themeFill="accent2" w:themeFillTint="99"/>
              </w:rPr>
              <w:t xml:space="preserve"> </w:t>
            </w:r>
            <w:r w:rsidR="00BA28E0" w:rsidRPr="00787D1F">
              <w:rPr>
                <w:rFonts w:ascii="Times New Roman" w:hAnsi="Times New Roman" w:cs="Times New Roman"/>
                <w:b/>
                <w:color w:val="C00000"/>
                <w:sz w:val="14"/>
                <w:szCs w:val="18"/>
                <w:shd w:val="clear" w:color="auto" w:fill="D99594" w:themeFill="accent2" w:themeFillTint="99"/>
              </w:rPr>
              <w:t>«МИР ВОЛШЕБСТВА(ВЦТ)</w:t>
            </w:r>
          </w:p>
        </w:tc>
        <w:tc>
          <w:tcPr>
            <w:tcW w:w="1431" w:type="dxa"/>
          </w:tcPr>
          <w:p w:rsidR="00BA28E0" w:rsidRPr="006B6493" w:rsidRDefault="00BA28E0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501" w:type="dxa"/>
          </w:tcPr>
          <w:p w:rsidR="00BA28E0" w:rsidRPr="006B6493" w:rsidRDefault="00BA28E0" w:rsidP="0054721E">
            <w:pPr>
              <w:rPr>
                <w:rFonts w:cs="Times New Roman"/>
                <w:color w:val="000000" w:themeColor="text1"/>
              </w:rPr>
            </w:pPr>
          </w:p>
        </w:tc>
      </w:tr>
      <w:tr w:rsidR="006B6493" w:rsidTr="00906894">
        <w:tc>
          <w:tcPr>
            <w:tcW w:w="509" w:type="dxa"/>
            <w:vMerge w:val="restart"/>
            <w:textDirection w:val="btLr"/>
          </w:tcPr>
          <w:p w:rsidR="0054721E" w:rsidRPr="006B6493" w:rsidRDefault="0054721E" w:rsidP="005472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9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человек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математ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1.рус.яз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1.физ-ра</w:t>
            </w:r>
          </w:p>
        </w:tc>
        <w:tc>
          <w:tcPr>
            <w:tcW w:w="1534" w:type="dxa"/>
          </w:tcPr>
          <w:p w:rsidR="0054721E" w:rsidRPr="006B6493" w:rsidRDefault="0054721E" w:rsidP="00EB453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B453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лог.з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="005F776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Лог.зан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географ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математ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 СБО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муз и д.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р. труд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2.чтение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2.русск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Альт.ком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2.физ-ра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Альт ком.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математ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географ 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 СБО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BA0E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BA0ED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изобр.д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3.реч. пр.</w:t>
            </w:r>
          </w:p>
        </w:tc>
        <w:tc>
          <w:tcPr>
            <w:tcW w:w="1532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3.матем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3.матем</w:t>
            </w:r>
          </w:p>
        </w:tc>
        <w:tc>
          <w:tcPr>
            <w:tcW w:w="153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труд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Профильн.тр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труд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  письмо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3.географ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BA0E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BA0ED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кор.р.зан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чтение</w:t>
            </w:r>
          </w:p>
        </w:tc>
        <w:tc>
          <w:tcPr>
            <w:tcW w:w="1532" w:type="dxa"/>
          </w:tcPr>
          <w:p w:rsidR="0054721E" w:rsidRPr="006B6493" w:rsidRDefault="00CE6516" w:rsidP="0054721E">
            <w:pPr>
              <w:rPr>
                <w:color w:val="000000" w:themeColor="text1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4.рисование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4.чтение</w:t>
            </w:r>
          </w:p>
        </w:tc>
        <w:tc>
          <w:tcPr>
            <w:tcW w:w="1534" w:type="dxa"/>
          </w:tcPr>
          <w:p w:rsidR="0054721E" w:rsidRPr="006B6493" w:rsidRDefault="0054721E" w:rsidP="00EB453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DA353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B4538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окр.пр.мир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труд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="0054721E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Профильн.тр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труд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4.биология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 чтение</w:t>
            </w:r>
          </w:p>
        </w:tc>
      </w:tr>
      <w:tr w:rsidR="006B6493" w:rsidTr="00906894">
        <w:tc>
          <w:tcPr>
            <w:tcW w:w="509" w:type="dxa"/>
            <w:vMerge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двиг.раз</w:t>
            </w:r>
          </w:p>
        </w:tc>
        <w:tc>
          <w:tcPr>
            <w:tcW w:w="1374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физ-ра</w:t>
            </w:r>
          </w:p>
        </w:tc>
        <w:tc>
          <w:tcPr>
            <w:tcW w:w="1532" w:type="dxa"/>
          </w:tcPr>
          <w:p w:rsidR="00EB4538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лог.з</w:t>
            </w:r>
          </w:p>
        </w:tc>
        <w:tc>
          <w:tcPr>
            <w:tcW w:w="15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F100F9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рисование</w:t>
            </w:r>
          </w:p>
        </w:tc>
        <w:tc>
          <w:tcPr>
            <w:tcW w:w="1534" w:type="dxa"/>
          </w:tcPr>
          <w:p w:rsidR="0054721E" w:rsidRPr="006B6493" w:rsidRDefault="0054721E" w:rsidP="00DA353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DA353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Двиг.раз.</w:t>
            </w:r>
          </w:p>
        </w:tc>
        <w:tc>
          <w:tcPr>
            <w:tcW w:w="1536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5.математ</w:t>
            </w:r>
          </w:p>
        </w:tc>
        <w:tc>
          <w:tcPr>
            <w:tcW w:w="1544" w:type="dxa"/>
          </w:tcPr>
          <w:p w:rsidR="0054721E" w:rsidRPr="006B6493" w:rsidRDefault="00DA353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Двиг.раз.</w:t>
            </w:r>
          </w:p>
        </w:tc>
        <w:tc>
          <w:tcPr>
            <w:tcW w:w="164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 письмо</w:t>
            </w:r>
          </w:p>
        </w:tc>
        <w:tc>
          <w:tcPr>
            <w:tcW w:w="143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труд</w:t>
            </w:r>
          </w:p>
        </w:tc>
        <w:tc>
          <w:tcPr>
            <w:tcW w:w="1501" w:type="dxa"/>
          </w:tcPr>
          <w:p w:rsidR="0054721E" w:rsidRPr="006B6493" w:rsidRDefault="0054721E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  труд</w:t>
            </w:r>
          </w:p>
        </w:tc>
      </w:tr>
      <w:tr w:rsidR="006B6493" w:rsidTr="00906894">
        <w:tc>
          <w:tcPr>
            <w:tcW w:w="509" w:type="dxa"/>
            <w:vMerge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3"/>
          </w:tcPr>
          <w:p w:rsidR="00496DF3" w:rsidRPr="006B6493" w:rsidRDefault="00D0660C" w:rsidP="00D0660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 час</w:t>
            </w:r>
          </w:p>
        </w:tc>
        <w:tc>
          <w:tcPr>
            <w:tcW w:w="1532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Кл.час</w:t>
            </w:r>
          </w:p>
        </w:tc>
        <w:tc>
          <w:tcPr>
            <w:tcW w:w="3065" w:type="dxa"/>
            <w:gridSpan w:val="2"/>
          </w:tcPr>
          <w:p w:rsidR="00496DF3" w:rsidRPr="006B6493" w:rsidRDefault="00F100F9" w:rsidP="00F100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ритмика               6.  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 час</w:t>
            </w:r>
          </w:p>
        </w:tc>
        <w:tc>
          <w:tcPr>
            <w:tcW w:w="3080" w:type="dxa"/>
            <w:gridSpan w:val="2"/>
          </w:tcPr>
          <w:p w:rsidR="00496DF3" w:rsidRPr="006B6493" w:rsidRDefault="00D0660C" w:rsidP="00496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</w:t>
            </w:r>
            <w:r w:rsidR="00496DF3"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Кл.час</w:t>
            </w:r>
          </w:p>
        </w:tc>
        <w:tc>
          <w:tcPr>
            <w:tcW w:w="164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чтение</w:t>
            </w:r>
          </w:p>
        </w:tc>
        <w:tc>
          <w:tcPr>
            <w:tcW w:w="143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 труд</w:t>
            </w:r>
          </w:p>
        </w:tc>
        <w:tc>
          <w:tcPr>
            <w:tcW w:w="1501" w:type="dxa"/>
          </w:tcPr>
          <w:p w:rsidR="00496DF3" w:rsidRPr="006B6493" w:rsidRDefault="00496DF3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4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 труд</w:t>
            </w:r>
          </w:p>
        </w:tc>
      </w:tr>
      <w:tr w:rsidR="00851C9F" w:rsidTr="00851C9F">
        <w:tc>
          <w:tcPr>
            <w:tcW w:w="509" w:type="dxa"/>
          </w:tcPr>
          <w:p w:rsidR="00851C9F" w:rsidRPr="006B6493" w:rsidRDefault="00851C9F" w:rsidP="005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851C9F" w:rsidRPr="006B6493" w:rsidRDefault="00851C9F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  <w:gridSpan w:val="3"/>
            <w:shd w:val="clear" w:color="auto" w:fill="76923C" w:themeFill="accent3" w:themeFillShade="BF"/>
          </w:tcPr>
          <w:p w:rsidR="00851C9F" w:rsidRPr="006B6493" w:rsidRDefault="00851C9F" w:rsidP="00085E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Pr="00D066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76923C" w:themeFill="accent3" w:themeFillShade="BF"/>
              </w:rPr>
              <w:t xml:space="preserve">. </w:t>
            </w:r>
            <w:r w:rsidRPr="00D0660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  <w:shd w:val="clear" w:color="auto" w:fill="76923C" w:themeFill="accent3" w:themeFillShade="BF"/>
              </w:rPr>
              <w:t>«МИР КОТОРЫЙ ПОСТРОИМ МЫ»</w:t>
            </w:r>
          </w:p>
        </w:tc>
        <w:tc>
          <w:tcPr>
            <w:tcW w:w="3065" w:type="dxa"/>
            <w:gridSpan w:val="2"/>
            <w:shd w:val="clear" w:color="auto" w:fill="CCFFCC"/>
          </w:tcPr>
          <w:p w:rsidR="00851C9F" w:rsidRPr="006B6493" w:rsidRDefault="00851C9F" w:rsidP="00F100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</w:t>
            </w:r>
            <w:r w:rsidRPr="00D0660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«АКВАРЕЛЬКИ»</w:t>
            </w:r>
          </w:p>
        </w:tc>
        <w:tc>
          <w:tcPr>
            <w:tcW w:w="3080" w:type="dxa"/>
            <w:gridSpan w:val="2"/>
            <w:shd w:val="clear" w:color="auto" w:fill="E5DFEC" w:themeFill="accent4" w:themeFillTint="33"/>
          </w:tcPr>
          <w:p w:rsidR="00851C9F" w:rsidRPr="006B6493" w:rsidRDefault="00851C9F" w:rsidP="00496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6. </w:t>
            </w:r>
            <w:r w:rsidRPr="00D0660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«МОЯ РОДИНА»</w:t>
            </w:r>
          </w:p>
        </w:tc>
        <w:tc>
          <w:tcPr>
            <w:tcW w:w="1641" w:type="dxa"/>
          </w:tcPr>
          <w:p w:rsidR="00851C9F" w:rsidRPr="006B6493" w:rsidRDefault="00851C9F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:rsidR="00851C9F" w:rsidRPr="006B6493" w:rsidRDefault="00851C9F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:rsidR="00851C9F" w:rsidRPr="006B6493" w:rsidRDefault="00851C9F" w:rsidP="005472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533626" w:rsidRPr="00BB329D" w:rsidRDefault="00533626" w:rsidP="00D0660C">
      <w:pPr>
        <w:rPr>
          <w:rFonts w:ascii="Times New Roman" w:hAnsi="Times New Roman" w:cs="Times New Roman"/>
          <w:sz w:val="24"/>
          <w:szCs w:val="24"/>
        </w:rPr>
      </w:pPr>
    </w:p>
    <w:sectPr w:rsidR="00533626" w:rsidRPr="00BB329D" w:rsidSect="006B6493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B6751E"/>
    <w:rsid w:val="00025100"/>
    <w:rsid w:val="000638E4"/>
    <w:rsid w:val="000740D9"/>
    <w:rsid w:val="001D3EB9"/>
    <w:rsid w:val="00276D83"/>
    <w:rsid w:val="003846AC"/>
    <w:rsid w:val="003F408E"/>
    <w:rsid w:val="003F470A"/>
    <w:rsid w:val="00407423"/>
    <w:rsid w:val="004102E3"/>
    <w:rsid w:val="0042052B"/>
    <w:rsid w:val="00440A8D"/>
    <w:rsid w:val="00464FE1"/>
    <w:rsid w:val="00496DF3"/>
    <w:rsid w:val="004A558D"/>
    <w:rsid w:val="00533626"/>
    <w:rsid w:val="00537AA7"/>
    <w:rsid w:val="0054721E"/>
    <w:rsid w:val="00556618"/>
    <w:rsid w:val="005F7769"/>
    <w:rsid w:val="00646020"/>
    <w:rsid w:val="006558E0"/>
    <w:rsid w:val="006A0118"/>
    <w:rsid w:val="006B6493"/>
    <w:rsid w:val="006C4F08"/>
    <w:rsid w:val="006E7AE8"/>
    <w:rsid w:val="007244A7"/>
    <w:rsid w:val="00787D1F"/>
    <w:rsid w:val="007B2125"/>
    <w:rsid w:val="007B27F0"/>
    <w:rsid w:val="007F031C"/>
    <w:rsid w:val="007F7284"/>
    <w:rsid w:val="00850F25"/>
    <w:rsid w:val="00851C9F"/>
    <w:rsid w:val="008C4A7E"/>
    <w:rsid w:val="00906894"/>
    <w:rsid w:val="009401A0"/>
    <w:rsid w:val="009C2889"/>
    <w:rsid w:val="00AD09B6"/>
    <w:rsid w:val="00AD7D71"/>
    <w:rsid w:val="00B257E0"/>
    <w:rsid w:val="00B6751E"/>
    <w:rsid w:val="00BA0EDE"/>
    <w:rsid w:val="00BA28E0"/>
    <w:rsid w:val="00BB329D"/>
    <w:rsid w:val="00BF221B"/>
    <w:rsid w:val="00C14D62"/>
    <w:rsid w:val="00C56FA8"/>
    <w:rsid w:val="00C6113A"/>
    <w:rsid w:val="00CE3195"/>
    <w:rsid w:val="00CE6516"/>
    <w:rsid w:val="00D0660C"/>
    <w:rsid w:val="00D2550B"/>
    <w:rsid w:val="00DA3533"/>
    <w:rsid w:val="00E311D0"/>
    <w:rsid w:val="00E750C2"/>
    <w:rsid w:val="00EB4538"/>
    <w:rsid w:val="00F100F9"/>
    <w:rsid w:val="00F1574B"/>
    <w:rsid w:val="00F60766"/>
    <w:rsid w:val="00F92BEF"/>
    <w:rsid w:val="00FD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24DC-7474-495F-96D2-5E975678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всш1</cp:lastModifiedBy>
  <cp:revision>2</cp:revision>
  <cp:lastPrinted>2021-09-30T13:22:00Z</cp:lastPrinted>
  <dcterms:created xsi:type="dcterms:W3CDTF">2021-10-12T05:18:00Z</dcterms:created>
  <dcterms:modified xsi:type="dcterms:W3CDTF">2021-10-12T05:18:00Z</dcterms:modified>
</cp:coreProperties>
</file>