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0DAD" w14:textId="37B5F5DF" w:rsidR="005376E3" w:rsidRDefault="00CE6139" w:rsidP="00CE6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57AD8C59" w14:textId="77777777"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14:paraId="37EE1EC1" w14:textId="77777777" w:rsidR="002278F0" w:rsidRPr="002278F0" w:rsidRDefault="009E641C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14:paraId="451EA595" w14:textId="77777777"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</w:t>
      </w:r>
      <w:r w:rsidR="004C4C96">
        <w:rPr>
          <w:rFonts w:ascii="Times New Roman" w:hAnsi="Times New Roman"/>
          <w:sz w:val="24"/>
          <w:szCs w:val="24"/>
        </w:rPr>
        <w:t>186/5-ОД от 31.08.2021г.</w:t>
      </w:r>
    </w:p>
    <w:p w14:paraId="43C32C4E" w14:textId="77777777" w:rsidR="003C02F3" w:rsidRPr="005E4AB0" w:rsidRDefault="003C02F3" w:rsidP="002278F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1878ABF" w14:textId="77777777" w:rsidR="004C4C96" w:rsidRDefault="004C4C96" w:rsidP="004C4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14:paraId="37E29622" w14:textId="77777777" w:rsidR="004C4C96" w:rsidRDefault="004C4C96" w:rsidP="004C4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кружков и секций МАОУ «</w:t>
      </w:r>
      <w:proofErr w:type="spellStart"/>
      <w:r>
        <w:rPr>
          <w:rFonts w:ascii="Times New Roman" w:hAnsi="Times New Roman"/>
          <w:b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№1»</w:t>
      </w:r>
    </w:p>
    <w:p w14:paraId="0AA65A8A" w14:textId="77777777" w:rsidR="004C4C96" w:rsidRDefault="004C4C96" w:rsidP="004C4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отделение Каргалинская школа-детский сад</w:t>
      </w:r>
    </w:p>
    <w:p w14:paraId="2AEC1ED9" w14:textId="77777777" w:rsidR="004C4C96" w:rsidRDefault="004C4C96" w:rsidP="004C4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  5</w:t>
      </w:r>
      <w:proofErr w:type="gramEnd"/>
      <w:r>
        <w:rPr>
          <w:rFonts w:ascii="Times New Roman" w:hAnsi="Times New Roman"/>
          <w:b/>
          <w:sz w:val="28"/>
          <w:szCs w:val="28"/>
        </w:rPr>
        <w:t>-11 классов</w:t>
      </w:r>
    </w:p>
    <w:p w14:paraId="3F6845F2" w14:textId="77777777" w:rsidR="004C4C96" w:rsidRDefault="004C4C96" w:rsidP="004C4C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2021</w:t>
      </w:r>
      <w:proofErr w:type="gramEnd"/>
      <w:r>
        <w:rPr>
          <w:b/>
          <w:sz w:val="28"/>
          <w:szCs w:val="28"/>
        </w:rPr>
        <w:t>-2022  учебный год</w:t>
      </w: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2"/>
        <w:gridCol w:w="2977"/>
        <w:gridCol w:w="1844"/>
        <w:gridCol w:w="1844"/>
      </w:tblGrid>
      <w:tr w:rsidR="004C4C96" w:rsidRPr="004C4C96" w14:paraId="2ECD709D" w14:textId="77777777" w:rsidTr="004C4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029F6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Дни</w:t>
            </w:r>
          </w:p>
          <w:p w14:paraId="04667C11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недели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4667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Название кружка, секции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E064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ФИО</w:t>
            </w:r>
          </w:p>
          <w:p w14:paraId="4B0449A6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руководителя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3FAA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5F36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Время</w:t>
            </w:r>
          </w:p>
          <w:p w14:paraId="1A86573D" w14:textId="77777777" w:rsidR="004C4C96" w:rsidRPr="004C4C96" w:rsidRDefault="004C4C9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C4C96" w:rsidRPr="004C4C96" w14:paraId="228665FF" w14:textId="77777777" w:rsidTr="004C4C96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A660C62" w14:textId="77777777" w:rsidR="004C4C96" w:rsidRPr="004C4C96" w:rsidRDefault="004C4C96">
            <w:pPr>
              <w:ind w:left="306" w:right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 xml:space="preserve">              ПОНЕДЕЛЬНИК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BACE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«ЮИД»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5B5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Черкащенко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C3C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BB6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4C4C96" w:rsidRPr="004C4C96" w14:paraId="3A45946E" w14:textId="77777777" w:rsidTr="004C4C96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A4DB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2865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Секция «Хоккей»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856D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A588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FA7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15.00-17.00</w:t>
            </w:r>
          </w:p>
        </w:tc>
      </w:tr>
      <w:tr w:rsidR="004C4C96" w:rsidRPr="004C4C96" w14:paraId="4E9EBAA2" w14:textId="77777777" w:rsidTr="004C4C96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25F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84A31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Клуб «Движение вверх»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B32A1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Малкоедова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3A574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CF23D7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16.00-17.00</w:t>
            </w:r>
          </w:p>
        </w:tc>
      </w:tr>
      <w:tr w:rsidR="004C4C96" w:rsidRPr="004C4C96" w14:paraId="45D7EA61" w14:textId="77777777" w:rsidTr="004C4C96">
        <w:trPr>
          <w:trHeight w:val="7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B64A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FFBC4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Школа актива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6199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Вараксина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0AC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C9EA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17.00-18.00</w:t>
            </w:r>
          </w:p>
        </w:tc>
      </w:tr>
      <w:tr w:rsidR="004C4C96" w:rsidRPr="004C4C96" w14:paraId="5F9BF929" w14:textId="77777777" w:rsidTr="004C4C96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4752F3" w14:textId="77777777" w:rsidR="004C4C96" w:rsidRPr="004C4C96" w:rsidRDefault="004C4C96">
            <w:pPr>
              <w:ind w:left="113" w:right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E13C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Секция «Спортивные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9409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03E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48B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4C4C96" w:rsidRPr="004C4C96" w14:paraId="6008ECDE" w14:textId="77777777" w:rsidTr="004C4C96">
        <w:trPr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81D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2CA8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«Творческая мастерская»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FB14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Вальтерова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0422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6C56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4C4C96" w:rsidRPr="004C4C96" w14:paraId="1CC7121F" w14:textId="77777777" w:rsidTr="004C4C96">
        <w:trPr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E16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332F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</w:t>
            </w: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Лингвиния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6FF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Морозов С.А.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FAB3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5FB2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15.45-16.30</w:t>
            </w:r>
          </w:p>
        </w:tc>
      </w:tr>
      <w:tr w:rsidR="004C4C96" w:rsidRPr="004C4C96" w14:paraId="3953179B" w14:textId="77777777" w:rsidTr="004C4C96">
        <w:trPr>
          <w:trHeight w:val="8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FCAA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D197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СГ ДПВС «Атлант»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3A7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B773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8BA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18.00-20.15</w:t>
            </w:r>
          </w:p>
        </w:tc>
      </w:tr>
      <w:tr w:rsidR="004C4C96" w:rsidRPr="004C4C96" w14:paraId="332A3771" w14:textId="77777777" w:rsidTr="004C4C96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14:paraId="43BD7225" w14:textId="77777777" w:rsidR="004C4C96" w:rsidRPr="004C4C96" w:rsidRDefault="004C4C96">
            <w:pPr>
              <w:ind w:left="113" w:right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0D14D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«Робототехника»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FA6B56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Глебов В.Ю.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49F7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95FD7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15.45-16.30</w:t>
            </w:r>
          </w:p>
        </w:tc>
      </w:tr>
      <w:tr w:rsidR="004C4C96" w:rsidRPr="004C4C96" w14:paraId="71340A9B" w14:textId="77777777" w:rsidTr="004C4C96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DC922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3A0A73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</w:t>
            </w: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Лингвиния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FA33C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Морозов С.А.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61D3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6CDBA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15.45-16.30</w:t>
            </w:r>
          </w:p>
        </w:tc>
      </w:tr>
      <w:tr w:rsidR="004C4C96" w:rsidRPr="004C4C96" w14:paraId="0CF28744" w14:textId="77777777" w:rsidTr="004C4C96">
        <w:trPr>
          <w:trHeight w:val="4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7D43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4D9F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Секция «Волейбол»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7CF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Малкоедова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Н.А.</w:t>
            </w:r>
          </w:p>
          <w:p w14:paraId="36FFFB86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129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7-11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9BD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17.00-18.00</w:t>
            </w:r>
          </w:p>
        </w:tc>
      </w:tr>
      <w:tr w:rsidR="004C4C96" w:rsidRPr="004C4C96" w14:paraId="4A487E96" w14:textId="77777777" w:rsidTr="004C4C96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BF998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E31768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Секция «Хоккей»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CCCC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63AF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4-10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058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15.00-.17.00</w:t>
            </w:r>
          </w:p>
        </w:tc>
      </w:tr>
      <w:tr w:rsidR="004C4C96" w:rsidRPr="004C4C96" w14:paraId="353BD61A" w14:textId="77777777" w:rsidTr="004C4C96">
        <w:trPr>
          <w:trHeight w:val="4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D1935" w14:textId="77777777" w:rsidR="004C4C96" w:rsidRPr="004C4C96" w:rsidRDefault="004C4C96">
            <w:pPr>
              <w:ind w:left="113" w:right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E27E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«Переменка»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C641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Черкащенко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Е.В.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7438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628E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15.20-16.15</w:t>
            </w:r>
          </w:p>
        </w:tc>
      </w:tr>
      <w:tr w:rsidR="004C4C96" w:rsidRPr="004C4C96" w14:paraId="13D35FC9" w14:textId="77777777" w:rsidTr="004C4C96">
        <w:trPr>
          <w:trHeight w:val="4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684E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4F68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Хоровая студия «Созвучие»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FECE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Зимнухова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Г.А.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FD41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66FA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4C4C96" w:rsidRPr="004C4C96" w14:paraId="686A98CE" w14:textId="77777777" w:rsidTr="004C4C96">
        <w:trPr>
          <w:trHeight w:val="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2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D8ED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СФК ДПВС «Атлант»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5CFF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343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9F3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18.00-.2015</w:t>
            </w:r>
          </w:p>
        </w:tc>
      </w:tr>
      <w:tr w:rsidR="004C4C96" w:rsidRPr="004C4C96" w14:paraId="358A447E" w14:textId="77777777" w:rsidTr="004C4C96">
        <w:trPr>
          <w:trHeight w:val="3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0E0C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BBD4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Секция «Волейбол»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62D9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Новиков В.Е.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E678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7-11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2F94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20.15.-21.00</w:t>
            </w:r>
          </w:p>
        </w:tc>
      </w:tr>
      <w:tr w:rsidR="004C4C96" w:rsidRPr="004C4C96" w14:paraId="4749E9AF" w14:textId="77777777" w:rsidTr="004C4C96">
        <w:trPr>
          <w:trHeight w:val="6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55D7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D833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Час общения «Общение без границ»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CDC2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4BE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6,7,9,10,11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3D7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15.45-16.30</w:t>
            </w:r>
          </w:p>
        </w:tc>
      </w:tr>
      <w:tr w:rsidR="004C4C96" w:rsidRPr="004C4C96" w14:paraId="17747876" w14:textId="77777777" w:rsidTr="004C4C96">
        <w:trPr>
          <w:trHeight w:val="7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96C7B2" w14:textId="77777777" w:rsidR="004C4C96" w:rsidRPr="004C4C96" w:rsidRDefault="004C4C96">
            <w:pPr>
              <w:ind w:left="89" w:right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C96">
              <w:rPr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F1CD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Шахматный клуб «Стратегия»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83FBF3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Черкащенко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4EC8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F64B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15.00-17.00</w:t>
            </w:r>
          </w:p>
        </w:tc>
      </w:tr>
      <w:tr w:rsidR="004C4C96" w:rsidRPr="004C4C96" w14:paraId="14681E59" w14:textId="77777777" w:rsidTr="004C4C96">
        <w:trPr>
          <w:trHeight w:val="4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F8D8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563A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Кружок «</w:t>
            </w: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Роботехника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78CE27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Глебов В.Ю.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9B44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4528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4C4C96" w:rsidRPr="004C4C96" w14:paraId="0BA4D5F2" w14:textId="77777777" w:rsidTr="004C4C96">
        <w:trPr>
          <w:trHeight w:val="5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F7E6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1BE8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Театральная студия «Маска»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255BE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C4C96">
              <w:rPr>
                <w:color w:val="000000" w:themeColor="text1"/>
                <w:sz w:val="26"/>
                <w:szCs w:val="26"/>
              </w:rPr>
              <w:t>Вальтерова</w:t>
            </w:r>
            <w:proofErr w:type="spellEnd"/>
            <w:r w:rsidRPr="004C4C96"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3849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0F54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4C4C96" w:rsidRPr="004C4C96" w14:paraId="5DDE48EE" w14:textId="77777777" w:rsidTr="004C4C96">
        <w:trPr>
          <w:trHeight w:val="5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62E1" w14:textId="77777777" w:rsidR="004C4C96" w:rsidRPr="004C4C96" w:rsidRDefault="004C4C9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33E6" w14:textId="77777777" w:rsidR="004C4C96" w:rsidRPr="004C4C96" w:rsidRDefault="004C4C96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Час общения «Общение без границ»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B015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F1F1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5,8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9300" w14:textId="77777777" w:rsidR="004C4C96" w:rsidRPr="004C4C96" w:rsidRDefault="004C4C96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C4C96">
              <w:rPr>
                <w:color w:val="000000" w:themeColor="text1"/>
                <w:sz w:val="26"/>
                <w:szCs w:val="26"/>
              </w:rPr>
              <w:t>15.45-16.30</w:t>
            </w:r>
          </w:p>
        </w:tc>
      </w:tr>
    </w:tbl>
    <w:p w14:paraId="33A0BBD0" w14:textId="77777777" w:rsidR="004C4C96" w:rsidRPr="004C4C96" w:rsidRDefault="004C4C96" w:rsidP="004C4C96">
      <w:pPr>
        <w:rPr>
          <w:rFonts w:ascii="Calibri" w:eastAsia="Calibri" w:hAnsi="Calibri"/>
          <w:sz w:val="26"/>
          <w:szCs w:val="26"/>
          <w:lang w:eastAsia="en-US"/>
        </w:rPr>
      </w:pPr>
    </w:p>
    <w:p w14:paraId="3851DCE0" w14:textId="77777777" w:rsidR="004C4C96" w:rsidRPr="004C4C96" w:rsidRDefault="004C4C96" w:rsidP="004C4C96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4C4C96" w:rsidRPr="004C4C96" w:rsidSect="00935063">
      <w:pgSz w:w="11906" w:h="16838"/>
      <w:pgMar w:top="284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54AE" w14:textId="77777777" w:rsidR="003363BB" w:rsidRDefault="003363BB" w:rsidP="003C02F3">
      <w:r>
        <w:separator/>
      </w:r>
    </w:p>
  </w:endnote>
  <w:endnote w:type="continuationSeparator" w:id="0">
    <w:p w14:paraId="744B9D8C" w14:textId="77777777" w:rsidR="003363BB" w:rsidRDefault="003363BB" w:rsidP="003C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1983" w14:textId="77777777" w:rsidR="003363BB" w:rsidRDefault="003363BB" w:rsidP="003C02F3">
      <w:r>
        <w:separator/>
      </w:r>
    </w:p>
  </w:footnote>
  <w:footnote w:type="continuationSeparator" w:id="0">
    <w:p w14:paraId="27CB0D8B" w14:textId="77777777" w:rsidR="003363BB" w:rsidRDefault="003363BB" w:rsidP="003C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363BB"/>
    <w:rsid w:val="003C02F3"/>
    <w:rsid w:val="003C4739"/>
    <w:rsid w:val="0043357D"/>
    <w:rsid w:val="004A1BE7"/>
    <w:rsid w:val="004C4C96"/>
    <w:rsid w:val="005376E3"/>
    <w:rsid w:val="00561A76"/>
    <w:rsid w:val="005848D2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9277E"/>
    <w:rsid w:val="008C2EE1"/>
    <w:rsid w:val="008E6F2F"/>
    <w:rsid w:val="009238D4"/>
    <w:rsid w:val="00935063"/>
    <w:rsid w:val="00957398"/>
    <w:rsid w:val="0096300E"/>
    <w:rsid w:val="00972667"/>
    <w:rsid w:val="00995701"/>
    <w:rsid w:val="009A4F33"/>
    <w:rsid w:val="009E641C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EA2785"/>
    <w:rsid w:val="00F16DB0"/>
    <w:rsid w:val="00F40C96"/>
    <w:rsid w:val="00F57C68"/>
    <w:rsid w:val="00FB25C2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C02"/>
  <w15:docId w15:val="{E5EE39E6-0108-4744-B18E-CC4D827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2020-09-07T03:43:00Z</cp:lastPrinted>
  <dcterms:created xsi:type="dcterms:W3CDTF">2020-09-24T09:04:00Z</dcterms:created>
  <dcterms:modified xsi:type="dcterms:W3CDTF">2021-10-20T08:34:00Z</dcterms:modified>
</cp:coreProperties>
</file>