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C8" w:rsidRDefault="001643C8"/>
    <w:p w:rsidR="00852E5F" w:rsidRDefault="00852E5F" w:rsidP="00852E5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52E5F" w:rsidRDefault="00852E5F" w:rsidP="00852E5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 школы</w:t>
      </w:r>
    </w:p>
    <w:p w:rsidR="00852E5F" w:rsidRDefault="00852E5F" w:rsidP="00852E5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№186/5-ОД от 31.08.2021</w:t>
      </w:r>
    </w:p>
    <w:p w:rsidR="00FC37DD" w:rsidRDefault="00FC37DD" w:rsidP="0068221E">
      <w:pPr>
        <w:jc w:val="center"/>
        <w:rPr>
          <w:sz w:val="28"/>
          <w:szCs w:val="28"/>
        </w:rPr>
      </w:pPr>
    </w:p>
    <w:p w:rsidR="005F5511" w:rsidRDefault="005F5511" w:rsidP="0068221E">
      <w:pPr>
        <w:jc w:val="center"/>
        <w:rPr>
          <w:sz w:val="28"/>
          <w:szCs w:val="28"/>
        </w:rPr>
      </w:pPr>
    </w:p>
    <w:p w:rsidR="00ED5051" w:rsidRPr="00ED5051" w:rsidRDefault="0068221E" w:rsidP="0068221E">
      <w:pPr>
        <w:jc w:val="center"/>
        <w:rPr>
          <w:b/>
          <w:sz w:val="28"/>
          <w:szCs w:val="28"/>
        </w:rPr>
      </w:pPr>
      <w:r w:rsidRPr="00ED5051">
        <w:rPr>
          <w:b/>
          <w:sz w:val="28"/>
          <w:szCs w:val="28"/>
        </w:rPr>
        <w:t xml:space="preserve">График  дежурства </w:t>
      </w:r>
    </w:p>
    <w:p w:rsidR="005F5511" w:rsidRPr="00ED5051" w:rsidRDefault="0068221E" w:rsidP="0068221E">
      <w:pPr>
        <w:jc w:val="center"/>
        <w:rPr>
          <w:b/>
          <w:sz w:val="28"/>
          <w:szCs w:val="28"/>
        </w:rPr>
      </w:pPr>
      <w:r w:rsidRPr="00ED5051">
        <w:rPr>
          <w:b/>
          <w:sz w:val="28"/>
          <w:szCs w:val="28"/>
        </w:rPr>
        <w:t xml:space="preserve"> администрации </w:t>
      </w:r>
      <w:r w:rsidR="00ED5051" w:rsidRPr="00ED5051">
        <w:rPr>
          <w:b/>
          <w:sz w:val="28"/>
          <w:szCs w:val="28"/>
        </w:rPr>
        <w:t xml:space="preserve"> </w:t>
      </w:r>
      <w:r w:rsidRPr="00ED5051">
        <w:rPr>
          <w:b/>
          <w:sz w:val="28"/>
          <w:szCs w:val="28"/>
        </w:rPr>
        <w:t>МАОУ «Викуловская СОШ №1» -</w:t>
      </w:r>
    </w:p>
    <w:p w:rsidR="00ED5051" w:rsidRDefault="0068221E" w:rsidP="0068221E">
      <w:pPr>
        <w:jc w:val="center"/>
        <w:rPr>
          <w:b/>
          <w:sz w:val="28"/>
          <w:szCs w:val="28"/>
        </w:rPr>
      </w:pPr>
      <w:r w:rsidRPr="00ED5051">
        <w:rPr>
          <w:b/>
          <w:sz w:val="28"/>
          <w:szCs w:val="28"/>
        </w:rPr>
        <w:t xml:space="preserve"> отделение Каргалинская школа - детский сад</w:t>
      </w:r>
      <w:r w:rsidR="00ED5051" w:rsidRPr="00ED5051">
        <w:rPr>
          <w:b/>
          <w:sz w:val="28"/>
          <w:szCs w:val="28"/>
        </w:rPr>
        <w:t xml:space="preserve"> </w:t>
      </w:r>
    </w:p>
    <w:p w:rsidR="0068221E" w:rsidRPr="00ED5051" w:rsidRDefault="0077106C" w:rsidP="0068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ED5051" w:rsidRPr="00ED5051">
        <w:rPr>
          <w:b/>
          <w:sz w:val="28"/>
          <w:szCs w:val="28"/>
        </w:rPr>
        <w:t xml:space="preserve"> учебный год</w:t>
      </w:r>
    </w:p>
    <w:p w:rsidR="0068221E" w:rsidRDefault="0068221E" w:rsidP="0068221E">
      <w:pPr>
        <w:jc w:val="center"/>
        <w:rPr>
          <w:b/>
          <w:sz w:val="28"/>
          <w:szCs w:val="28"/>
        </w:rPr>
      </w:pPr>
    </w:p>
    <w:tbl>
      <w:tblPr>
        <w:tblStyle w:val="a5"/>
        <w:tblW w:w="9923" w:type="dxa"/>
        <w:tblInd w:w="-176" w:type="dxa"/>
        <w:tblLook w:val="04A0"/>
      </w:tblPr>
      <w:tblGrid>
        <w:gridCol w:w="710"/>
        <w:gridCol w:w="4536"/>
        <w:gridCol w:w="4677"/>
      </w:tblGrid>
      <w:tr w:rsidR="0068221E" w:rsidTr="0068221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1E" w:rsidRDefault="0068221E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п/п.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1E" w:rsidRDefault="0068221E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Ф.И.О. дежурного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1E" w:rsidRDefault="0068221E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дежурства</w:t>
            </w:r>
          </w:p>
        </w:tc>
      </w:tr>
      <w:tr w:rsidR="0068221E" w:rsidTr="0068221E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1E" w:rsidRDefault="0068221E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1E" w:rsidRDefault="0068221E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Лотова Валентина Васильевна, заведующий  отделением</w:t>
            </w: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1E" w:rsidRDefault="00C7154A" w:rsidP="00BA2637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Понедельник </w:t>
            </w:r>
            <w:r w:rsidR="0068221E">
              <w:rPr>
                <w:sz w:val="28"/>
                <w:szCs w:val="28"/>
                <w:lang w:eastAsia="en-US"/>
              </w:rPr>
              <w:t>с 08.00 – 20.00</w:t>
            </w:r>
          </w:p>
        </w:tc>
      </w:tr>
      <w:tr w:rsidR="0068221E" w:rsidTr="0068221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</w:tr>
      <w:tr w:rsidR="0068221E" w:rsidTr="0068221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</w:tr>
      <w:tr w:rsidR="0068221E" w:rsidTr="0068221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</w:tr>
      <w:tr w:rsidR="0068221E" w:rsidTr="0068221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</w:tr>
      <w:tr w:rsidR="0068221E" w:rsidTr="0068221E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1E" w:rsidRDefault="0068221E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1E" w:rsidRDefault="00BA2637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Новикова Ольга Николаевна</w:t>
            </w:r>
            <w:r w:rsidR="0068221E">
              <w:rPr>
                <w:sz w:val="28"/>
                <w:szCs w:val="28"/>
                <w:lang w:eastAsia="en-US"/>
              </w:rPr>
              <w:t>, старший методист</w:t>
            </w: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1E" w:rsidRDefault="0068221E" w:rsidP="00C7154A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C7154A">
              <w:rPr>
                <w:sz w:val="28"/>
                <w:szCs w:val="28"/>
                <w:lang w:eastAsia="en-US"/>
              </w:rPr>
              <w:t>Вторник,четверг</w:t>
            </w:r>
            <w:r>
              <w:rPr>
                <w:sz w:val="28"/>
                <w:szCs w:val="28"/>
                <w:lang w:eastAsia="en-US"/>
              </w:rPr>
              <w:t xml:space="preserve"> с 08.00 – 20.00</w:t>
            </w:r>
          </w:p>
        </w:tc>
      </w:tr>
      <w:tr w:rsidR="0068221E" w:rsidTr="0068221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</w:tr>
      <w:tr w:rsidR="0068221E" w:rsidTr="0068221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</w:tr>
      <w:tr w:rsidR="0068221E" w:rsidTr="0068221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</w:tr>
      <w:tr w:rsidR="0068221E" w:rsidTr="0068221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21E" w:rsidRDefault="0068221E">
            <w:pPr>
              <w:rPr>
                <w:sz w:val="28"/>
                <w:szCs w:val="28"/>
                <w:lang w:eastAsia="en-US"/>
              </w:rPr>
            </w:pPr>
          </w:p>
        </w:tc>
      </w:tr>
      <w:tr w:rsidR="0068221E" w:rsidTr="0068221E">
        <w:trPr>
          <w:trHeight w:val="3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1E" w:rsidRDefault="0068221E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21E" w:rsidRDefault="0068221E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Вараксина Наталья  Витальевна, педагог-организатор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21E" w:rsidRDefault="00BA26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Среда, п</w:t>
            </w:r>
            <w:r w:rsidR="00C7154A">
              <w:rPr>
                <w:sz w:val="28"/>
                <w:szCs w:val="28"/>
                <w:lang w:eastAsia="en-US"/>
              </w:rPr>
              <w:t>ятница</w:t>
            </w:r>
            <w:r w:rsidR="0068221E">
              <w:rPr>
                <w:sz w:val="28"/>
                <w:szCs w:val="28"/>
                <w:lang w:eastAsia="en-US"/>
              </w:rPr>
              <w:t xml:space="preserve"> с 08.00 – 20.00</w:t>
            </w:r>
          </w:p>
          <w:p w:rsidR="0068221E" w:rsidRDefault="0068221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8221E" w:rsidRDefault="0068221E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8221E" w:rsidRDefault="0068221E" w:rsidP="0068221E">
      <w:pPr>
        <w:rPr>
          <w:sz w:val="28"/>
          <w:szCs w:val="28"/>
        </w:rPr>
      </w:pPr>
    </w:p>
    <w:p w:rsidR="0068221E" w:rsidRDefault="0068221E" w:rsidP="0068221E">
      <w:pPr>
        <w:rPr>
          <w:sz w:val="20"/>
          <w:szCs w:val="20"/>
        </w:rPr>
      </w:pPr>
    </w:p>
    <w:p w:rsidR="0068221E" w:rsidRDefault="0068221E" w:rsidP="0068221E"/>
    <w:p w:rsidR="0068221E" w:rsidRDefault="0068221E" w:rsidP="0068221E"/>
    <w:p w:rsidR="0068221E" w:rsidRDefault="0068221E" w:rsidP="0068221E"/>
    <w:p w:rsidR="0068221E" w:rsidRDefault="0068221E" w:rsidP="0068221E"/>
    <w:p w:rsidR="0068221E" w:rsidRDefault="0068221E" w:rsidP="0068221E"/>
    <w:p w:rsidR="0068221E" w:rsidRDefault="0068221E" w:rsidP="0068221E"/>
    <w:p w:rsidR="0068221E" w:rsidRDefault="0068221E" w:rsidP="0068221E"/>
    <w:p w:rsidR="0068221E" w:rsidRDefault="0068221E" w:rsidP="0068221E"/>
    <w:p w:rsidR="0068221E" w:rsidRDefault="0068221E" w:rsidP="0068221E"/>
    <w:p w:rsidR="0068221E" w:rsidRDefault="0068221E" w:rsidP="0068221E"/>
    <w:p w:rsidR="00ED5051" w:rsidRDefault="0068221E" w:rsidP="0068221E">
      <w:pPr>
        <w:pStyle w:val="a3"/>
        <w:jc w:val="center"/>
        <w:rPr>
          <w:b/>
        </w:rPr>
      </w:pPr>
      <w:r>
        <w:rPr>
          <w:b/>
          <w:sz w:val="32"/>
          <w:szCs w:val="32"/>
        </w:rPr>
        <w:t xml:space="preserve"> </w:t>
      </w:r>
      <w:r>
        <w:t xml:space="preserve">                                                        </w:t>
      </w:r>
    </w:p>
    <w:p w:rsidR="00ED5051" w:rsidRDefault="00ED5051" w:rsidP="00ED5051"/>
    <w:p w:rsidR="001643C8" w:rsidRDefault="001643C8" w:rsidP="00ED5051">
      <w:pPr>
        <w:pStyle w:val="a3"/>
        <w:jc w:val="right"/>
      </w:pPr>
    </w:p>
    <w:sectPr w:rsidR="001643C8" w:rsidSect="00ED5051">
      <w:pgSz w:w="11906" w:h="16838"/>
      <w:pgMar w:top="284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6AD" w:rsidRDefault="007A66AD" w:rsidP="003C02F3">
      <w:r>
        <w:separator/>
      </w:r>
    </w:p>
  </w:endnote>
  <w:endnote w:type="continuationSeparator" w:id="1">
    <w:p w:rsidR="007A66AD" w:rsidRDefault="007A66AD" w:rsidP="003C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6AD" w:rsidRDefault="007A66AD" w:rsidP="003C02F3">
      <w:r>
        <w:separator/>
      </w:r>
    </w:p>
  </w:footnote>
  <w:footnote w:type="continuationSeparator" w:id="1">
    <w:p w:rsidR="007A66AD" w:rsidRDefault="007A66AD" w:rsidP="003C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888"/>
    <w:rsid w:val="0001553B"/>
    <w:rsid w:val="000374BA"/>
    <w:rsid w:val="00082861"/>
    <w:rsid w:val="000B77D2"/>
    <w:rsid w:val="0011062B"/>
    <w:rsid w:val="001643C8"/>
    <w:rsid w:val="001A562C"/>
    <w:rsid w:val="001F3576"/>
    <w:rsid w:val="002278F0"/>
    <w:rsid w:val="0023538A"/>
    <w:rsid w:val="002450FB"/>
    <w:rsid w:val="002A7638"/>
    <w:rsid w:val="002B2B23"/>
    <w:rsid w:val="00302918"/>
    <w:rsid w:val="00303C57"/>
    <w:rsid w:val="00306B98"/>
    <w:rsid w:val="003C02F3"/>
    <w:rsid w:val="0043357D"/>
    <w:rsid w:val="00492D21"/>
    <w:rsid w:val="004A1BE7"/>
    <w:rsid w:val="005376E3"/>
    <w:rsid w:val="0054737A"/>
    <w:rsid w:val="00561A76"/>
    <w:rsid w:val="005C45FF"/>
    <w:rsid w:val="005E4AB0"/>
    <w:rsid w:val="005F5511"/>
    <w:rsid w:val="0060657A"/>
    <w:rsid w:val="00641278"/>
    <w:rsid w:val="0068221E"/>
    <w:rsid w:val="006B6E76"/>
    <w:rsid w:val="006E42A1"/>
    <w:rsid w:val="007665FD"/>
    <w:rsid w:val="0077106C"/>
    <w:rsid w:val="00774E83"/>
    <w:rsid w:val="007A5F39"/>
    <w:rsid w:val="007A66AD"/>
    <w:rsid w:val="00852E5F"/>
    <w:rsid w:val="0089277E"/>
    <w:rsid w:val="008C2EE1"/>
    <w:rsid w:val="008E6F2F"/>
    <w:rsid w:val="009238D4"/>
    <w:rsid w:val="00957398"/>
    <w:rsid w:val="0096300E"/>
    <w:rsid w:val="00972667"/>
    <w:rsid w:val="009B1C56"/>
    <w:rsid w:val="00A43ED1"/>
    <w:rsid w:val="00B74510"/>
    <w:rsid w:val="00B8038C"/>
    <w:rsid w:val="00B8584B"/>
    <w:rsid w:val="00BA2637"/>
    <w:rsid w:val="00BB5597"/>
    <w:rsid w:val="00BC0A25"/>
    <w:rsid w:val="00BC1981"/>
    <w:rsid w:val="00C703FE"/>
    <w:rsid w:val="00C7154A"/>
    <w:rsid w:val="00C95583"/>
    <w:rsid w:val="00C95F34"/>
    <w:rsid w:val="00CB424A"/>
    <w:rsid w:val="00CD18D7"/>
    <w:rsid w:val="00CD573F"/>
    <w:rsid w:val="00CD577C"/>
    <w:rsid w:val="00CE6139"/>
    <w:rsid w:val="00D41BC2"/>
    <w:rsid w:val="00D56B85"/>
    <w:rsid w:val="00DC2C62"/>
    <w:rsid w:val="00DE178F"/>
    <w:rsid w:val="00DE28E4"/>
    <w:rsid w:val="00E06A5C"/>
    <w:rsid w:val="00ED5051"/>
    <w:rsid w:val="00F16DB0"/>
    <w:rsid w:val="00F40C96"/>
    <w:rsid w:val="00FC1888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16DB0"/>
    <w:pPr>
      <w:keepNext/>
      <w:suppressAutoHyphens w:val="0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561A76"/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2B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68221E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8221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16DB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2020-09-07T03:43:00Z</cp:lastPrinted>
  <dcterms:created xsi:type="dcterms:W3CDTF">2020-09-24T09:04:00Z</dcterms:created>
  <dcterms:modified xsi:type="dcterms:W3CDTF">2021-10-20T05:58:00Z</dcterms:modified>
</cp:coreProperties>
</file>