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357618" w:rsidRPr="00E145B0" w:rsidTr="00FB78E4">
        <w:tc>
          <w:tcPr>
            <w:tcW w:w="11448" w:type="dxa"/>
          </w:tcPr>
          <w:p w:rsid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proofErr w:type="gramStart"/>
            <w:r w:rsidR="00353646"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____________________________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1.Укажи виды предложений по цели высказывания: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а) восклицательное, невосклицательное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б) вопросительное, побудительное, повествовательное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в) повествовательное, вопросительное, восклицательное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2. Поясни, что содержит в себе каждый вид предложения: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 xml:space="preserve">Повествовательное -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Вопросительное  -</w:t>
            </w:r>
            <w:r w:rsidRPr="003576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</w:t>
            </w:r>
          </w:p>
          <w:p w:rsidR="00357618" w:rsidRP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357618" w:rsidRDefault="00357618" w:rsidP="003576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Побудительное -</w:t>
            </w:r>
            <w:r w:rsidRPr="003576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357618" w:rsidRDefault="003576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57618" w:rsidRPr="00357618" w:rsidRDefault="003576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 w:rsidRPr="003576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Определи и запиши в скобках после предложений, какими они являются по цели высказывания </w:t>
            </w:r>
          </w:p>
          <w:p w:rsidR="00357618" w:rsidRPr="00E145B0" w:rsidRDefault="00353646" w:rsidP="00357618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Ребята, живите дружно</w:t>
            </w:r>
            <w:r w:rsidR="00357618" w:rsidRPr="00E145B0">
              <w:rPr>
                <w:rFonts w:ascii="Times New Roman" w:hAnsi="Times New Roman" w:cs="Times New Roman"/>
                <w:sz w:val="28"/>
                <w:szCs w:val="24"/>
              </w:rPr>
              <w:t>!(_______________________)</w:t>
            </w:r>
          </w:p>
          <w:p w:rsidR="00357618" w:rsidRPr="00E145B0" w:rsidRDefault="00353646" w:rsidP="00357618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Ты сегодня поливал цветы</w:t>
            </w:r>
            <w:r w:rsidR="00357618" w:rsidRPr="00E145B0">
              <w:rPr>
                <w:rFonts w:ascii="Times New Roman" w:hAnsi="Times New Roman" w:cs="Times New Roman"/>
                <w:sz w:val="28"/>
                <w:szCs w:val="24"/>
              </w:rPr>
              <w:t>?(______________________________________________)</w:t>
            </w:r>
          </w:p>
          <w:p w:rsidR="00357618" w:rsidRPr="00E145B0" w:rsidRDefault="00353646" w:rsidP="00357618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огороде созрели ягоды клубники</w:t>
            </w:r>
            <w:r w:rsidR="00357618" w:rsidRPr="00E145B0">
              <w:rPr>
                <w:rFonts w:ascii="Times New Roman" w:hAnsi="Times New Roman" w:cs="Times New Roman"/>
                <w:sz w:val="28"/>
                <w:szCs w:val="24"/>
              </w:rPr>
              <w:t>.(_________________________)</w:t>
            </w:r>
          </w:p>
          <w:p w:rsidR="00357618" w:rsidRPr="00E145B0" w:rsidRDefault="00353646" w:rsidP="00357618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Будь внимательным во время решения задачи</w:t>
            </w:r>
            <w:r w:rsidR="00357618" w:rsidRPr="00E145B0">
              <w:rPr>
                <w:rFonts w:ascii="Times New Roman" w:hAnsi="Times New Roman" w:cs="Times New Roman"/>
                <w:sz w:val="28"/>
                <w:szCs w:val="24"/>
              </w:rPr>
              <w:t>.(____________________________)</w:t>
            </w:r>
          </w:p>
          <w:p w:rsidR="00357618" w:rsidRPr="00E145B0" w:rsidRDefault="00353646" w:rsidP="00357618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Какой прекрасный  день</w:t>
            </w:r>
            <w:r w:rsidR="00357618" w:rsidRPr="00E145B0">
              <w:rPr>
                <w:rFonts w:ascii="Times New Roman" w:hAnsi="Times New Roman" w:cs="Times New Roman"/>
                <w:sz w:val="28"/>
                <w:szCs w:val="24"/>
              </w:rPr>
              <w:t>!(________________________________________________)</w:t>
            </w:r>
          </w:p>
          <w:p w:rsidR="00357618" w:rsidRPr="00E145B0" w:rsidRDefault="003576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618" w:rsidRPr="00E145B0" w:rsidTr="00FB78E4">
        <w:tc>
          <w:tcPr>
            <w:tcW w:w="11448" w:type="dxa"/>
          </w:tcPr>
          <w:p w:rsid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proofErr w:type="gramStart"/>
            <w:r w:rsidR="00353646"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____________________________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1.Укажи виды предложений по цели высказывания:</w:t>
            </w:r>
            <w:bookmarkStart w:id="0" w:name="_GoBack"/>
            <w:bookmarkEnd w:id="0"/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а) восклицательное, невосклицательное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б) вопросительное, побудительное, повествовательное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57618">
              <w:rPr>
                <w:color w:val="000000"/>
                <w:sz w:val="28"/>
                <w:szCs w:val="28"/>
              </w:rPr>
              <w:t>в) повествовательное, вопросительное, восклицательное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2. Поясни, что содержит в себе каждый вид предложения: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 xml:space="preserve">Повествовательное -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Вопросительное  -</w:t>
            </w:r>
            <w:r w:rsidRPr="003576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</w:t>
            </w:r>
          </w:p>
          <w:p w:rsidR="00357618" w:rsidRP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357618" w:rsidRDefault="00357618" w:rsidP="00A91B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</w:rPr>
            </w:pPr>
            <w:r w:rsidRPr="00357618">
              <w:rPr>
                <w:b/>
                <w:color w:val="000000"/>
                <w:sz w:val="28"/>
                <w:szCs w:val="28"/>
              </w:rPr>
              <w:t>Побудительное -</w:t>
            </w:r>
            <w:r w:rsidRPr="003576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357618" w:rsidRDefault="00357618" w:rsidP="00A91B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57618" w:rsidRPr="00357618" w:rsidRDefault="00357618" w:rsidP="00A91BB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 w:rsidRPr="003576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Определи и запиши в скобках после предложений, какими они являются по цели высказывания </w:t>
            </w:r>
          </w:p>
          <w:p w:rsidR="00353646" w:rsidRPr="00E145B0" w:rsidRDefault="00353646" w:rsidP="00353646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Ребята, живите дружно</w:t>
            </w:r>
            <w:r w:rsidRPr="00E145B0">
              <w:rPr>
                <w:rFonts w:ascii="Times New Roman" w:hAnsi="Times New Roman" w:cs="Times New Roman"/>
                <w:sz w:val="28"/>
                <w:szCs w:val="24"/>
              </w:rPr>
              <w:t>!(_______________________)</w:t>
            </w:r>
          </w:p>
          <w:p w:rsidR="00353646" w:rsidRPr="00E145B0" w:rsidRDefault="00353646" w:rsidP="00353646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Ты сегодня поливал цветы</w:t>
            </w:r>
            <w:r w:rsidRPr="00E145B0">
              <w:rPr>
                <w:rFonts w:ascii="Times New Roman" w:hAnsi="Times New Roman" w:cs="Times New Roman"/>
                <w:sz w:val="28"/>
                <w:szCs w:val="24"/>
              </w:rPr>
              <w:t>?(______________________________________________)</w:t>
            </w:r>
          </w:p>
          <w:p w:rsidR="00353646" w:rsidRPr="00E145B0" w:rsidRDefault="00353646" w:rsidP="00353646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огороде созрели ягоды клубники</w:t>
            </w:r>
            <w:r w:rsidRPr="00E145B0">
              <w:rPr>
                <w:rFonts w:ascii="Times New Roman" w:hAnsi="Times New Roman" w:cs="Times New Roman"/>
                <w:sz w:val="28"/>
                <w:szCs w:val="24"/>
              </w:rPr>
              <w:t>.(_________________________)</w:t>
            </w:r>
          </w:p>
          <w:p w:rsidR="00353646" w:rsidRPr="00E145B0" w:rsidRDefault="00353646" w:rsidP="00353646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Будь внимательным во время решения задачи</w:t>
            </w:r>
            <w:r w:rsidRPr="00E145B0">
              <w:rPr>
                <w:rFonts w:ascii="Times New Roman" w:hAnsi="Times New Roman" w:cs="Times New Roman"/>
                <w:sz w:val="28"/>
                <w:szCs w:val="24"/>
              </w:rPr>
              <w:t>.(____________________________)</w:t>
            </w:r>
          </w:p>
          <w:p w:rsidR="00353646" w:rsidRPr="00E145B0" w:rsidRDefault="00353646" w:rsidP="00353646">
            <w:pPr>
              <w:spacing w:before="2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Какой прекрасный  день</w:t>
            </w:r>
            <w:r w:rsidRPr="00E145B0">
              <w:rPr>
                <w:rFonts w:ascii="Times New Roman" w:hAnsi="Times New Roman" w:cs="Times New Roman"/>
                <w:sz w:val="28"/>
                <w:szCs w:val="24"/>
              </w:rPr>
              <w:t>!(________________________________________________)</w:t>
            </w:r>
          </w:p>
          <w:p w:rsidR="00357618" w:rsidRPr="00E145B0" w:rsidRDefault="00357618" w:rsidP="00A91B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334D4" w:rsidRPr="00E145B0" w:rsidRDefault="000334D4">
      <w:pPr>
        <w:rPr>
          <w:rFonts w:ascii="Times New Roman" w:hAnsi="Times New Roman" w:cs="Times New Roman"/>
          <w:sz w:val="28"/>
          <w:szCs w:val="24"/>
        </w:rPr>
      </w:pPr>
    </w:p>
    <w:sectPr w:rsidR="000334D4" w:rsidRPr="00E145B0" w:rsidSect="00AD153A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A"/>
    <w:rsid w:val="000334D4"/>
    <w:rsid w:val="002E73FD"/>
    <w:rsid w:val="00353646"/>
    <w:rsid w:val="00357618"/>
    <w:rsid w:val="003C60D7"/>
    <w:rsid w:val="00735DAA"/>
    <w:rsid w:val="009B2F52"/>
    <w:rsid w:val="00AD153A"/>
    <w:rsid w:val="00CA4D39"/>
    <w:rsid w:val="00E145B0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Свирская СВ</dc:creator>
  <cp:lastModifiedBy>12</cp:lastModifiedBy>
  <cp:revision>4</cp:revision>
  <cp:lastPrinted>2020-09-10T10:38:00Z</cp:lastPrinted>
  <dcterms:created xsi:type="dcterms:W3CDTF">2020-09-10T10:41:00Z</dcterms:created>
  <dcterms:modified xsi:type="dcterms:W3CDTF">2021-03-10T09:23:00Z</dcterms:modified>
</cp:coreProperties>
</file>