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Ind w:w="-459" w:type="dxa"/>
        <w:tblLook w:val="04A0" w:firstRow="1" w:lastRow="0" w:firstColumn="1" w:lastColumn="0" w:noHBand="0" w:noVBand="1"/>
      </w:tblPr>
      <w:tblGrid>
        <w:gridCol w:w="7807"/>
        <w:gridCol w:w="8177"/>
      </w:tblGrid>
      <w:tr w:rsidR="006D6194" w:rsidTr="006D6194">
        <w:tc>
          <w:tcPr>
            <w:tcW w:w="7807" w:type="dxa"/>
          </w:tcPr>
          <w:p w:rsidR="006D6194" w:rsidRPr="006D6194" w:rsidRDefault="006D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1___________________________________</w:t>
            </w:r>
          </w:p>
          <w:p w:rsidR="006D6194" w:rsidRDefault="006D6194" w:rsidP="006D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Допиши нужное окончание, укажи падеж имени прилагательного</w:t>
            </w:r>
          </w:p>
          <w:p w:rsidR="006D6194" w:rsidRPr="006D6194" w:rsidRDefault="006D6194" w:rsidP="006D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тяжел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_____ сумке 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Глубок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лужа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пушист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снежинки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стае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хрупк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вербу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зелён</w:t>
            </w:r>
            <w:proofErr w:type="spellEnd"/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______ траве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У красив____ беседки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весна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ночи</w:t>
            </w:r>
          </w:p>
        </w:tc>
        <w:tc>
          <w:tcPr>
            <w:tcW w:w="8177" w:type="dxa"/>
          </w:tcPr>
          <w:p w:rsidR="006D6194" w:rsidRPr="006D6194" w:rsidRDefault="006D6194" w:rsidP="006D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1___________________________________</w:t>
            </w:r>
          </w:p>
          <w:p w:rsidR="006D6194" w:rsidRDefault="006D6194" w:rsidP="006D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Допиши нужное окончание, укажи падеж имени прилагательного</w:t>
            </w:r>
          </w:p>
          <w:p w:rsidR="006D6194" w:rsidRPr="006D6194" w:rsidRDefault="006D6194" w:rsidP="006D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тяжел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_____ сумке 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Глубок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лужа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пушист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снежинки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стае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хрупк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вербу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зелён</w:t>
            </w:r>
            <w:proofErr w:type="spellEnd"/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______ траве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У красив____ беседки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весна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ночи</w:t>
            </w:r>
          </w:p>
        </w:tc>
      </w:tr>
      <w:tr w:rsidR="006D6194" w:rsidTr="006D6194">
        <w:tc>
          <w:tcPr>
            <w:tcW w:w="7807" w:type="dxa"/>
          </w:tcPr>
          <w:p w:rsidR="006D6194" w:rsidRPr="006D6194" w:rsidRDefault="006D6194" w:rsidP="001E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1___________________________________</w:t>
            </w:r>
          </w:p>
          <w:p w:rsidR="006D6194" w:rsidRDefault="006D6194" w:rsidP="001E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Допиши нужное окончание, укажи падеж имени прилагательного</w:t>
            </w:r>
          </w:p>
          <w:p w:rsidR="006D6194" w:rsidRPr="006D6194" w:rsidRDefault="006D6194" w:rsidP="001E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тяжел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_____ сумке 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Глубок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лужа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пушист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снежинки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стае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хрупк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вербу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зелён</w:t>
            </w:r>
            <w:proofErr w:type="spellEnd"/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______ траве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У красив____ беседки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весна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ночи</w:t>
            </w:r>
          </w:p>
        </w:tc>
        <w:tc>
          <w:tcPr>
            <w:tcW w:w="8177" w:type="dxa"/>
          </w:tcPr>
          <w:p w:rsidR="006D6194" w:rsidRPr="006D6194" w:rsidRDefault="006D6194" w:rsidP="001E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1___________________________________</w:t>
            </w:r>
          </w:p>
          <w:p w:rsidR="006D6194" w:rsidRDefault="006D6194" w:rsidP="001E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Допиши нужное окончание, укажи падеж имени прилагательного</w:t>
            </w:r>
          </w:p>
          <w:p w:rsidR="006D6194" w:rsidRPr="006D6194" w:rsidRDefault="006D6194" w:rsidP="001E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тяжел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_____ сумке 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Глубок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лужа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пушист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снежинки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стае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хрупк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вербу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зелён</w:t>
            </w:r>
            <w:proofErr w:type="spellEnd"/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______ траве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У красив____ беседки</w:t>
            </w:r>
          </w:p>
          <w:p w:rsidR="006D6194" w:rsidRP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весна</w:t>
            </w:r>
          </w:p>
          <w:p w:rsid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ночи</w:t>
            </w:r>
          </w:p>
        </w:tc>
      </w:tr>
    </w:tbl>
    <w:p w:rsidR="00E8255E" w:rsidRDefault="00E8255E"/>
    <w:tbl>
      <w:tblPr>
        <w:tblStyle w:val="a3"/>
        <w:tblW w:w="15984" w:type="dxa"/>
        <w:tblInd w:w="-459" w:type="dxa"/>
        <w:tblLook w:val="04A0" w:firstRow="1" w:lastRow="0" w:firstColumn="1" w:lastColumn="0" w:noHBand="0" w:noVBand="1"/>
      </w:tblPr>
      <w:tblGrid>
        <w:gridCol w:w="7807"/>
        <w:gridCol w:w="8177"/>
      </w:tblGrid>
      <w:tr w:rsidR="006D6194" w:rsidRPr="006D6194" w:rsidTr="001E5CF2">
        <w:tc>
          <w:tcPr>
            <w:tcW w:w="7807" w:type="dxa"/>
          </w:tcPr>
          <w:p w:rsidR="006D6194" w:rsidRPr="006D6194" w:rsidRDefault="006D6194" w:rsidP="001E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6D6194" w:rsidRDefault="006D6194" w:rsidP="001E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Допиши нужное окончание, укажи падеж имени прилагательного</w:t>
            </w:r>
          </w:p>
          <w:p w:rsidR="006D6194" w:rsidRDefault="006D6194" w:rsidP="001E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хрупк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вербу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зелён</w:t>
            </w:r>
            <w:proofErr w:type="spellEnd"/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______ траве</w:t>
            </w:r>
          </w:p>
          <w:p w:rsidR="006D6194" w:rsidRPr="006D6194" w:rsidRDefault="006D6194" w:rsidP="001E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тяжел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_____ сумке 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Глубок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лужа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У красив____ беседки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весна</w:t>
            </w: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ночи</w:t>
            </w:r>
          </w:p>
          <w:p w:rsidR="006D6194" w:rsidRDefault="006D6194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пушист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снежинки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стае</w:t>
            </w:r>
          </w:p>
        </w:tc>
        <w:tc>
          <w:tcPr>
            <w:tcW w:w="8177" w:type="dxa"/>
          </w:tcPr>
          <w:p w:rsidR="006D6194" w:rsidRPr="006D6194" w:rsidRDefault="006D6194" w:rsidP="001E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6D6194" w:rsidRDefault="006D6194" w:rsidP="001E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Допиши нужное окончание, укажи падеж имени прилагательного</w:t>
            </w:r>
          </w:p>
          <w:p w:rsidR="006D6194" w:rsidRDefault="006D6194" w:rsidP="001E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хрупк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вербу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зелён</w:t>
            </w:r>
            <w:proofErr w:type="spellEnd"/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______ траве</w:t>
            </w:r>
          </w:p>
          <w:p w:rsidR="006D6194" w:rsidRPr="006D6194" w:rsidRDefault="006D6194" w:rsidP="006D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тяжел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_____ сумке 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Глубок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лужа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У красив____ беседки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весна</w:t>
            </w: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ночи</w:t>
            </w: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пушист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снежинки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стае</w:t>
            </w:r>
          </w:p>
        </w:tc>
      </w:tr>
      <w:tr w:rsidR="006D6194" w:rsidRPr="006D6194" w:rsidTr="001E5CF2">
        <w:tc>
          <w:tcPr>
            <w:tcW w:w="7807" w:type="dxa"/>
          </w:tcPr>
          <w:p w:rsidR="006D6194" w:rsidRPr="006D6194" w:rsidRDefault="006D6194" w:rsidP="001E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6D6194" w:rsidRDefault="006D6194" w:rsidP="001E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Допиши нужное окончание, укажи падеж имени прилагательного</w:t>
            </w:r>
          </w:p>
          <w:p w:rsidR="006D6194" w:rsidRDefault="006D6194" w:rsidP="001E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хрупк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вербу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зелён</w:t>
            </w:r>
            <w:proofErr w:type="spellEnd"/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______ траве</w:t>
            </w:r>
          </w:p>
          <w:p w:rsidR="006D6194" w:rsidRPr="006D6194" w:rsidRDefault="006D6194" w:rsidP="006D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тяжел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_____ сумке 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Глубок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лужа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У красив____ беседки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весна</w:t>
            </w: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ночи</w:t>
            </w: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пушист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снежинки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стае</w:t>
            </w:r>
          </w:p>
        </w:tc>
        <w:tc>
          <w:tcPr>
            <w:tcW w:w="8177" w:type="dxa"/>
          </w:tcPr>
          <w:p w:rsidR="006D6194" w:rsidRPr="006D6194" w:rsidRDefault="006D6194" w:rsidP="001E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6D6194" w:rsidRDefault="006D6194" w:rsidP="001E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b/>
                <w:sz w:val="24"/>
                <w:szCs w:val="24"/>
              </w:rPr>
              <w:t>Допиши нужное окончание, укажи падеж имени прилагательного</w:t>
            </w:r>
          </w:p>
          <w:p w:rsidR="006D6194" w:rsidRDefault="006D6194" w:rsidP="001E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хрупк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вербу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зелён</w:t>
            </w:r>
            <w:proofErr w:type="spellEnd"/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______ траве</w:t>
            </w:r>
          </w:p>
          <w:p w:rsidR="006D6194" w:rsidRPr="006D6194" w:rsidRDefault="006D6194" w:rsidP="006D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тяжел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_____ сумке 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Глубок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лужа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У красив____ беседки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весна</w:t>
            </w: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 ночи</w:t>
            </w: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proofErr w:type="gram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пушист</w:t>
            </w:r>
            <w:proofErr w:type="gram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снежинки</w:t>
            </w:r>
          </w:p>
          <w:p w:rsidR="006D6194" w:rsidRP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94" w:rsidRDefault="006D6194" w:rsidP="006D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 w:rsidRPr="006D6194">
              <w:rPr>
                <w:rFonts w:ascii="Times New Roman" w:hAnsi="Times New Roman" w:cs="Times New Roman"/>
                <w:sz w:val="24"/>
                <w:szCs w:val="24"/>
              </w:rPr>
              <w:t>_____ стае</w:t>
            </w:r>
            <w:bookmarkStart w:id="0" w:name="_GoBack"/>
            <w:bookmarkEnd w:id="0"/>
          </w:p>
          <w:p w:rsidR="006D6194" w:rsidRPr="006D6194" w:rsidRDefault="006D6194" w:rsidP="006D6194">
            <w:pPr>
              <w:rPr>
                <w:sz w:val="24"/>
                <w:szCs w:val="24"/>
              </w:rPr>
            </w:pPr>
          </w:p>
        </w:tc>
      </w:tr>
    </w:tbl>
    <w:p w:rsidR="006D6194" w:rsidRDefault="006D6194"/>
    <w:sectPr w:rsidR="006D6194" w:rsidSect="006D6194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94"/>
    <w:rsid w:val="006D6194"/>
    <w:rsid w:val="00E8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cp:lastPrinted>2021-02-17T11:32:00Z</cp:lastPrinted>
  <dcterms:created xsi:type="dcterms:W3CDTF">2021-02-17T11:28:00Z</dcterms:created>
  <dcterms:modified xsi:type="dcterms:W3CDTF">2021-02-17T11:34:00Z</dcterms:modified>
</cp:coreProperties>
</file>