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880A34" w:rsidRPr="00C45D1F" w:rsidTr="001D3DED">
        <w:tc>
          <w:tcPr>
            <w:tcW w:w="11023" w:type="dxa"/>
          </w:tcPr>
          <w:p w:rsidR="00880A34" w:rsidRPr="00C45D1F" w:rsidRDefault="00880A34" w:rsidP="001D3DED">
            <w:pPr>
              <w:pStyle w:val="a4"/>
              <w:spacing w:before="0" w:beforeAutospacing="0" w:after="0" w:afterAutospacing="0"/>
            </w:pPr>
            <w:r w:rsidRPr="00C45D1F">
              <w:t>Тест по теме «Страна детства» 4 класс</w:t>
            </w:r>
            <w:r>
              <w:t xml:space="preserve"> </w:t>
            </w:r>
            <w:r w:rsidRPr="00C45D1F">
              <w:t>1 вариант</w:t>
            </w:r>
            <w:r>
              <w:t>____________________________________</w:t>
            </w:r>
          </w:p>
          <w:p w:rsidR="00880A34" w:rsidRPr="00C45D1F" w:rsidRDefault="00880A34" w:rsidP="001D3DED">
            <w:pPr>
              <w:pStyle w:val="a4"/>
              <w:spacing w:before="0" w:beforeAutospacing="0" w:after="0" w:afterAutospacing="0" w:line="276" w:lineRule="auto"/>
            </w:pPr>
            <w:r w:rsidRPr="00C45D1F">
              <w:rPr>
                <w:b/>
                <w:bCs/>
              </w:rPr>
              <w:t>1</w:t>
            </w:r>
            <w:r w:rsidRPr="00C45D1F">
              <w:t xml:space="preserve">. </w:t>
            </w:r>
            <w:r w:rsidRPr="00C45D1F">
              <w:rPr>
                <w:b/>
              </w:rPr>
              <w:t>Из какого произведения эти строки:</w:t>
            </w:r>
          </w:p>
          <w:p w:rsidR="00880A34" w:rsidRPr="00C45D1F" w:rsidRDefault="00880A34" w:rsidP="001D3DED">
            <w:pPr>
              <w:pStyle w:val="a4"/>
              <w:spacing w:before="0" w:beforeAutospacing="0" w:after="0" w:afterAutospacing="0" w:line="276" w:lineRule="auto"/>
            </w:pPr>
            <w:r w:rsidRPr="00C45D1F">
              <w:rPr>
                <w:i/>
                <w:iCs/>
              </w:rPr>
              <w:t>Если бы можно было собрать всё золото и медь, какие есть на земле, выковать из них тысячи тоненьких листьев, то они составили бы ничтожную часть того осеннего наряда.</w:t>
            </w:r>
          </w:p>
          <w:p w:rsidR="00880A34" w:rsidRPr="00C45D1F" w:rsidRDefault="00880A34" w:rsidP="001D3DED">
            <w:pPr>
              <w:pStyle w:val="a4"/>
              <w:spacing w:before="0" w:beforeAutospacing="0" w:after="0" w:afterAutospacing="0" w:line="276" w:lineRule="auto"/>
            </w:pPr>
            <w:r>
              <w:t xml:space="preserve">        </w:t>
            </w:r>
            <w:r w:rsidRPr="00C45D1F">
              <w:t xml:space="preserve">А) «Ёлка» </w:t>
            </w:r>
            <w:r>
              <w:t xml:space="preserve">               </w:t>
            </w:r>
            <w:r w:rsidRPr="00C45D1F">
              <w:t>б) «Корзина с еловыми шишками»</w:t>
            </w:r>
            <w:r>
              <w:t xml:space="preserve">                    </w:t>
            </w:r>
            <w:r w:rsidRPr="00C45D1F">
              <w:t>в) «Как я ловил человечков»</w:t>
            </w:r>
          </w:p>
          <w:p w:rsidR="00880A34" w:rsidRPr="00C45D1F" w:rsidRDefault="00880A34" w:rsidP="001D3DED">
            <w:pPr>
              <w:pStyle w:val="a4"/>
              <w:spacing w:before="0" w:beforeAutospacing="0" w:after="0" w:afterAutospacing="0" w:line="276" w:lineRule="auto"/>
            </w:pPr>
            <w:r w:rsidRPr="00C45D1F">
              <w:rPr>
                <w:b/>
                <w:bCs/>
              </w:rPr>
              <w:t>2</w:t>
            </w:r>
            <w:r w:rsidRPr="00C45D1F">
              <w:t xml:space="preserve">. </w:t>
            </w:r>
            <w:r w:rsidRPr="00C45D1F">
              <w:rPr>
                <w:b/>
              </w:rPr>
              <w:t>Как зовут Житкова?</w:t>
            </w:r>
            <w:bookmarkStart w:id="0" w:name="_GoBack"/>
            <w:bookmarkEnd w:id="0"/>
          </w:p>
          <w:p w:rsidR="00880A34" w:rsidRPr="00C45D1F" w:rsidRDefault="00880A34" w:rsidP="001D3DED">
            <w:pPr>
              <w:pStyle w:val="a4"/>
              <w:spacing w:before="0" w:beforeAutospacing="0" w:after="0" w:afterAutospacing="0" w:line="276" w:lineRule="auto"/>
            </w:pPr>
            <w:r>
              <w:t xml:space="preserve">  </w:t>
            </w:r>
            <w:r w:rsidRPr="00C45D1F">
              <w:t xml:space="preserve">А) Борис Степанович </w:t>
            </w:r>
            <w:r>
              <w:t xml:space="preserve">     </w:t>
            </w:r>
            <w:r w:rsidRPr="00C45D1F">
              <w:t>б) Константин Георгиевич</w:t>
            </w:r>
            <w:r>
              <w:t xml:space="preserve">      </w:t>
            </w:r>
            <w:r w:rsidRPr="00C45D1F">
              <w:t>В) Степан Борисович</w:t>
            </w:r>
            <w:r>
              <w:t xml:space="preserve">      </w:t>
            </w:r>
            <w:r w:rsidRPr="00C45D1F">
              <w:t xml:space="preserve"> г) Михаил Михайлович</w:t>
            </w:r>
          </w:p>
          <w:p w:rsidR="00880A34" w:rsidRPr="00C45D1F" w:rsidRDefault="00880A34" w:rsidP="001D3DED">
            <w:pPr>
              <w:pStyle w:val="a4"/>
              <w:spacing w:before="0" w:beforeAutospacing="0" w:after="0" w:afterAutospacing="0" w:line="276" w:lineRule="auto"/>
            </w:pPr>
            <w:r w:rsidRPr="00C45D1F">
              <w:rPr>
                <w:b/>
                <w:bCs/>
              </w:rPr>
              <w:t>3</w:t>
            </w:r>
            <w:r w:rsidRPr="00C45D1F">
              <w:t xml:space="preserve">. </w:t>
            </w:r>
            <w:r w:rsidRPr="00C45D1F">
              <w:rPr>
                <w:b/>
              </w:rPr>
              <w:t>Какое произведение написал Б.</w:t>
            </w:r>
            <w:r>
              <w:rPr>
                <w:b/>
              </w:rPr>
              <w:t xml:space="preserve"> </w:t>
            </w:r>
            <w:r w:rsidRPr="00C45D1F">
              <w:rPr>
                <w:b/>
              </w:rPr>
              <w:t>С.</w:t>
            </w:r>
            <w:r>
              <w:rPr>
                <w:b/>
              </w:rPr>
              <w:t xml:space="preserve"> </w:t>
            </w:r>
            <w:r w:rsidRPr="00C45D1F">
              <w:rPr>
                <w:b/>
              </w:rPr>
              <w:t>Житков?</w:t>
            </w:r>
          </w:p>
          <w:p w:rsidR="00880A34" w:rsidRPr="00C45D1F" w:rsidRDefault="00880A34" w:rsidP="001D3DED">
            <w:pPr>
              <w:pStyle w:val="a4"/>
              <w:spacing w:before="0" w:beforeAutospacing="0" w:after="0" w:afterAutospacing="0" w:line="276" w:lineRule="auto"/>
            </w:pPr>
            <w:r>
              <w:t xml:space="preserve">       </w:t>
            </w:r>
            <w:r w:rsidRPr="00C45D1F">
              <w:t xml:space="preserve">А) «Ёлка» </w:t>
            </w:r>
            <w:r>
              <w:t xml:space="preserve">          </w:t>
            </w:r>
            <w:r w:rsidRPr="00C45D1F">
              <w:t>б) «Корзина с еловыми шишками»</w:t>
            </w:r>
            <w:r>
              <w:t xml:space="preserve">                 </w:t>
            </w:r>
            <w:r w:rsidRPr="00C45D1F">
              <w:t>в) «Как я ловил человечков»</w:t>
            </w:r>
          </w:p>
          <w:p w:rsidR="00880A34" w:rsidRPr="00C45D1F" w:rsidRDefault="00880A34" w:rsidP="001D3DED">
            <w:pPr>
              <w:pStyle w:val="a4"/>
              <w:spacing w:before="0" w:beforeAutospacing="0" w:after="0" w:afterAutospacing="0" w:line="276" w:lineRule="auto"/>
            </w:pPr>
            <w:r w:rsidRPr="00C45D1F">
              <w:rPr>
                <w:b/>
                <w:bCs/>
              </w:rPr>
              <w:t>4</w:t>
            </w:r>
            <w:r w:rsidRPr="00C45D1F">
              <w:t xml:space="preserve">. </w:t>
            </w:r>
            <w:r w:rsidRPr="00C45D1F">
              <w:rPr>
                <w:b/>
              </w:rPr>
              <w:t>Кто написал произведение «Корзина с еловыми шишками»?</w:t>
            </w:r>
          </w:p>
          <w:p w:rsidR="00880A34" w:rsidRPr="00C45D1F" w:rsidRDefault="00880A34" w:rsidP="001D3DED">
            <w:pPr>
              <w:pStyle w:val="a4"/>
              <w:spacing w:before="0" w:beforeAutospacing="0" w:after="0" w:afterAutospacing="0" w:line="276" w:lineRule="auto"/>
            </w:pPr>
            <w:r>
              <w:t xml:space="preserve">       </w:t>
            </w:r>
            <w:r w:rsidRPr="00C45D1F">
              <w:t>А) Б.</w:t>
            </w:r>
            <w:r>
              <w:t xml:space="preserve"> </w:t>
            </w:r>
            <w:r w:rsidRPr="00C45D1F">
              <w:t>С.</w:t>
            </w:r>
            <w:r>
              <w:t xml:space="preserve"> </w:t>
            </w:r>
            <w:r w:rsidRPr="00C45D1F">
              <w:t>Житков</w:t>
            </w:r>
            <w:r>
              <w:t xml:space="preserve">        </w:t>
            </w:r>
            <w:r w:rsidRPr="00C45D1F">
              <w:t xml:space="preserve"> б) М.</w:t>
            </w:r>
            <w:r>
              <w:t xml:space="preserve"> </w:t>
            </w:r>
            <w:r w:rsidRPr="00C45D1F">
              <w:t>М.</w:t>
            </w:r>
            <w:r>
              <w:t xml:space="preserve"> </w:t>
            </w:r>
            <w:r w:rsidRPr="00C45D1F">
              <w:t xml:space="preserve">Зощенко </w:t>
            </w:r>
            <w:r>
              <w:t xml:space="preserve">          </w:t>
            </w:r>
            <w:r w:rsidRPr="00C45D1F">
              <w:t>в) К.</w:t>
            </w:r>
            <w:r>
              <w:t xml:space="preserve"> </w:t>
            </w:r>
            <w:r w:rsidRPr="00C45D1F">
              <w:t>Г.</w:t>
            </w:r>
            <w:r>
              <w:t xml:space="preserve"> </w:t>
            </w:r>
            <w:r w:rsidRPr="00C45D1F">
              <w:t xml:space="preserve">Паустовский </w:t>
            </w:r>
            <w:r>
              <w:t xml:space="preserve">               </w:t>
            </w:r>
            <w:r w:rsidRPr="00C45D1F">
              <w:t>г) В.</w:t>
            </w:r>
            <w:r>
              <w:t xml:space="preserve"> </w:t>
            </w:r>
            <w:r w:rsidRPr="00C45D1F">
              <w:t>В.</w:t>
            </w:r>
            <w:r>
              <w:t xml:space="preserve"> </w:t>
            </w:r>
            <w:proofErr w:type="spellStart"/>
            <w:r w:rsidRPr="00C45D1F">
              <w:t>Голявкин</w:t>
            </w:r>
            <w:proofErr w:type="spellEnd"/>
          </w:p>
          <w:p w:rsidR="00880A34" w:rsidRPr="00C45D1F" w:rsidRDefault="00880A34" w:rsidP="001D3DED">
            <w:pPr>
              <w:pStyle w:val="a4"/>
              <w:spacing w:before="0" w:beforeAutospacing="0" w:after="0" w:afterAutospacing="0" w:line="276" w:lineRule="auto"/>
            </w:pPr>
            <w:r w:rsidRPr="00C45D1F">
              <w:rPr>
                <w:b/>
                <w:bCs/>
              </w:rPr>
              <w:t>5</w:t>
            </w:r>
            <w:r w:rsidRPr="00C45D1F">
              <w:t xml:space="preserve">. </w:t>
            </w:r>
            <w:r w:rsidRPr="00C45D1F">
              <w:rPr>
                <w:b/>
              </w:rPr>
              <w:t>Определите жанр произведения «Ёлка»</w:t>
            </w:r>
          </w:p>
          <w:p w:rsidR="00880A34" w:rsidRPr="00C45D1F" w:rsidRDefault="00880A34" w:rsidP="001D3DED">
            <w:pPr>
              <w:pStyle w:val="a4"/>
              <w:spacing w:before="0" w:beforeAutospacing="0" w:after="0" w:afterAutospacing="0" w:line="276" w:lineRule="auto"/>
            </w:pPr>
            <w:r>
              <w:t xml:space="preserve">       </w:t>
            </w:r>
            <w:r w:rsidRPr="00C45D1F">
              <w:t xml:space="preserve">А) повесть </w:t>
            </w:r>
            <w:r>
              <w:t xml:space="preserve">                  </w:t>
            </w:r>
            <w:r w:rsidRPr="00C45D1F">
              <w:t xml:space="preserve">б) басня </w:t>
            </w:r>
            <w:r>
              <w:t xml:space="preserve">                       </w:t>
            </w:r>
            <w:r w:rsidRPr="00C45D1F">
              <w:t xml:space="preserve">в) сказка </w:t>
            </w:r>
            <w:r>
              <w:t xml:space="preserve">                   </w:t>
            </w:r>
            <w:r w:rsidRPr="00C45D1F">
              <w:t>г) рассказ</w:t>
            </w:r>
          </w:p>
          <w:p w:rsidR="00880A34" w:rsidRPr="00C45D1F" w:rsidRDefault="00880A34" w:rsidP="001D3DED">
            <w:pPr>
              <w:pStyle w:val="a4"/>
              <w:spacing w:before="0" w:beforeAutospacing="0" w:after="0" w:afterAutospacing="0" w:line="276" w:lineRule="auto"/>
            </w:pPr>
            <w:r w:rsidRPr="00C45D1F">
              <w:rPr>
                <w:b/>
                <w:bCs/>
              </w:rPr>
              <w:t>6</w:t>
            </w:r>
            <w:r w:rsidRPr="00C45D1F">
              <w:t xml:space="preserve">. </w:t>
            </w:r>
            <w:r w:rsidRPr="00C45D1F">
              <w:rPr>
                <w:b/>
              </w:rPr>
              <w:t>Что обозначает выражение «золотушный ребёнок»?</w:t>
            </w:r>
          </w:p>
          <w:p w:rsidR="00880A34" w:rsidRPr="00C45D1F" w:rsidRDefault="00880A34" w:rsidP="001D3DED">
            <w:pPr>
              <w:pStyle w:val="a4"/>
              <w:spacing w:before="0" w:beforeAutospacing="0" w:after="0" w:afterAutospacing="0" w:line="276" w:lineRule="auto"/>
            </w:pPr>
            <w:r>
              <w:t xml:space="preserve">       </w:t>
            </w:r>
            <w:r w:rsidRPr="00C45D1F">
              <w:t xml:space="preserve">А) золотой ребёнок </w:t>
            </w:r>
            <w:r>
              <w:t xml:space="preserve">                </w:t>
            </w:r>
            <w:r w:rsidRPr="00C45D1F">
              <w:t>б) послушный, хороший ребёнок</w:t>
            </w:r>
            <w:r>
              <w:t xml:space="preserve">    </w:t>
            </w:r>
            <w:r w:rsidRPr="00C45D1F">
              <w:t xml:space="preserve">В) больной, истощённый ребёнок </w:t>
            </w:r>
            <w:r w:rsidRPr="00C45D1F">
              <w:rPr>
                <w:b/>
              </w:rPr>
              <w:t>7</w:t>
            </w:r>
            <w:r w:rsidRPr="00C45D1F">
              <w:rPr>
                <w:b/>
                <w:bCs/>
              </w:rPr>
              <w:t>. </w:t>
            </w:r>
            <w:r w:rsidRPr="00C45D1F">
              <w:rPr>
                <w:b/>
              </w:rPr>
              <w:t xml:space="preserve">Определите </w:t>
            </w:r>
            <w:r w:rsidRPr="00C45D1F">
              <w:rPr>
                <w:b/>
                <w:u w:val="single"/>
              </w:rPr>
              <w:t>героев</w:t>
            </w:r>
            <w:r w:rsidRPr="00C45D1F">
              <w:rPr>
                <w:b/>
              </w:rPr>
              <w:t xml:space="preserve"> произведения «Как я ловил человечков».</w:t>
            </w:r>
          </w:p>
          <w:p w:rsidR="00880A34" w:rsidRPr="00C45D1F" w:rsidRDefault="00880A34" w:rsidP="001D3DED">
            <w:pPr>
              <w:pStyle w:val="a4"/>
              <w:spacing w:before="0" w:beforeAutospacing="0" w:after="0" w:afterAutospacing="0" w:line="276" w:lineRule="auto"/>
            </w:pPr>
            <w:r>
              <w:t xml:space="preserve">        </w:t>
            </w:r>
            <w:r w:rsidRPr="00C45D1F">
              <w:t xml:space="preserve">А) </w:t>
            </w:r>
            <w:proofErr w:type="spellStart"/>
            <w:r w:rsidRPr="00C45D1F">
              <w:t>Дагни</w:t>
            </w:r>
            <w:proofErr w:type="spellEnd"/>
            <w:r w:rsidRPr="00C45D1F">
              <w:t xml:space="preserve"> </w:t>
            </w:r>
            <w:r>
              <w:t xml:space="preserve">                                 </w:t>
            </w:r>
            <w:r w:rsidRPr="00C45D1F">
              <w:t xml:space="preserve">б) бабушка </w:t>
            </w:r>
            <w:r>
              <w:t xml:space="preserve">                      </w:t>
            </w:r>
            <w:r w:rsidRPr="00C45D1F">
              <w:t xml:space="preserve">в) Лёля </w:t>
            </w:r>
            <w:r>
              <w:t xml:space="preserve">                     </w:t>
            </w:r>
            <w:r w:rsidRPr="00C45D1F">
              <w:t>г) внук</w:t>
            </w:r>
          </w:p>
          <w:p w:rsidR="00880A34" w:rsidRPr="00C45D1F" w:rsidRDefault="00880A34" w:rsidP="001D3DED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  <w:r w:rsidRPr="00C45D1F">
              <w:rPr>
                <w:b/>
              </w:rPr>
              <w:t>8.</w:t>
            </w:r>
            <w:r w:rsidRPr="00C45D1F">
              <w:t xml:space="preserve">  </w:t>
            </w:r>
            <w:r w:rsidRPr="00C45D1F">
              <w:rPr>
                <w:b/>
              </w:rPr>
              <w:t>Отгадайте загадку и определите произведение, в котором упоминается</w:t>
            </w:r>
          </w:p>
          <w:p w:rsidR="00880A34" w:rsidRPr="00C45D1F" w:rsidRDefault="00880A34" w:rsidP="001D3DED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  <w:r w:rsidRPr="00C45D1F">
              <w:rPr>
                <w:b/>
              </w:rPr>
              <w:t>этот предмет. </w:t>
            </w:r>
          </w:p>
          <w:p w:rsidR="00880A34" w:rsidRPr="00C45D1F" w:rsidRDefault="00880A34" w:rsidP="001D3DED">
            <w:pPr>
              <w:pStyle w:val="a4"/>
              <w:spacing w:before="0" w:beforeAutospacing="0" w:after="0" w:afterAutospacing="0" w:line="276" w:lineRule="auto"/>
            </w:pPr>
            <w:r w:rsidRPr="00C45D1F">
              <w:rPr>
                <w:i/>
                <w:iCs/>
              </w:rPr>
              <w:t>Новая посудина –</w:t>
            </w:r>
          </w:p>
          <w:p w:rsidR="00880A34" w:rsidRPr="00C45D1F" w:rsidRDefault="00880A34" w:rsidP="001D3DED">
            <w:pPr>
              <w:pStyle w:val="a4"/>
              <w:spacing w:before="0" w:beforeAutospacing="0" w:after="0" w:afterAutospacing="0" w:line="276" w:lineRule="auto"/>
            </w:pPr>
            <w:r w:rsidRPr="00C45D1F">
              <w:rPr>
                <w:i/>
                <w:iCs/>
              </w:rPr>
              <w:t>Вся в дырках.</w:t>
            </w:r>
          </w:p>
          <w:p w:rsidR="00880A34" w:rsidRPr="00C45D1F" w:rsidRDefault="00880A34" w:rsidP="001D3DED">
            <w:pPr>
              <w:pStyle w:val="a4"/>
              <w:spacing w:before="0" w:beforeAutospacing="0" w:after="0" w:afterAutospacing="0" w:line="276" w:lineRule="auto"/>
            </w:pPr>
            <w:r>
              <w:t xml:space="preserve"> </w:t>
            </w:r>
            <w:r w:rsidRPr="00C45D1F">
              <w:t>А) «Ёлка»</w:t>
            </w:r>
            <w:r>
              <w:t xml:space="preserve">          </w:t>
            </w:r>
            <w:r w:rsidRPr="00C45D1F">
              <w:t xml:space="preserve"> б) «Корзина с еловыми шишками»</w:t>
            </w:r>
            <w:r>
              <w:t xml:space="preserve">    </w:t>
            </w:r>
            <w:r w:rsidRPr="00C45D1F">
              <w:t>в) «Как я ловил человечков»</w:t>
            </w:r>
            <w:r>
              <w:t xml:space="preserve">      </w:t>
            </w:r>
            <w:r w:rsidRPr="00C45D1F">
              <w:t xml:space="preserve"> г) «Главные реки»</w:t>
            </w:r>
          </w:p>
          <w:p w:rsidR="00880A34" w:rsidRPr="00C45D1F" w:rsidRDefault="00880A34" w:rsidP="001D3DED">
            <w:pPr>
              <w:pStyle w:val="a4"/>
              <w:spacing w:before="0" w:beforeAutospacing="0" w:after="0" w:afterAutospacing="0" w:line="276" w:lineRule="auto"/>
            </w:pPr>
            <w:r>
              <w:rPr>
                <w:b/>
                <w:bCs/>
              </w:rPr>
              <w:t>9</w:t>
            </w:r>
            <w:r w:rsidRPr="00C45D1F">
              <w:rPr>
                <w:b/>
                <w:bCs/>
              </w:rPr>
              <w:t>.</w:t>
            </w:r>
            <w:r w:rsidRPr="00C45D1F">
              <w:t> </w:t>
            </w:r>
            <w:r w:rsidRPr="00C45D1F">
              <w:rPr>
                <w:b/>
              </w:rPr>
              <w:t xml:space="preserve">Найдите </w:t>
            </w:r>
            <w:r w:rsidRPr="00880A34">
              <w:rPr>
                <w:b/>
                <w:i/>
                <w:u w:val="single"/>
              </w:rPr>
              <w:t>олицетворения</w:t>
            </w:r>
            <w:r w:rsidRPr="00C45D1F">
              <w:rPr>
                <w:b/>
              </w:rPr>
              <w:t xml:space="preserve"> из одного произведения:</w:t>
            </w:r>
          </w:p>
          <w:p w:rsidR="00880A34" w:rsidRPr="00C45D1F" w:rsidRDefault="00880A34" w:rsidP="001D3DED">
            <w:pPr>
              <w:pStyle w:val="a4"/>
              <w:spacing w:before="0" w:beforeAutospacing="0" w:after="0" w:afterAutospacing="0" w:line="276" w:lineRule="auto"/>
            </w:pPr>
            <w:r w:rsidRPr="00C45D1F">
              <w:t>А) эхо – как птица пересмешник,</w:t>
            </w:r>
          </w:p>
          <w:p w:rsidR="00880A34" w:rsidRPr="00C45D1F" w:rsidRDefault="00880A34" w:rsidP="001D3DED">
            <w:pPr>
              <w:pStyle w:val="a4"/>
              <w:spacing w:before="0" w:beforeAutospacing="0" w:after="0" w:afterAutospacing="0" w:line="276" w:lineRule="auto"/>
            </w:pPr>
            <w:r w:rsidRPr="00C45D1F">
              <w:t>Б) рояль мог петь,</w:t>
            </w:r>
          </w:p>
          <w:p w:rsidR="00880A34" w:rsidRPr="00C45D1F" w:rsidRDefault="00880A34" w:rsidP="001D3DED">
            <w:pPr>
              <w:pStyle w:val="a4"/>
              <w:spacing w:before="0" w:beforeAutospacing="0" w:after="0" w:afterAutospacing="0" w:line="276" w:lineRule="auto"/>
            </w:pPr>
            <w:r w:rsidRPr="00C45D1F">
              <w:t>В) клавиши тосковали, смеялись,</w:t>
            </w:r>
          </w:p>
          <w:p w:rsidR="00880A34" w:rsidRDefault="00880A34" w:rsidP="001D3DED">
            <w:pPr>
              <w:pStyle w:val="a4"/>
              <w:spacing w:before="0" w:beforeAutospacing="0" w:after="0" w:afterAutospacing="0" w:line="276" w:lineRule="auto"/>
            </w:pPr>
            <w:r w:rsidRPr="00C45D1F">
              <w:t>Г) пароходик важно стоял на полке.</w:t>
            </w:r>
          </w:p>
          <w:p w:rsidR="00880A34" w:rsidRPr="00C45D1F" w:rsidRDefault="00880A34" w:rsidP="001D3DED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D1F">
              <w:rPr>
                <w:rFonts w:ascii="Times New Roman" w:hAnsi="Times New Roman" w:cs="Times New Roman"/>
                <w:b/>
              </w:rPr>
              <w:t>1</w:t>
            </w:r>
            <w:r w:rsidRPr="00C45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0. </w:t>
            </w:r>
            <w:r w:rsidRPr="00C45D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Изменив всего лишь одно или два слова, верните современным пословицам и </w:t>
            </w:r>
          </w:p>
          <w:p w:rsidR="00880A34" w:rsidRPr="00C45D1F" w:rsidRDefault="00880A34" w:rsidP="001D3DED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D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поговоркам их прежнее звучание.</w:t>
            </w:r>
            <w:r w:rsidRPr="00C45D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880A34" w:rsidRPr="00C45D1F" w:rsidRDefault="00880A34" w:rsidP="001D3DED">
            <w:pPr>
              <w:shd w:val="clear" w:color="auto" w:fill="FFFFFF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C45D1F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0A34" w:rsidRPr="00C45D1F" w:rsidRDefault="00880A34" w:rsidP="00880A34">
            <w:pPr>
              <w:shd w:val="clear" w:color="auto" w:fill="FFFFFF"/>
              <w:textAlignment w:val="baseline"/>
              <w:rPr>
                <w:rFonts w:ascii="ff5" w:eastAsia="Times New Roman" w:hAnsi="ff5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ff1" w:eastAsia="Times New Roman" w:hAnsi="ff1" w:cs="Times New Roman" w:hint="eastAsia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C45D1F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>Скучен день до вечера, коли делать уроки.</w:t>
            </w:r>
            <w:r w:rsidRPr="00C45D1F">
              <w:rPr>
                <w:rFonts w:ascii="ff2" w:eastAsia="Times New Roman" w:hAnsi="ff2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880A34" w:rsidRPr="00C45D1F" w:rsidRDefault="00880A34" w:rsidP="001D3DED">
            <w:pPr>
              <w:shd w:val="clear" w:color="auto" w:fill="FFFFFF"/>
              <w:textAlignment w:val="baseline"/>
              <w:rPr>
                <w:rFonts w:ascii="ff2" w:eastAsia="Times New Roman" w:hAnsi="ff2" w:cs="Times New Roman"/>
                <w:color w:val="000000"/>
                <w:sz w:val="8"/>
                <w:szCs w:val="24"/>
                <w:lang w:eastAsia="ru-RU"/>
              </w:rPr>
            </w:pPr>
            <w:r w:rsidRPr="00C45D1F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0A34" w:rsidRPr="00C45D1F" w:rsidRDefault="00880A34" w:rsidP="00880A34">
            <w:pPr>
              <w:shd w:val="clear" w:color="auto" w:fill="FFFFFF"/>
              <w:textAlignment w:val="baseline"/>
              <w:rPr>
                <w:rFonts w:ascii="ff5" w:eastAsia="Times New Roman" w:hAnsi="ff5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ff1" w:eastAsia="Times New Roman" w:hAnsi="ff1" w:cs="Times New Roman" w:hint="eastAsia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C45D1F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>Не стыдно не знать, стыдно не подсказывать.</w:t>
            </w:r>
            <w:r w:rsidRPr="00C45D1F">
              <w:rPr>
                <w:rFonts w:ascii="ff6" w:eastAsia="Times New Roman" w:hAnsi="ff6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880A34" w:rsidRPr="00C45D1F" w:rsidRDefault="00880A34" w:rsidP="001D3DED">
            <w:pPr>
              <w:shd w:val="clear" w:color="auto" w:fill="FFFFFF"/>
              <w:textAlignment w:val="baseline"/>
              <w:rPr>
                <w:rFonts w:ascii="ff2" w:eastAsia="Times New Roman" w:hAnsi="ff2" w:cs="Times New Roman"/>
                <w:color w:val="000000"/>
                <w:sz w:val="12"/>
                <w:szCs w:val="24"/>
                <w:lang w:eastAsia="ru-RU"/>
              </w:rPr>
            </w:pPr>
            <w:r w:rsidRPr="00C45D1F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0A34" w:rsidRPr="00C45D1F" w:rsidRDefault="00880A34" w:rsidP="001D3DED">
            <w:pPr>
              <w:shd w:val="clear" w:color="auto" w:fill="FFFFFF"/>
              <w:textAlignment w:val="baseline"/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r w:rsidRPr="00C45D1F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>Испокон века телевизор растит человека.</w:t>
            </w:r>
            <w:r w:rsidRPr="00C45D1F">
              <w:rPr>
                <w:rFonts w:ascii="ff2" w:eastAsia="Times New Roman" w:hAnsi="ff2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880A34" w:rsidRPr="00C45D1F" w:rsidRDefault="00880A34" w:rsidP="001D3DE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C45D1F">
              <w:rPr>
                <w:b/>
              </w:rPr>
              <w:t xml:space="preserve">11. </w:t>
            </w:r>
            <w:r w:rsidRPr="00C45D1F">
              <w:rPr>
                <w:rStyle w:val="c1"/>
                <w:b/>
                <w:iCs/>
                <w:color w:val="000000"/>
              </w:rPr>
              <w:t>Соедини стрелками:</w:t>
            </w:r>
          </w:p>
          <w:p w:rsidR="00880A34" w:rsidRPr="00C45D1F" w:rsidRDefault="00880A34" w:rsidP="001D3DED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C45D1F">
              <w:rPr>
                <w:rStyle w:val="c1"/>
                <w:color w:val="000000"/>
              </w:rPr>
              <w:t>Б. С. Житков                                 «Ёлка»</w:t>
            </w:r>
          </w:p>
          <w:p w:rsidR="00880A34" w:rsidRPr="00C45D1F" w:rsidRDefault="00880A34" w:rsidP="001D3DED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C45D1F">
              <w:rPr>
                <w:rStyle w:val="c1"/>
                <w:color w:val="000000"/>
              </w:rPr>
              <w:t>М. М. Зощенко                             «Корзина с еловыми шишками»</w:t>
            </w:r>
          </w:p>
          <w:p w:rsidR="00880A34" w:rsidRPr="00C45D1F" w:rsidRDefault="00880A34" w:rsidP="001D3DED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C45D1F">
              <w:rPr>
                <w:rStyle w:val="c1"/>
                <w:color w:val="000000"/>
              </w:rPr>
              <w:t>К. Г. Паустовский                        «Как я ловил человечков»</w:t>
            </w:r>
          </w:p>
          <w:p w:rsidR="00880A34" w:rsidRPr="00C45D1F" w:rsidRDefault="00880A34" w:rsidP="001D3DED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2B2727"/>
                <w:spacing w:val="8"/>
              </w:rPr>
            </w:pPr>
            <w:r w:rsidRPr="00C45D1F">
              <w:t xml:space="preserve">12. </w:t>
            </w:r>
            <w:r w:rsidRPr="00C45D1F">
              <w:rPr>
                <w:rStyle w:val="a5"/>
                <w:color w:val="2B2727"/>
                <w:spacing w:val="8"/>
              </w:rPr>
              <w:t>О ком идёт речь в рассказе К.Г. Паустовского «Корзина с еловыми шишками»?</w:t>
            </w:r>
          </w:p>
          <w:p w:rsidR="00880A34" w:rsidRPr="00C45D1F" w:rsidRDefault="00880A34" w:rsidP="001D3DED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2B2727"/>
                <w:spacing w:val="8"/>
              </w:rPr>
            </w:pPr>
            <w:r w:rsidRPr="00C45D1F">
              <w:rPr>
                <w:color w:val="2B2727"/>
                <w:spacing w:val="8"/>
              </w:rPr>
              <w:t>А) Композитор Эдвард Григ</w:t>
            </w:r>
          </w:p>
          <w:p w:rsidR="00880A34" w:rsidRPr="00C45D1F" w:rsidRDefault="00880A34" w:rsidP="001D3DED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2B2727"/>
                <w:spacing w:val="8"/>
              </w:rPr>
            </w:pPr>
            <w:r w:rsidRPr="00C45D1F">
              <w:rPr>
                <w:color w:val="2B2727"/>
                <w:spacing w:val="8"/>
              </w:rPr>
              <w:t>Б) Композитор П.И. Чайковский</w:t>
            </w:r>
          </w:p>
          <w:p w:rsidR="00880A34" w:rsidRPr="00C45D1F" w:rsidRDefault="00880A34" w:rsidP="001D3DED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2B2727"/>
                <w:spacing w:val="8"/>
              </w:rPr>
            </w:pPr>
            <w:r w:rsidRPr="00C45D1F">
              <w:rPr>
                <w:color w:val="2B2727"/>
                <w:spacing w:val="8"/>
              </w:rPr>
              <w:t>В) Писатель А.С. Пушкин</w:t>
            </w:r>
          </w:p>
          <w:p w:rsidR="00880A34" w:rsidRDefault="00880A34" w:rsidP="001D3DED">
            <w:pPr>
              <w:pStyle w:val="a4"/>
              <w:shd w:val="clear" w:color="auto" w:fill="FFFFFF"/>
              <w:spacing w:before="0" w:beforeAutospacing="0" w:after="0" w:afterAutospacing="0" w:line="360" w:lineRule="auto"/>
            </w:pPr>
            <w:r w:rsidRPr="00C45D1F">
              <w:rPr>
                <w:color w:val="2B2727"/>
                <w:spacing w:val="8"/>
              </w:rPr>
              <w:t>Г) Писатель М.Ю. Лермонтов</w:t>
            </w:r>
          </w:p>
          <w:p w:rsidR="00880A34" w:rsidRDefault="00880A34" w:rsidP="001D3DED">
            <w:pPr>
              <w:pStyle w:val="a4"/>
              <w:spacing w:before="0" w:beforeAutospacing="0" w:after="0" w:afterAutospacing="0" w:line="276" w:lineRule="auto"/>
            </w:pPr>
          </w:p>
          <w:p w:rsidR="00880A34" w:rsidRPr="00C45D1F" w:rsidRDefault="00880A34" w:rsidP="001D3DED">
            <w:pPr>
              <w:pStyle w:val="a4"/>
              <w:spacing w:before="0" w:beforeAutospacing="0" w:after="0" w:afterAutospacing="0" w:line="276" w:lineRule="auto"/>
            </w:pPr>
          </w:p>
          <w:p w:rsidR="00880A34" w:rsidRDefault="00880A34" w:rsidP="001D3DED">
            <w:pPr>
              <w:pStyle w:val="a4"/>
              <w:spacing w:before="0" w:beforeAutospacing="0" w:after="0" w:afterAutospacing="0"/>
            </w:pPr>
          </w:p>
          <w:p w:rsidR="00880A34" w:rsidRPr="00C45D1F" w:rsidRDefault="00880A34" w:rsidP="001D3DED">
            <w:pPr>
              <w:pStyle w:val="a4"/>
              <w:spacing w:before="0" w:beforeAutospacing="0" w:after="0" w:afterAutospacing="0"/>
            </w:pPr>
          </w:p>
          <w:p w:rsidR="00880A34" w:rsidRPr="00C45D1F" w:rsidRDefault="00880A34" w:rsidP="001D3DED">
            <w:pPr>
              <w:pStyle w:val="a4"/>
              <w:spacing w:before="0" w:beforeAutospacing="0" w:after="0" w:afterAutospacing="0" w:line="276" w:lineRule="auto"/>
            </w:pPr>
            <w:r w:rsidRPr="00C45D1F">
              <w:lastRenderedPageBreak/>
              <w:t>Тест по теме «Страна детства» 2 вариант</w:t>
            </w:r>
            <w:r>
              <w:t>____________________________________________</w:t>
            </w:r>
          </w:p>
          <w:p w:rsidR="00880A34" w:rsidRPr="00C45D1F" w:rsidRDefault="00880A34" w:rsidP="001D3DED">
            <w:pPr>
              <w:pStyle w:val="a4"/>
              <w:spacing w:before="0" w:beforeAutospacing="0" w:after="0" w:afterAutospacing="0" w:line="360" w:lineRule="auto"/>
            </w:pPr>
            <w:r w:rsidRPr="00C45D1F">
              <w:rPr>
                <w:b/>
                <w:bCs/>
              </w:rPr>
              <w:t>1</w:t>
            </w:r>
            <w:r w:rsidRPr="00C45D1F">
              <w:t xml:space="preserve">. </w:t>
            </w:r>
            <w:r w:rsidRPr="00C45D1F">
              <w:rPr>
                <w:b/>
              </w:rPr>
              <w:t>Из какого произведения эти строки:</w:t>
            </w:r>
          </w:p>
          <w:p w:rsidR="00880A34" w:rsidRPr="00C45D1F" w:rsidRDefault="00880A34" w:rsidP="001D3DED">
            <w:pPr>
              <w:pStyle w:val="a4"/>
              <w:spacing w:before="0" w:beforeAutospacing="0" w:after="0" w:afterAutospacing="0" w:line="360" w:lineRule="auto"/>
            </w:pPr>
            <w:r w:rsidRPr="00C45D1F">
              <w:rPr>
                <w:i/>
                <w:iCs/>
              </w:rPr>
              <w:t>Я был удивительно маленького роста и мне почти, что ничего нельзя было достать, кроме одного яблока, которое висело низко.</w:t>
            </w:r>
          </w:p>
          <w:p w:rsidR="00880A34" w:rsidRPr="00C45D1F" w:rsidRDefault="00880A34" w:rsidP="001D3DED">
            <w:pPr>
              <w:pStyle w:val="a4"/>
              <w:spacing w:before="0" w:beforeAutospacing="0" w:after="0" w:afterAutospacing="0" w:line="360" w:lineRule="auto"/>
            </w:pPr>
            <w:r>
              <w:t xml:space="preserve">           </w:t>
            </w:r>
            <w:r w:rsidRPr="00C45D1F">
              <w:t xml:space="preserve">А) «Ёлка» </w:t>
            </w:r>
            <w:r>
              <w:t xml:space="preserve">            </w:t>
            </w:r>
            <w:r w:rsidRPr="00C45D1F">
              <w:t>б) «Корзина с еловыми шишками»</w:t>
            </w:r>
            <w:r>
              <w:t xml:space="preserve">    </w:t>
            </w:r>
            <w:r w:rsidRPr="00C45D1F">
              <w:t>в) «Как я ловил человечков»</w:t>
            </w:r>
          </w:p>
          <w:p w:rsidR="00880A34" w:rsidRPr="00C45D1F" w:rsidRDefault="00880A34" w:rsidP="001D3DED">
            <w:pPr>
              <w:pStyle w:val="a4"/>
              <w:spacing w:before="0" w:beforeAutospacing="0" w:after="0" w:afterAutospacing="0" w:line="360" w:lineRule="auto"/>
            </w:pPr>
            <w:r w:rsidRPr="00C45D1F">
              <w:rPr>
                <w:b/>
                <w:bCs/>
              </w:rPr>
              <w:t>2</w:t>
            </w:r>
            <w:r w:rsidRPr="00C45D1F">
              <w:t xml:space="preserve">. </w:t>
            </w:r>
            <w:r w:rsidRPr="007D3C1A">
              <w:rPr>
                <w:b/>
              </w:rPr>
              <w:t>Как зовут Паустовского?</w:t>
            </w:r>
          </w:p>
          <w:p w:rsidR="00880A34" w:rsidRPr="00C45D1F" w:rsidRDefault="00880A34" w:rsidP="001D3DED">
            <w:pPr>
              <w:pStyle w:val="a4"/>
              <w:spacing w:before="0" w:beforeAutospacing="0" w:after="0" w:afterAutospacing="0" w:line="360" w:lineRule="auto"/>
            </w:pPr>
            <w:r>
              <w:t xml:space="preserve">         </w:t>
            </w:r>
            <w:r w:rsidRPr="00C45D1F">
              <w:t xml:space="preserve">А) Борис Степанович </w:t>
            </w:r>
            <w:r>
              <w:t xml:space="preserve">     </w:t>
            </w:r>
            <w:r w:rsidRPr="00C45D1F">
              <w:t>б) Константин Георгиевич</w:t>
            </w:r>
            <w:r>
              <w:t xml:space="preserve">     </w:t>
            </w:r>
            <w:r w:rsidRPr="00C45D1F">
              <w:t>В) Степан Борисович г) Михаил Михайлович</w:t>
            </w:r>
          </w:p>
          <w:p w:rsidR="00880A34" w:rsidRPr="00C45D1F" w:rsidRDefault="00880A34" w:rsidP="001D3DED">
            <w:pPr>
              <w:pStyle w:val="a4"/>
              <w:spacing w:before="0" w:beforeAutospacing="0" w:after="0" w:afterAutospacing="0" w:line="360" w:lineRule="auto"/>
            </w:pPr>
            <w:r w:rsidRPr="00C45D1F">
              <w:rPr>
                <w:b/>
                <w:bCs/>
              </w:rPr>
              <w:t>3</w:t>
            </w:r>
            <w:r w:rsidRPr="00C45D1F">
              <w:t xml:space="preserve">. </w:t>
            </w:r>
            <w:r w:rsidRPr="007D3C1A">
              <w:rPr>
                <w:b/>
              </w:rPr>
              <w:t>Какое произведение написал М.</w:t>
            </w:r>
            <w:r>
              <w:rPr>
                <w:b/>
              </w:rPr>
              <w:t xml:space="preserve"> </w:t>
            </w:r>
            <w:r w:rsidRPr="007D3C1A">
              <w:rPr>
                <w:b/>
              </w:rPr>
              <w:t>М.</w:t>
            </w:r>
            <w:r>
              <w:rPr>
                <w:b/>
              </w:rPr>
              <w:t xml:space="preserve"> </w:t>
            </w:r>
            <w:r w:rsidRPr="007D3C1A">
              <w:rPr>
                <w:b/>
              </w:rPr>
              <w:t>Зощенко?</w:t>
            </w:r>
          </w:p>
          <w:p w:rsidR="00880A34" w:rsidRPr="00C45D1F" w:rsidRDefault="00880A34" w:rsidP="001D3DED">
            <w:pPr>
              <w:pStyle w:val="a4"/>
              <w:spacing w:before="0" w:beforeAutospacing="0" w:after="0" w:afterAutospacing="0" w:line="360" w:lineRule="auto"/>
            </w:pPr>
            <w:r>
              <w:t xml:space="preserve">         </w:t>
            </w:r>
            <w:r w:rsidRPr="00C45D1F">
              <w:t xml:space="preserve">А) «Ёлка» </w:t>
            </w:r>
            <w:r>
              <w:t xml:space="preserve">     </w:t>
            </w:r>
            <w:r w:rsidRPr="00C45D1F">
              <w:t>б) «Корзина с еловыми шишками»</w:t>
            </w:r>
            <w:r>
              <w:t xml:space="preserve">    </w:t>
            </w:r>
            <w:r w:rsidRPr="00C45D1F">
              <w:t>в) «Как я ловил человечков»</w:t>
            </w:r>
          </w:p>
          <w:p w:rsidR="00880A34" w:rsidRPr="00C45D1F" w:rsidRDefault="00880A34" w:rsidP="001D3DED">
            <w:pPr>
              <w:pStyle w:val="a4"/>
              <w:spacing w:before="0" w:beforeAutospacing="0" w:after="0" w:afterAutospacing="0" w:line="360" w:lineRule="auto"/>
            </w:pPr>
            <w:r w:rsidRPr="00C45D1F">
              <w:rPr>
                <w:b/>
                <w:bCs/>
              </w:rPr>
              <w:t>4</w:t>
            </w:r>
            <w:r w:rsidRPr="00C45D1F">
              <w:t xml:space="preserve">. </w:t>
            </w:r>
            <w:r w:rsidRPr="007D3C1A">
              <w:rPr>
                <w:b/>
              </w:rPr>
              <w:t>Кто написал произведение «Ёлка»?</w:t>
            </w:r>
          </w:p>
          <w:p w:rsidR="00880A34" w:rsidRPr="00C45D1F" w:rsidRDefault="00880A34" w:rsidP="001D3DED">
            <w:pPr>
              <w:pStyle w:val="a4"/>
              <w:spacing w:before="0" w:beforeAutospacing="0" w:after="0" w:afterAutospacing="0" w:line="360" w:lineRule="auto"/>
            </w:pPr>
            <w:r>
              <w:t xml:space="preserve">          </w:t>
            </w:r>
            <w:r w:rsidRPr="00C45D1F">
              <w:t>А) Б.</w:t>
            </w:r>
            <w:r>
              <w:t xml:space="preserve"> </w:t>
            </w:r>
            <w:r w:rsidRPr="00C45D1F">
              <w:t>С.</w:t>
            </w:r>
            <w:r>
              <w:t xml:space="preserve"> </w:t>
            </w:r>
            <w:r w:rsidRPr="00C45D1F">
              <w:t>Житков</w:t>
            </w:r>
            <w:r>
              <w:t xml:space="preserve">      </w:t>
            </w:r>
            <w:r w:rsidRPr="00C45D1F">
              <w:t xml:space="preserve"> б) М.</w:t>
            </w:r>
            <w:r>
              <w:t xml:space="preserve"> </w:t>
            </w:r>
            <w:r w:rsidRPr="00C45D1F">
              <w:t>М.</w:t>
            </w:r>
            <w:r>
              <w:t xml:space="preserve"> </w:t>
            </w:r>
            <w:r w:rsidRPr="00C45D1F">
              <w:t xml:space="preserve">Зощенко </w:t>
            </w:r>
            <w:r>
              <w:t xml:space="preserve">      </w:t>
            </w:r>
            <w:r w:rsidRPr="00C45D1F">
              <w:t>в) К.</w:t>
            </w:r>
            <w:r>
              <w:t xml:space="preserve"> </w:t>
            </w:r>
            <w:r w:rsidRPr="00C45D1F">
              <w:t>Г.</w:t>
            </w:r>
            <w:r>
              <w:t xml:space="preserve"> </w:t>
            </w:r>
            <w:r w:rsidRPr="00C45D1F">
              <w:t>Паустовский</w:t>
            </w:r>
            <w:r>
              <w:t xml:space="preserve">      </w:t>
            </w:r>
            <w:r w:rsidRPr="00C45D1F">
              <w:t xml:space="preserve"> г) В.</w:t>
            </w:r>
            <w:r>
              <w:t xml:space="preserve"> </w:t>
            </w:r>
            <w:r w:rsidRPr="00C45D1F">
              <w:t>В.</w:t>
            </w:r>
            <w:r>
              <w:t xml:space="preserve"> </w:t>
            </w:r>
            <w:proofErr w:type="spellStart"/>
            <w:r w:rsidRPr="00C45D1F">
              <w:t>Голявкин</w:t>
            </w:r>
            <w:proofErr w:type="spellEnd"/>
          </w:p>
          <w:p w:rsidR="00880A34" w:rsidRPr="00C45D1F" w:rsidRDefault="00880A34" w:rsidP="001D3DED">
            <w:pPr>
              <w:pStyle w:val="a4"/>
              <w:spacing w:before="0" w:beforeAutospacing="0" w:after="0" w:afterAutospacing="0" w:line="360" w:lineRule="auto"/>
            </w:pPr>
            <w:r w:rsidRPr="00C45D1F">
              <w:rPr>
                <w:b/>
                <w:bCs/>
              </w:rPr>
              <w:t>5</w:t>
            </w:r>
            <w:r w:rsidRPr="00C45D1F">
              <w:t xml:space="preserve">. </w:t>
            </w:r>
            <w:r w:rsidRPr="007D3C1A">
              <w:rPr>
                <w:b/>
              </w:rPr>
              <w:t>Определите жанр произведения «Как я ловил человечков»</w:t>
            </w:r>
          </w:p>
          <w:p w:rsidR="00880A34" w:rsidRPr="00C45D1F" w:rsidRDefault="00880A34" w:rsidP="001D3DED">
            <w:pPr>
              <w:pStyle w:val="a4"/>
              <w:spacing w:before="0" w:beforeAutospacing="0" w:after="0" w:afterAutospacing="0" w:line="360" w:lineRule="auto"/>
            </w:pPr>
            <w:r>
              <w:t xml:space="preserve">           </w:t>
            </w:r>
            <w:r w:rsidRPr="00C45D1F">
              <w:t xml:space="preserve">А) повесть </w:t>
            </w:r>
            <w:r>
              <w:t xml:space="preserve">   </w:t>
            </w:r>
            <w:r w:rsidRPr="00C45D1F">
              <w:t xml:space="preserve">б) сказка </w:t>
            </w:r>
            <w:r>
              <w:t xml:space="preserve">    </w:t>
            </w:r>
            <w:r w:rsidRPr="00C45D1F">
              <w:t xml:space="preserve">в) басня </w:t>
            </w:r>
            <w:r>
              <w:t xml:space="preserve">    </w:t>
            </w:r>
            <w:r w:rsidRPr="00C45D1F">
              <w:t>г) рассказ</w:t>
            </w:r>
          </w:p>
          <w:p w:rsidR="00880A34" w:rsidRPr="00C45D1F" w:rsidRDefault="00880A34" w:rsidP="001D3DED">
            <w:pPr>
              <w:pStyle w:val="a4"/>
              <w:spacing w:before="0" w:beforeAutospacing="0" w:after="0" w:afterAutospacing="0" w:line="360" w:lineRule="auto"/>
            </w:pPr>
            <w:r w:rsidRPr="00C45D1F">
              <w:rPr>
                <w:b/>
                <w:bCs/>
              </w:rPr>
              <w:t>6</w:t>
            </w:r>
            <w:r w:rsidRPr="00C45D1F">
              <w:t xml:space="preserve">. </w:t>
            </w:r>
            <w:r w:rsidRPr="007D3C1A">
              <w:rPr>
                <w:b/>
              </w:rPr>
              <w:t xml:space="preserve">Определите </w:t>
            </w:r>
            <w:r w:rsidRPr="007D3C1A">
              <w:rPr>
                <w:b/>
                <w:u w:val="single"/>
              </w:rPr>
              <w:t>героев</w:t>
            </w:r>
            <w:r w:rsidRPr="007D3C1A">
              <w:rPr>
                <w:b/>
              </w:rPr>
              <w:t xml:space="preserve"> произведения «Корзина с еловыми шишками».</w:t>
            </w:r>
          </w:p>
          <w:p w:rsidR="00880A34" w:rsidRPr="00C45D1F" w:rsidRDefault="00880A34" w:rsidP="001D3DED">
            <w:pPr>
              <w:pStyle w:val="a4"/>
              <w:spacing w:before="0" w:beforeAutospacing="0" w:after="0" w:afterAutospacing="0" w:line="360" w:lineRule="auto"/>
            </w:pPr>
            <w:r>
              <w:t xml:space="preserve">          </w:t>
            </w:r>
            <w:r w:rsidRPr="00C45D1F">
              <w:t xml:space="preserve">А) Григ </w:t>
            </w:r>
            <w:r>
              <w:t xml:space="preserve">      </w:t>
            </w:r>
            <w:r w:rsidRPr="00C45D1F">
              <w:t>б) бабушка</w:t>
            </w:r>
            <w:r>
              <w:t xml:space="preserve">        </w:t>
            </w:r>
            <w:r w:rsidRPr="00C45D1F">
              <w:t xml:space="preserve"> в) брат и сестра </w:t>
            </w:r>
            <w:r>
              <w:t xml:space="preserve">   </w:t>
            </w:r>
            <w:r w:rsidRPr="00C45D1F">
              <w:t>г) тётушка Магда</w:t>
            </w:r>
          </w:p>
          <w:p w:rsidR="00880A34" w:rsidRPr="007D3C1A" w:rsidRDefault="00880A34" w:rsidP="001D3DED">
            <w:pPr>
              <w:pStyle w:val="a4"/>
              <w:spacing w:before="0" w:beforeAutospacing="0" w:after="0" w:afterAutospacing="0" w:line="276" w:lineRule="auto"/>
              <w:rPr>
                <w:sz w:val="8"/>
              </w:rPr>
            </w:pPr>
          </w:p>
          <w:p w:rsidR="00880A34" w:rsidRPr="00C45D1F" w:rsidRDefault="00880A34" w:rsidP="001D3DED">
            <w:pPr>
              <w:pStyle w:val="a4"/>
              <w:spacing w:before="0" w:beforeAutospacing="0" w:after="0" w:afterAutospacing="0" w:line="276" w:lineRule="auto"/>
            </w:pPr>
            <w:r>
              <w:rPr>
                <w:b/>
                <w:bCs/>
              </w:rPr>
              <w:t>7</w:t>
            </w:r>
            <w:r w:rsidRPr="00C45D1F">
              <w:rPr>
                <w:b/>
                <w:bCs/>
              </w:rPr>
              <w:t>. </w:t>
            </w:r>
            <w:r w:rsidRPr="007D3C1A">
              <w:rPr>
                <w:b/>
              </w:rPr>
              <w:t>Отгадайте загадку и определите произведение, в котором упоминается</w:t>
            </w:r>
          </w:p>
          <w:p w:rsidR="00880A34" w:rsidRDefault="00880A34" w:rsidP="001D3DED">
            <w:pPr>
              <w:pStyle w:val="a4"/>
              <w:spacing w:before="0" w:beforeAutospacing="0" w:after="0" w:afterAutospacing="0" w:line="276" w:lineRule="auto"/>
            </w:pPr>
            <w:r w:rsidRPr="007D3C1A">
              <w:rPr>
                <w:b/>
              </w:rPr>
              <w:t>этот предмет.</w:t>
            </w:r>
            <w:r w:rsidRPr="00C45D1F">
              <w:t> </w:t>
            </w:r>
          </w:p>
          <w:p w:rsidR="00880A34" w:rsidRPr="00C45D1F" w:rsidRDefault="00880A34" w:rsidP="001D3DED">
            <w:pPr>
              <w:pStyle w:val="a4"/>
              <w:spacing w:before="0" w:beforeAutospacing="0" w:after="0" w:afterAutospacing="0" w:line="276" w:lineRule="auto"/>
            </w:pPr>
            <w:r w:rsidRPr="00C45D1F">
              <w:rPr>
                <w:i/>
                <w:iCs/>
              </w:rPr>
              <w:t>Новая посудина –</w:t>
            </w:r>
          </w:p>
          <w:p w:rsidR="00880A34" w:rsidRPr="00C45D1F" w:rsidRDefault="00880A34" w:rsidP="001D3DED">
            <w:pPr>
              <w:pStyle w:val="a4"/>
              <w:spacing w:before="0" w:beforeAutospacing="0" w:after="0" w:afterAutospacing="0" w:line="276" w:lineRule="auto"/>
            </w:pPr>
            <w:r w:rsidRPr="00C45D1F">
              <w:rPr>
                <w:i/>
                <w:iCs/>
              </w:rPr>
              <w:t>Вся в дырках.</w:t>
            </w:r>
          </w:p>
          <w:p w:rsidR="00880A34" w:rsidRPr="00C45D1F" w:rsidRDefault="00880A34" w:rsidP="001D3DED">
            <w:pPr>
              <w:pStyle w:val="a4"/>
              <w:spacing w:before="0" w:beforeAutospacing="0" w:after="0" w:afterAutospacing="0" w:line="276" w:lineRule="auto"/>
            </w:pPr>
            <w:r>
              <w:t xml:space="preserve"> </w:t>
            </w:r>
            <w:r w:rsidRPr="00C45D1F">
              <w:t>А) «Ёлка»</w:t>
            </w:r>
            <w:r>
              <w:t xml:space="preserve">          </w:t>
            </w:r>
            <w:r w:rsidRPr="00C45D1F">
              <w:t xml:space="preserve"> б) «Корзина с еловыми шишками»</w:t>
            </w:r>
            <w:r>
              <w:t xml:space="preserve">    </w:t>
            </w:r>
            <w:r w:rsidRPr="00C45D1F">
              <w:t>в) «Как я ловил человечков»</w:t>
            </w:r>
            <w:r>
              <w:t xml:space="preserve">      </w:t>
            </w:r>
            <w:r w:rsidRPr="00C45D1F">
              <w:t xml:space="preserve"> г) «Главные реки»</w:t>
            </w:r>
          </w:p>
          <w:p w:rsidR="00880A34" w:rsidRPr="00C45D1F" w:rsidRDefault="00880A34" w:rsidP="001D3DED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45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45D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Изменив всего лишь одно или два слова, верните современным пословицам и </w:t>
            </w:r>
          </w:p>
          <w:p w:rsidR="00880A34" w:rsidRPr="00C45D1F" w:rsidRDefault="00880A34" w:rsidP="001D3DED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D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поговоркам их прежнее звучание.</w:t>
            </w:r>
            <w:r w:rsidRPr="00C45D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880A34" w:rsidRPr="00C45D1F" w:rsidRDefault="00880A34" w:rsidP="001D3DED">
            <w:pPr>
              <w:shd w:val="clear" w:color="auto" w:fill="FFFFFF"/>
              <w:spacing w:line="276" w:lineRule="auto"/>
              <w:textAlignment w:val="baseline"/>
              <w:rPr>
                <w:rFonts w:ascii="ff2" w:eastAsia="Times New Roman" w:hAnsi="ff2" w:cs="Times New Roman"/>
                <w:color w:val="000000"/>
                <w:sz w:val="8"/>
                <w:szCs w:val="24"/>
                <w:lang w:eastAsia="ru-RU"/>
              </w:rPr>
            </w:pPr>
            <w:r w:rsidRPr="00C45D1F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0A34" w:rsidRPr="00C45D1F" w:rsidRDefault="00880A34" w:rsidP="00880A34">
            <w:pPr>
              <w:shd w:val="clear" w:color="auto" w:fill="FFFFFF"/>
              <w:spacing w:line="276" w:lineRule="auto"/>
              <w:textAlignment w:val="baseline"/>
              <w:rPr>
                <w:rFonts w:ascii="ff5" w:eastAsia="Times New Roman" w:hAnsi="ff5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ff1" w:eastAsia="Times New Roman" w:hAnsi="ff1" w:cs="Times New Roman" w:hint="eastAsia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C45D1F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>Скучен день до вечера, коли делать уроки.</w:t>
            </w:r>
            <w:r w:rsidRPr="00C45D1F">
              <w:rPr>
                <w:rFonts w:ascii="ff2" w:eastAsia="Times New Roman" w:hAnsi="ff2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880A34" w:rsidRPr="00C45D1F" w:rsidRDefault="00880A34" w:rsidP="001D3DED">
            <w:pPr>
              <w:shd w:val="clear" w:color="auto" w:fill="FFFFFF"/>
              <w:spacing w:line="276" w:lineRule="auto"/>
              <w:textAlignment w:val="baseline"/>
              <w:rPr>
                <w:rFonts w:ascii="ff2" w:eastAsia="Times New Roman" w:hAnsi="ff2" w:cs="Times New Roman"/>
                <w:color w:val="000000"/>
                <w:sz w:val="8"/>
                <w:szCs w:val="24"/>
                <w:lang w:eastAsia="ru-RU"/>
              </w:rPr>
            </w:pPr>
            <w:r w:rsidRPr="00C45D1F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0A34" w:rsidRPr="00C45D1F" w:rsidRDefault="00880A34" w:rsidP="00880A34">
            <w:pPr>
              <w:shd w:val="clear" w:color="auto" w:fill="FFFFFF"/>
              <w:spacing w:line="276" w:lineRule="auto"/>
              <w:textAlignment w:val="baseline"/>
              <w:rPr>
                <w:rFonts w:ascii="ff5" w:eastAsia="Times New Roman" w:hAnsi="ff5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ff1" w:eastAsia="Times New Roman" w:hAnsi="ff1" w:cs="Times New Roman" w:hint="eastAsia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C45D1F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>Не стыдно не знать, стыдно не подсказывать.</w:t>
            </w:r>
            <w:r w:rsidRPr="00C45D1F">
              <w:rPr>
                <w:rFonts w:ascii="ff6" w:eastAsia="Times New Roman" w:hAnsi="ff6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880A34" w:rsidRPr="00C45D1F" w:rsidRDefault="00880A34" w:rsidP="001D3DED">
            <w:pPr>
              <w:shd w:val="clear" w:color="auto" w:fill="FFFFFF"/>
              <w:spacing w:line="276" w:lineRule="auto"/>
              <w:textAlignment w:val="baseline"/>
              <w:rPr>
                <w:rFonts w:ascii="ff2" w:eastAsia="Times New Roman" w:hAnsi="ff2" w:cs="Times New Roman"/>
                <w:color w:val="000000"/>
                <w:sz w:val="12"/>
                <w:szCs w:val="24"/>
                <w:lang w:eastAsia="ru-RU"/>
              </w:rPr>
            </w:pPr>
            <w:r w:rsidRPr="00C45D1F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0A34" w:rsidRPr="00C45D1F" w:rsidRDefault="00880A34" w:rsidP="001D3DED">
            <w:pPr>
              <w:shd w:val="clear" w:color="auto" w:fill="FFFFFF"/>
              <w:spacing w:line="276" w:lineRule="auto"/>
              <w:textAlignment w:val="baseline"/>
              <w:rPr>
                <w:rFonts w:ascii="ff1" w:eastAsia="Times New Roman" w:hAnsi="ff1" w:cs="Times New Roman"/>
                <w:color w:val="000000"/>
                <w:sz w:val="8"/>
                <w:szCs w:val="24"/>
                <w:lang w:eastAsia="ru-RU"/>
              </w:rPr>
            </w:pPr>
            <w:r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r w:rsidRPr="00C45D1F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>Испокон века телевизор растит человека.</w:t>
            </w:r>
            <w:r w:rsidRPr="00C45D1F">
              <w:rPr>
                <w:rFonts w:ascii="ff2" w:eastAsia="Times New Roman" w:hAnsi="ff2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880A34" w:rsidRPr="00C45D1F" w:rsidRDefault="00880A34" w:rsidP="001D3DED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b/>
              </w:rPr>
              <w:t>9</w:t>
            </w:r>
            <w:r w:rsidRPr="00C45D1F">
              <w:rPr>
                <w:b/>
              </w:rPr>
              <w:t xml:space="preserve">. </w:t>
            </w:r>
            <w:r w:rsidRPr="00C45D1F">
              <w:rPr>
                <w:rStyle w:val="c1"/>
                <w:b/>
                <w:iCs/>
                <w:color w:val="000000"/>
              </w:rPr>
              <w:t>Соедини стрелками:</w:t>
            </w:r>
          </w:p>
          <w:p w:rsidR="00880A34" w:rsidRPr="00C45D1F" w:rsidRDefault="00880A34" w:rsidP="001D3DED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 w:rsidRPr="00C45D1F">
              <w:rPr>
                <w:rStyle w:val="c1"/>
                <w:color w:val="000000"/>
              </w:rPr>
              <w:t>Б. С. Житков                                 «Ёлка»</w:t>
            </w:r>
          </w:p>
          <w:p w:rsidR="00880A34" w:rsidRPr="00C45D1F" w:rsidRDefault="00880A34" w:rsidP="001D3DED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 w:rsidRPr="00C45D1F">
              <w:rPr>
                <w:rStyle w:val="c1"/>
                <w:color w:val="000000"/>
              </w:rPr>
              <w:t>М. М. Зощенко                             «Корзина с еловыми шишками»</w:t>
            </w:r>
          </w:p>
          <w:p w:rsidR="00880A34" w:rsidRPr="00C45D1F" w:rsidRDefault="00880A34" w:rsidP="001D3DED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 w:rsidRPr="00C45D1F">
              <w:rPr>
                <w:rStyle w:val="c1"/>
                <w:color w:val="000000"/>
              </w:rPr>
              <w:t>К. Г. Паустовский                        «Как я ловил человечков»</w:t>
            </w:r>
          </w:p>
          <w:p w:rsidR="00880A34" w:rsidRPr="00C45D1F" w:rsidRDefault="00880A34" w:rsidP="001D3DE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2B2727"/>
                <w:spacing w:val="8"/>
              </w:rPr>
            </w:pPr>
            <w:r w:rsidRPr="007D3C1A">
              <w:rPr>
                <w:b/>
              </w:rPr>
              <w:t>10.</w:t>
            </w:r>
            <w:r w:rsidRPr="00C45D1F">
              <w:t xml:space="preserve"> </w:t>
            </w:r>
            <w:r w:rsidRPr="00C45D1F">
              <w:rPr>
                <w:rStyle w:val="a5"/>
                <w:color w:val="2B2727"/>
                <w:spacing w:val="8"/>
              </w:rPr>
              <w:t>О ком идёт речь в рассказе К.Г. Паустовского «Корзина с еловыми шишками»?</w:t>
            </w:r>
          </w:p>
          <w:p w:rsidR="00880A34" w:rsidRPr="00C45D1F" w:rsidRDefault="00880A34" w:rsidP="001D3DE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2B2727"/>
                <w:spacing w:val="8"/>
              </w:rPr>
            </w:pPr>
            <w:r w:rsidRPr="00C45D1F">
              <w:rPr>
                <w:color w:val="2B2727"/>
                <w:spacing w:val="8"/>
              </w:rPr>
              <w:t>А) Композитор Эдвард Григ</w:t>
            </w:r>
          </w:p>
          <w:p w:rsidR="00880A34" w:rsidRPr="00C45D1F" w:rsidRDefault="00880A34" w:rsidP="001D3DE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2B2727"/>
                <w:spacing w:val="8"/>
              </w:rPr>
            </w:pPr>
            <w:r w:rsidRPr="00C45D1F">
              <w:rPr>
                <w:color w:val="2B2727"/>
                <w:spacing w:val="8"/>
              </w:rPr>
              <w:t>Б) Композитор П.И. Чайковский</w:t>
            </w:r>
          </w:p>
          <w:p w:rsidR="00880A34" w:rsidRPr="00C45D1F" w:rsidRDefault="00880A34" w:rsidP="001D3DE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2B2727"/>
                <w:spacing w:val="8"/>
              </w:rPr>
            </w:pPr>
            <w:r w:rsidRPr="00C45D1F">
              <w:rPr>
                <w:color w:val="2B2727"/>
                <w:spacing w:val="8"/>
              </w:rPr>
              <w:t>В) Писатель А.С. Пушкин</w:t>
            </w:r>
          </w:p>
          <w:p w:rsidR="00880A34" w:rsidRDefault="00880A34" w:rsidP="001D3DED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C45D1F">
              <w:rPr>
                <w:color w:val="2B2727"/>
                <w:spacing w:val="8"/>
              </w:rPr>
              <w:t>Г) Писатель М.Ю. Лермонтов</w:t>
            </w:r>
          </w:p>
          <w:p w:rsidR="00880A34" w:rsidRPr="00C45D1F" w:rsidRDefault="00880A34" w:rsidP="001D3DED">
            <w:pPr>
              <w:pStyle w:val="a4"/>
              <w:spacing w:before="0" w:beforeAutospacing="0" w:after="0" w:afterAutospacing="0" w:line="276" w:lineRule="auto"/>
            </w:pPr>
            <w:r w:rsidRPr="007D3C1A">
              <w:rPr>
                <w:b/>
              </w:rPr>
              <w:t>11.</w:t>
            </w:r>
            <w:r w:rsidRPr="00C45D1F">
              <w:rPr>
                <w:b/>
              </w:rPr>
              <w:t xml:space="preserve"> Найдите </w:t>
            </w:r>
            <w:r w:rsidRPr="00880A34">
              <w:rPr>
                <w:b/>
                <w:i/>
                <w:u w:val="single"/>
              </w:rPr>
              <w:t xml:space="preserve">олицетворения </w:t>
            </w:r>
            <w:r w:rsidRPr="00C45D1F">
              <w:rPr>
                <w:b/>
              </w:rPr>
              <w:t>из одного произведения:</w:t>
            </w:r>
          </w:p>
          <w:p w:rsidR="00880A34" w:rsidRPr="00C45D1F" w:rsidRDefault="00880A34" w:rsidP="001D3DED">
            <w:pPr>
              <w:pStyle w:val="a4"/>
              <w:spacing w:before="0" w:beforeAutospacing="0" w:after="0" w:afterAutospacing="0" w:line="276" w:lineRule="auto"/>
            </w:pPr>
            <w:r w:rsidRPr="00C45D1F">
              <w:t>А) эхо – как птица пересмешник,</w:t>
            </w:r>
          </w:p>
          <w:p w:rsidR="00880A34" w:rsidRPr="00C45D1F" w:rsidRDefault="00880A34" w:rsidP="001D3DED">
            <w:pPr>
              <w:pStyle w:val="a4"/>
              <w:spacing w:before="0" w:beforeAutospacing="0" w:after="0" w:afterAutospacing="0" w:line="276" w:lineRule="auto"/>
            </w:pPr>
            <w:r w:rsidRPr="00C45D1F">
              <w:t>Б) рояль мог петь,</w:t>
            </w:r>
          </w:p>
          <w:p w:rsidR="00880A34" w:rsidRPr="00C45D1F" w:rsidRDefault="00880A34" w:rsidP="001D3DED">
            <w:pPr>
              <w:pStyle w:val="a4"/>
              <w:spacing w:before="0" w:beforeAutospacing="0" w:after="0" w:afterAutospacing="0" w:line="276" w:lineRule="auto"/>
            </w:pPr>
            <w:r w:rsidRPr="00C45D1F">
              <w:t>В) клавиши тосковали, смеялись,</w:t>
            </w:r>
          </w:p>
          <w:p w:rsidR="00880A34" w:rsidRDefault="00880A34" w:rsidP="001D3DED">
            <w:pPr>
              <w:pStyle w:val="a4"/>
              <w:spacing w:before="0" w:beforeAutospacing="0" w:after="0" w:afterAutospacing="0" w:line="276" w:lineRule="auto"/>
            </w:pPr>
            <w:r w:rsidRPr="00C45D1F">
              <w:t>Г) пароходик важно стоял на полке.</w:t>
            </w:r>
          </w:p>
          <w:p w:rsidR="00880A34" w:rsidRDefault="00880A34" w:rsidP="001D3DED">
            <w:pPr>
              <w:pStyle w:val="a4"/>
              <w:spacing w:before="0" w:beforeAutospacing="0" w:after="0" w:afterAutospacing="0" w:line="276" w:lineRule="auto"/>
            </w:pPr>
          </w:p>
          <w:p w:rsidR="00880A34" w:rsidRPr="00C45D1F" w:rsidRDefault="00880A34" w:rsidP="001D3DED">
            <w:pPr>
              <w:pStyle w:val="a4"/>
              <w:spacing w:before="0" w:beforeAutospacing="0" w:after="0" w:afterAutospacing="0" w:line="276" w:lineRule="auto"/>
            </w:pPr>
            <w:r>
              <w:t>12.</w:t>
            </w:r>
            <w:r w:rsidRPr="00C45D1F">
              <w:rPr>
                <w:b/>
              </w:rPr>
              <w:t xml:space="preserve"> Как зовут Житкова?</w:t>
            </w:r>
          </w:p>
          <w:p w:rsidR="00880A34" w:rsidRPr="00C45D1F" w:rsidRDefault="00880A34" w:rsidP="001D3DED">
            <w:pPr>
              <w:pStyle w:val="a4"/>
              <w:spacing w:before="0" w:beforeAutospacing="0" w:after="0" w:afterAutospacing="0" w:line="276" w:lineRule="auto"/>
            </w:pPr>
            <w:r>
              <w:t xml:space="preserve">  </w:t>
            </w:r>
            <w:r w:rsidRPr="00C45D1F">
              <w:t xml:space="preserve">А) Борис Степанович </w:t>
            </w:r>
            <w:r>
              <w:t xml:space="preserve">     </w:t>
            </w:r>
            <w:r w:rsidRPr="00C45D1F">
              <w:t>б) Константин Георгиевич</w:t>
            </w:r>
            <w:r>
              <w:t xml:space="preserve">      </w:t>
            </w:r>
            <w:r w:rsidRPr="00C45D1F">
              <w:t>В) Степан Борисович</w:t>
            </w:r>
            <w:r>
              <w:t xml:space="preserve">      </w:t>
            </w:r>
            <w:r w:rsidRPr="00C45D1F">
              <w:t xml:space="preserve"> г) Михаил Михайлович</w:t>
            </w:r>
          </w:p>
        </w:tc>
      </w:tr>
    </w:tbl>
    <w:p w:rsidR="00593545" w:rsidRDefault="00593545"/>
    <w:sectPr w:rsidR="00593545" w:rsidSect="00880A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ff6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A34"/>
    <w:rsid w:val="00593545"/>
    <w:rsid w:val="0088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80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80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0A34"/>
  </w:style>
  <w:style w:type="character" w:styleId="a5">
    <w:name w:val="Strong"/>
    <w:basedOn w:val="a0"/>
    <w:uiPriority w:val="22"/>
    <w:qFormat/>
    <w:rsid w:val="00880A3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8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0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80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80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0A34"/>
  </w:style>
  <w:style w:type="character" w:styleId="a5">
    <w:name w:val="Strong"/>
    <w:basedOn w:val="a0"/>
    <w:uiPriority w:val="22"/>
    <w:qFormat/>
    <w:rsid w:val="00880A3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8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0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</cp:revision>
  <cp:lastPrinted>2021-02-26T04:48:00Z</cp:lastPrinted>
  <dcterms:created xsi:type="dcterms:W3CDTF">2021-02-26T04:36:00Z</dcterms:created>
  <dcterms:modified xsi:type="dcterms:W3CDTF">2021-02-26T04:48:00Z</dcterms:modified>
</cp:coreProperties>
</file>