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</w:t>
      </w: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</w:t>
      </w:r>
    </w:p>
    <w:p w:rsidR="00FF6C19" w:rsidRPr="00FF6C19" w:rsidRDefault="00FF6C19" w:rsidP="00FF6C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называется наука о Земле? 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астрономия;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география;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история;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экология.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Pr="00FF6C19" w:rsidRDefault="00FF6C19" w:rsidP="00FF6C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глобус?</w:t>
      </w: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модель Солнца;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модель Земли;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модель шара.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Pr="00FF6C19" w:rsidRDefault="00FF6C19" w:rsidP="00FF6C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Как Мартин </w:t>
      </w:r>
      <w:proofErr w:type="spellStart"/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Бехайм</w:t>
      </w:r>
      <w:proofErr w:type="spellEnd"/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назвал вою модель первого глобуса? Обведи нужную букву.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«земное яблоко»;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«голубой шар»;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«земной шар».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Допиши предложение.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Вертикальные линии, соединяющие полюса, называются _________________.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Что показывает масштаб? 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показывает расстояние на местности между объектами;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показывает количество предметов на местности;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показывает, какое расстояние на местности соответствует каждому сантиметру на карте.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Pr="00FF6C19" w:rsidRDefault="00FF6C19" w:rsidP="00FF6C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FF6C19">
        <w:rPr>
          <w:b/>
          <w:bCs/>
          <w:color w:val="000000"/>
          <w:sz w:val="28"/>
          <w:szCs w:val="28"/>
        </w:rPr>
        <w:t xml:space="preserve">6. </w:t>
      </w:r>
      <w:r w:rsidRPr="00FF6C19">
        <w:rPr>
          <w:b/>
          <w:color w:val="000000" w:themeColor="text1"/>
          <w:sz w:val="28"/>
          <w:szCs w:val="28"/>
        </w:rPr>
        <w:t>Закончи высказывание.</w:t>
      </w:r>
    </w:p>
    <w:p w:rsidR="00FF6C19" w:rsidRPr="00FF6C19" w:rsidRDefault="00FF6C19" w:rsidP="00FF6C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FF6C19">
        <w:rPr>
          <w:b/>
          <w:color w:val="000000" w:themeColor="text1"/>
          <w:sz w:val="28"/>
          <w:szCs w:val="28"/>
        </w:rPr>
        <w:t>Уменьшенное изображение земной поверхности на плоскости с помощью условных знаков называ</w:t>
      </w:r>
      <w:r w:rsidRPr="00FF6C19">
        <w:rPr>
          <w:b/>
          <w:color w:val="000000" w:themeColor="text1"/>
          <w:sz w:val="28"/>
          <w:szCs w:val="28"/>
        </w:rPr>
        <w:softHyphen/>
        <w:t>ется …</w:t>
      </w:r>
      <w:proofErr w:type="gramStart"/>
      <w:r w:rsidRPr="00FF6C19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FF6C19" w:rsidRDefault="00FF6C19" w:rsidP="00FF6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F6C19">
        <w:rPr>
          <w:color w:val="000000" w:themeColor="text1"/>
          <w:sz w:val="28"/>
          <w:szCs w:val="28"/>
        </w:rPr>
        <w:t>Ф</w:t>
      </w:r>
      <w:r w:rsidRPr="00FF6C19">
        <w:rPr>
          <w:color w:val="000000" w:themeColor="text1"/>
          <w:sz w:val="28"/>
          <w:szCs w:val="28"/>
        </w:rPr>
        <w:t>отография</w:t>
      </w:r>
    </w:p>
    <w:p w:rsidR="00FF6C19" w:rsidRDefault="00FF6C19" w:rsidP="00FF6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F6C19">
        <w:rPr>
          <w:color w:val="000000" w:themeColor="text1"/>
          <w:sz w:val="28"/>
          <w:szCs w:val="28"/>
        </w:rPr>
        <w:t>К</w:t>
      </w:r>
      <w:r w:rsidRPr="00FF6C19">
        <w:rPr>
          <w:color w:val="000000" w:themeColor="text1"/>
          <w:sz w:val="28"/>
          <w:szCs w:val="28"/>
        </w:rPr>
        <w:t>арта</w:t>
      </w:r>
    </w:p>
    <w:p w:rsidR="00FF6C19" w:rsidRDefault="00FF6C19" w:rsidP="00FF6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FF6C19">
        <w:rPr>
          <w:color w:val="000000" w:themeColor="text1"/>
          <w:sz w:val="28"/>
          <w:szCs w:val="28"/>
        </w:rPr>
        <w:t>исунок</w:t>
      </w:r>
      <w:bookmarkStart w:id="0" w:name="_GoBack"/>
      <w:bookmarkEnd w:id="0"/>
    </w:p>
    <w:p w:rsidR="00FF6C19" w:rsidRDefault="00FF6C19" w:rsidP="00FF6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FF6C19">
        <w:rPr>
          <w:color w:val="000000" w:themeColor="text1"/>
          <w:sz w:val="28"/>
          <w:szCs w:val="28"/>
        </w:rPr>
        <w:t>лобус</w:t>
      </w:r>
    </w:p>
    <w:p w:rsidR="00FF6C19" w:rsidRPr="00FF6C19" w:rsidRDefault="00FF6C19" w:rsidP="00FF6C1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карта полушарий? Обведи нужную букву.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карта, на которой дано изображение какой – то территории;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карта, на которой изображены две половины земного шара;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карта, на которой изображена вся Земля.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Допиши предложение.</w:t>
      </w:r>
    </w:p>
    <w:p w:rsidR="00FF6C19" w:rsidRDefault="00FF6C19" w:rsidP="00FF6C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6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пояс Земли – это ___________. Его называют «самая длинная параллель».</w:t>
      </w:r>
    </w:p>
    <w:p w:rsidR="00FF6C19" w:rsidRPr="00FF6C19" w:rsidRDefault="00FF6C19" w:rsidP="00FF6C1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глобусе указаны материки и океаны, п</w:t>
      </w:r>
      <w:r w:rsidRPr="00FF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риведи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3</w:t>
      </w:r>
      <w:r w:rsidRPr="00FF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F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Материки_____________________________________________________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Океаны______________________________________________________</w:t>
      </w: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Default="00FF6C19" w:rsidP="00FF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19" w:rsidRPr="00FF6C19" w:rsidRDefault="00FF6C19" w:rsidP="00FF6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974" w:rsidRDefault="00CA6974"/>
    <w:sectPr w:rsidR="00CA6974" w:rsidSect="00FF6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D1"/>
    <w:multiLevelType w:val="multilevel"/>
    <w:tmpl w:val="EF68178E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BA84B25"/>
    <w:multiLevelType w:val="multilevel"/>
    <w:tmpl w:val="32A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F78ED"/>
    <w:multiLevelType w:val="multilevel"/>
    <w:tmpl w:val="CAD4A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873F3"/>
    <w:multiLevelType w:val="multilevel"/>
    <w:tmpl w:val="FD0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8F4"/>
    <w:multiLevelType w:val="multilevel"/>
    <w:tmpl w:val="4B22D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62986"/>
    <w:multiLevelType w:val="hybridMultilevel"/>
    <w:tmpl w:val="5750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4908"/>
    <w:multiLevelType w:val="multilevel"/>
    <w:tmpl w:val="7B28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9"/>
    <w:rsid w:val="00867701"/>
    <w:rsid w:val="00CA697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6C19"/>
  </w:style>
  <w:style w:type="character" w:customStyle="1" w:styleId="c0">
    <w:name w:val="c0"/>
    <w:basedOn w:val="a0"/>
    <w:rsid w:val="00FF6C19"/>
  </w:style>
  <w:style w:type="paragraph" w:styleId="a3">
    <w:name w:val="Normal (Web)"/>
    <w:basedOn w:val="a"/>
    <w:uiPriority w:val="99"/>
    <w:semiHidden/>
    <w:unhideWhenUsed/>
    <w:rsid w:val="00F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6C19"/>
  </w:style>
  <w:style w:type="character" w:customStyle="1" w:styleId="c0">
    <w:name w:val="c0"/>
    <w:basedOn w:val="a0"/>
    <w:rsid w:val="00FF6C19"/>
  </w:style>
  <w:style w:type="paragraph" w:styleId="a3">
    <w:name w:val="Normal (Web)"/>
    <w:basedOn w:val="a"/>
    <w:uiPriority w:val="99"/>
    <w:semiHidden/>
    <w:unhideWhenUsed/>
    <w:rsid w:val="00F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2020-09-16T13:50:00Z</cp:lastPrinted>
  <dcterms:created xsi:type="dcterms:W3CDTF">2020-09-16T13:36:00Z</dcterms:created>
  <dcterms:modified xsi:type="dcterms:W3CDTF">2020-09-16T14:06:00Z</dcterms:modified>
</cp:coreProperties>
</file>