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6F" w:rsidRPr="00AB006F" w:rsidRDefault="00AB006F" w:rsidP="00AB00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ФИ_________________________________ Вариант 1</w:t>
      </w:r>
    </w:p>
    <w:p w:rsidR="00AB006F" w:rsidRPr="00AB006F" w:rsidRDefault="00AB006F" w:rsidP="00AB00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</w:rPr>
      </w:pPr>
      <w:r w:rsidRPr="00AB006F">
        <w:rPr>
          <w:rFonts w:ascii="Arial" w:hAnsi="Arial" w:cs="Arial"/>
          <w:color w:val="000000"/>
        </w:rPr>
        <w:br/>
      </w:r>
      <w:r w:rsidRPr="00AB006F">
        <w:rPr>
          <w:b/>
          <w:color w:val="000000"/>
        </w:rPr>
        <w:t xml:space="preserve">Прочитай предложения. Найди обращения, поставь знаки препинания. 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Расскажи мне сказку милая мамочка!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Игорь как ты сможешь помочь?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Галина Петровна выслушайте сначала.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Нет, это совсем другое море Машенька.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Милая моя подружка мы будем бросать друг другу мячик.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Пассажиры будьте осторожны при выходе из последнего вагона!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Дорогие читатели берегите книги!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Дима прочитай книгу о животных.</w:t>
      </w:r>
    </w:p>
    <w:p w:rsidR="00AB006F" w:rsidRPr="00AB006F" w:rsidRDefault="00AB006F" w:rsidP="00AB0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006F">
        <w:rPr>
          <w:color w:val="000000"/>
        </w:rPr>
        <w:t>Спой Наташа не стыдись!</w:t>
      </w:r>
    </w:p>
    <w:p w:rsidR="00AB006F" w:rsidRDefault="00AB006F" w:rsidP="00AB006F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</w:p>
    <w:p w:rsidR="00646C78" w:rsidRDefault="00646C78" w:rsidP="00AB006F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</w:p>
    <w:p w:rsidR="00646C78" w:rsidRPr="00AB006F" w:rsidRDefault="00646C78" w:rsidP="00AB006F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B006F" w:rsidRPr="00635544" w:rsidRDefault="00AB006F" w:rsidP="00AB00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635544">
        <w:rPr>
          <w:color w:val="000000"/>
        </w:rPr>
        <w:t>ФИ_________________________________ Вариант 2</w:t>
      </w:r>
    </w:p>
    <w:p w:rsidR="00AB006F" w:rsidRPr="00AB006F" w:rsidRDefault="00AB006F" w:rsidP="00AB0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00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Найди обращение. Поставь запятые там, где это необходимо.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 не забывайте, что книга — ваш помощник в учёбе. 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Дорогие читатели берегите книги!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же ты моя старушка приумолкла у окна? 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Скорее Лёва мы должны освободить пленников!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Здравствуй гостья-зима! 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Золотое солнышко ярче грей! 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Вырастайте яблоки поскорей! </w:t>
      </w:r>
    </w:p>
    <w:p w:rsidR="00AB006F" w:rsidRPr="00635544" w:rsidRDefault="00AB006F" w:rsidP="00AB006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Эй сороконожки бегите по дорожке. </w:t>
      </w:r>
    </w:p>
    <w:p w:rsidR="00AB006F" w:rsidRPr="00635544" w:rsidRDefault="00AB006F" w:rsidP="00635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9)  Осень подожди гнать по небу тучи. </w:t>
      </w:r>
    </w:p>
    <w:sectPr w:rsidR="00AB006F" w:rsidRPr="00635544" w:rsidSect="0063554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A17"/>
    <w:multiLevelType w:val="hybridMultilevel"/>
    <w:tmpl w:val="6756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3B71"/>
    <w:multiLevelType w:val="multilevel"/>
    <w:tmpl w:val="334E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F052E1C"/>
    <w:multiLevelType w:val="hybridMultilevel"/>
    <w:tmpl w:val="520AB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055F"/>
    <w:multiLevelType w:val="hybridMultilevel"/>
    <w:tmpl w:val="6756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F20FA"/>
    <w:multiLevelType w:val="hybridMultilevel"/>
    <w:tmpl w:val="9A704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10F8"/>
    <w:multiLevelType w:val="hybridMultilevel"/>
    <w:tmpl w:val="70D41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A1D7E"/>
    <w:multiLevelType w:val="hybridMultilevel"/>
    <w:tmpl w:val="27F68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9079E"/>
    <w:multiLevelType w:val="hybridMultilevel"/>
    <w:tmpl w:val="B8A29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533CA"/>
    <w:multiLevelType w:val="hybridMultilevel"/>
    <w:tmpl w:val="27C4F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34938"/>
    <w:multiLevelType w:val="hybridMultilevel"/>
    <w:tmpl w:val="6756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F0EA0"/>
    <w:multiLevelType w:val="hybridMultilevel"/>
    <w:tmpl w:val="6756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6F"/>
    <w:rsid w:val="00635544"/>
    <w:rsid w:val="00646C78"/>
    <w:rsid w:val="00700881"/>
    <w:rsid w:val="00A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cp:lastPrinted>2020-09-11T11:31:00Z</cp:lastPrinted>
  <dcterms:created xsi:type="dcterms:W3CDTF">2020-09-11T11:18:00Z</dcterms:created>
  <dcterms:modified xsi:type="dcterms:W3CDTF">2021-03-10T09:22:00Z</dcterms:modified>
</cp:coreProperties>
</file>