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8B4D1" w14:textId="3513DD9D" w:rsidR="00AC0189" w:rsidRPr="0093300E" w:rsidRDefault="0093300E" w:rsidP="0093300E">
      <w:pPr>
        <w:spacing w:after="0"/>
        <w:ind w:left="6379"/>
        <w:jc w:val="right"/>
        <w:rPr>
          <w:rFonts w:ascii="Times New Roman" w:hAnsi="Times New Roman" w:cs="Times New Roman"/>
          <w:b/>
          <w:sz w:val="24"/>
          <w:szCs w:val="22"/>
        </w:rPr>
      </w:pPr>
      <w:r w:rsidRPr="0093300E">
        <w:rPr>
          <w:rFonts w:ascii="Times New Roman" w:hAnsi="Times New Roman" w:cs="Times New Roman"/>
          <w:b/>
          <w:sz w:val="24"/>
          <w:szCs w:val="22"/>
        </w:rPr>
        <w:t>Утвержд</w:t>
      </w:r>
      <w:r w:rsidR="00834763">
        <w:rPr>
          <w:rFonts w:ascii="Times New Roman" w:hAnsi="Times New Roman" w:cs="Times New Roman"/>
          <w:b/>
          <w:sz w:val="24"/>
          <w:szCs w:val="22"/>
        </w:rPr>
        <w:t>ено</w:t>
      </w:r>
    </w:p>
    <w:p w14:paraId="04BEF9A0" w14:textId="1613974F" w:rsidR="0093300E" w:rsidRPr="0093300E" w:rsidRDefault="0093300E" w:rsidP="0093300E">
      <w:pPr>
        <w:spacing w:after="0"/>
        <w:ind w:left="6379"/>
        <w:jc w:val="right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Приказ</w:t>
      </w:r>
      <w:r w:rsidR="00834763">
        <w:rPr>
          <w:rFonts w:ascii="Times New Roman" w:hAnsi="Times New Roman" w:cs="Times New Roman"/>
          <w:b/>
          <w:sz w:val="24"/>
          <w:szCs w:val="22"/>
        </w:rPr>
        <w:t>ом</w:t>
      </w:r>
      <w:r>
        <w:rPr>
          <w:rFonts w:ascii="Times New Roman" w:hAnsi="Times New Roman" w:cs="Times New Roman"/>
          <w:b/>
          <w:sz w:val="24"/>
          <w:szCs w:val="22"/>
        </w:rPr>
        <w:t xml:space="preserve"> №4-ОД от 10.01.2022г. </w:t>
      </w:r>
    </w:p>
    <w:p w14:paraId="5E1D97B5" w14:textId="77777777" w:rsidR="00DE4534" w:rsidRPr="000B1725" w:rsidRDefault="00680778" w:rsidP="00680778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22"/>
        </w:rPr>
      </w:pPr>
      <w:r w:rsidRPr="000B1725">
        <w:rPr>
          <w:rFonts w:ascii="Times New Roman" w:hAnsi="Times New Roman" w:cs="Times New Roman"/>
          <w:b/>
          <w:sz w:val="36"/>
          <w:szCs w:val="22"/>
        </w:rPr>
        <w:t>Расписание работы столовой</w:t>
      </w:r>
      <w:r w:rsidR="00DE4534" w:rsidRPr="000B1725">
        <w:rPr>
          <w:rFonts w:ascii="Times New Roman" w:hAnsi="Times New Roman" w:cs="Times New Roman"/>
          <w:b/>
          <w:sz w:val="36"/>
          <w:szCs w:val="22"/>
        </w:rPr>
        <w:t xml:space="preserve"> МАОУ «Викуловская СОШ №1» </w:t>
      </w:r>
    </w:p>
    <w:p w14:paraId="3051D62B" w14:textId="69DE04A9" w:rsidR="00680778" w:rsidRPr="000B1725" w:rsidRDefault="00DE4534" w:rsidP="00680778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22"/>
        </w:rPr>
      </w:pPr>
      <w:r w:rsidRPr="000B1725">
        <w:rPr>
          <w:rFonts w:ascii="Times New Roman" w:hAnsi="Times New Roman" w:cs="Times New Roman"/>
          <w:b/>
          <w:sz w:val="36"/>
          <w:szCs w:val="22"/>
        </w:rPr>
        <w:t xml:space="preserve">на </w:t>
      </w:r>
      <w:r w:rsidR="00556961">
        <w:rPr>
          <w:rFonts w:ascii="Times New Roman" w:hAnsi="Times New Roman" w:cs="Times New Roman"/>
          <w:b/>
          <w:sz w:val="36"/>
          <w:szCs w:val="22"/>
          <w:lang w:val="en-US"/>
        </w:rPr>
        <w:t>II</w:t>
      </w:r>
      <w:r w:rsidR="00556961" w:rsidRPr="00556961">
        <w:rPr>
          <w:rFonts w:ascii="Times New Roman" w:hAnsi="Times New Roman" w:cs="Times New Roman"/>
          <w:b/>
          <w:sz w:val="36"/>
          <w:szCs w:val="22"/>
        </w:rPr>
        <w:t xml:space="preserve"> </w:t>
      </w:r>
      <w:r w:rsidR="00556961">
        <w:rPr>
          <w:rFonts w:ascii="Times New Roman" w:hAnsi="Times New Roman" w:cs="Times New Roman"/>
          <w:b/>
          <w:sz w:val="36"/>
          <w:szCs w:val="22"/>
        </w:rPr>
        <w:t xml:space="preserve">полугодие </w:t>
      </w:r>
      <w:r w:rsidRPr="000B1725">
        <w:rPr>
          <w:rFonts w:ascii="Times New Roman" w:hAnsi="Times New Roman" w:cs="Times New Roman"/>
          <w:b/>
          <w:sz w:val="36"/>
          <w:szCs w:val="22"/>
        </w:rPr>
        <w:t>202</w:t>
      </w:r>
      <w:r w:rsidR="006408CC">
        <w:rPr>
          <w:rFonts w:ascii="Times New Roman" w:hAnsi="Times New Roman" w:cs="Times New Roman"/>
          <w:b/>
          <w:sz w:val="36"/>
          <w:szCs w:val="22"/>
        </w:rPr>
        <w:t>1</w:t>
      </w:r>
      <w:r w:rsidRPr="000B1725">
        <w:rPr>
          <w:rFonts w:ascii="Times New Roman" w:hAnsi="Times New Roman" w:cs="Times New Roman"/>
          <w:b/>
          <w:sz w:val="36"/>
          <w:szCs w:val="22"/>
        </w:rPr>
        <w:t>-202</w:t>
      </w:r>
      <w:r w:rsidR="006408CC">
        <w:rPr>
          <w:rFonts w:ascii="Times New Roman" w:hAnsi="Times New Roman" w:cs="Times New Roman"/>
          <w:b/>
          <w:sz w:val="36"/>
          <w:szCs w:val="22"/>
        </w:rPr>
        <w:t>2</w:t>
      </w:r>
      <w:r w:rsidRPr="000B1725">
        <w:rPr>
          <w:rFonts w:ascii="Times New Roman" w:hAnsi="Times New Roman" w:cs="Times New Roman"/>
          <w:b/>
          <w:sz w:val="36"/>
          <w:szCs w:val="22"/>
        </w:rPr>
        <w:t xml:space="preserve"> учебн</w:t>
      </w:r>
      <w:r w:rsidR="00556961">
        <w:rPr>
          <w:rFonts w:ascii="Times New Roman" w:hAnsi="Times New Roman" w:cs="Times New Roman"/>
          <w:b/>
          <w:sz w:val="36"/>
          <w:szCs w:val="22"/>
        </w:rPr>
        <w:t>ого</w:t>
      </w:r>
      <w:r w:rsidRPr="000B1725">
        <w:rPr>
          <w:rFonts w:ascii="Times New Roman" w:hAnsi="Times New Roman" w:cs="Times New Roman"/>
          <w:b/>
          <w:sz w:val="36"/>
          <w:szCs w:val="22"/>
        </w:rPr>
        <w:t xml:space="preserve"> год</w:t>
      </w:r>
      <w:r w:rsidR="00556961">
        <w:rPr>
          <w:rFonts w:ascii="Times New Roman" w:hAnsi="Times New Roman" w:cs="Times New Roman"/>
          <w:b/>
          <w:sz w:val="36"/>
          <w:szCs w:val="22"/>
        </w:rPr>
        <w:t>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3402"/>
        <w:gridCol w:w="2835"/>
        <w:gridCol w:w="3686"/>
      </w:tblGrid>
      <w:tr w:rsidR="00995692" w:rsidRPr="000B1725" w14:paraId="38F0E2C2" w14:textId="77777777" w:rsidTr="0093300E">
        <w:tc>
          <w:tcPr>
            <w:tcW w:w="2126" w:type="dxa"/>
            <w:vMerge w:val="restart"/>
          </w:tcPr>
          <w:p w14:paraId="4E91FA2D" w14:textId="77777777" w:rsidR="00995692" w:rsidRPr="000B1725" w:rsidRDefault="00995692" w:rsidP="005660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B1725">
              <w:rPr>
                <w:rFonts w:ascii="Times New Roman" w:hAnsi="Times New Roman" w:cs="Times New Roman"/>
                <w:b/>
                <w:sz w:val="32"/>
                <w:szCs w:val="22"/>
              </w:rPr>
              <w:t>Вид питания</w:t>
            </w:r>
          </w:p>
        </w:tc>
        <w:tc>
          <w:tcPr>
            <w:tcW w:w="2410" w:type="dxa"/>
            <w:vMerge w:val="restart"/>
          </w:tcPr>
          <w:p w14:paraId="51375FEC" w14:textId="77777777" w:rsidR="00995692" w:rsidRPr="000B1725" w:rsidRDefault="00995692" w:rsidP="005660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B1725">
              <w:rPr>
                <w:rFonts w:ascii="Times New Roman" w:hAnsi="Times New Roman" w:cs="Times New Roman"/>
                <w:b/>
                <w:sz w:val="32"/>
                <w:szCs w:val="22"/>
              </w:rPr>
              <w:t>Время</w:t>
            </w:r>
          </w:p>
        </w:tc>
        <w:tc>
          <w:tcPr>
            <w:tcW w:w="3402" w:type="dxa"/>
            <w:vMerge w:val="restart"/>
          </w:tcPr>
          <w:p w14:paraId="5467B6D3" w14:textId="77777777" w:rsidR="00995692" w:rsidRPr="000B1725" w:rsidRDefault="00995692" w:rsidP="005660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B1725">
              <w:rPr>
                <w:rFonts w:ascii="Times New Roman" w:hAnsi="Times New Roman" w:cs="Times New Roman"/>
                <w:b/>
                <w:sz w:val="32"/>
                <w:szCs w:val="22"/>
              </w:rPr>
              <w:t>Продолжительность</w:t>
            </w:r>
          </w:p>
        </w:tc>
        <w:tc>
          <w:tcPr>
            <w:tcW w:w="6521" w:type="dxa"/>
            <w:gridSpan w:val="2"/>
          </w:tcPr>
          <w:p w14:paraId="29DDB18B" w14:textId="77777777" w:rsidR="00995692" w:rsidRPr="000B1725" w:rsidRDefault="00995692" w:rsidP="003754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B1725">
              <w:rPr>
                <w:rFonts w:ascii="Times New Roman" w:hAnsi="Times New Roman" w:cs="Times New Roman"/>
                <w:b/>
                <w:sz w:val="32"/>
                <w:szCs w:val="22"/>
              </w:rPr>
              <w:t>Классы</w:t>
            </w:r>
          </w:p>
        </w:tc>
      </w:tr>
      <w:tr w:rsidR="00995692" w:rsidRPr="00674D8C" w14:paraId="70A940FB" w14:textId="77777777" w:rsidTr="0093300E">
        <w:tc>
          <w:tcPr>
            <w:tcW w:w="2126" w:type="dxa"/>
            <w:vMerge/>
          </w:tcPr>
          <w:p w14:paraId="0C380E56" w14:textId="77777777" w:rsidR="00995692" w:rsidRPr="000B1725" w:rsidRDefault="00995692" w:rsidP="005660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10" w:type="dxa"/>
            <w:vMerge/>
          </w:tcPr>
          <w:p w14:paraId="5D8AB542" w14:textId="77777777" w:rsidR="00995692" w:rsidRPr="000B1725" w:rsidRDefault="00995692" w:rsidP="005660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402" w:type="dxa"/>
            <w:vMerge/>
          </w:tcPr>
          <w:p w14:paraId="2D5891C6" w14:textId="77777777" w:rsidR="00995692" w:rsidRPr="000B1725" w:rsidRDefault="00995692" w:rsidP="005660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835" w:type="dxa"/>
          </w:tcPr>
          <w:p w14:paraId="39DD28E1" w14:textId="77777777" w:rsidR="00995692" w:rsidRPr="000B1725" w:rsidRDefault="00995692" w:rsidP="003754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B1725">
              <w:rPr>
                <w:rFonts w:ascii="Times New Roman" w:hAnsi="Times New Roman" w:cs="Times New Roman"/>
                <w:b/>
                <w:sz w:val="32"/>
                <w:szCs w:val="22"/>
              </w:rPr>
              <w:t>При одноразовом</w:t>
            </w:r>
          </w:p>
        </w:tc>
        <w:tc>
          <w:tcPr>
            <w:tcW w:w="3686" w:type="dxa"/>
          </w:tcPr>
          <w:p w14:paraId="7476124E" w14:textId="77777777" w:rsidR="00995692" w:rsidRPr="000B1725" w:rsidRDefault="00995692" w:rsidP="003754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B1725">
              <w:rPr>
                <w:rFonts w:ascii="Times New Roman" w:hAnsi="Times New Roman" w:cs="Times New Roman"/>
                <w:b/>
                <w:sz w:val="32"/>
                <w:szCs w:val="22"/>
              </w:rPr>
              <w:t>При двухразовом</w:t>
            </w:r>
          </w:p>
        </w:tc>
      </w:tr>
      <w:tr w:rsidR="000B1725" w:rsidRPr="00674D8C" w14:paraId="2C597763" w14:textId="77777777" w:rsidTr="0093300E">
        <w:tc>
          <w:tcPr>
            <w:tcW w:w="2126" w:type="dxa"/>
            <w:vMerge w:val="restart"/>
          </w:tcPr>
          <w:p w14:paraId="282EC6C2" w14:textId="77777777" w:rsidR="000B1725" w:rsidRPr="000B1725" w:rsidRDefault="00514E74" w:rsidP="0068077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32"/>
                <w:lang w:val="en-US"/>
              </w:rPr>
            </w:pPr>
            <w:r w:rsidRPr="000B1725">
              <w:rPr>
                <w:rFonts w:ascii="Times New Roman" w:hAnsi="Times New Roman" w:cs="Times New Roman"/>
                <w:b/>
                <w:sz w:val="32"/>
                <w:szCs w:val="22"/>
              </w:rPr>
              <w:t>Завтрак</w:t>
            </w:r>
          </w:p>
        </w:tc>
        <w:tc>
          <w:tcPr>
            <w:tcW w:w="2410" w:type="dxa"/>
          </w:tcPr>
          <w:p w14:paraId="258BD7C5" w14:textId="77777777" w:rsidR="000B1725" w:rsidRPr="000B1725" w:rsidRDefault="000B1725" w:rsidP="00514E7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0B1725">
              <w:rPr>
                <w:rFonts w:ascii="Times New Roman" w:hAnsi="Times New Roman" w:cs="Times New Roman"/>
                <w:sz w:val="32"/>
                <w:szCs w:val="22"/>
                <w:lang w:val="en-US"/>
              </w:rPr>
              <w:t>09:15</w:t>
            </w: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 xml:space="preserve"> – 9:30</w:t>
            </w:r>
            <w:r w:rsidR="00514E74" w:rsidRPr="000B1725">
              <w:rPr>
                <w:rFonts w:ascii="Times New Roman" w:hAnsi="Times New Roman" w:cs="Times New Roman"/>
                <w:b/>
                <w:sz w:val="3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00E16B80" w14:textId="77777777" w:rsidR="000B1725" w:rsidRPr="000B1725" w:rsidRDefault="000B1725" w:rsidP="006807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>15 мин</w:t>
            </w:r>
          </w:p>
        </w:tc>
        <w:tc>
          <w:tcPr>
            <w:tcW w:w="2835" w:type="dxa"/>
          </w:tcPr>
          <w:p w14:paraId="62E5B330" w14:textId="77777777" w:rsidR="000B1725" w:rsidRPr="000B1725" w:rsidRDefault="000B1725" w:rsidP="006807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686" w:type="dxa"/>
          </w:tcPr>
          <w:p w14:paraId="2118204B" w14:textId="77777777" w:rsidR="000B1725" w:rsidRPr="000B1725" w:rsidRDefault="00514E74" w:rsidP="006807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 xml:space="preserve">1а, 1б, 1в, </w:t>
            </w:r>
            <w:r w:rsidR="000B1725">
              <w:rPr>
                <w:rFonts w:ascii="Times New Roman" w:hAnsi="Times New Roman" w:cs="Times New Roman"/>
                <w:sz w:val="32"/>
                <w:szCs w:val="22"/>
              </w:rPr>
              <w:t>2а, 2б, 2в</w:t>
            </w:r>
          </w:p>
          <w:p w14:paraId="359B92BF" w14:textId="77777777" w:rsidR="000B1725" w:rsidRPr="000B1725" w:rsidRDefault="000B1725" w:rsidP="006807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0B1725">
              <w:rPr>
                <w:rFonts w:ascii="Times New Roman" w:hAnsi="Times New Roman" w:cs="Times New Roman"/>
                <w:sz w:val="32"/>
                <w:szCs w:val="22"/>
              </w:rPr>
              <w:t>коррекц</w:t>
            </w:r>
            <w:proofErr w:type="spellEnd"/>
            <w:r w:rsidRPr="000B1725">
              <w:rPr>
                <w:rFonts w:ascii="Times New Roman" w:hAnsi="Times New Roman" w:cs="Times New Roman"/>
                <w:sz w:val="32"/>
                <w:szCs w:val="22"/>
              </w:rPr>
              <w:t>. школа</w:t>
            </w:r>
          </w:p>
        </w:tc>
      </w:tr>
      <w:tr w:rsidR="000B1725" w:rsidRPr="00674D8C" w14:paraId="43E24B28" w14:textId="77777777" w:rsidTr="0093300E">
        <w:tc>
          <w:tcPr>
            <w:tcW w:w="2126" w:type="dxa"/>
            <w:vMerge/>
          </w:tcPr>
          <w:p w14:paraId="7F45EE2C" w14:textId="77777777" w:rsidR="000B1725" w:rsidRPr="000B1725" w:rsidRDefault="000B1725" w:rsidP="0068077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10" w:type="dxa"/>
          </w:tcPr>
          <w:p w14:paraId="38CF0CB0" w14:textId="77777777" w:rsidR="000B1725" w:rsidRPr="000B1725" w:rsidRDefault="000B1725" w:rsidP="0068077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>10:15 - 10:30</w:t>
            </w:r>
          </w:p>
        </w:tc>
        <w:tc>
          <w:tcPr>
            <w:tcW w:w="3402" w:type="dxa"/>
          </w:tcPr>
          <w:p w14:paraId="7A269BC4" w14:textId="77777777" w:rsidR="000B1725" w:rsidRPr="000B1725" w:rsidRDefault="000B1725" w:rsidP="006807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>15 мин</w:t>
            </w:r>
          </w:p>
        </w:tc>
        <w:tc>
          <w:tcPr>
            <w:tcW w:w="2835" w:type="dxa"/>
          </w:tcPr>
          <w:p w14:paraId="3632BA9F" w14:textId="77777777" w:rsidR="000B1725" w:rsidRPr="000B1725" w:rsidRDefault="000B1725" w:rsidP="006807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>5-11-е (только завтрак)</w:t>
            </w:r>
          </w:p>
        </w:tc>
        <w:tc>
          <w:tcPr>
            <w:tcW w:w="3686" w:type="dxa"/>
          </w:tcPr>
          <w:p w14:paraId="532E2886" w14:textId="77777777" w:rsidR="000B1725" w:rsidRDefault="000B1725" w:rsidP="006807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3а, 3б, 3в</w:t>
            </w: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 xml:space="preserve">, </w:t>
            </w:r>
          </w:p>
          <w:p w14:paraId="2CD57073" w14:textId="77777777" w:rsidR="000B1725" w:rsidRDefault="000B1725" w:rsidP="006807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4а, 4б, 4в</w:t>
            </w: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 xml:space="preserve">, </w:t>
            </w:r>
          </w:p>
          <w:p w14:paraId="1347C877" w14:textId="77777777" w:rsidR="000B1725" w:rsidRPr="000B1725" w:rsidRDefault="000B1725" w:rsidP="006807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>5-11-е</w:t>
            </w:r>
          </w:p>
        </w:tc>
      </w:tr>
      <w:tr w:rsidR="00235835" w:rsidRPr="00674D8C" w14:paraId="5622D072" w14:textId="77777777" w:rsidTr="0093300E">
        <w:tc>
          <w:tcPr>
            <w:tcW w:w="2126" w:type="dxa"/>
            <w:vMerge w:val="restart"/>
          </w:tcPr>
          <w:p w14:paraId="053B4CD7" w14:textId="5E03200B" w:rsidR="00674D8C" w:rsidRDefault="00674D8C" w:rsidP="0068077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22"/>
                <w:lang w:val="en-US"/>
              </w:rPr>
            </w:pPr>
          </w:p>
          <w:p w14:paraId="5B6A13C6" w14:textId="6E71223C" w:rsidR="00235835" w:rsidRPr="000B1725" w:rsidRDefault="00235835" w:rsidP="0068077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0B1725">
              <w:rPr>
                <w:rFonts w:ascii="Times New Roman" w:hAnsi="Times New Roman" w:cs="Times New Roman"/>
                <w:b/>
                <w:sz w:val="32"/>
                <w:szCs w:val="22"/>
              </w:rPr>
              <w:t>Обед</w:t>
            </w:r>
          </w:p>
        </w:tc>
        <w:tc>
          <w:tcPr>
            <w:tcW w:w="2410" w:type="dxa"/>
          </w:tcPr>
          <w:p w14:paraId="0F856F65" w14:textId="77777777" w:rsidR="00235835" w:rsidRPr="000B1725" w:rsidRDefault="00235835" w:rsidP="0068077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 xml:space="preserve">11:15 - 11:35 </w:t>
            </w:r>
          </w:p>
        </w:tc>
        <w:tc>
          <w:tcPr>
            <w:tcW w:w="3402" w:type="dxa"/>
          </w:tcPr>
          <w:p w14:paraId="0D0F2EB7" w14:textId="77777777" w:rsidR="00235835" w:rsidRPr="000B1725" w:rsidRDefault="00235835" w:rsidP="006807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>20 мин</w:t>
            </w:r>
          </w:p>
        </w:tc>
        <w:tc>
          <w:tcPr>
            <w:tcW w:w="2835" w:type="dxa"/>
          </w:tcPr>
          <w:p w14:paraId="1A7FDEBA" w14:textId="77777777" w:rsidR="00235835" w:rsidRPr="000B1725" w:rsidRDefault="00235835" w:rsidP="006E3D0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>5-8</w:t>
            </w:r>
            <w:r>
              <w:rPr>
                <w:rFonts w:ascii="Times New Roman" w:hAnsi="Times New Roman" w:cs="Times New Roman"/>
                <w:sz w:val="32"/>
                <w:szCs w:val="22"/>
              </w:rPr>
              <w:t>а</w:t>
            </w: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 xml:space="preserve"> (только обед)</w:t>
            </w:r>
          </w:p>
        </w:tc>
        <w:tc>
          <w:tcPr>
            <w:tcW w:w="3686" w:type="dxa"/>
          </w:tcPr>
          <w:p w14:paraId="36903A8C" w14:textId="77777777" w:rsidR="00235835" w:rsidRPr="000B1725" w:rsidRDefault="00235835" w:rsidP="006807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35835" w:rsidRPr="00674D8C" w14:paraId="249ED198" w14:textId="77777777" w:rsidTr="0093300E">
        <w:tc>
          <w:tcPr>
            <w:tcW w:w="2126" w:type="dxa"/>
            <w:vMerge/>
          </w:tcPr>
          <w:p w14:paraId="10A3791D" w14:textId="77777777" w:rsidR="00235835" w:rsidRPr="000B1725" w:rsidRDefault="00235835" w:rsidP="0099569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10" w:type="dxa"/>
          </w:tcPr>
          <w:p w14:paraId="6A69FCE3" w14:textId="556BE038" w:rsidR="00235835" w:rsidRPr="000B1725" w:rsidRDefault="000D67BB" w:rsidP="0099569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12:10 – 12:30</w:t>
            </w:r>
          </w:p>
        </w:tc>
        <w:tc>
          <w:tcPr>
            <w:tcW w:w="3402" w:type="dxa"/>
          </w:tcPr>
          <w:p w14:paraId="7F1788DF" w14:textId="5A7C3474" w:rsidR="00235835" w:rsidRPr="000B1725" w:rsidRDefault="000D67BB" w:rsidP="000D67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20</w:t>
            </w:r>
            <w:r w:rsidR="00235835" w:rsidRPr="000B1725">
              <w:rPr>
                <w:rFonts w:ascii="Times New Roman" w:hAnsi="Times New Roman" w:cs="Times New Roman"/>
                <w:sz w:val="32"/>
                <w:szCs w:val="22"/>
              </w:rPr>
              <w:t xml:space="preserve"> мин</w:t>
            </w:r>
          </w:p>
        </w:tc>
        <w:tc>
          <w:tcPr>
            <w:tcW w:w="2835" w:type="dxa"/>
          </w:tcPr>
          <w:p w14:paraId="44EACF3E" w14:textId="77777777" w:rsidR="00235835" w:rsidRPr="000B1725" w:rsidRDefault="00235835" w:rsidP="0099569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1а, 1б, 1в</w:t>
            </w: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 xml:space="preserve"> (только обед)</w:t>
            </w:r>
          </w:p>
        </w:tc>
        <w:tc>
          <w:tcPr>
            <w:tcW w:w="3686" w:type="dxa"/>
          </w:tcPr>
          <w:p w14:paraId="7F1D5DA7" w14:textId="77777777" w:rsidR="00235835" w:rsidRPr="000B1725" w:rsidRDefault="00235835" w:rsidP="0099569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1а, 1б, 1в</w:t>
            </w:r>
          </w:p>
        </w:tc>
      </w:tr>
      <w:tr w:rsidR="00235835" w:rsidRPr="00674D8C" w14:paraId="2157EECC" w14:textId="77777777" w:rsidTr="0093300E">
        <w:tc>
          <w:tcPr>
            <w:tcW w:w="2126" w:type="dxa"/>
            <w:vMerge/>
          </w:tcPr>
          <w:p w14:paraId="7BDB8CDB" w14:textId="77777777" w:rsidR="00235835" w:rsidRPr="000B1725" w:rsidRDefault="00235835" w:rsidP="0099569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10" w:type="dxa"/>
          </w:tcPr>
          <w:p w14:paraId="30B7A931" w14:textId="79E24704" w:rsidR="00235835" w:rsidRPr="000B1725" w:rsidRDefault="000D67BB" w:rsidP="0099569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12:20</w:t>
            </w:r>
            <w:r w:rsidR="00235835" w:rsidRPr="000B1725">
              <w:rPr>
                <w:rFonts w:ascii="Times New Roman" w:hAnsi="Times New Roman" w:cs="Times New Roman"/>
                <w:sz w:val="32"/>
                <w:szCs w:val="22"/>
              </w:rPr>
              <w:t xml:space="preserve"> - 12:40</w:t>
            </w:r>
          </w:p>
        </w:tc>
        <w:tc>
          <w:tcPr>
            <w:tcW w:w="3402" w:type="dxa"/>
          </w:tcPr>
          <w:p w14:paraId="10E28B8E" w14:textId="3293D5ED" w:rsidR="00235835" w:rsidRPr="000B1725" w:rsidRDefault="000D67BB" w:rsidP="0099569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20</w:t>
            </w:r>
            <w:r w:rsidR="00235835" w:rsidRPr="000B1725">
              <w:rPr>
                <w:rFonts w:ascii="Times New Roman" w:hAnsi="Times New Roman" w:cs="Times New Roman"/>
                <w:sz w:val="32"/>
                <w:szCs w:val="22"/>
              </w:rPr>
              <w:t xml:space="preserve"> мин</w:t>
            </w:r>
          </w:p>
        </w:tc>
        <w:tc>
          <w:tcPr>
            <w:tcW w:w="2835" w:type="dxa"/>
          </w:tcPr>
          <w:p w14:paraId="5E107664" w14:textId="77777777" w:rsidR="00235835" w:rsidRPr="000B1725" w:rsidRDefault="00235835" w:rsidP="0099569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22"/>
              </w:rPr>
              <w:t>б,в</w:t>
            </w: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>-11-е (только обед)</w:t>
            </w:r>
          </w:p>
        </w:tc>
        <w:tc>
          <w:tcPr>
            <w:tcW w:w="3686" w:type="dxa"/>
          </w:tcPr>
          <w:p w14:paraId="389AAFD2" w14:textId="77777777" w:rsidR="00235835" w:rsidRPr="000B1725" w:rsidRDefault="00235835" w:rsidP="0099569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74D8C" w:rsidRPr="00674D8C" w14:paraId="650591A5" w14:textId="77777777" w:rsidTr="0093300E">
        <w:tc>
          <w:tcPr>
            <w:tcW w:w="2126" w:type="dxa"/>
            <w:vMerge/>
          </w:tcPr>
          <w:p w14:paraId="53D1278F" w14:textId="77777777" w:rsidR="00674D8C" w:rsidRPr="000B1725" w:rsidRDefault="00674D8C" w:rsidP="00674D8C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10" w:type="dxa"/>
          </w:tcPr>
          <w:p w14:paraId="19E78513" w14:textId="12A8A7E5" w:rsidR="00674D8C" w:rsidRPr="000B1725" w:rsidRDefault="00674D8C" w:rsidP="00674D8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32"/>
                <w:szCs w:val="22"/>
              </w:rPr>
            </w:pP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2"/>
                <w:lang w:val="en-US"/>
              </w:rPr>
              <w:t>2</w:t>
            </w: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22"/>
                <w:lang w:val="en-US"/>
              </w:rPr>
              <w:t>5</w:t>
            </w: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22"/>
              </w:rPr>
              <w:t xml:space="preserve"> – 1</w:t>
            </w:r>
            <w:r>
              <w:rPr>
                <w:rFonts w:ascii="Times New Roman" w:hAnsi="Times New Roman" w:cs="Times New Roman"/>
                <w:sz w:val="32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2"/>
              </w:rPr>
              <w:t>0</w:t>
            </w:r>
          </w:p>
        </w:tc>
        <w:tc>
          <w:tcPr>
            <w:tcW w:w="3402" w:type="dxa"/>
          </w:tcPr>
          <w:p w14:paraId="61E8E17F" w14:textId="172F2616" w:rsidR="00674D8C" w:rsidRPr="000B1725" w:rsidRDefault="00674D8C" w:rsidP="00674D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20 мин</w:t>
            </w:r>
          </w:p>
        </w:tc>
        <w:tc>
          <w:tcPr>
            <w:tcW w:w="2835" w:type="dxa"/>
          </w:tcPr>
          <w:p w14:paraId="3E1FBCCC" w14:textId="77777777" w:rsidR="00674D8C" w:rsidRPr="000B1725" w:rsidRDefault="00674D8C" w:rsidP="00674D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3686" w:type="dxa"/>
          </w:tcPr>
          <w:p w14:paraId="629ABB05" w14:textId="06D4D018" w:rsidR="00674D8C" w:rsidRPr="000B1725" w:rsidRDefault="00674D8C" w:rsidP="00674D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2"/>
              </w:rPr>
              <w:t>коррекц.школа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2"/>
              </w:rPr>
              <w:t xml:space="preserve"> (1-4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2"/>
              </w:rPr>
              <w:t>.)</w:t>
            </w:r>
          </w:p>
        </w:tc>
      </w:tr>
      <w:tr w:rsidR="00674D8C" w:rsidRPr="00674D8C" w14:paraId="1C7AAF75" w14:textId="77777777" w:rsidTr="0093300E">
        <w:tc>
          <w:tcPr>
            <w:tcW w:w="2126" w:type="dxa"/>
            <w:vMerge/>
          </w:tcPr>
          <w:p w14:paraId="4570C3FA" w14:textId="77777777" w:rsidR="00674D8C" w:rsidRPr="000B1725" w:rsidRDefault="00674D8C" w:rsidP="00674D8C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10" w:type="dxa"/>
          </w:tcPr>
          <w:p w14:paraId="121B2CAF" w14:textId="61D69F3E" w:rsidR="00674D8C" w:rsidRPr="000B1725" w:rsidRDefault="000D67BB" w:rsidP="00674D8C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13:25 - 13:45</w:t>
            </w:r>
          </w:p>
        </w:tc>
        <w:tc>
          <w:tcPr>
            <w:tcW w:w="3402" w:type="dxa"/>
          </w:tcPr>
          <w:p w14:paraId="378DE767" w14:textId="564BC1D3" w:rsidR="00674D8C" w:rsidRPr="000B1725" w:rsidRDefault="000D67BB" w:rsidP="00674D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20</w:t>
            </w:r>
            <w:r w:rsidR="00674D8C" w:rsidRPr="000B1725">
              <w:rPr>
                <w:rFonts w:ascii="Times New Roman" w:hAnsi="Times New Roman" w:cs="Times New Roman"/>
                <w:sz w:val="32"/>
                <w:szCs w:val="22"/>
              </w:rPr>
              <w:t xml:space="preserve"> мин</w:t>
            </w:r>
          </w:p>
        </w:tc>
        <w:tc>
          <w:tcPr>
            <w:tcW w:w="2835" w:type="dxa"/>
          </w:tcPr>
          <w:p w14:paraId="59F32C3D" w14:textId="77777777" w:rsidR="00674D8C" w:rsidRDefault="00674D8C" w:rsidP="00674D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 xml:space="preserve">2а, </w:t>
            </w:r>
            <w:r>
              <w:rPr>
                <w:rFonts w:ascii="Times New Roman" w:hAnsi="Times New Roman" w:cs="Times New Roman"/>
                <w:sz w:val="32"/>
                <w:szCs w:val="22"/>
              </w:rPr>
              <w:t xml:space="preserve">2б, </w:t>
            </w: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 xml:space="preserve">2в, </w:t>
            </w:r>
          </w:p>
          <w:p w14:paraId="60F5077C" w14:textId="77777777" w:rsidR="00674D8C" w:rsidRDefault="00674D8C" w:rsidP="00674D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3а, 3б, 3в</w:t>
            </w: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 xml:space="preserve">, </w:t>
            </w:r>
          </w:p>
          <w:p w14:paraId="332D0C65" w14:textId="77777777" w:rsidR="00674D8C" w:rsidRDefault="00674D8C" w:rsidP="00674D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4а, 4б, 4в</w:t>
            </w: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 xml:space="preserve">, </w:t>
            </w:r>
          </w:p>
          <w:p w14:paraId="62414B31" w14:textId="77777777" w:rsidR="00674D8C" w:rsidRPr="000B1725" w:rsidRDefault="00674D8C" w:rsidP="00674D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 xml:space="preserve"> (только обед)</w:t>
            </w:r>
          </w:p>
        </w:tc>
        <w:tc>
          <w:tcPr>
            <w:tcW w:w="3686" w:type="dxa"/>
          </w:tcPr>
          <w:p w14:paraId="7DEE8218" w14:textId="77777777" w:rsidR="00674D8C" w:rsidRDefault="00674D8C" w:rsidP="00674D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22"/>
              </w:rPr>
              <w:t>а,</w:t>
            </w: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2"/>
              </w:rPr>
              <w:t>2б</w:t>
            </w: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22"/>
              </w:rPr>
              <w:t xml:space="preserve"> </w:t>
            </w: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 xml:space="preserve">2в, </w:t>
            </w:r>
          </w:p>
          <w:p w14:paraId="4201D71E" w14:textId="77777777" w:rsidR="00674D8C" w:rsidRDefault="00674D8C" w:rsidP="00674D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3а, 3б, 3в</w:t>
            </w: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 xml:space="preserve">, </w:t>
            </w:r>
          </w:p>
          <w:p w14:paraId="6A478451" w14:textId="77777777" w:rsidR="00674D8C" w:rsidRDefault="00674D8C" w:rsidP="00674D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 xml:space="preserve">4а, 4б, 4в, </w:t>
            </w:r>
          </w:p>
          <w:p w14:paraId="1B796DEC" w14:textId="487762BA" w:rsidR="00674D8C" w:rsidRPr="000B1725" w:rsidRDefault="00674D8C" w:rsidP="00674D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74D8C" w:rsidRPr="00674D8C" w14:paraId="46B2009F" w14:textId="77777777" w:rsidTr="0093300E">
        <w:tc>
          <w:tcPr>
            <w:tcW w:w="2126" w:type="dxa"/>
            <w:vMerge/>
          </w:tcPr>
          <w:p w14:paraId="29A9E23D" w14:textId="77777777" w:rsidR="00674D8C" w:rsidRPr="000B1725" w:rsidRDefault="00674D8C" w:rsidP="00674D8C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10" w:type="dxa"/>
          </w:tcPr>
          <w:p w14:paraId="7559039E" w14:textId="61996CFA" w:rsidR="00674D8C" w:rsidRPr="000B1725" w:rsidRDefault="00674D8C" w:rsidP="00674D8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32"/>
              </w:rPr>
            </w:pP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 xml:space="preserve">14:20 - </w:t>
            </w:r>
            <w:r w:rsidR="000D67BB">
              <w:rPr>
                <w:rFonts w:ascii="Times New Roman" w:hAnsi="Times New Roman" w:cs="Times New Roman"/>
                <w:sz w:val="32"/>
                <w:szCs w:val="22"/>
                <w:lang w:val="en-US"/>
              </w:rPr>
              <w:t>14:4</w:t>
            </w:r>
            <w:r w:rsidRPr="000B1725">
              <w:rPr>
                <w:rFonts w:ascii="Times New Roman" w:hAnsi="Times New Roman" w:cs="Times New Roman"/>
                <w:sz w:val="32"/>
                <w:szCs w:val="22"/>
                <w:lang w:val="en-US"/>
              </w:rPr>
              <w:t>0</w:t>
            </w:r>
          </w:p>
        </w:tc>
        <w:tc>
          <w:tcPr>
            <w:tcW w:w="3402" w:type="dxa"/>
          </w:tcPr>
          <w:p w14:paraId="72ECACD9" w14:textId="36D90861" w:rsidR="00674D8C" w:rsidRPr="000B1725" w:rsidRDefault="000D67BB" w:rsidP="00674D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2</w:t>
            </w:r>
            <w:bookmarkStart w:id="0" w:name="_GoBack"/>
            <w:bookmarkEnd w:id="0"/>
            <w:r w:rsidR="00674D8C" w:rsidRPr="000B1725">
              <w:rPr>
                <w:rFonts w:ascii="Times New Roman" w:hAnsi="Times New Roman" w:cs="Times New Roman"/>
                <w:sz w:val="32"/>
                <w:szCs w:val="22"/>
              </w:rPr>
              <w:t>0 мин</w:t>
            </w:r>
          </w:p>
        </w:tc>
        <w:tc>
          <w:tcPr>
            <w:tcW w:w="2835" w:type="dxa"/>
          </w:tcPr>
          <w:p w14:paraId="7CAFE2C3" w14:textId="77777777" w:rsidR="00674D8C" w:rsidRPr="000B1725" w:rsidRDefault="00674D8C" w:rsidP="00674D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686" w:type="dxa"/>
          </w:tcPr>
          <w:p w14:paraId="1863C610" w14:textId="77777777" w:rsidR="00674D8C" w:rsidRPr="000B1725" w:rsidRDefault="00674D8C" w:rsidP="00674D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>5-11-е</w:t>
            </w:r>
          </w:p>
        </w:tc>
      </w:tr>
      <w:tr w:rsidR="00674D8C" w:rsidRPr="00674D8C" w14:paraId="77A05ED6" w14:textId="77777777" w:rsidTr="0093300E">
        <w:tc>
          <w:tcPr>
            <w:tcW w:w="2126" w:type="dxa"/>
            <w:vMerge/>
          </w:tcPr>
          <w:p w14:paraId="765C6741" w14:textId="77777777" w:rsidR="00674D8C" w:rsidRPr="000B1725" w:rsidRDefault="00674D8C" w:rsidP="00674D8C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10" w:type="dxa"/>
          </w:tcPr>
          <w:p w14:paraId="51F22717" w14:textId="411E86C7" w:rsidR="00674D8C" w:rsidRPr="000B1725" w:rsidRDefault="00674D8C" w:rsidP="00674D8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32"/>
              </w:rPr>
            </w:pPr>
            <w:r w:rsidRPr="000B1725">
              <w:rPr>
                <w:rFonts w:ascii="Times New Roman" w:hAnsi="Times New Roman" w:cs="Times New Roman"/>
                <w:sz w:val="32"/>
                <w:szCs w:val="22"/>
              </w:rPr>
              <w:t xml:space="preserve">14:20 - </w:t>
            </w:r>
            <w:r w:rsidRPr="000B1725">
              <w:rPr>
                <w:rFonts w:ascii="Times New Roman" w:hAnsi="Times New Roman" w:cs="Times New Roman"/>
                <w:sz w:val="32"/>
                <w:szCs w:val="22"/>
                <w:lang w:val="en-US"/>
              </w:rPr>
              <w:t>14:</w:t>
            </w:r>
            <w:r>
              <w:rPr>
                <w:rFonts w:ascii="Times New Roman" w:hAnsi="Times New Roman" w:cs="Times New Roman"/>
                <w:sz w:val="32"/>
                <w:szCs w:val="22"/>
              </w:rPr>
              <w:t>4</w:t>
            </w:r>
            <w:r w:rsidRPr="000B1725">
              <w:rPr>
                <w:rFonts w:ascii="Times New Roman" w:hAnsi="Times New Roman" w:cs="Times New Roman"/>
                <w:sz w:val="32"/>
                <w:szCs w:val="22"/>
                <w:lang w:val="en-US"/>
              </w:rPr>
              <w:t>0</w:t>
            </w:r>
          </w:p>
        </w:tc>
        <w:tc>
          <w:tcPr>
            <w:tcW w:w="3402" w:type="dxa"/>
          </w:tcPr>
          <w:p w14:paraId="51D28E92" w14:textId="398E1572" w:rsidR="00674D8C" w:rsidRPr="000B1725" w:rsidRDefault="00674D8C" w:rsidP="00674D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20 мин</w:t>
            </w:r>
          </w:p>
        </w:tc>
        <w:tc>
          <w:tcPr>
            <w:tcW w:w="2835" w:type="dxa"/>
          </w:tcPr>
          <w:p w14:paraId="15B4627D" w14:textId="77777777" w:rsidR="00674D8C" w:rsidRPr="000B1725" w:rsidRDefault="00674D8C" w:rsidP="00674D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686" w:type="dxa"/>
          </w:tcPr>
          <w:p w14:paraId="3B0BE46A" w14:textId="758755BF" w:rsidR="00674D8C" w:rsidRDefault="00674D8C" w:rsidP="00674D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0B1725">
              <w:rPr>
                <w:rFonts w:ascii="Times New Roman" w:hAnsi="Times New Roman" w:cs="Times New Roman"/>
                <w:sz w:val="32"/>
                <w:szCs w:val="22"/>
              </w:rPr>
              <w:t>коррекц</w:t>
            </w:r>
            <w:proofErr w:type="spellEnd"/>
            <w:r w:rsidRPr="000B1725">
              <w:rPr>
                <w:rFonts w:ascii="Times New Roman" w:hAnsi="Times New Roman" w:cs="Times New Roman"/>
                <w:sz w:val="3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22"/>
              </w:rPr>
              <w:t xml:space="preserve">школа (5-9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2"/>
              </w:rPr>
              <w:t>.)</w:t>
            </w:r>
          </w:p>
          <w:p w14:paraId="44331B05" w14:textId="77777777" w:rsidR="00674D8C" w:rsidRPr="000B1725" w:rsidRDefault="00674D8C" w:rsidP="00674D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14:paraId="35CEB612" w14:textId="77777777" w:rsidR="00DE4534" w:rsidRPr="00F20812" w:rsidRDefault="00DE4534">
      <w:pPr>
        <w:rPr>
          <w:sz w:val="22"/>
        </w:rPr>
      </w:pPr>
    </w:p>
    <w:sectPr w:rsidR="00DE4534" w:rsidRPr="00F20812" w:rsidSect="0093300E">
      <w:pgSz w:w="16838" w:h="11906" w:orient="landscape"/>
      <w:pgMar w:top="284" w:right="709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78"/>
    <w:rsid w:val="000A6623"/>
    <w:rsid w:val="000B1725"/>
    <w:rsid w:val="000D67BB"/>
    <w:rsid w:val="00113374"/>
    <w:rsid w:val="00235835"/>
    <w:rsid w:val="002552CA"/>
    <w:rsid w:val="00256902"/>
    <w:rsid w:val="003846F4"/>
    <w:rsid w:val="00514E74"/>
    <w:rsid w:val="00556961"/>
    <w:rsid w:val="005660E4"/>
    <w:rsid w:val="006408CC"/>
    <w:rsid w:val="00646CB2"/>
    <w:rsid w:val="00674D8C"/>
    <w:rsid w:val="00680778"/>
    <w:rsid w:val="006E3D07"/>
    <w:rsid w:val="00834763"/>
    <w:rsid w:val="00873A06"/>
    <w:rsid w:val="009128E0"/>
    <w:rsid w:val="0093300E"/>
    <w:rsid w:val="00995692"/>
    <w:rsid w:val="00A30695"/>
    <w:rsid w:val="00AC0189"/>
    <w:rsid w:val="00B528B5"/>
    <w:rsid w:val="00C53D5B"/>
    <w:rsid w:val="00D34456"/>
    <w:rsid w:val="00DE4534"/>
    <w:rsid w:val="00E03428"/>
    <w:rsid w:val="00F2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4A6E"/>
  <w15:docId w15:val="{BFA7B32D-1604-4C4D-A94A-994332BA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78"/>
    <w:pPr>
      <w:spacing w:after="200" w:line="276" w:lineRule="auto"/>
    </w:pPr>
    <w:rPr>
      <w:rFonts w:ascii="Arial" w:eastAsia="Times New Roman" w:hAnsi="Arial" w:cs="Arial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8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2022-01-24T09:47:00Z</cp:lastPrinted>
  <dcterms:created xsi:type="dcterms:W3CDTF">2022-02-02T10:02:00Z</dcterms:created>
  <dcterms:modified xsi:type="dcterms:W3CDTF">2022-02-02T10:15:00Z</dcterms:modified>
</cp:coreProperties>
</file>