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9412B1" w:rsidTr="00A10A9E">
        <w:tc>
          <w:tcPr>
            <w:tcW w:w="5889" w:type="dxa"/>
          </w:tcPr>
          <w:p w:rsidR="009412B1" w:rsidRPr="00EA0AC6" w:rsidRDefault="009412B1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412B1" w:rsidRDefault="009412B1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____________/Лотов А.А.</w:t>
            </w:r>
          </w:p>
          <w:p w:rsidR="009412B1" w:rsidRDefault="009412B1" w:rsidP="00A1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D6F3B">
              <w:rPr>
                <w:rFonts w:ascii="Times New Roman" w:hAnsi="Times New Roman" w:cs="Times New Roman"/>
                <w:sz w:val="24"/>
                <w:szCs w:val="24"/>
              </w:rPr>
              <w:t xml:space="preserve">177/2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    от  </w:t>
            </w:r>
            <w:r w:rsidR="009D6F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.08.2020г </w:t>
            </w:r>
          </w:p>
        </w:tc>
      </w:tr>
    </w:tbl>
    <w:p w:rsidR="009412B1" w:rsidRDefault="009412B1" w:rsidP="00941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6E6" w:rsidRDefault="000566E6" w:rsidP="00941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6E6" w:rsidRDefault="000566E6" w:rsidP="00941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2B1" w:rsidRPr="00936BAA" w:rsidRDefault="009412B1" w:rsidP="0094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AA">
        <w:rPr>
          <w:rFonts w:ascii="Times New Roman" w:hAnsi="Times New Roman" w:cs="Times New Roman"/>
          <w:b/>
          <w:sz w:val="28"/>
          <w:szCs w:val="28"/>
        </w:rPr>
        <w:t>Расписание консультаций по подготовке к государственной итоговой аттестации</w:t>
      </w:r>
    </w:p>
    <w:p w:rsidR="009412B1" w:rsidRPr="00936BAA" w:rsidRDefault="009412B1" w:rsidP="0094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AA">
        <w:rPr>
          <w:rFonts w:ascii="Times New Roman" w:hAnsi="Times New Roman" w:cs="Times New Roman"/>
          <w:b/>
          <w:sz w:val="28"/>
          <w:szCs w:val="28"/>
        </w:rPr>
        <w:t>обучающихся 9, 11 классов МАОУ «Викуловская СОШ №1»</w:t>
      </w:r>
    </w:p>
    <w:p w:rsidR="002529BD" w:rsidRPr="00936BAA" w:rsidRDefault="009412B1" w:rsidP="00094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Pr="00936B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268" w:type="dxa"/>
        <w:tblLayout w:type="fixed"/>
        <w:tblLook w:val="04A0"/>
      </w:tblPr>
      <w:tblGrid>
        <w:gridCol w:w="956"/>
        <w:gridCol w:w="1274"/>
        <w:gridCol w:w="3496"/>
        <w:gridCol w:w="6"/>
        <w:gridCol w:w="152"/>
        <w:gridCol w:w="153"/>
        <w:gridCol w:w="17"/>
        <w:gridCol w:w="3484"/>
        <w:gridCol w:w="18"/>
        <w:gridCol w:w="287"/>
        <w:gridCol w:w="2565"/>
        <w:gridCol w:w="134"/>
        <w:gridCol w:w="10"/>
        <w:gridCol w:w="2690"/>
        <w:gridCol w:w="12"/>
        <w:gridCol w:w="14"/>
      </w:tblGrid>
      <w:tr w:rsidR="009412B1" w:rsidTr="00837DAC">
        <w:trPr>
          <w:gridAfter w:val="1"/>
          <w:wAfter w:w="14" w:type="dxa"/>
        </w:trPr>
        <w:tc>
          <w:tcPr>
            <w:tcW w:w="956" w:type="dxa"/>
            <w:vMerge w:val="restart"/>
            <w:shd w:val="clear" w:color="auto" w:fill="E5DFEC" w:themeFill="accent4" w:themeFillTint="33"/>
          </w:tcPr>
          <w:p w:rsidR="009412B1" w:rsidRDefault="009412B1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9412B1" w:rsidRDefault="009412B1" w:rsidP="009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B1" w:rsidRDefault="009412B1" w:rsidP="009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B1" w:rsidRDefault="009412B1" w:rsidP="009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B1" w:rsidRPr="009412B1" w:rsidRDefault="009412B1" w:rsidP="009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E5DFEC" w:themeFill="accent4" w:themeFillTint="33"/>
          </w:tcPr>
          <w:p w:rsidR="009412B1" w:rsidRDefault="009412B1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02" w:type="dxa"/>
            <w:gridSpan w:val="2"/>
            <w:vMerge w:val="restart"/>
            <w:shd w:val="clear" w:color="auto" w:fill="E5DFEC" w:themeFill="accent4" w:themeFillTint="33"/>
          </w:tcPr>
          <w:p w:rsidR="009412B1" w:rsidRPr="00936BAA" w:rsidRDefault="009412B1" w:rsidP="00A10A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806" w:type="dxa"/>
            <w:gridSpan w:val="4"/>
            <w:vMerge w:val="restart"/>
            <w:shd w:val="clear" w:color="auto" w:fill="E5DFEC" w:themeFill="accent4" w:themeFillTint="33"/>
          </w:tcPr>
          <w:p w:rsidR="009412B1" w:rsidRPr="00936BAA" w:rsidRDefault="009412B1" w:rsidP="00A10A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2870" w:type="dxa"/>
            <w:gridSpan w:val="3"/>
            <w:shd w:val="clear" w:color="auto" w:fill="E5DFEC" w:themeFill="accent4" w:themeFillTint="33"/>
          </w:tcPr>
          <w:p w:rsidR="009412B1" w:rsidRPr="00936BAA" w:rsidRDefault="009412B1" w:rsidP="00A10A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  <w:tc>
          <w:tcPr>
            <w:tcW w:w="2846" w:type="dxa"/>
            <w:gridSpan w:val="4"/>
            <w:shd w:val="clear" w:color="auto" w:fill="E5DFEC" w:themeFill="accent4" w:themeFillTint="33"/>
          </w:tcPr>
          <w:p w:rsidR="009412B1" w:rsidRPr="00936BAA" w:rsidRDefault="009412B1" w:rsidP="00A10A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11б</w:t>
            </w:r>
          </w:p>
        </w:tc>
      </w:tr>
      <w:tr w:rsidR="00F82886" w:rsidTr="00837DAC">
        <w:trPr>
          <w:gridAfter w:val="1"/>
          <w:wAfter w:w="14" w:type="dxa"/>
        </w:trPr>
        <w:tc>
          <w:tcPr>
            <w:tcW w:w="956" w:type="dxa"/>
            <w:vMerge/>
            <w:shd w:val="clear" w:color="auto" w:fill="E5DFEC" w:themeFill="accent4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E5DFEC" w:themeFill="accent4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vMerge/>
            <w:shd w:val="clear" w:color="auto" w:fill="E5DFEC" w:themeFill="accent4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Merge/>
            <w:shd w:val="clear" w:color="auto" w:fill="E5DFEC" w:themeFill="accent4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shd w:val="clear" w:color="auto" w:fill="E5DFEC" w:themeFill="accent4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/ эконом.</w:t>
            </w:r>
          </w:p>
        </w:tc>
        <w:tc>
          <w:tcPr>
            <w:tcW w:w="2846" w:type="dxa"/>
            <w:gridSpan w:val="4"/>
            <w:shd w:val="clear" w:color="auto" w:fill="E5DFEC" w:themeFill="accent4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886" w:rsidTr="00837DAC">
        <w:trPr>
          <w:gridAfter w:val="1"/>
          <w:wAfter w:w="14" w:type="dxa"/>
        </w:trPr>
        <w:tc>
          <w:tcPr>
            <w:tcW w:w="956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F82886" w:rsidRPr="009412B1" w:rsidRDefault="00F82886" w:rsidP="00941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4" w:type="dxa"/>
            <w:shd w:val="clear" w:color="auto" w:fill="FBD4B4" w:themeFill="accent6" w:themeFillTint="66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4" w:type="dxa"/>
            <w:gridSpan w:val="13"/>
            <w:shd w:val="clear" w:color="auto" w:fill="C2D69B" w:themeFill="accent3" w:themeFillTint="99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и н а м и ч е с к а я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 з а</w:t>
            </w:r>
          </w:p>
        </w:tc>
      </w:tr>
      <w:tr w:rsidR="00F82886" w:rsidTr="00FF5707">
        <w:trPr>
          <w:gridAfter w:val="1"/>
          <w:wAfter w:w="14" w:type="dxa"/>
          <w:trHeight w:val="3072"/>
        </w:trPr>
        <w:tc>
          <w:tcPr>
            <w:tcW w:w="956" w:type="dxa"/>
            <w:vMerge/>
            <w:shd w:val="clear" w:color="auto" w:fill="FABF8F" w:themeFill="accent6" w:themeFillTint="99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BD4B4" w:themeFill="accent6" w:themeFillTint="66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C31A6F" w:rsidRDefault="00C31A6F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86" w:rsidRPr="00C31A6F" w:rsidRDefault="00F82886" w:rsidP="00C31A6F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6"/>
            <w:shd w:val="clear" w:color="auto" w:fill="DBE5F1" w:themeFill="accent1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F82886" w:rsidRPr="00177D1F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1F">
              <w:rPr>
                <w:rFonts w:ascii="Times New Roman" w:hAnsi="Times New Roman" w:cs="Times New Roman"/>
                <w:sz w:val="20"/>
                <w:szCs w:val="20"/>
              </w:rPr>
              <w:t>Сергеева О.С.</w:t>
            </w:r>
          </w:p>
          <w:p w:rsidR="00F82886" w:rsidRP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1F">
              <w:rPr>
                <w:rFonts w:ascii="Times New Roman" w:hAnsi="Times New Roman" w:cs="Times New Roman"/>
                <w:sz w:val="20"/>
                <w:szCs w:val="20"/>
              </w:rPr>
              <w:t>Каб.217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82886" w:rsidRPr="001C4CC3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C3">
              <w:rPr>
                <w:rFonts w:ascii="Times New Roman" w:hAnsi="Times New Roman" w:cs="Times New Roman"/>
                <w:sz w:val="20"/>
                <w:szCs w:val="20"/>
              </w:rPr>
              <w:t>Ельцов В.М.</w:t>
            </w:r>
          </w:p>
          <w:p w:rsid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C3">
              <w:rPr>
                <w:rFonts w:ascii="Times New Roman" w:hAnsi="Times New Roman" w:cs="Times New Roman"/>
                <w:sz w:val="20"/>
                <w:szCs w:val="20"/>
              </w:rPr>
              <w:t>Каб.228</w:t>
            </w:r>
          </w:p>
          <w:p w:rsidR="00F82886" w:rsidRPr="005802CF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C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  <w:p w:rsid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  <w:p w:rsidR="00F82886" w:rsidRPr="002529BD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Петровских Л.А.</w:t>
            </w:r>
          </w:p>
          <w:p w:rsidR="00F82886" w:rsidRPr="00C31A6F" w:rsidRDefault="00C31A6F" w:rsidP="00C3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221</w:t>
            </w:r>
          </w:p>
        </w:tc>
        <w:tc>
          <w:tcPr>
            <w:tcW w:w="2870" w:type="dxa"/>
            <w:gridSpan w:val="3"/>
            <w:shd w:val="clear" w:color="auto" w:fill="DBE5F1" w:themeFill="accent1" w:themeFillTint="33"/>
          </w:tcPr>
          <w:p w:rsidR="00F82886" w:rsidRPr="00F82886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82886" w:rsidRPr="00F82886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(итоговое сочинение)</w:t>
            </w:r>
          </w:p>
          <w:p w:rsidR="00F82886" w:rsidRPr="00F82886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Федорцова</w:t>
            </w:r>
            <w:proofErr w:type="spellEnd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C31A6F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Каб.115</w:t>
            </w:r>
          </w:p>
          <w:p w:rsidR="00F82886" w:rsidRPr="00C31A6F" w:rsidRDefault="00F82886" w:rsidP="00C3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4"/>
            <w:shd w:val="clear" w:color="auto" w:fill="DBE5F1" w:themeFill="accent1" w:themeFillTint="33"/>
          </w:tcPr>
          <w:p w:rsidR="00C31A6F" w:rsidRDefault="00C31A6F" w:rsidP="00C3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31A6F" w:rsidRPr="00EA5B2E" w:rsidRDefault="00C31A6F" w:rsidP="00C3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2E">
              <w:rPr>
                <w:rFonts w:ascii="Times New Roman" w:hAnsi="Times New Roman" w:cs="Times New Roman"/>
                <w:sz w:val="20"/>
                <w:szCs w:val="20"/>
              </w:rPr>
              <w:t xml:space="preserve">(итоговое сочинение)                                      </w:t>
            </w:r>
          </w:p>
          <w:p w:rsidR="00C31A6F" w:rsidRPr="009412B1" w:rsidRDefault="00C31A6F" w:rsidP="00C3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1A6F" w:rsidRPr="009412B1" w:rsidRDefault="00C31A6F" w:rsidP="00C3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219</w:t>
            </w:r>
          </w:p>
          <w:p w:rsidR="00F82886" w:rsidRPr="00F82886" w:rsidRDefault="00F82886" w:rsidP="00F8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86" w:rsidRPr="00F82886" w:rsidRDefault="00F82886" w:rsidP="00F8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86" w:rsidRPr="00F82886" w:rsidRDefault="00F82886" w:rsidP="00F8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86" w:rsidRPr="00F82886" w:rsidRDefault="00F82886" w:rsidP="00F8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86" w:rsidRPr="00F82886" w:rsidRDefault="00F82886" w:rsidP="00F8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86" w:rsidRPr="00F82886" w:rsidRDefault="00F82886" w:rsidP="00F8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86" w:rsidRPr="00F82886" w:rsidRDefault="00F82886" w:rsidP="00C3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86" w:rsidTr="00837DAC">
        <w:trPr>
          <w:gridAfter w:val="1"/>
          <w:wAfter w:w="14" w:type="dxa"/>
        </w:trPr>
        <w:tc>
          <w:tcPr>
            <w:tcW w:w="956" w:type="dxa"/>
            <w:vMerge/>
            <w:shd w:val="clear" w:color="auto" w:fill="FABF8F" w:themeFill="accent6" w:themeFillTint="99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BD4B4" w:themeFill="accent6" w:themeFillTint="66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7308" w:type="dxa"/>
            <w:gridSpan w:val="6"/>
            <w:shd w:val="clear" w:color="auto" w:fill="DBE5F1" w:themeFill="accent1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shd w:val="clear" w:color="auto" w:fill="DBE5F1" w:themeFill="accent1" w:themeFillTint="33"/>
          </w:tcPr>
          <w:p w:rsidR="00F82886" w:rsidRPr="002529BD" w:rsidRDefault="00F82886" w:rsidP="00F8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Петровских Л.А.</w:t>
            </w:r>
          </w:p>
          <w:p w:rsid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221</w:t>
            </w:r>
          </w:p>
          <w:p w:rsidR="00F82886" w:rsidRPr="00F82886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  <w:gridSpan w:val="4"/>
            <w:shd w:val="clear" w:color="auto" w:fill="DBE5F1" w:themeFill="accent1" w:themeFillTint="33"/>
          </w:tcPr>
          <w:p w:rsidR="00F82886" w:rsidRPr="002529BD" w:rsidRDefault="00F82886" w:rsidP="00F8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FF5707" w:rsidRDefault="00F82886" w:rsidP="00FF5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  <w:bookmarkStart w:id="0" w:name="_GoBack"/>
            <w:bookmarkEnd w:id="0"/>
          </w:p>
          <w:p w:rsidR="00FF5707" w:rsidRPr="005D48DD" w:rsidRDefault="00FF5707" w:rsidP="00FF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F5707" w:rsidRDefault="00FF5707" w:rsidP="00FF5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FF5707" w:rsidRDefault="00FF5707" w:rsidP="00FF5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219</w:t>
            </w:r>
          </w:p>
          <w:p w:rsidR="00FF5707" w:rsidRDefault="00FF5707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B1" w:rsidTr="00837DAC">
        <w:trPr>
          <w:gridAfter w:val="1"/>
          <w:wAfter w:w="14" w:type="dxa"/>
        </w:trPr>
        <w:tc>
          <w:tcPr>
            <w:tcW w:w="15254" w:type="dxa"/>
            <w:gridSpan w:val="15"/>
            <w:shd w:val="clear" w:color="auto" w:fill="95B3D7" w:themeFill="accent1" w:themeFillTint="99"/>
          </w:tcPr>
          <w:p w:rsidR="009412B1" w:rsidRDefault="009412B1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B1" w:rsidTr="00837DAC">
        <w:trPr>
          <w:gridAfter w:val="1"/>
          <w:wAfter w:w="14" w:type="dxa"/>
        </w:trPr>
        <w:tc>
          <w:tcPr>
            <w:tcW w:w="956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9412B1" w:rsidRPr="009412B1" w:rsidRDefault="00B87E63" w:rsidP="00941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4" w:type="dxa"/>
            <w:shd w:val="clear" w:color="auto" w:fill="FBD4B4" w:themeFill="accent6" w:themeFillTint="66"/>
          </w:tcPr>
          <w:p w:rsidR="009412B1" w:rsidRDefault="009412B1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9412B1" w:rsidRDefault="009412B1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4" w:type="dxa"/>
            <w:gridSpan w:val="13"/>
            <w:shd w:val="clear" w:color="auto" w:fill="C2D69B" w:themeFill="accent3" w:themeFillTint="99"/>
          </w:tcPr>
          <w:p w:rsidR="009412B1" w:rsidRDefault="009412B1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 и  н  а  м  и  ч  е  с  к  а  я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 у  з  а</w:t>
            </w:r>
          </w:p>
        </w:tc>
      </w:tr>
      <w:tr w:rsidR="00B75F22" w:rsidTr="00837DAC">
        <w:trPr>
          <w:gridAfter w:val="1"/>
          <w:wAfter w:w="14" w:type="dxa"/>
        </w:trPr>
        <w:tc>
          <w:tcPr>
            <w:tcW w:w="956" w:type="dxa"/>
            <w:vMerge/>
            <w:shd w:val="clear" w:color="auto" w:fill="FABF8F" w:themeFill="accent6" w:themeFillTint="99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BD4B4" w:themeFill="accent6" w:themeFillTint="66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DBE5F1" w:themeFill="accent1" w:themeFillTint="33"/>
          </w:tcPr>
          <w:p w:rsidR="00A10A9E" w:rsidRDefault="00B75F22" w:rsidP="0094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75F22" w:rsidRDefault="00B75F22" w:rsidP="0094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46">
              <w:rPr>
                <w:rFonts w:ascii="Times New Roman" w:hAnsi="Times New Roman" w:cs="Times New Roman"/>
                <w:sz w:val="20"/>
                <w:szCs w:val="20"/>
              </w:rPr>
              <w:t>(устное собеседование)</w:t>
            </w:r>
          </w:p>
          <w:p w:rsidR="00B75F22" w:rsidRPr="009412B1" w:rsidRDefault="00B75F22" w:rsidP="009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Федорцова С.В.</w:t>
            </w:r>
          </w:p>
          <w:p w:rsidR="00B75F22" w:rsidRPr="009412B1" w:rsidRDefault="00B75F22" w:rsidP="009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Каб. 115</w:t>
            </w:r>
          </w:p>
          <w:p w:rsidR="00B75F22" w:rsidRPr="00E4400C" w:rsidRDefault="00B75F22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6"/>
            <w:shd w:val="clear" w:color="auto" w:fill="DBE5F1" w:themeFill="accent1" w:themeFillTint="33"/>
          </w:tcPr>
          <w:p w:rsidR="00B75F22" w:rsidRPr="009412B1" w:rsidRDefault="00B75F22" w:rsidP="00B7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(1гр)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F22" w:rsidRPr="00FF5707" w:rsidRDefault="00B75F22" w:rsidP="00FF5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219</w:t>
            </w:r>
          </w:p>
        </w:tc>
        <w:tc>
          <w:tcPr>
            <w:tcW w:w="5698" w:type="dxa"/>
            <w:gridSpan w:val="6"/>
            <w:shd w:val="clear" w:color="auto" w:fill="DBE5F1" w:themeFill="accent1" w:themeFillTint="33"/>
          </w:tcPr>
          <w:p w:rsidR="00B75F22" w:rsidRPr="00F82886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8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(базов.)</w:t>
            </w:r>
          </w:p>
          <w:p w:rsidR="00F82886" w:rsidRPr="00F82886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</w:tr>
      <w:tr w:rsidR="00B75F22" w:rsidTr="00FF5707">
        <w:trPr>
          <w:gridAfter w:val="1"/>
          <w:wAfter w:w="14" w:type="dxa"/>
          <w:trHeight w:val="900"/>
        </w:trPr>
        <w:tc>
          <w:tcPr>
            <w:tcW w:w="956" w:type="dxa"/>
            <w:vMerge/>
            <w:shd w:val="clear" w:color="auto" w:fill="FABF8F" w:themeFill="accent6" w:themeFillTint="99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BD4B4" w:themeFill="accent6" w:themeFillTint="66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496" w:type="dxa"/>
            <w:shd w:val="clear" w:color="auto" w:fill="DBE5F1" w:themeFill="accent1" w:themeFillTint="33"/>
          </w:tcPr>
          <w:p w:rsidR="00B75F22" w:rsidRDefault="00B75F22" w:rsidP="00FF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22" w:rsidRPr="00E808F4" w:rsidRDefault="00B75F22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shd w:val="clear" w:color="auto" w:fill="DBE5F1" w:themeFill="accent1" w:themeFillTint="33"/>
          </w:tcPr>
          <w:p w:rsidR="00B75F22" w:rsidRDefault="00B75F22" w:rsidP="00B7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(2гр)                                      </w:t>
            </w:r>
          </w:p>
          <w:p w:rsidR="00B75F22" w:rsidRPr="009412B1" w:rsidRDefault="00B75F22" w:rsidP="00B7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F22" w:rsidRPr="009412B1" w:rsidRDefault="00B75F22" w:rsidP="00B7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219</w:t>
            </w:r>
          </w:p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6"/>
            <w:shd w:val="clear" w:color="auto" w:fill="DBE5F1" w:themeFill="accent1" w:themeFillTint="33"/>
          </w:tcPr>
          <w:p w:rsidR="00F82886" w:rsidRPr="00F82886" w:rsidRDefault="00F82886" w:rsidP="00F8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</w:t>
            </w:r>
            <w:r w:rsidRPr="00F8288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82886" w:rsidRP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B75F22" w:rsidRDefault="00F82886" w:rsidP="00F8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</w:tr>
      <w:tr w:rsidR="009412B1" w:rsidTr="00837DAC">
        <w:trPr>
          <w:gridAfter w:val="1"/>
          <w:wAfter w:w="14" w:type="dxa"/>
        </w:trPr>
        <w:tc>
          <w:tcPr>
            <w:tcW w:w="15254" w:type="dxa"/>
            <w:gridSpan w:val="15"/>
            <w:shd w:val="clear" w:color="auto" w:fill="8DB3E2" w:themeFill="text2" w:themeFillTint="66"/>
          </w:tcPr>
          <w:p w:rsidR="009412B1" w:rsidRDefault="009412B1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86" w:rsidTr="00837DAC">
        <w:tc>
          <w:tcPr>
            <w:tcW w:w="956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F82886" w:rsidRPr="00B51A46" w:rsidRDefault="00F82886" w:rsidP="00B51A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4" w:type="dxa"/>
            <w:shd w:val="clear" w:color="auto" w:fill="FBD4B4" w:themeFill="accent6" w:themeFillTint="66"/>
          </w:tcPr>
          <w:p w:rsidR="00F82886" w:rsidRDefault="00F82886" w:rsidP="00B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8" w:type="dxa"/>
            <w:gridSpan w:val="14"/>
            <w:shd w:val="clear" w:color="auto" w:fill="C2D69B" w:themeFill="accent3" w:themeFillTint="99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и н а м и ч е с к а я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 з а</w:t>
            </w:r>
          </w:p>
        </w:tc>
      </w:tr>
      <w:tr w:rsidR="00F82886" w:rsidTr="00837DAC">
        <w:tc>
          <w:tcPr>
            <w:tcW w:w="956" w:type="dxa"/>
            <w:vMerge/>
            <w:shd w:val="clear" w:color="auto" w:fill="FABF8F" w:themeFill="accent6" w:themeFillTint="99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BD4B4" w:themeFill="accent6" w:themeFillTint="66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5"/>
            <w:shd w:val="clear" w:color="auto" w:fill="DBE5F1" w:themeFill="accent1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886" w:rsidRDefault="00F82886" w:rsidP="00B7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82886" w:rsidRPr="00CC57DB" w:rsidRDefault="00F82886" w:rsidP="00B5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Медведева Г.С.</w:t>
            </w:r>
          </w:p>
          <w:p w:rsidR="00F82886" w:rsidRPr="006462A9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Каб.223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82886" w:rsidRPr="00CC57DB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Н.В.</w:t>
            </w:r>
          </w:p>
          <w:p w:rsidR="00F82886" w:rsidRPr="006462A9" w:rsidRDefault="00F82886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Каб.224</w:t>
            </w:r>
          </w:p>
        </w:tc>
        <w:tc>
          <w:tcPr>
            <w:tcW w:w="2870" w:type="dxa"/>
            <w:gridSpan w:val="3"/>
            <w:shd w:val="clear" w:color="auto" w:fill="DBE5F1" w:themeFill="accent1" w:themeFillTint="33"/>
          </w:tcPr>
          <w:p w:rsidR="00F82886" w:rsidRPr="001C4CC3" w:rsidRDefault="00F82886" w:rsidP="00F8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Петровских Л.А.</w:t>
            </w:r>
          </w:p>
          <w:p w:rsid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221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shd w:val="clear" w:color="auto" w:fill="DBE5F1" w:themeFill="accent1" w:themeFillTint="33"/>
          </w:tcPr>
          <w:p w:rsidR="00EA5B2E" w:rsidRDefault="00EA5B2E" w:rsidP="00EA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A5B2E" w:rsidRPr="009412B1" w:rsidRDefault="00EA5B2E" w:rsidP="00EA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5B2E" w:rsidRPr="009412B1" w:rsidRDefault="00EA5B2E" w:rsidP="00EA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219</w:t>
            </w:r>
          </w:p>
          <w:p w:rsidR="00F82886" w:rsidRDefault="00F82886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22" w:rsidTr="00837DAC">
        <w:tc>
          <w:tcPr>
            <w:tcW w:w="956" w:type="dxa"/>
            <w:vMerge/>
            <w:shd w:val="clear" w:color="auto" w:fill="FABF8F" w:themeFill="accent6" w:themeFillTint="99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BD4B4" w:themeFill="accent6" w:themeFillTint="66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824" w:type="dxa"/>
            <w:gridSpan w:val="5"/>
            <w:shd w:val="clear" w:color="auto" w:fill="DBE5F1" w:themeFill="accent1" w:themeFillTint="33"/>
          </w:tcPr>
          <w:p w:rsidR="00B75F22" w:rsidRDefault="00B75F22" w:rsidP="00B7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75F22" w:rsidRPr="00CC57DB" w:rsidRDefault="00B75F22" w:rsidP="00B5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Медведева Г.С.</w:t>
            </w:r>
          </w:p>
          <w:p w:rsidR="00B75F22" w:rsidRDefault="00B75F22" w:rsidP="00B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Каб.223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75F22" w:rsidRPr="00B75F22" w:rsidRDefault="00B75F22" w:rsidP="00B7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22">
              <w:rPr>
                <w:rFonts w:ascii="Times New Roman" w:hAnsi="Times New Roman" w:cs="Times New Roman"/>
                <w:sz w:val="20"/>
                <w:szCs w:val="20"/>
              </w:rPr>
              <w:t xml:space="preserve">  Климова Н.В.</w:t>
            </w:r>
          </w:p>
          <w:p w:rsidR="00B75F22" w:rsidRDefault="00B75F22" w:rsidP="00B7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аб.224</w:t>
            </w:r>
          </w:p>
        </w:tc>
        <w:tc>
          <w:tcPr>
            <w:tcW w:w="2870" w:type="dxa"/>
            <w:gridSpan w:val="3"/>
            <w:shd w:val="clear" w:color="auto" w:fill="DBE5F1" w:themeFill="accent1" w:themeFillTint="33"/>
          </w:tcPr>
          <w:p w:rsidR="00CF5547" w:rsidRDefault="00CF5547" w:rsidP="00CF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CF5547" w:rsidRPr="00EA5B2E" w:rsidRDefault="00CF5547" w:rsidP="00CF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2E">
              <w:rPr>
                <w:rFonts w:ascii="Times New Roman" w:hAnsi="Times New Roman" w:cs="Times New Roman"/>
                <w:sz w:val="20"/>
                <w:szCs w:val="20"/>
              </w:rPr>
              <w:t>Лотов А.А.</w:t>
            </w:r>
          </w:p>
          <w:p w:rsidR="00B75F22" w:rsidRDefault="00CF5547" w:rsidP="00CF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2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A5B2E">
              <w:rPr>
                <w:rFonts w:ascii="Times New Roman" w:hAnsi="Times New Roman" w:cs="Times New Roman"/>
                <w:sz w:val="20"/>
                <w:szCs w:val="20"/>
              </w:rPr>
              <w:t>. 228</w:t>
            </w:r>
          </w:p>
        </w:tc>
        <w:tc>
          <w:tcPr>
            <w:tcW w:w="2860" w:type="dxa"/>
            <w:gridSpan w:val="5"/>
            <w:shd w:val="clear" w:color="auto" w:fill="DBE5F1" w:themeFill="accent1" w:themeFillTint="33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22" w:rsidTr="00837DAC">
        <w:tc>
          <w:tcPr>
            <w:tcW w:w="15268" w:type="dxa"/>
            <w:gridSpan w:val="16"/>
            <w:shd w:val="clear" w:color="auto" w:fill="8DB3E2" w:themeFill="text2" w:themeFillTint="66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22" w:rsidTr="00837DAC">
        <w:tc>
          <w:tcPr>
            <w:tcW w:w="956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B75F22" w:rsidRPr="00B87E63" w:rsidRDefault="00B75F22" w:rsidP="00B87E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6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4" w:type="dxa"/>
            <w:shd w:val="clear" w:color="auto" w:fill="FBD4B4" w:themeFill="accent6" w:themeFillTint="66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8" w:type="dxa"/>
            <w:gridSpan w:val="14"/>
            <w:shd w:val="clear" w:color="auto" w:fill="C2D69B" w:themeFill="accent3" w:themeFillTint="99"/>
            <w:vAlign w:val="center"/>
          </w:tcPr>
          <w:p w:rsidR="00B75F22" w:rsidRDefault="00B75F22" w:rsidP="0004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 и  н  а  м  и  ч  е  с  к  а  я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 у  з  а</w:t>
            </w:r>
          </w:p>
        </w:tc>
      </w:tr>
      <w:tr w:rsidR="00B75F22" w:rsidTr="00837DAC">
        <w:tc>
          <w:tcPr>
            <w:tcW w:w="956" w:type="dxa"/>
            <w:vMerge/>
            <w:shd w:val="clear" w:color="auto" w:fill="FABF8F" w:themeFill="accent6" w:themeFillTint="99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BD4B4" w:themeFill="accent6" w:themeFillTint="66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shd w:val="clear" w:color="auto" w:fill="DBE5F1" w:themeFill="accent1" w:themeFillTint="33"/>
          </w:tcPr>
          <w:p w:rsidR="00B75F22" w:rsidRDefault="00B75F22" w:rsidP="00B8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75F22" w:rsidRDefault="00B75F22" w:rsidP="00B8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Федорцова</w:t>
            </w:r>
            <w:proofErr w:type="spellEnd"/>
            <w:r w:rsidRPr="009412B1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B75F22" w:rsidRPr="009412B1" w:rsidRDefault="00B75F22" w:rsidP="00B8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. 115</w:t>
            </w:r>
          </w:p>
          <w:p w:rsidR="00B75F22" w:rsidRPr="009412B1" w:rsidRDefault="00B75F22" w:rsidP="00B8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shd w:val="clear" w:color="auto" w:fill="DBE5F1" w:themeFill="accent1" w:themeFillTint="33"/>
          </w:tcPr>
          <w:p w:rsidR="00B75F22" w:rsidRPr="001C4CC3" w:rsidRDefault="00B75F22" w:rsidP="00F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75F22" w:rsidRDefault="00B75F22" w:rsidP="00FD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Петровских Л.А.</w:t>
            </w:r>
          </w:p>
          <w:p w:rsid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221</w:t>
            </w:r>
          </w:p>
          <w:p w:rsidR="00B75F22" w:rsidRPr="00FA1C11" w:rsidRDefault="00B75F22" w:rsidP="00B8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shd w:val="clear" w:color="auto" w:fill="DBE5F1" w:themeFill="accent1" w:themeFillTint="33"/>
          </w:tcPr>
          <w:p w:rsidR="00EA5B2E" w:rsidRPr="00F82886" w:rsidRDefault="00EA5B2E" w:rsidP="00EA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A5B2E" w:rsidRPr="00F82886" w:rsidRDefault="00EA5B2E" w:rsidP="00EA5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Федорцова</w:t>
            </w:r>
            <w:proofErr w:type="spellEnd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B75F22" w:rsidRDefault="00EA5B2E" w:rsidP="00E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Каб.115</w:t>
            </w:r>
          </w:p>
        </w:tc>
        <w:tc>
          <w:tcPr>
            <w:tcW w:w="2860" w:type="dxa"/>
            <w:gridSpan w:val="5"/>
            <w:shd w:val="clear" w:color="auto" w:fill="DBE5F1" w:themeFill="accent1" w:themeFillTint="33"/>
          </w:tcPr>
          <w:p w:rsidR="00C31A6F" w:rsidRPr="001C4CC3" w:rsidRDefault="00C31A6F" w:rsidP="00C3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C31A6F" w:rsidRPr="00F82886" w:rsidRDefault="00C31A6F" w:rsidP="00C3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C31A6F" w:rsidRDefault="00C31A6F" w:rsidP="00C3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  <w:p w:rsidR="00CF5547" w:rsidRPr="005802CF" w:rsidRDefault="00CF5547" w:rsidP="00CF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CF5547" w:rsidRDefault="00CF5547" w:rsidP="00CF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F5547" w:rsidRDefault="00CF5547" w:rsidP="00CF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229</w:t>
            </w:r>
          </w:p>
          <w:p w:rsidR="00CF5547" w:rsidRPr="00F82886" w:rsidRDefault="00CF5547" w:rsidP="00C3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2E" w:rsidRDefault="00EA5B2E" w:rsidP="00C3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22" w:rsidTr="00837DAC">
        <w:tc>
          <w:tcPr>
            <w:tcW w:w="956" w:type="dxa"/>
            <w:vMerge/>
            <w:shd w:val="clear" w:color="auto" w:fill="FABF8F" w:themeFill="accent6" w:themeFillTint="99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BD4B4" w:themeFill="accent6" w:themeFillTint="66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654" w:type="dxa"/>
            <w:gridSpan w:val="3"/>
            <w:shd w:val="clear" w:color="auto" w:fill="DBE5F1" w:themeFill="accent1" w:themeFillTint="33"/>
          </w:tcPr>
          <w:p w:rsidR="00B75F22" w:rsidRPr="001C4CC3" w:rsidRDefault="00B75F22" w:rsidP="00F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75F22" w:rsidRDefault="00B75F22" w:rsidP="00FD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Петровских Л.А.</w:t>
            </w:r>
          </w:p>
          <w:p w:rsidR="00F82886" w:rsidRDefault="00F82886" w:rsidP="00F8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221</w:t>
            </w:r>
          </w:p>
          <w:p w:rsidR="00B75F22" w:rsidRPr="00FA1C11" w:rsidRDefault="00B75F22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shd w:val="clear" w:color="auto" w:fill="DBE5F1" w:themeFill="accent1" w:themeFillTint="33"/>
          </w:tcPr>
          <w:p w:rsidR="00044FB1" w:rsidRDefault="00044FB1" w:rsidP="0004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10A9E" w:rsidRPr="00A10A9E" w:rsidRDefault="00240560" w:rsidP="0004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4FB1" w:rsidRPr="00044FB1">
              <w:rPr>
                <w:rFonts w:ascii="Times New Roman" w:hAnsi="Times New Roman" w:cs="Times New Roman"/>
                <w:sz w:val="20"/>
                <w:szCs w:val="20"/>
              </w:rPr>
              <w:t>устное собеседование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4FB1" w:rsidRPr="009412B1" w:rsidRDefault="00044FB1" w:rsidP="0004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  <w:r w:rsidRPr="00941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FB1" w:rsidRPr="009412B1" w:rsidRDefault="00044FB1" w:rsidP="0004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219</w:t>
            </w:r>
          </w:p>
          <w:p w:rsidR="00B75F22" w:rsidRPr="00FA1C11" w:rsidRDefault="00B75F22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shd w:val="clear" w:color="auto" w:fill="DBE5F1" w:themeFill="accent1" w:themeFillTint="33"/>
          </w:tcPr>
          <w:p w:rsidR="00EA5B2E" w:rsidRPr="00E70DED" w:rsidRDefault="00EA5B2E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shd w:val="clear" w:color="auto" w:fill="DBE5F1" w:themeFill="accent1" w:themeFillTint="33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CAC" w:rsidRPr="00E808F4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22" w:rsidTr="00837DAC">
        <w:tc>
          <w:tcPr>
            <w:tcW w:w="15268" w:type="dxa"/>
            <w:gridSpan w:val="16"/>
            <w:shd w:val="clear" w:color="auto" w:fill="8DB3E2" w:themeFill="text2" w:themeFillTint="66"/>
          </w:tcPr>
          <w:p w:rsidR="00B75F22" w:rsidRDefault="00B75F22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AC" w:rsidTr="00837DAC">
        <w:trPr>
          <w:gridAfter w:val="2"/>
          <w:wAfter w:w="26" w:type="dxa"/>
        </w:trPr>
        <w:tc>
          <w:tcPr>
            <w:tcW w:w="956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731CAC" w:rsidRPr="004A77E7" w:rsidRDefault="00731CAC" w:rsidP="004A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4" w:type="dxa"/>
            <w:shd w:val="clear" w:color="auto" w:fill="FBD4B4" w:themeFill="accent6" w:themeFillTint="66"/>
          </w:tcPr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2" w:type="dxa"/>
            <w:gridSpan w:val="12"/>
            <w:shd w:val="clear" w:color="auto" w:fill="C2D69B" w:themeFill="accent3" w:themeFillTint="99"/>
          </w:tcPr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 и  н  а  м  и  ч  е  с  к  а  я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 у  з  а</w:t>
            </w:r>
          </w:p>
        </w:tc>
      </w:tr>
      <w:tr w:rsidR="00240560" w:rsidTr="00837DAC">
        <w:trPr>
          <w:gridAfter w:val="2"/>
          <w:wAfter w:w="26" w:type="dxa"/>
          <w:trHeight w:val="1750"/>
        </w:trPr>
        <w:tc>
          <w:tcPr>
            <w:tcW w:w="956" w:type="dxa"/>
            <w:vMerge/>
            <w:shd w:val="clear" w:color="auto" w:fill="FABF8F" w:themeFill="accent6" w:themeFillTint="99"/>
          </w:tcPr>
          <w:p w:rsidR="00240560" w:rsidRDefault="00240560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FBD4B4" w:themeFill="accent6" w:themeFillTint="66"/>
          </w:tcPr>
          <w:p w:rsidR="00240560" w:rsidRDefault="00240560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240560" w:rsidRDefault="00240560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8"/>
            <w:vMerge w:val="restart"/>
            <w:shd w:val="clear" w:color="auto" w:fill="DBE5F1" w:themeFill="accent1" w:themeFillTint="33"/>
          </w:tcPr>
          <w:p w:rsidR="00240560" w:rsidRDefault="00240560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60" w:rsidRPr="005D48DD" w:rsidRDefault="00240560" w:rsidP="00C3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40560" w:rsidRDefault="00240560" w:rsidP="00C3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240560" w:rsidRDefault="00240560" w:rsidP="00FF5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219</w:t>
            </w:r>
          </w:p>
          <w:p w:rsidR="00FF5707" w:rsidRPr="001C4CC3" w:rsidRDefault="00FF5707" w:rsidP="00FF5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60" w:rsidRPr="005802CF" w:rsidRDefault="00240560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240560" w:rsidRDefault="00240560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240560" w:rsidRPr="000566E6" w:rsidRDefault="00240560" w:rsidP="0005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229</w:t>
            </w:r>
          </w:p>
        </w:tc>
        <w:tc>
          <w:tcPr>
            <w:tcW w:w="5399" w:type="dxa"/>
            <w:gridSpan w:val="4"/>
            <w:shd w:val="clear" w:color="auto" w:fill="DBE5F1" w:themeFill="accent1" w:themeFillTint="33"/>
          </w:tcPr>
          <w:p w:rsidR="00240560" w:rsidRPr="00731CAC" w:rsidRDefault="00240560" w:rsidP="0024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A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40560" w:rsidRPr="00731CAC" w:rsidRDefault="00240560" w:rsidP="0024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AC">
              <w:rPr>
                <w:rFonts w:ascii="Times New Roman" w:hAnsi="Times New Roman" w:cs="Times New Roman"/>
                <w:sz w:val="20"/>
                <w:szCs w:val="20"/>
              </w:rPr>
              <w:t>Сергеева О.С.</w:t>
            </w:r>
          </w:p>
          <w:p w:rsidR="00240560" w:rsidRPr="00731CAC" w:rsidRDefault="00240560" w:rsidP="0024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AC">
              <w:rPr>
                <w:rFonts w:ascii="Times New Roman" w:hAnsi="Times New Roman" w:cs="Times New Roman"/>
                <w:sz w:val="20"/>
                <w:szCs w:val="20"/>
              </w:rPr>
              <w:t>Каб.217</w:t>
            </w:r>
          </w:p>
          <w:p w:rsidR="00240560" w:rsidRDefault="00240560" w:rsidP="00CB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AC" w:rsidTr="00837DAC">
        <w:trPr>
          <w:gridAfter w:val="2"/>
          <w:wAfter w:w="26" w:type="dxa"/>
          <w:trHeight w:val="896"/>
        </w:trPr>
        <w:tc>
          <w:tcPr>
            <w:tcW w:w="956" w:type="dxa"/>
            <w:vMerge/>
            <w:shd w:val="clear" w:color="auto" w:fill="FABF8F" w:themeFill="accent6" w:themeFillTint="99"/>
          </w:tcPr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BD4B4" w:themeFill="accent6" w:themeFillTint="66"/>
          </w:tcPr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8"/>
            <w:vMerge/>
            <w:shd w:val="clear" w:color="auto" w:fill="DBE5F1" w:themeFill="accent1" w:themeFillTint="33"/>
          </w:tcPr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shd w:val="clear" w:color="auto" w:fill="DBE5F1" w:themeFill="accent1" w:themeFillTint="33"/>
          </w:tcPr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DBE5F1" w:themeFill="accent1" w:themeFillTint="33"/>
          </w:tcPr>
          <w:p w:rsidR="00240560" w:rsidRPr="00EA5B2E" w:rsidRDefault="00240560" w:rsidP="0024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240560" w:rsidRPr="00EA5B2E" w:rsidRDefault="00240560" w:rsidP="0024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2E">
              <w:rPr>
                <w:rFonts w:ascii="Times New Roman" w:hAnsi="Times New Roman" w:cs="Times New Roman"/>
                <w:sz w:val="20"/>
                <w:szCs w:val="20"/>
              </w:rPr>
              <w:t>Вайнтруб</w:t>
            </w:r>
            <w:proofErr w:type="spellEnd"/>
            <w:r w:rsidRPr="00EA5B2E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731CAC" w:rsidRDefault="00240560" w:rsidP="0024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0"/>
                <w:szCs w:val="20"/>
              </w:rPr>
              <w:t>Каб.220</w:t>
            </w:r>
          </w:p>
        </w:tc>
      </w:tr>
      <w:tr w:rsidR="00EA5B2E" w:rsidTr="00837DAC">
        <w:trPr>
          <w:gridAfter w:val="2"/>
          <w:wAfter w:w="26" w:type="dxa"/>
        </w:trPr>
        <w:tc>
          <w:tcPr>
            <w:tcW w:w="15242" w:type="dxa"/>
            <w:gridSpan w:val="14"/>
            <w:shd w:val="clear" w:color="auto" w:fill="8DB3E2" w:themeFill="text2" w:themeFillTint="66"/>
          </w:tcPr>
          <w:p w:rsidR="00EA5B2E" w:rsidRDefault="00EA5B2E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AC" w:rsidTr="00837DAC">
        <w:trPr>
          <w:gridAfter w:val="2"/>
          <w:wAfter w:w="26" w:type="dxa"/>
        </w:trPr>
        <w:tc>
          <w:tcPr>
            <w:tcW w:w="956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731CAC" w:rsidRPr="00936BAA" w:rsidRDefault="000566E6" w:rsidP="000566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74" w:type="dxa"/>
            <w:shd w:val="clear" w:color="auto" w:fill="FBD4B4" w:themeFill="accent6" w:themeFillTint="66"/>
          </w:tcPr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613" w:type="dxa"/>
            <w:gridSpan w:val="8"/>
            <w:shd w:val="clear" w:color="auto" w:fill="DBE5F1" w:themeFill="accent1" w:themeFillTint="33"/>
          </w:tcPr>
          <w:p w:rsidR="00731CAC" w:rsidRPr="00B87E63" w:rsidRDefault="00731CAC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6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31CAC" w:rsidRPr="00B87E63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3">
              <w:rPr>
                <w:rFonts w:ascii="Times New Roman" w:hAnsi="Times New Roman" w:cs="Times New Roman"/>
                <w:sz w:val="20"/>
                <w:szCs w:val="20"/>
              </w:rPr>
              <w:t>Черепанова С.И.</w:t>
            </w: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E6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87E63"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</w:p>
          <w:p w:rsidR="00731CAC" w:rsidRPr="00044FB1" w:rsidRDefault="00731CAC" w:rsidP="00A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B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Красикова Л.А.</w:t>
            </w:r>
          </w:p>
          <w:p w:rsidR="00731CAC" w:rsidRDefault="00731CAC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Каб.216</w:t>
            </w:r>
          </w:p>
        </w:tc>
        <w:tc>
          <w:tcPr>
            <w:tcW w:w="5399" w:type="dxa"/>
            <w:gridSpan w:val="4"/>
            <w:shd w:val="clear" w:color="auto" w:fill="DBE5F1" w:themeFill="accent1" w:themeFillTint="33"/>
          </w:tcPr>
          <w:p w:rsidR="00731CAC" w:rsidRDefault="00731CAC" w:rsidP="00A2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E7" w:rsidTr="00837DAC">
        <w:trPr>
          <w:gridAfter w:val="2"/>
          <w:wAfter w:w="26" w:type="dxa"/>
        </w:trPr>
        <w:tc>
          <w:tcPr>
            <w:tcW w:w="956" w:type="dxa"/>
            <w:vMerge/>
            <w:shd w:val="clear" w:color="auto" w:fill="FABF8F" w:themeFill="accent6" w:themeFillTint="99"/>
          </w:tcPr>
          <w:p w:rsidR="004A77E7" w:rsidRDefault="004A77E7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BD4B4" w:themeFill="accent6" w:themeFillTint="66"/>
          </w:tcPr>
          <w:p w:rsidR="004A77E7" w:rsidRDefault="004A77E7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3807" w:type="dxa"/>
            <w:gridSpan w:val="4"/>
            <w:shd w:val="clear" w:color="auto" w:fill="DBE5F1" w:themeFill="accent1" w:themeFillTint="33"/>
          </w:tcPr>
          <w:p w:rsidR="004A77E7" w:rsidRDefault="004A77E7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shd w:val="clear" w:color="auto" w:fill="DBE5F1" w:themeFill="accent1" w:themeFillTint="33"/>
          </w:tcPr>
          <w:p w:rsidR="004A77E7" w:rsidRDefault="004A77E7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shd w:val="clear" w:color="auto" w:fill="DBE5F1" w:themeFill="accent1" w:themeFillTint="33"/>
          </w:tcPr>
          <w:p w:rsidR="004A77E7" w:rsidRDefault="004A77E7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DBE5F1" w:themeFill="accent1" w:themeFillTint="33"/>
          </w:tcPr>
          <w:p w:rsidR="004A77E7" w:rsidRPr="001C4CC3" w:rsidRDefault="004A77E7" w:rsidP="001C4CC3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4A77E7" w:rsidRPr="001C4CC3" w:rsidRDefault="004A77E7" w:rsidP="001C4CC3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C3">
              <w:rPr>
                <w:rFonts w:ascii="Times New Roman" w:hAnsi="Times New Roman" w:cs="Times New Roman"/>
                <w:sz w:val="20"/>
                <w:szCs w:val="20"/>
              </w:rPr>
              <w:t>Черепанова С.И.</w:t>
            </w:r>
          </w:p>
          <w:p w:rsidR="004A77E7" w:rsidRPr="001C4CC3" w:rsidRDefault="004A77E7" w:rsidP="001C4CC3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C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C4CC3">
              <w:rPr>
                <w:rFonts w:ascii="Times New Roman" w:hAnsi="Times New Roman" w:cs="Times New Roman"/>
                <w:sz w:val="20"/>
                <w:szCs w:val="20"/>
              </w:rPr>
              <w:t>. 220</w:t>
            </w:r>
          </w:p>
        </w:tc>
      </w:tr>
      <w:tr w:rsidR="00EA5B2E" w:rsidTr="00837DAC">
        <w:trPr>
          <w:gridAfter w:val="2"/>
          <w:wAfter w:w="26" w:type="dxa"/>
        </w:trPr>
        <w:tc>
          <w:tcPr>
            <w:tcW w:w="15242" w:type="dxa"/>
            <w:gridSpan w:val="14"/>
            <w:shd w:val="clear" w:color="auto" w:fill="95B3D7" w:themeFill="accent1" w:themeFillTint="99"/>
          </w:tcPr>
          <w:p w:rsidR="00EA5B2E" w:rsidRDefault="00EA5B2E" w:rsidP="00A1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33B" w:rsidRDefault="003C633B"/>
    <w:sectPr w:rsidR="003C633B" w:rsidSect="00B51A46">
      <w:pgSz w:w="16838" w:h="11906" w:orient="landscape"/>
      <w:pgMar w:top="85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9E" w:rsidRDefault="00A10A9E" w:rsidP="00B51A46">
      <w:pPr>
        <w:spacing w:after="0" w:line="240" w:lineRule="auto"/>
      </w:pPr>
      <w:r>
        <w:separator/>
      </w:r>
    </w:p>
  </w:endnote>
  <w:endnote w:type="continuationSeparator" w:id="1">
    <w:p w:rsidR="00A10A9E" w:rsidRDefault="00A10A9E" w:rsidP="00B5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9E" w:rsidRDefault="00A10A9E" w:rsidP="00B51A46">
      <w:pPr>
        <w:spacing w:after="0" w:line="240" w:lineRule="auto"/>
      </w:pPr>
      <w:r>
        <w:separator/>
      </w:r>
    </w:p>
  </w:footnote>
  <w:footnote w:type="continuationSeparator" w:id="1">
    <w:p w:rsidR="00A10A9E" w:rsidRDefault="00A10A9E" w:rsidP="00B51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A8"/>
    <w:rsid w:val="00044FB1"/>
    <w:rsid w:val="000566E6"/>
    <w:rsid w:val="00082AB0"/>
    <w:rsid w:val="000944D9"/>
    <w:rsid w:val="00177D1F"/>
    <w:rsid w:val="001A2CC6"/>
    <w:rsid w:val="001C4CC3"/>
    <w:rsid w:val="00240560"/>
    <w:rsid w:val="002529BD"/>
    <w:rsid w:val="003C633B"/>
    <w:rsid w:val="004A77E7"/>
    <w:rsid w:val="005802CF"/>
    <w:rsid w:val="005D48DD"/>
    <w:rsid w:val="00696DC0"/>
    <w:rsid w:val="00704983"/>
    <w:rsid w:val="00731CAC"/>
    <w:rsid w:val="0075520B"/>
    <w:rsid w:val="00837DAC"/>
    <w:rsid w:val="009412B1"/>
    <w:rsid w:val="009D6F3B"/>
    <w:rsid w:val="00A10A9E"/>
    <w:rsid w:val="00A23058"/>
    <w:rsid w:val="00A34C0A"/>
    <w:rsid w:val="00B362A8"/>
    <w:rsid w:val="00B51A46"/>
    <w:rsid w:val="00B75F22"/>
    <w:rsid w:val="00B87E63"/>
    <w:rsid w:val="00BE178D"/>
    <w:rsid w:val="00BF6EF9"/>
    <w:rsid w:val="00C31A6F"/>
    <w:rsid w:val="00C35F08"/>
    <w:rsid w:val="00CB51AF"/>
    <w:rsid w:val="00CF5547"/>
    <w:rsid w:val="00D25BEE"/>
    <w:rsid w:val="00EA5B2E"/>
    <w:rsid w:val="00F82886"/>
    <w:rsid w:val="00FD2F8A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A46"/>
  </w:style>
  <w:style w:type="paragraph" w:styleId="a6">
    <w:name w:val="footer"/>
    <w:basedOn w:val="a"/>
    <w:link w:val="a7"/>
    <w:uiPriority w:val="99"/>
    <w:unhideWhenUsed/>
    <w:rsid w:val="00B5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A46"/>
  </w:style>
  <w:style w:type="paragraph" w:styleId="a6">
    <w:name w:val="footer"/>
    <w:basedOn w:val="a"/>
    <w:link w:val="a7"/>
    <w:uiPriority w:val="99"/>
    <w:unhideWhenUsed/>
    <w:rsid w:val="00B5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Пользователь</cp:lastModifiedBy>
  <cp:revision>15</cp:revision>
  <cp:lastPrinted>2020-09-09T08:39:00Z</cp:lastPrinted>
  <dcterms:created xsi:type="dcterms:W3CDTF">2020-09-04T07:15:00Z</dcterms:created>
  <dcterms:modified xsi:type="dcterms:W3CDTF">2020-09-09T09:14:00Z</dcterms:modified>
</cp:coreProperties>
</file>