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785"/>
        <w:gridCol w:w="4786"/>
      </w:tblGrid>
      <w:tr w:rsidR="00B91E08" w:rsidTr="00B91E08">
        <w:tc>
          <w:tcPr>
            <w:tcW w:w="4785" w:type="dxa"/>
          </w:tcPr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С первым лучом весны приходит праздник,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Солнышко нас теплом весёлым дразнит.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Птицы поют, пою я с ними вместе,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И эту песню мамочке дарю!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Мама, мама,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Птицы поют, пою я с ними вместе,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И эту песню мамочке дарю!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Милая, пусть весна тебя согреет,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Мамочка, я, наверно, не сумею.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Песней простой сказать тебе, </w:t>
            </w:r>
            <w:proofErr w:type="gramStart"/>
            <w:r w:rsidRPr="00B91E08">
              <w:rPr>
                <w:rFonts w:ascii="Times New Roman" w:hAnsi="Times New Roman" w:cs="Times New Roman"/>
              </w:rPr>
              <w:t>родная</w:t>
            </w:r>
            <w:proofErr w:type="gramEnd"/>
            <w:r w:rsidRPr="00B91E08">
              <w:rPr>
                <w:rFonts w:ascii="Times New Roman" w:hAnsi="Times New Roman" w:cs="Times New Roman"/>
              </w:rPr>
              <w:t xml:space="preserve">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Как я тебя, хорошая, люблю!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Мама, мама,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Песней простой сказать тебе, </w:t>
            </w:r>
            <w:proofErr w:type="gramStart"/>
            <w:r w:rsidRPr="00B91E08">
              <w:rPr>
                <w:rFonts w:ascii="Times New Roman" w:hAnsi="Times New Roman" w:cs="Times New Roman"/>
              </w:rPr>
              <w:t>родная</w:t>
            </w:r>
            <w:proofErr w:type="gramEnd"/>
            <w:r w:rsidRPr="00B91E08">
              <w:rPr>
                <w:rFonts w:ascii="Times New Roman" w:hAnsi="Times New Roman" w:cs="Times New Roman"/>
              </w:rPr>
              <w:t xml:space="preserve">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Как я тебя, хорошая, люблю!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Ты извини, бываю я упрямой,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Пусть тебе сил на всё хватает мама.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Пусть от твоей улыбки самой нежной,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Станет светлей огромный этот мир!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Мама, мама,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Пусть от твоей улыбки самой нежной,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Станет светлей огромный этот мир!</w:t>
            </w:r>
          </w:p>
          <w:p w:rsidR="00B91E08" w:rsidRDefault="00B91E08" w:rsidP="00B91E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С первым лучом весны приходит праздник,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Солнышко нас теплом весёлым дразнит.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Птицы поют, пою я с ними вместе,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И эту песню мамочке дарю!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Мама, мама,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Птицы поют, пою я с ними вместе,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И эту песню мамочке дарю!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Милая, пусть весна тебя согреет,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Мамочка, я, наверно, не сумею.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Песней простой сказать тебе, </w:t>
            </w:r>
            <w:proofErr w:type="gramStart"/>
            <w:r w:rsidRPr="00B91E08">
              <w:rPr>
                <w:rFonts w:ascii="Times New Roman" w:hAnsi="Times New Roman" w:cs="Times New Roman"/>
              </w:rPr>
              <w:t>родная</w:t>
            </w:r>
            <w:proofErr w:type="gramEnd"/>
            <w:r w:rsidRPr="00B91E08">
              <w:rPr>
                <w:rFonts w:ascii="Times New Roman" w:hAnsi="Times New Roman" w:cs="Times New Roman"/>
              </w:rPr>
              <w:t xml:space="preserve">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Как я тебя, хорошая, люблю!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Мама, мама,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Песней простой сказать тебе, </w:t>
            </w:r>
            <w:proofErr w:type="gramStart"/>
            <w:r w:rsidRPr="00B91E08">
              <w:rPr>
                <w:rFonts w:ascii="Times New Roman" w:hAnsi="Times New Roman" w:cs="Times New Roman"/>
              </w:rPr>
              <w:t>родная</w:t>
            </w:r>
            <w:proofErr w:type="gramEnd"/>
            <w:r w:rsidRPr="00B91E08">
              <w:rPr>
                <w:rFonts w:ascii="Times New Roman" w:hAnsi="Times New Roman" w:cs="Times New Roman"/>
              </w:rPr>
              <w:t xml:space="preserve">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Как я тебя, хорошая, люблю!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Ты извини, бываю я упрямой,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Пусть тебе сил на всё хватает мама.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Пусть от твоей улыбки самой нежной,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Станет светлей огромный этот мир!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Мама, мама,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Пусть от твоей улыбки самой нежной,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Станет светлей огромный этот мир!</w:t>
            </w:r>
          </w:p>
          <w:p w:rsidR="00B91E08" w:rsidRDefault="00B91E08" w:rsidP="00B91E08">
            <w:pPr>
              <w:rPr>
                <w:rFonts w:ascii="Times New Roman" w:hAnsi="Times New Roman" w:cs="Times New Roman"/>
              </w:rPr>
            </w:pPr>
          </w:p>
        </w:tc>
      </w:tr>
      <w:tr w:rsidR="00B91E08" w:rsidTr="00B91E08">
        <w:tc>
          <w:tcPr>
            <w:tcW w:w="4785" w:type="dxa"/>
          </w:tcPr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С первым лучом весны приходит праздник,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Солнышко нас теплом весёлым дразнит.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Птицы поют, пою я с ними вместе,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И эту песню мамочке дарю!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Мама, мама,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Птицы поют, пою я с ними вместе,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И эту песню мамочке дарю!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Милая, пусть весна тебя согреет,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Мамочка, я, наверно, не сумею.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Песней простой сказать тебе, </w:t>
            </w:r>
            <w:proofErr w:type="gramStart"/>
            <w:r w:rsidRPr="00B91E08">
              <w:rPr>
                <w:rFonts w:ascii="Times New Roman" w:hAnsi="Times New Roman" w:cs="Times New Roman"/>
              </w:rPr>
              <w:t>родная</w:t>
            </w:r>
            <w:proofErr w:type="gramEnd"/>
            <w:r w:rsidRPr="00B91E08">
              <w:rPr>
                <w:rFonts w:ascii="Times New Roman" w:hAnsi="Times New Roman" w:cs="Times New Roman"/>
              </w:rPr>
              <w:t xml:space="preserve">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Как я тебя, хорошая, люблю!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Мама, мама,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Песней простой сказать тебе, </w:t>
            </w:r>
            <w:proofErr w:type="gramStart"/>
            <w:r w:rsidRPr="00B91E08">
              <w:rPr>
                <w:rFonts w:ascii="Times New Roman" w:hAnsi="Times New Roman" w:cs="Times New Roman"/>
              </w:rPr>
              <w:t>родная</w:t>
            </w:r>
            <w:proofErr w:type="gramEnd"/>
            <w:r w:rsidRPr="00B91E08">
              <w:rPr>
                <w:rFonts w:ascii="Times New Roman" w:hAnsi="Times New Roman" w:cs="Times New Roman"/>
              </w:rPr>
              <w:t xml:space="preserve">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Как я тебя, хорошая, люблю!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Ты извини, бываю я упрямой,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Пусть тебе сил на всё хватает мама.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Пусть от твоей улыбки самой нежной,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Станет светлей огромный этот мир!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Мама, мама,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Пусть от твоей улыбки самой нежной,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Станет светлей огромный этот мир!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С первым лучом весны приходит праздник,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Солнышко нас теплом весёлым дразнит.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Птицы поют, пою я с ними вместе,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И эту песню мамочке дарю!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Мама, мама,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Птицы поют, пою я с ними вместе,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И эту песню мамочке дарю!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Милая, пусть весна тебя согреет,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Мамочка, я, наверно, не сумею.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Песней простой сказать тебе, </w:t>
            </w:r>
            <w:proofErr w:type="gramStart"/>
            <w:r w:rsidRPr="00B91E08">
              <w:rPr>
                <w:rFonts w:ascii="Times New Roman" w:hAnsi="Times New Roman" w:cs="Times New Roman"/>
              </w:rPr>
              <w:t>родная</w:t>
            </w:r>
            <w:proofErr w:type="gramEnd"/>
            <w:r w:rsidRPr="00B91E08">
              <w:rPr>
                <w:rFonts w:ascii="Times New Roman" w:hAnsi="Times New Roman" w:cs="Times New Roman"/>
              </w:rPr>
              <w:t xml:space="preserve">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Как я тебя, хорошая, люблю!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Мама, мама,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Песней простой сказать тебе, </w:t>
            </w:r>
            <w:proofErr w:type="gramStart"/>
            <w:r w:rsidRPr="00B91E08">
              <w:rPr>
                <w:rFonts w:ascii="Times New Roman" w:hAnsi="Times New Roman" w:cs="Times New Roman"/>
              </w:rPr>
              <w:t>родная</w:t>
            </w:r>
            <w:proofErr w:type="gramEnd"/>
            <w:r w:rsidRPr="00B91E08">
              <w:rPr>
                <w:rFonts w:ascii="Times New Roman" w:hAnsi="Times New Roman" w:cs="Times New Roman"/>
              </w:rPr>
              <w:t xml:space="preserve">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Как я тебя, хорошая, люблю!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Ты извини, бываю я упрямой,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Пусть тебе сил на всё хватает мама.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Пусть от твоей улыбки самой нежной,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Станет светлей огромный этот мир!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Мама, мама,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Пусть от твоей улыбки самой нежной, 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  <w:r w:rsidRPr="00B91E08">
              <w:rPr>
                <w:rFonts w:ascii="Times New Roman" w:hAnsi="Times New Roman" w:cs="Times New Roman"/>
              </w:rPr>
              <w:t xml:space="preserve"> Станет светлей огромный этот мир!</w:t>
            </w:r>
          </w:p>
          <w:p w:rsidR="00B91E08" w:rsidRPr="00B91E08" w:rsidRDefault="00B91E08" w:rsidP="00B91E08">
            <w:pPr>
              <w:rPr>
                <w:rFonts w:ascii="Times New Roman" w:hAnsi="Times New Roman" w:cs="Times New Roman"/>
              </w:rPr>
            </w:pPr>
          </w:p>
        </w:tc>
      </w:tr>
    </w:tbl>
    <w:p w:rsidR="00B91E08" w:rsidRDefault="00B91E08" w:rsidP="00B91E08">
      <w:pPr>
        <w:rPr>
          <w:rFonts w:ascii="Times New Roman" w:hAnsi="Times New Roman" w:cs="Times New Roman"/>
        </w:rPr>
      </w:pPr>
    </w:p>
    <w:p w:rsidR="00B91E08" w:rsidRDefault="00B91E08" w:rsidP="00B91E08">
      <w:pPr>
        <w:rPr>
          <w:rFonts w:ascii="Times New Roman" w:hAnsi="Times New Roman" w:cs="Times New Roman"/>
        </w:rPr>
      </w:pPr>
    </w:p>
    <w:p w:rsidR="00B91E08" w:rsidRPr="00B91E08" w:rsidRDefault="00B91E08">
      <w:pPr>
        <w:rPr>
          <w:rFonts w:ascii="Times New Roman" w:hAnsi="Times New Roman" w:cs="Times New Roman"/>
        </w:rPr>
      </w:pPr>
    </w:p>
    <w:sectPr w:rsidR="00B91E08" w:rsidRPr="00B91E08" w:rsidSect="00704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1E08"/>
    <w:rsid w:val="006C3D21"/>
    <w:rsid w:val="00704FC9"/>
    <w:rsid w:val="00B91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F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1E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91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1E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403</Words>
  <Characters>2302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3</cp:revision>
  <cp:lastPrinted>2006-01-06T15:47:00Z</cp:lastPrinted>
  <dcterms:created xsi:type="dcterms:W3CDTF">2006-01-06T15:41:00Z</dcterms:created>
  <dcterms:modified xsi:type="dcterms:W3CDTF">2006-01-06T15:48:00Z</dcterms:modified>
</cp:coreProperties>
</file>