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69" w:rsidRDefault="00BA1D2F">
      <w:pPr>
        <w:rPr>
          <w:rFonts w:ascii="Times New Roman" w:hAnsi="Times New Roman" w:cs="Times New Roman"/>
          <w:b/>
          <w:sz w:val="28"/>
          <w:szCs w:val="28"/>
        </w:rPr>
      </w:pPr>
      <w:r w:rsidRPr="00BA1D2F">
        <w:rPr>
          <w:rFonts w:ascii="Times New Roman" w:hAnsi="Times New Roman" w:cs="Times New Roman"/>
          <w:b/>
          <w:sz w:val="28"/>
          <w:szCs w:val="28"/>
        </w:rPr>
        <w:t>Образец заявления для участия в ЕГЭ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8"/>
        <w:gridCol w:w="387"/>
        <w:gridCol w:w="387"/>
        <w:gridCol w:w="393"/>
        <w:gridCol w:w="391"/>
        <w:gridCol w:w="393"/>
        <w:gridCol w:w="393"/>
        <w:gridCol w:w="391"/>
        <w:gridCol w:w="393"/>
        <w:gridCol w:w="393"/>
        <w:gridCol w:w="524"/>
        <w:gridCol w:w="397"/>
        <w:gridCol w:w="397"/>
        <w:gridCol w:w="401"/>
        <w:gridCol w:w="398"/>
        <w:gridCol w:w="397"/>
        <w:gridCol w:w="395"/>
        <w:gridCol w:w="395"/>
        <w:gridCol w:w="395"/>
        <w:gridCol w:w="394"/>
        <w:gridCol w:w="394"/>
        <w:gridCol w:w="394"/>
        <w:gridCol w:w="394"/>
        <w:gridCol w:w="279"/>
        <w:gridCol w:w="80"/>
        <w:gridCol w:w="287"/>
      </w:tblGrid>
      <w:tr w:rsidR="00BA1D2F" w:rsidRPr="0053135D" w:rsidTr="00CF1F0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1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A1D2F" w:rsidRDefault="00BA1D2F" w:rsidP="00BA1D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A1D2F" w:rsidRDefault="00BA1D2F" w:rsidP="00BA1D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A1D2F" w:rsidRDefault="00BA1D2F" w:rsidP="00BA1D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A1D2F" w:rsidRPr="0053135D" w:rsidRDefault="00BA1D2F" w:rsidP="00BA1D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  <w:bookmarkStart w:id="0" w:name="_GoBack"/>
            <w:bookmarkEnd w:id="0"/>
          </w:p>
          <w:p w:rsidR="00BA1D2F" w:rsidRPr="0053135D" w:rsidRDefault="00BA1D2F" w:rsidP="00CF1F02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A1D2F" w:rsidRPr="0053135D" w:rsidTr="00CF1F02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BA1D2F" w:rsidRPr="0053135D" w:rsidRDefault="00BA1D2F" w:rsidP="00CF1F0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A1D2F" w:rsidRPr="0053135D" w:rsidTr="00CF1F0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A1D2F" w:rsidRPr="0053135D" w:rsidRDefault="00BA1D2F" w:rsidP="00BA1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A1D2F" w:rsidRPr="0053135D" w:rsidTr="00CF1F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A1D2F" w:rsidRPr="0053135D" w:rsidRDefault="00BA1D2F" w:rsidP="00BA1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A1D2F" w:rsidRPr="0053135D" w:rsidTr="00CF1F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A1D2F" w:rsidRPr="0053135D" w:rsidTr="00CF1F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A1D2F" w:rsidRPr="0053135D" w:rsidRDefault="00BA1D2F" w:rsidP="00BA1D2F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A1D2F" w:rsidRPr="0053135D" w:rsidRDefault="00BA1D2F" w:rsidP="00BA1D2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1D2F" w:rsidRPr="0053135D" w:rsidRDefault="00BA1D2F" w:rsidP="00BA1D2F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1D2F" w:rsidRPr="0053135D" w:rsidTr="00CF1F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1D2F" w:rsidRPr="0053135D" w:rsidRDefault="00BA1D2F" w:rsidP="00CF1F0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A1D2F" w:rsidRPr="0053135D" w:rsidRDefault="00BA1D2F" w:rsidP="00BA1D2F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A1D2F" w:rsidRPr="0053135D" w:rsidTr="00CF1F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A1D2F" w:rsidRPr="0053135D" w:rsidRDefault="00BA1D2F" w:rsidP="00BA1D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BA1D2F" w:rsidRPr="0053135D" w:rsidTr="00CF1F02">
        <w:trPr>
          <w:trHeight w:val="858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BA1D2F" w:rsidRPr="0053135D" w:rsidRDefault="00BA1D2F" w:rsidP="00CF1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BA1D2F" w:rsidRPr="0053135D" w:rsidRDefault="00BA1D2F" w:rsidP="00CF1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302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A1D2F" w:rsidRPr="0053135D" w:rsidRDefault="00BA1D2F" w:rsidP="00BA1D2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BA1D2F" w:rsidRPr="0053135D" w:rsidRDefault="00BA1D2F" w:rsidP="00BA1D2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BA1D2F" w:rsidRPr="0053135D" w:rsidRDefault="00BA1D2F" w:rsidP="00BA1D2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D8340" wp14:editId="7A40F3B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BA1D2F" w:rsidRPr="0053135D" w:rsidRDefault="00BA1D2F" w:rsidP="00BA1D2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D3072C" wp14:editId="42C6FA4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BA1D2F" w:rsidRPr="0053135D" w:rsidRDefault="00BA1D2F" w:rsidP="00BA1D2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A1D2F" w:rsidRPr="0053135D" w:rsidRDefault="00BA1D2F" w:rsidP="00BA1D2F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7C40B8" wp14:editId="47CBC54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BA1D2F" w:rsidRPr="0053135D" w:rsidRDefault="00BA1D2F" w:rsidP="00BA1D2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5B5CD3" wp14:editId="1F05016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BA1D2F" w:rsidRPr="0053135D" w:rsidRDefault="00BA1D2F" w:rsidP="00BA1D2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14159A" wp14:editId="038D837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BA1D2F" w:rsidRPr="0053135D" w:rsidRDefault="00BA1D2F" w:rsidP="00BA1D2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F97A38" wp14:editId="0BD29834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925BEE9" wp14:editId="2819B71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A1D2F" w:rsidRPr="0053135D" w:rsidRDefault="00BA1D2F" w:rsidP="00BA1D2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D914A36" wp14:editId="49D8F28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A1D2F" w:rsidRPr="0053135D" w:rsidRDefault="00BA1D2F" w:rsidP="00BA1D2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2DDEBA8" wp14:editId="36A65D1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A1D2F" w:rsidRPr="0053135D" w:rsidRDefault="00BA1D2F" w:rsidP="00BA1D2F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A1D2F" w:rsidRPr="0053135D" w:rsidRDefault="00BA1D2F" w:rsidP="00BA1D2F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BA1D2F" w:rsidRPr="0053135D" w:rsidRDefault="00BA1D2F" w:rsidP="00BA1D2F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 правилах проведения ЕГЭ в 2021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BA1D2F" w:rsidRPr="0053135D" w:rsidRDefault="00BA1D2F" w:rsidP="00BA1D2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BA1D2F" w:rsidRPr="0053135D" w:rsidRDefault="00BA1D2F" w:rsidP="00BA1D2F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BA1D2F" w:rsidRPr="0053135D" w:rsidRDefault="00BA1D2F" w:rsidP="00BA1D2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1D2F" w:rsidRPr="0053135D" w:rsidTr="00CF1F02">
        <w:trPr>
          <w:trHeight w:hRule="exact" w:val="340"/>
        </w:trPr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A1D2F" w:rsidRPr="0053135D" w:rsidRDefault="00BA1D2F" w:rsidP="00BA1D2F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BA1D2F" w:rsidRPr="0053135D" w:rsidRDefault="00BA1D2F" w:rsidP="00BA1D2F"/>
    <w:p w:rsidR="00BA1D2F" w:rsidRPr="00BA1D2F" w:rsidRDefault="00BA1D2F">
      <w:pPr>
        <w:rPr>
          <w:rFonts w:ascii="Times New Roman" w:hAnsi="Times New Roman" w:cs="Times New Roman"/>
          <w:b/>
          <w:sz w:val="28"/>
          <w:szCs w:val="28"/>
        </w:rPr>
      </w:pPr>
    </w:p>
    <w:sectPr w:rsidR="00BA1D2F" w:rsidRPr="00BA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75"/>
    <w:rsid w:val="00400075"/>
    <w:rsid w:val="00760669"/>
    <w:rsid w:val="00B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новый2</cp:lastModifiedBy>
  <cp:revision>2</cp:revision>
  <dcterms:created xsi:type="dcterms:W3CDTF">2021-03-22T11:45:00Z</dcterms:created>
  <dcterms:modified xsi:type="dcterms:W3CDTF">2021-03-22T11:48:00Z</dcterms:modified>
</cp:coreProperties>
</file>