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293" w:rsidRDefault="004704DC" w:rsidP="004704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4DC">
        <w:rPr>
          <w:rFonts w:ascii="Times New Roman" w:hAnsi="Times New Roman" w:cs="Times New Roman"/>
          <w:b/>
          <w:bCs/>
          <w:sz w:val="28"/>
          <w:szCs w:val="28"/>
        </w:rPr>
        <w:t>Меню 20-тиднев</w:t>
      </w:r>
      <w:bookmarkStart w:id="0" w:name="_GoBack"/>
      <w:bookmarkEnd w:id="0"/>
      <w:r w:rsidRPr="004704DC">
        <w:rPr>
          <w:rFonts w:ascii="Times New Roman" w:hAnsi="Times New Roman" w:cs="Times New Roman"/>
          <w:b/>
          <w:bCs/>
          <w:sz w:val="28"/>
          <w:szCs w:val="28"/>
        </w:rPr>
        <w:t>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(примерное)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960"/>
        <w:gridCol w:w="7280"/>
      </w:tblGrid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манная  жидкая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вареньем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сгущенным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отварная с маслом растительным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Рассольник "Домашний" с курицей со сметаной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Котлеты, биточки из говядины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гречневая вязкая отварная, с соусом молочным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Омлет натуральный или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Яичная кашка натуральная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 с маслом с сыром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и яблок /Салат из капусты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гороховый на мясном бульоне с гренками  </w:t>
            </w:r>
          </w:p>
        </w:tc>
      </w:tr>
      <w:tr w:rsidR="004704DC" w:rsidRPr="004704DC" w:rsidTr="004704DC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Жаркое по - домашнему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смеси сухофруктов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из творога с молоком сгущенным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картофельный с морковью и зеленым горошком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огурцов с маслом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 с картофелем со сметаной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Котлета полтавская из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говядины  запеченная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соусом сметанным с томатом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Макароны изделия отварные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молочный с крупой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лимоном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 свеклы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сыром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рыбными фрикадельками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  говяжья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-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строгановски</w:t>
            </w:r>
            <w:proofErr w:type="spell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Рис припущенный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5 злаков жидкая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 с маслом с сыром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промышленного производства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картофельный с огурцами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Борщ "Сибирский" с мясом со сметаной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Шницель рыбный натуральный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Пюре картофельное 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Соус молочный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Омлет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натуральный  или</w:t>
            </w:r>
            <w:proofErr w:type="gramEnd"/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Яичная кашка натуральная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моркови с кукурузой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"Ленинградский"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Плов из птицы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"Дружба"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лимоном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кабачковая промышленного производства для детского питания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Нарезка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 свеклы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из овощей со сметаной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Тефтели, запеченные в молочном соусе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Макароны изделия отварные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смеси сухофруктов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из творога с молоком сгущенным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соленых огурцов с луком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крестьянский с крупой с мясом и сметаной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Фрикадельки рыбные, запеченные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соусом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сметанным с томатом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Пюре картофельное 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манная жидкая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капусты белокочанной с морковью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мясом  с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мелкошинкованными</w:t>
            </w:r>
            <w:proofErr w:type="spell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овощами со сметаной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из печени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вязкая отварная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из овсяных хлопьев "Геркулес" жидкая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Яйца вареные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лимоном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Кукуруза консервированная (после термической обработки)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гороховый с гренками, с мясом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Биточки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рубленные из птицы запеченные,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Макароны отварные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кукурузная жидкая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свеклы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 огурцами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Уха с крупой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Фрикадельки из кур припущенные, с маслом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Пюре картофельное 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смеси сухофруктов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пшенная жидкая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отварных овощей с маслом растительным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клецками с курицей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Голубцы ленивые, запеченные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соусом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сметанным с томатом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гречневая вязкая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лимоном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зеленым горошком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картофельный  с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крупой  с мясом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припущенная, в сметане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Овощи припущенные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Суфле творожное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Соус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молочный  сладкий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из цветной капусты или капусты брокколи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огурцов с маслом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Борщ с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мелкошинкованными</w:t>
            </w:r>
            <w:proofErr w:type="spell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овощами с курицей и сметаной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тушеное с овощами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пшенная жидкая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Какао с молоком сгущенным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капусты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белокочанной  или</w:t>
            </w:r>
            <w:proofErr w:type="gramEnd"/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квашеной капусты с луком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</w:t>
            </w: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картофельный  с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мелкошинкованными</w:t>
            </w:r>
            <w:proofErr w:type="spell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овощами со сметаной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 запеченная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томатном соусе с овощами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Пюре картофельное 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свежих ягод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молочный с макаронными изделиями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лимоном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Винегрет овощной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 с мясом и со сметаной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Гуляш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гречневая вязкая отварная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смеси сухофруктов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Омлет натуральный или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Яичная кашка натуральная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сыром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огурцов с маслом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соленых огурцов с луком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фасолью с курицей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Котлета рыбная натуральная, запеченная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отварной с маслом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рисовая жидкая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джемом или повидлом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или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моркови и яблок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разных овощей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Курица, </w:t>
            </w:r>
            <w:proofErr w:type="spell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соусе с томатами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припущенный с кукурузой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свежих ягод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молочная ассорти (пшенично - кукурузная)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Яйца вареные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Бутерброд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Йогурт молочный для детского питания в ассортименте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Витаминный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птицы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Шницель рыбный натуральный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Пюре картофельное 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 в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день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ЗАВТРАК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молочный с крупой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Бутерброд с маслом с сыром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 с молоком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 в ассортименте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картофельный с огурцами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Уха рыбацкая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Биточки</w:t>
            </w:r>
            <w:proofErr w:type="gramEnd"/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рубленные из птицы запеченные, с маслом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Капуста тушеная  </w:t>
            </w:r>
          </w:p>
        </w:tc>
      </w:tr>
      <w:tr w:rsidR="004704DC" w:rsidRPr="004704DC" w:rsidTr="004704DC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DC" w:rsidRPr="004704DC" w:rsidRDefault="004704DC" w:rsidP="004704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04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изюма  </w:t>
            </w:r>
          </w:p>
        </w:tc>
      </w:tr>
    </w:tbl>
    <w:p w:rsidR="004704DC" w:rsidRDefault="004704DC"/>
    <w:sectPr w:rsidR="004704DC" w:rsidSect="004704D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C"/>
    <w:rsid w:val="004704DC"/>
    <w:rsid w:val="00B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3F4F"/>
  <w15:chartTrackingRefBased/>
  <w15:docId w15:val="{097AED4F-C883-40DC-8B36-8C6A25B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Компьютерный</dc:creator>
  <cp:keywords/>
  <dc:description/>
  <cp:lastModifiedBy>класс Компьютерный</cp:lastModifiedBy>
  <cp:revision>1</cp:revision>
  <cp:lastPrinted>2021-10-27T11:51:00Z</cp:lastPrinted>
  <dcterms:created xsi:type="dcterms:W3CDTF">2021-10-27T11:43:00Z</dcterms:created>
  <dcterms:modified xsi:type="dcterms:W3CDTF">2021-10-27T11:55:00Z</dcterms:modified>
</cp:coreProperties>
</file>