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74" w:type="dxa"/>
        <w:tblInd w:w="534" w:type="dxa"/>
        <w:tblLook w:val="04A0"/>
      </w:tblPr>
      <w:tblGrid>
        <w:gridCol w:w="3659"/>
        <w:gridCol w:w="995"/>
        <w:gridCol w:w="940"/>
        <w:gridCol w:w="1020"/>
        <w:gridCol w:w="940"/>
        <w:gridCol w:w="1060"/>
        <w:gridCol w:w="1100"/>
        <w:gridCol w:w="960"/>
      </w:tblGrid>
      <w:tr w:rsidR="00D74EA1" w:rsidRPr="00D74EA1" w:rsidTr="00FF6536">
        <w:trPr>
          <w:trHeight w:val="503"/>
        </w:trPr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EA1" w:rsidRPr="00D74EA1" w:rsidRDefault="00D74EA1" w:rsidP="00D74EA1">
            <w:pPr>
              <w:spacing w:after="0" w:line="240" w:lineRule="auto"/>
              <w:rPr>
                <w:rFonts w:ascii="Arial Black" w:eastAsia="Times New Roman" w:hAnsi="Arial Black" w:cs="Arial CYR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EA1" w:rsidRPr="00D74EA1" w:rsidRDefault="00D74EA1" w:rsidP="00D74EA1">
            <w:pPr>
              <w:spacing w:after="0" w:line="240" w:lineRule="auto"/>
              <w:rPr>
                <w:rFonts w:ascii="Arial Black" w:eastAsia="Times New Roman" w:hAnsi="Arial Black" w:cs="Arial CYR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A1" w:rsidRPr="00D74EA1" w:rsidRDefault="00D74EA1" w:rsidP="00D74E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4E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Утверждаю: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EA1" w:rsidRPr="00D74EA1" w:rsidRDefault="00D74EA1" w:rsidP="00D74EA1">
            <w:pPr>
              <w:spacing w:after="0" w:line="240" w:lineRule="auto"/>
              <w:rPr>
                <w:rFonts w:ascii="Arial Black" w:eastAsia="Times New Roman" w:hAnsi="Arial Black" w:cs="Arial CYR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EA1" w:rsidRPr="00D74EA1" w:rsidRDefault="00D74EA1" w:rsidP="00D74EA1">
            <w:pPr>
              <w:spacing w:after="0" w:line="240" w:lineRule="auto"/>
              <w:rPr>
                <w:rFonts w:ascii="Arial Black" w:eastAsia="Times New Roman" w:hAnsi="Arial Black" w:cs="Arial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A1" w:rsidRPr="00D74EA1" w:rsidRDefault="00D74EA1" w:rsidP="00D74E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74EA1" w:rsidRPr="00D74EA1" w:rsidTr="00FF6536">
        <w:trPr>
          <w:trHeight w:val="503"/>
        </w:trPr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EA1" w:rsidRPr="00D74EA1" w:rsidRDefault="00D74EA1" w:rsidP="00D74EA1">
            <w:pPr>
              <w:spacing w:after="0" w:line="240" w:lineRule="auto"/>
              <w:rPr>
                <w:rFonts w:ascii="Arial Black" w:eastAsia="Times New Roman" w:hAnsi="Arial Black" w:cs="Arial CYR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EA1" w:rsidRPr="00D74EA1" w:rsidRDefault="00D74EA1" w:rsidP="00D74EA1">
            <w:pPr>
              <w:spacing w:after="0" w:line="240" w:lineRule="auto"/>
              <w:rPr>
                <w:rFonts w:ascii="Arial Black" w:eastAsia="Times New Roman" w:hAnsi="Arial Black" w:cs="Arial CYR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EA1" w:rsidRPr="00D74EA1" w:rsidRDefault="00D74EA1" w:rsidP="00D74EA1">
            <w:pPr>
              <w:spacing w:after="0" w:line="240" w:lineRule="auto"/>
              <w:rPr>
                <w:rFonts w:ascii="Arial Black" w:eastAsia="Times New Roman" w:hAnsi="Arial Black" w:cs="Arial CYR"/>
                <w:sz w:val="24"/>
                <w:szCs w:val="24"/>
                <w:lang w:eastAsia="ru-RU"/>
              </w:rPr>
            </w:pPr>
            <w:r w:rsidRPr="00D74EA1">
              <w:rPr>
                <w:rFonts w:ascii="Arial Black" w:eastAsia="Times New Roman" w:hAnsi="Arial Black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EA1" w:rsidRPr="00D74EA1" w:rsidRDefault="00D74EA1" w:rsidP="00D74EA1">
            <w:pPr>
              <w:spacing w:after="0" w:line="240" w:lineRule="auto"/>
              <w:rPr>
                <w:rFonts w:ascii="Arial Black" w:eastAsia="Times New Roman" w:hAnsi="Arial Black" w:cs="Arial CYR"/>
                <w:sz w:val="24"/>
                <w:szCs w:val="24"/>
                <w:lang w:eastAsia="ru-RU"/>
              </w:rPr>
            </w:pPr>
            <w:r w:rsidRPr="00D74EA1">
              <w:rPr>
                <w:rFonts w:ascii="Arial Black" w:eastAsia="Times New Roman" w:hAnsi="Arial Black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EA1" w:rsidRPr="00D74EA1" w:rsidRDefault="00D74EA1" w:rsidP="00D74EA1">
            <w:pPr>
              <w:spacing w:after="0" w:line="240" w:lineRule="auto"/>
              <w:rPr>
                <w:rFonts w:ascii="Arial Black" w:eastAsia="Times New Roman" w:hAnsi="Arial Black" w:cs="Arial CYR"/>
                <w:sz w:val="24"/>
                <w:szCs w:val="24"/>
                <w:lang w:eastAsia="ru-RU"/>
              </w:rPr>
            </w:pPr>
            <w:r w:rsidRPr="00D74EA1">
              <w:rPr>
                <w:rFonts w:ascii="Arial Black" w:eastAsia="Times New Roman" w:hAnsi="Arial Black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EA1" w:rsidRPr="00D74EA1" w:rsidRDefault="00D74EA1" w:rsidP="00D74EA1">
            <w:pPr>
              <w:spacing w:after="0" w:line="240" w:lineRule="auto"/>
              <w:rPr>
                <w:rFonts w:ascii="Arial Black" w:eastAsia="Times New Roman" w:hAnsi="Arial Black" w:cs="Arial CYR"/>
                <w:sz w:val="24"/>
                <w:szCs w:val="24"/>
                <w:lang w:eastAsia="ru-RU"/>
              </w:rPr>
            </w:pPr>
            <w:r w:rsidRPr="00D74EA1">
              <w:rPr>
                <w:rFonts w:ascii="Arial Black" w:eastAsia="Times New Roman" w:hAnsi="Arial Black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EA1" w:rsidRPr="00D74EA1" w:rsidRDefault="00D74EA1" w:rsidP="00D74EA1">
            <w:pPr>
              <w:spacing w:after="0" w:line="240" w:lineRule="auto"/>
              <w:rPr>
                <w:rFonts w:ascii="Arial Black" w:eastAsia="Times New Roman" w:hAnsi="Arial Black" w:cs="Arial CYR"/>
                <w:sz w:val="24"/>
                <w:szCs w:val="24"/>
                <w:lang w:eastAsia="ru-RU"/>
              </w:rPr>
            </w:pPr>
            <w:r w:rsidRPr="00D74EA1">
              <w:rPr>
                <w:rFonts w:ascii="Arial Black" w:eastAsia="Times New Roman" w:hAnsi="Arial Black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A1" w:rsidRPr="00D74EA1" w:rsidRDefault="00D74EA1" w:rsidP="00D74E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74EA1" w:rsidRPr="00D74EA1" w:rsidTr="00FF6536">
        <w:trPr>
          <w:trHeight w:val="503"/>
        </w:trPr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EA1" w:rsidRPr="00D74EA1" w:rsidRDefault="00D74EA1" w:rsidP="00D74EA1">
            <w:pPr>
              <w:spacing w:after="0" w:line="240" w:lineRule="auto"/>
              <w:rPr>
                <w:rFonts w:ascii="Arial Black" w:eastAsia="Times New Roman" w:hAnsi="Arial Black" w:cs="Arial CYR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EA1" w:rsidRPr="00D74EA1" w:rsidRDefault="00D74EA1" w:rsidP="00D74EA1">
            <w:pPr>
              <w:spacing w:after="0" w:line="240" w:lineRule="auto"/>
              <w:rPr>
                <w:rFonts w:ascii="Arial Black" w:eastAsia="Times New Roman" w:hAnsi="Arial Black" w:cs="Arial CYR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EA1" w:rsidRPr="00D74EA1" w:rsidRDefault="00A94078" w:rsidP="00D74EA1">
            <w:pPr>
              <w:spacing w:after="0" w:line="240" w:lineRule="auto"/>
              <w:jc w:val="right"/>
              <w:rPr>
                <w:rFonts w:ascii="Arial Black" w:eastAsia="Times New Roman" w:hAnsi="Arial Black" w:cs="Arial CYR"/>
                <w:lang w:eastAsia="ru-RU"/>
              </w:rPr>
            </w:pPr>
            <w:r>
              <w:rPr>
                <w:rFonts w:ascii="Arial Black" w:eastAsia="Times New Roman" w:hAnsi="Arial Black" w:cs="Arial CYR"/>
                <w:lang w:eastAsia="ru-RU"/>
              </w:rPr>
              <w:t>7</w:t>
            </w:r>
          </w:p>
        </w:tc>
        <w:tc>
          <w:tcPr>
            <w:tcW w:w="5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EA1" w:rsidRPr="00D74EA1" w:rsidRDefault="00A94078" w:rsidP="00D74EA1">
            <w:pPr>
              <w:spacing w:after="0" w:line="240" w:lineRule="auto"/>
              <w:rPr>
                <w:rFonts w:ascii="Arial Black" w:eastAsia="Times New Roman" w:hAnsi="Arial Black" w:cs="Arial CYR"/>
                <w:lang w:eastAsia="ru-RU"/>
              </w:rPr>
            </w:pPr>
            <w:r>
              <w:rPr>
                <w:rFonts w:ascii="Arial Black" w:eastAsia="Times New Roman" w:hAnsi="Arial Black" w:cs="Arial CYR"/>
                <w:lang w:eastAsia="ru-RU"/>
              </w:rPr>
              <w:t xml:space="preserve">   сентября     2021</w:t>
            </w:r>
            <w:r w:rsidR="00D74EA1" w:rsidRPr="00D74EA1">
              <w:rPr>
                <w:rFonts w:ascii="Arial Black" w:eastAsia="Times New Roman" w:hAnsi="Arial Black" w:cs="Arial CYR"/>
                <w:lang w:eastAsia="ru-RU"/>
              </w:rPr>
              <w:t xml:space="preserve"> г.</w:t>
            </w:r>
          </w:p>
        </w:tc>
      </w:tr>
      <w:tr w:rsidR="00D74EA1" w:rsidRPr="00D74EA1" w:rsidTr="00FF6536">
        <w:trPr>
          <w:trHeight w:val="503"/>
        </w:trPr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EA1" w:rsidRPr="00D74EA1" w:rsidRDefault="00D74EA1" w:rsidP="00D74EA1">
            <w:pPr>
              <w:spacing w:after="0" w:line="240" w:lineRule="auto"/>
              <w:rPr>
                <w:rFonts w:ascii="Arial Black" w:eastAsia="Times New Roman" w:hAnsi="Arial Black" w:cs="Arial CYR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EA1" w:rsidRPr="00D74EA1" w:rsidRDefault="00D74EA1" w:rsidP="00D74EA1">
            <w:pPr>
              <w:spacing w:after="0" w:line="240" w:lineRule="auto"/>
              <w:rPr>
                <w:rFonts w:ascii="Arial Black" w:eastAsia="Times New Roman" w:hAnsi="Arial Black" w:cs="Arial CYR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EA1" w:rsidRPr="00D74EA1" w:rsidRDefault="00D74EA1" w:rsidP="00D74EA1">
            <w:pPr>
              <w:spacing w:after="0" w:line="240" w:lineRule="auto"/>
              <w:rPr>
                <w:rFonts w:ascii="Arial Black" w:eastAsia="Times New Roman" w:hAnsi="Arial Black" w:cs="Arial CYR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EA1" w:rsidRPr="00D74EA1" w:rsidRDefault="00D74EA1" w:rsidP="00D74EA1">
            <w:pPr>
              <w:spacing w:after="0" w:line="240" w:lineRule="auto"/>
              <w:rPr>
                <w:rFonts w:ascii="Arial Black" w:eastAsia="Times New Roman" w:hAnsi="Arial Black" w:cs="Arial CYR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A1" w:rsidRPr="00D74EA1" w:rsidRDefault="00D74EA1" w:rsidP="00D74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EA1" w:rsidRPr="00D74EA1" w:rsidRDefault="00D74EA1" w:rsidP="00D74EA1">
            <w:pPr>
              <w:spacing w:after="0" w:line="240" w:lineRule="auto"/>
              <w:rPr>
                <w:rFonts w:ascii="Arial Black" w:eastAsia="Times New Roman" w:hAnsi="Arial Black" w:cs="Arial CYR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EA1" w:rsidRPr="00D74EA1" w:rsidRDefault="00D74EA1" w:rsidP="00D74EA1">
            <w:pPr>
              <w:spacing w:after="0" w:line="240" w:lineRule="auto"/>
              <w:rPr>
                <w:rFonts w:ascii="Arial Black" w:eastAsia="Times New Roman" w:hAnsi="Arial Black" w:cs="Arial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A1" w:rsidRPr="00D74EA1" w:rsidRDefault="00D74EA1" w:rsidP="00D74E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74EA1" w:rsidRPr="00D74EA1" w:rsidTr="00FF6536">
        <w:trPr>
          <w:trHeight w:val="503"/>
        </w:trPr>
        <w:tc>
          <w:tcPr>
            <w:tcW w:w="9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EA1" w:rsidRPr="00D74EA1" w:rsidRDefault="00D74EA1" w:rsidP="00D74EA1">
            <w:pPr>
              <w:spacing w:after="0" w:line="240" w:lineRule="auto"/>
              <w:jc w:val="center"/>
              <w:rPr>
                <w:rFonts w:ascii="Arial Black" w:eastAsia="Times New Roman" w:hAnsi="Arial Black" w:cs="Arial CYR"/>
                <w:sz w:val="28"/>
                <w:szCs w:val="28"/>
                <w:lang w:eastAsia="ru-RU"/>
              </w:rPr>
            </w:pPr>
            <w:r>
              <w:rPr>
                <w:rFonts w:ascii="Arial Black" w:eastAsia="Times New Roman" w:hAnsi="Arial Black" w:cs="Arial CYR"/>
                <w:sz w:val="28"/>
                <w:szCs w:val="28"/>
                <w:lang w:eastAsia="ru-RU"/>
              </w:rPr>
              <w:t>Меню для детей (7-11</w:t>
            </w:r>
            <w:r w:rsidR="00A94078">
              <w:rPr>
                <w:rFonts w:ascii="Arial Black" w:eastAsia="Times New Roman" w:hAnsi="Arial Black" w:cs="Arial CYR"/>
                <w:sz w:val="28"/>
                <w:szCs w:val="28"/>
                <w:lang w:eastAsia="ru-RU"/>
              </w:rPr>
              <w:t xml:space="preserve"> л) на  07 сентября  2021</w:t>
            </w:r>
            <w:r w:rsidRPr="00D74EA1">
              <w:rPr>
                <w:rFonts w:ascii="Arial Black" w:eastAsia="Times New Roman" w:hAnsi="Arial Black" w:cs="Arial CYR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A1" w:rsidRPr="00D74EA1" w:rsidRDefault="00D74EA1" w:rsidP="00D74E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74EA1" w:rsidRPr="00D74EA1" w:rsidTr="00FF6536">
        <w:trPr>
          <w:trHeight w:val="503"/>
        </w:trPr>
        <w:tc>
          <w:tcPr>
            <w:tcW w:w="3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A1" w:rsidRPr="00D74EA1" w:rsidRDefault="00D74EA1" w:rsidP="00D74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4E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блюда</w:t>
            </w:r>
          </w:p>
        </w:tc>
        <w:tc>
          <w:tcPr>
            <w:tcW w:w="49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EA1" w:rsidRPr="00D74EA1" w:rsidRDefault="00D74EA1" w:rsidP="00D74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4E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Химический состав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A1" w:rsidRPr="00D74EA1" w:rsidRDefault="00D74EA1" w:rsidP="00D74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74E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цена, </w:t>
            </w:r>
            <w:proofErr w:type="spellStart"/>
            <w:r w:rsidRPr="00D74E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A1" w:rsidRPr="00D74EA1" w:rsidRDefault="00D74EA1" w:rsidP="00D74E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74EA1" w:rsidRPr="00D74EA1" w:rsidTr="00FF6536">
        <w:trPr>
          <w:trHeight w:val="503"/>
        </w:trPr>
        <w:tc>
          <w:tcPr>
            <w:tcW w:w="3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EA1" w:rsidRPr="00D74EA1" w:rsidRDefault="00D74EA1" w:rsidP="00D74E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EA1" w:rsidRPr="00D74EA1" w:rsidRDefault="00D74EA1" w:rsidP="00D74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4E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Выход, </w:t>
            </w:r>
            <w:proofErr w:type="gramStart"/>
            <w:r w:rsidRPr="00D74E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EA1" w:rsidRPr="00D74EA1" w:rsidRDefault="00D74EA1" w:rsidP="00D74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4E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Белки, </w:t>
            </w:r>
            <w:proofErr w:type="gramStart"/>
            <w:r w:rsidRPr="00D74E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EA1" w:rsidRPr="00D74EA1" w:rsidRDefault="00D74EA1" w:rsidP="00D74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4E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Жиры, </w:t>
            </w:r>
            <w:proofErr w:type="gramStart"/>
            <w:r w:rsidRPr="00D74E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EA1" w:rsidRPr="00D74EA1" w:rsidRDefault="00D74EA1" w:rsidP="00D74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D74E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Угл</w:t>
            </w:r>
            <w:proofErr w:type="spellEnd"/>
            <w:r w:rsidRPr="00D74E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 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EA1" w:rsidRPr="00D74EA1" w:rsidRDefault="00D74EA1" w:rsidP="00D74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4E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ЭЦ, ккал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EA1" w:rsidRPr="00D74EA1" w:rsidRDefault="00D74EA1" w:rsidP="00D74E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A1" w:rsidRPr="00D74EA1" w:rsidRDefault="00D74EA1" w:rsidP="00D74E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74EA1" w:rsidRPr="00D74EA1" w:rsidTr="00FF6536">
        <w:trPr>
          <w:trHeight w:val="503"/>
        </w:trPr>
        <w:tc>
          <w:tcPr>
            <w:tcW w:w="4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EA1" w:rsidRPr="00D74EA1" w:rsidRDefault="00D74EA1" w:rsidP="00D74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D74EA1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Завтрак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EA1" w:rsidRPr="00D74EA1" w:rsidRDefault="00D74EA1" w:rsidP="00D74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D74EA1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2</w:t>
            </w:r>
            <w:r w:rsidR="00FF6536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EA1" w:rsidRPr="00D74EA1" w:rsidRDefault="00D74EA1" w:rsidP="00D74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D74EA1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23,</w:t>
            </w:r>
            <w:r w:rsidR="00D94736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EA1" w:rsidRPr="00D74EA1" w:rsidRDefault="00D94736" w:rsidP="00D74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87,9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EA1" w:rsidRPr="00D74EA1" w:rsidRDefault="00D74EA1" w:rsidP="00D74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D74EA1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6</w:t>
            </w:r>
            <w:r w:rsidR="00D94736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46,1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EA1" w:rsidRPr="00D74EA1" w:rsidRDefault="00A94078" w:rsidP="00A940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 67,24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A1" w:rsidRPr="00D74EA1" w:rsidRDefault="00D74EA1" w:rsidP="00D74E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74EA1" w:rsidRPr="00D74EA1" w:rsidTr="00FF6536">
        <w:trPr>
          <w:trHeight w:val="503"/>
        </w:trPr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EA1" w:rsidRPr="00D74EA1" w:rsidRDefault="00A94078" w:rsidP="00D74E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Запеканк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а»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Царская»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EA1" w:rsidRPr="00D74EA1" w:rsidRDefault="00D74EA1" w:rsidP="00D74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74E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</w:t>
            </w:r>
            <w:r w:rsidR="00A940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EA1" w:rsidRPr="00D74EA1" w:rsidRDefault="00A94078" w:rsidP="00D74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EA1" w:rsidRPr="00D74EA1" w:rsidRDefault="00A94078" w:rsidP="00A940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12,9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EA1" w:rsidRPr="00D74EA1" w:rsidRDefault="00A94078" w:rsidP="00D74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EA1" w:rsidRPr="00D74EA1" w:rsidRDefault="00A94078" w:rsidP="00D74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304,8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EA1" w:rsidRPr="00D74EA1" w:rsidRDefault="00A94078" w:rsidP="00D74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53,49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A1" w:rsidRPr="00D74EA1" w:rsidRDefault="00D74EA1" w:rsidP="00D74E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74EA1" w:rsidRPr="00D74EA1" w:rsidTr="00FF6536">
        <w:trPr>
          <w:trHeight w:val="503"/>
        </w:trPr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EA1" w:rsidRPr="00D74EA1" w:rsidRDefault="00D74EA1" w:rsidP="00D74E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74EA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Бутерброд с маслом</w:t>
            </w:r>
            <w:r w:rsidR="00A9407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EA1" w:rsidRPr="00D74EA1" w:rsidRDefault="00A94078" w:rsidP="00D74E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30/15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EA1" w:rsidRPr="00D74EA1" w:rsidRDefault="00A94078" w:rsidP="00D74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EA1" w:rsidRPr="00D74EA1" w:rsidRDefault="00A94078" w:rsidP="00D74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EA1" w:rsidRPr="00D74EA1" w:rsidRDefault="00A94078" w:rsidP="00D74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EA1" w:rsidRPr="00D74EA1" w:rsidRDefault="00A94078" w:rsidP="00D74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157,1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EA1" w:rsidRPr="00D74EA1" w:rsidRDefault="00A94078" w:rsidP="00D74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6,96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A1" w:rsidRPr="00D74EA1" w:rsidRDefault="00D74EA1" w:rsidP="00D74E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74EA1" w:rsidRPr="00D74EA1" w:rsidTr="00FF6536">
        <w:trPr>
          <w:trHeight w:val="503"/>
        </w:trPr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EA1" w:rsidRPr="00D74EA1" w:rsidRDefault="00D74EA1" w:rsidP="00D74E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74E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Чай </w:t>
            </w:r>
            <w:r w:rsidR="00A940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«Витаминный»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EA1" w:rsidRPr="00D74EA1" w:rsidRDefault="00D74EA1" w:rsidP="00D74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74E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EA1" w:rsidRPr="00D74EA1" w:rsidRDefault="00A94078" w:rsidP="00D74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EA1" w:rsidRPr="00D74EA1" w:rsidRDefault="00A94078" w:rsidP="00D74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EA1" w:rsidRPr="00D74EA1" w:rsidRDefault="00D74EA1" w:rsidP="00D74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74E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19,</w:t>
            </w:r>
            <w:r w:rsidR="00A940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EA1" w:rsidRPr="00D74EA1" w:rsidRDefault="00A94078" w:rsidP="00D74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82,9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EA1" w:rsidRPr="00D74EA1" w:rsidRDefault="00A94078" w:rsidP="00D74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A1" w:rsidRPr="00D74EA1" w:rsidRDefault="00D74EA1" w:rsidP="00D74E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74EA1" w:rsidRPr="00D74EA1" w:rsidTr="00FF6536">
        <w:trPr>
          <w:trHeight w:val="503"/>
        </w:trPr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74EA1" w:rsidRPr="00D74EA1" w:rsidRDefault="00D74EA1" w:rsidP="00D74E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74E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Хлеб </w:t>
            </w:r>
            <w:r w:rsidR="00A940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ржаной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EA1" w:rsidRPr="00D74EA1" w:rsidRDefault="00A94078" w:rsidP="00D74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EA1" w:rsidRPr="00D74EA1" w:rsidRDefault="00A94078" w:rsidP="00D74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EA1" w:rsidRPr="00D74EA1" w:rsidRDefault="00D74EA1" w:rsidP="00D74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74E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  <w:r w:rsidR="00A940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EA1" w:rsidRPr="00D74EA1" w:rsidRDefault="00A94078" w:rsidP="00D74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EA1" w:rsidRPr="00D74EA1" w:rsidRDefault="00A94078" w:rsidP="00A940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101,3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EA1" w:rsidRPr="00D74EA1" w:rsidRDefault="00A94078" w:rsidP="00D74E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A1" w:rsidRPr="00D74EA1" w:rsidRDefault="00D74EA1" w:rsidP="00D74E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74EA1" w:rsidRPr="00D74EA1" w:rsidTr="00FF6536">
        <w:trPr>
          <w:trHeight w:val="503"/>
        </w:trPr>
        <w:tc>
          <w:tcPr>
            <w:tcW w:w="4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EA1" w:rsidRPr="00D74EA1" w:rsidRDefault="00D74EA1" w:rsidP="00D74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D74EA1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Обед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EA1" w:rsidRPr="00D74EA1" w:rsidRDefault="00D94736" w:rsidP="00D74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28,7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EA1" w:rsidRPr="00D74EA1" w:rsidRDefault="00D94736" w:rsidP="00D74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28,5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EA1" w:rsidRPr="00D74EA1" w:rsidRDefault="00D94736" w:rsidP="00D74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141,5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EA1" w:rsidRPr="00D74EA1" w:rsidRDefault="00D94736" w:rsidP="00D74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936,8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EA1" w:rsidRPr="00D74EA1" w:rsidRDefault="00FF6536" w:rsidP="00D74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  <w:t>92,09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A1" w:rsidRPr="00D74EA1" w:rsidRDefault="00D74EA1" w:rsidP="00D74E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74EA1" w:rsidRPr="00D74EA1" w:rsidTr="00FF6536">
        <w:trPr>
          <w:trHeight w:val="570"/>
        </w:trPr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4EA1" w:rsidRPr="00D74EA1" w:rsidRDefault="00D74EA1" w:rsidP="00D74E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74E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Сала</w:t>
            </w:r>
            <w:r w:rsidR="00FF65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 витаминный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EA1" w:rsidRPr="00D74EA1" w:rsidRDefault="00FF6536" w:rsidP="00D74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EA1" w:rsidRPr="00D74EA1" w:rsidRDefault="00D74EA1" w:rsidP="00D74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74E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</w:t>
            </w:r>
            <w:r w:rsidR="00FF65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EA1" w:rsidRPr="00D74EA1" w:rsidRDefault="00FF6536" w:rsidP="00D74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EA1" w:rsidRPr="00D74EA1" w:rsidRDefault="00FF6536" w:rsidP="00D74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EA1" w:rsidRPr="00D74EA1" w:rsidRDefault="00D74EA1" w:rsidP="00D74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74E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  <w:r w:rsidR="00FF65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EA1" w:rsidRPr="00D74EA1" w:rsidRDefault="00FF6536" w:rsidP="00D74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A1" w:rsidRPr="00D74EA1" w:rsidRDefault="00D74EA1" w:rsidP="00D74E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74EA1" w:rsidRPr="00D74EA1" w:rsidTr="00FF6536">
        <w:trPr>
          <w:trHeight w:val="503"/>
        </w:trPr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4EA1" w:rsidRPr="00D74EA1" w:rsidRDefault="00FF6536" w:rsidP="00D74E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Рассольник домашний с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мясом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,с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сметаной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EA1" w:rsidRPr="00D74EA1" w:rsidRDefault="00D74EA1" w:rsidP="00D74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74E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250/</w:t>
            </w:r>
            <w:r w:rsidR="00FF65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10/5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EA1" w:rsidRPr="00D74EA1" w:rsidRDefault="00FF6536" w:rsidP="00D74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EA1" w:rsidRPr="00D74EA1" w:rsidRDefault="00FF6536" w:rsidP="00D74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EA1" w:rsidRPr="00D74EA1" w:rsidRDefault="00D74EA1" w:rsidP="00D74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74E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  <w:r w:rsidR="00FF65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EA1" w:rsidRPr="00D74EA1" w:rsidRDefault="00D74EA1" w:rsidP="00D74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74E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  <w:r w:rsidR="00FF65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EA1" w:rsidRPr="00D74EA1" w:rsidRDefault="00D74EA1" w:rsidP="00D74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74E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18,</w:t>
            </w:r>
            <w:r w:rsidR="00FF65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A1" w:rsidRPr="00D74EA1" w:rsidRDefault="00D74EA1" w:rsidP="00D74E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74EA1" w:rsidRPr="00D74EA1" w:rsidTr="00FF6536">
        <w:trPr>
          <w:trHeight w:val="600"/>
        </w:trPr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EA1" w:rsidRPr="00D74EA1" w:rsidRDefault="00FF6536" w:rsidP="00D74E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Печень,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тушеная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в соусе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EA1" w:rsidRPr="00D74EA1" w:rsidRDefault="00FF6536" w:rsidP="00D74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100/50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EA1" w:rsidRPr="00D74EA1" w:rsidRDefault="00FF6536" w:rsidP="00D74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EA1" w:rsidRPr="00D74EA1" w:rsidRDefault="00D74EA1" w:rsidP="00D74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74E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  <w:r w:rsidR="00FF65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EA1" w:rsidRPr="00D74EA1" w:rsidRDefault="00FF6536" w:rsidP="00FF6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5,3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EA1" w:rsidRPr="00D74EA1" w:rsidRDefault="00FF6536" w:rsidP="00FF6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184,4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EA1" w:rsidRPr="00D74EA1" w:rsidRDefault="00FF6536" w:rsidP="00D74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49,26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A1" w:rsidRPr="00D74EA1" w:rsidRDefault="00D74EA1" w:rsidP="00D74E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74EA1" w:rsidRPr="00D74EA1" w:rsidTr="00FF6536">
        <w:trPr>
          <w:trHeight w:val="585"/>
        </w:trPr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74EA1" w:rsidRPr="00D74EA1" w:rsidRDefault="00FF6536" w:rsidP="00D74E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Макаронные изделия отварные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EA1" w:rsidRPr="00D74EA1" w:rsidRDefault="00D74EA1" w:rsidP="00D74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74E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  <w:r w:rsidR="00FF65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EA1" w:rsidRPr="00D74EA1" w:rsidRDefault="00FF6536" w:rsidP="00D74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EA1" w:rsidRPr="00D74EA1" w:rsidRDefault="00FF6536" w:rsidP="00D74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EA1" w:rsidRPr="00D74EA1" w:rsidRDefault="00FF6536" w:rsidP="00D74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41,1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EA1" w:rsidRPr="00D74EA1" w:rsidRDefault="00FF6536" w:rsidP="00D74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210,2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EA1" w:rsidRPr="00D74EA1" w:rsidRDefault="00FF6536" w:rsidP="00D74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12,07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A1" w:rsidRPr="00D74EA1" w:rsidRDefault="00D74EA1" w:rsidP="00D74E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74EA1" w:rsidRPr="00D74EA1" w:rsidTr="00FF6536">
        <w:trPr>
          <w:trHeight w:val="503"/>
        </w:trPr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74EA1" w:rsidRPr="00D74EA1" w:rsidRDefault="00D74EA1" w:rsidP="00D74E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74E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Компот из </w:t>
            </w:r>
            <w:r w:rsidR="00FF65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кураги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EA1" w:rsidRPr="00D74EA1" w:rsidRDefault="00D74EA1" w:rsidP="00D74E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74EA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EA1" w:rsidRPr="00D74EA1" w:rsidRDefault="00D74EA1" w:rsidP="00D74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74E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</w:t>
            </w:r>
            <w:r w:rsidR="00FF65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EA1" w:rsidRPr="00D74EA1" w:rsidRDefault="00D74EA1" w:rsidP="00D74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74E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EA1" w:rsidRPr="00D74EA1" w:rsidRDefault="00D74EA1" w:rsidP="00D74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74E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  <w:r w:rsidR="00FF65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EA1" w:rsidRPr="00D74EA1" w:rsidRDefault="00FF6536" w:rsidP="00D74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111,6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EA1" w:rsidRPr="00D74EA1" w:rsidRDefault="00FF6536" w:rsidP="00D74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A1" w:rsidRPr="00D74EA1" w:rsidRDefault="00D74EA1" w:rsidP="00D74E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74EA1" w:rsidRPr="00D74EA1" w:rsidTr="00FF6536">
        <w:trPr>
          <w:trHeight w:val="503"/>
        </w:trPr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74EA1" w:rsidRPr="00D74EA1" w:rsidRDefault="00D74EA1" w:rsidP="00D74E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74E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EA1" w:rsidRPr="00D74EA1" w:rsidRDefault="00FF6536" w:rsidP="00D74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EA1" w:rsidRPr="00D74EA1" w:rsidRDefault="00FF6536" w:rsidP="00D74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EA1" w:rsidRPr="00D74EA1" w:rsidRDefault="00D74EA1" w:rsidP="00D74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74E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</w:t>
            </w:r>
            <w:r w:rsidR="00FF65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EA1" w:rsidRPr="00D74EA1" w:rsidRDefault="00FF6536" w:rsidP="00D74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EA1" w:rsidRPr="00D74EA1" w:rsidRDefault="00FF6536" w:rsidP="00FF6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141,8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EA1" w:rsidRPr="00D74EA1" w:rsidRDefault="00FF6536" w:rsidP="00D74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A1" w:rsidRPr="00D74EA1" w:rsidRDefault="00D74EA1" w:rsidP="00D74E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74EA1" w:rsidRPr="00D74EA1" w:rsidTr="00FF6536">
        <w:trPr>
          <w:trHeight w:val="503"/>
        </w:trPr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74EA1" w:rsidRPr="00D74EA1" w:rsidRDefault="00D74EA1" w:rsidP="00D74E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74E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EA1" w:rsidRPr="00D74EA1" w:rsidRDefault="00D74EA1" w:rsidP="00D74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74E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EA1" w:rsidRPr="00D74EA1" w:rsidRDefault="00FF6536" w:rsidP="00D74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EA1" w:rsidRPr="00D74EA1" w:rsidRDefault="00D74EA1" w:rsidP="00D74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74E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EA1" w:rsidRPr="00D74EA1" w:rsidRDefault="00D74EA1" w:rsidP="00D74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74E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  <w:r w:rsidR="00FF65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EA1" w:rsidRPr="00D74EA1" w:rsidRDefault="00D74EA1" w:rsidP="00D74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74E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  <w:r w:rsidR="00FF65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EA1" w:rsidRPr="00D74EA1" w:rsidRDefault="00D74EA1" w:rsidP="00D74E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74EA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</w:t>
            </w:r>
            <w:r w:rsidR="00FF653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A1" w:rsidRPr="00D74EA1" w:rsidRDefault="00D74EA1" w:rsidP="00D74E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74EA1" w:rsidRPr="00D74EA1" w:rsidTr="00FF6536">
        <w:trPr>
          <w:trHeight w:val="503"/>
        </w:trPr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EA1" w:rsidRPr="00D74EA1" w:rsidRDefault="00D74EA1" w:rsidP="00D74E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 w:rsidRPr="00D74EA1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Итого: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EA1" w:rsidRPr="00D74EA1" w:rsidRDefault="00D74EA1" w:rsidP="00D74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74E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EA1" w:rsidRPr="00D74EA1" w:rsidRDefault="00D94736" w:rsidP="00D74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49,8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EA1" w:rsidRPr="00D74EA1" w:rsidRDefault="00D74EA1" w:rsidP="00D74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74E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  <w:r w:rsidR="00D947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EA1" w:rsidRPr="00D74EA1" w:rsidRDefault="00D94736" w:rsidP="00D74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229,4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EA1" w:rsidRPr="00D74EA1" w:rsidRDefault="00D74EA1" w:rsidP="00D74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74E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  <w:r w:rsidR="00D947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582,9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EA1" w:rsidRPr="00D74EA1" w:rsidRDefault="00D74EA1" w:rsidP="00D74E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D74EA1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1</w:t>
            </w:r>
            <w:r w:rsidR="00FF6536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59,33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A1" w:rsidRPr="00D74EA1" w:rsidRDefault="00D74EA1" w:rsidP="00D74E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74EA1" w:rsidRPr="00D74EA1" w:rsidTr="00FF6536">
        <w:trPr>
          <w:trHeight w:val="435"/>
        </w:trPr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A1" w:rsidRPr="00D74EA1" w:rsidRDefault="00D74EA1" w:rsidP="00D74EA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74EA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Завхоз: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4EA1" w:rsidRPr="00D74EA1" w:rsidRDefault="00D74EA1" w:rsidP="00D74EA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74EA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EA1" w:rsidRPr="00D74EA1" w:rsidRDefault="00D74EA1" w:rsidP="00D74E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4E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EA1" w:rsidRPr="00D74EA1" w:rsidRDefault="00D74EA1" w:rsidP="00D74E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4E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EA1" w:rsidRPr="00D74EA1" w:rsidRDefault="00D74EA1" w:rsidP="00D74E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EA1" w:rsidRPr="00D74EA1" w:rsidRDefault="00D74EA1" w:rsidP="00D74E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EA1" w:rsidRPr="00D74EA1" w:rsidRDefault="00D74EA1" w:rsidP="00D74E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A1" w:rsidRPr="00D74EA1" w:rsidRDefault="00D74EA1" w:rsidP="00D74E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74EA1" w:rsidRPr="00D74EA1" w:rsidTr="00FF6536">
        <w:trPr>
          <w:trHeight w:val="435"/>
        </w:trPr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A1" w:rsidRPr="00D74EA1" w:rsidRDefault="00D74EA1" w:rsidP="00D74EA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74EA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Повар: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4EA1" w:rsidRPr="00D74EA1" w:rsidRDefault="00D74EA1" w:rsidP="00D74EA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74EA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EA1" w:rsidRPr="00D74EA1" w:rsidRDefault="00D74EA1" w:rsidP="00D74E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4E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EA1" w:rsidRPr="00D74EA1" w:rsidRDefault="00D74EA1" w:rsidP="00D74E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4E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EA1" w:rsidRPr="00D74EA1" w:rsidRDefault="00D74EA1" w:rsidP="00D74E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EA1" w:rsidRPr="00D74EA1" w:rsidRDefault="00D74EA1" w:rsidP="00D74E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EA1" w:rsidRPr="00D74EA1" w:rsidRDefault="00D74EA1" w:rsidP="00D74E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A1" w:rsidRPr="00D74EA1" w:rsidRDefault="00D74EA1" w:rsidP="00D74E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2C367D" w:rsidRDefault="002C367D"/>
    <w:p w:rsidR="00D74EA1" w:rsidRDefault="00D74EA1"/>
    <w:p w:rsidR="00D74EA1" w:rsidRDefault="00D74EA1"/>
    <w:p w:rsidR="00D74EA1" w:rsidRDefault="00D74EA1"/>
    <w:p w:rsidR="00D74EA1" w:rsidRDefault="00D74EA1"/>
    <w:p w:rsidR="00D74EA1" w:rsidRDefault="00D74EA1"/>
    <w:p w:rsidR="00D74EA1" w:rsidRDefault="00D74EA1"/>
    <w:tbl>
      <w:tblPr>
        <w:tblW w:w="9973" w:type="dxa"/>
        <w:tblInd w:w="93" w:type="dxa"/>
        <w:tblLook w:val="04A0"/>
      </w:tblPr>
      <w:tblGrid>
        <w:gridCol w:w="4520"/>
        <w:gridCol w:w="995"/>
        <w:gridCol w:w="820"/>
        <w:gridCol w:w="820"/>
        <w:gridCol w:w="820"/>
        <w:gridCol w:w="960"/>
        <w:gridCol w:w="1073"/>
      </w:tblGrid>
      <w:tr w:rsidR="00D74EA1" w:rsidRPr="00D74EA1" w:rsidTr="00D94736">
        <w:trPr>
          <w:trHeight w:val="503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EA1" w:rsidRDefault="00D74EA1" w:rsidP="00D74EA1">
            <w:pPr>
              <w:spacing w:after="0" w:line="240" w:lineRule="auto"/>
              <w:rPr>
                <w:rFonts w:ascii="Arial Black" w:eastAsia="Times New Roman" w:hAnsi="Arial Black" w:cs="Arial CYR"/>
                <w:sz w:val="24"/>
                <w:szCs w:val="24"/>
                <w:lang w:eastAsia="ru-RU"/>
              </w:rPr>
            </w:pPr>
          </w:p>
          <w:p w:rsidR="00D94736" w:rsidRDefault="00D94736" w:rsidP="00D74EA1">
            <w:pPr>
              <w:spacing w:after="0" w:line="240" w:lineRule="auto"/>
              <w:rPr>
                <w:rFonts w:ascii="Arial Black" w:eastAsia="Times New Roman" w:hAnsi="Arial Black" w:cs="Arial CYR"/>
                <w:sz w:val="24"/>
                <w:szCs w:val="24"/>
                <w:lang w:eastAsia="ru-RU"/>
              </w:rPr>
            </w:pPr>
          </w:p>
          <w:p w:rsidR="00D94736" w:rsidRDefault="00D94736" w:rsidP="00D74EA1">
            <w:pPr>
              <w:spacing w:after="0" w:line="240" w:lineRule="auto"/>
              <w:rPr>
                <w:rFonts w:ascii="Arial Black" w:eastAsia="Times New Roman" w:hAnsi="Arial Black" w:cs="Arial CYR"/>
                <w:sz w:val="24"/>
                <w:szCs w:val="24"/>
                <w:lang w:eastAsia="ru-RU"/>
              </w:rPr>
            </w:pPr>
          </w:p>
          <w:p w:rsidR="00D94736" w:rsidRPr="00D74EA1" w:rsidRDefault="00D94736" w:rsidP="00D74EA1">
            <w:pPr>
              <w:spacing w:after="0" w:line="240" w:lineRule="auto"/>
              <w:rPr>
                <w:rFonts w:ascii="Arial Black" w:eastAsia="Times New Roman" w:hAnsi="Arial Black" w:cs="Arial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EA1" w:rsidRDefault="00D74EA1" w:rsidP="00D74EA1">
            <w:pPr>
              <w:spacing w:after="0" w:line="240" w:lineRule="auto"/>
              <w:rPr>
                <w:rFonts w:ascii="Arial Black" w:eastAsia="Times New Roman" w:hAnsi="Arial Black" w:cs="Arial CYR"/>
                <w:sz w:val="24"/>
                <w:szCs w:val="24"/>
                <w:lang w:eastAsia="ru-RU"/>
              </w:rPr>
            </w:pPr>
          </w:p>
          <w:p w:rsidR="00D94736" w:rsidRDefault="00D94736" w:rsidP="00D74EA1">
            <w:pPr>
              <w:spacing w:after="0" w:line="240" w:lineRule="auto"/>
              <w:rPr>
                <w:rFonts w:ascii="Arial Black" w:eastAsia="Times New Roman" w:hAnsi="Arial Black" w:cs="Arial CYR"/>
                <w:sz w:val="24"/>
                <w:szCs w:val="24"/>
                <w:lang w:eastAsia="ru-RU"/>
              </w:rPr>
            </w:pPr>
          </w:p>
          <w:p w:rsidR="00D94736" w:rsidRDefault="00D94736" w:rsidP="00D74EA1">
            <w:pPr>
              <w:spacing w:after="0" w:line="240" w:lineRule="auto"/>
              <w:rPr>
                <w:rFonts w:ascii="Arial Black" w:eastAsia="Times New Roman" w:hAnsi="Arial Black" w:cs="Arial CYR"/>
                <w:sz w:val="24"/>
                <w:szCs w:val="24"/>
                <w:lang w:eastAsia="ru-RU"/>
              </w:rPr>
            </w:pPr>
          </w:p>
          <w:p w:rsidR="00D94736" w:rsidRDefault="00D94736" w:rsidP="00D74EA1">
            <w:pPr>
              <w:spacing w:after="0" w:line="240" w:lineRule="auto"/>
              <w:rPr>
                <w:rFonts w:ascii="Arial Black" w:eastAsia="Times New Roman" w:hAnsi="Arial Black" w:cs="Arial CYR"/>
                <w:sz w:val="24"/>
                <w:szCs w:val="24"/>
                <w:lang w:eastAsia="ru-RU"/>
              </w:rPr>
            </w:pPr>
          </w:p>
          <w:p w:rsidR="00D94736" w:rsidRPr="00D74EA1" w:rsidRDefault="00D94736" w:rsidP="00D74EA1">
            <w:pPr>
              <w:spacing w:after="0" w:line="240" w:lineRule="auto"/>
              <w:rPr>
                <w:rFonts w:ascii="Arial Black" w:eastAsia="Times New Roman" w:hAnsi="Arial Black" w:cs="Arial CYR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36" w:rsidRDefault="00D94736" w:rsidP="00D74E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94736" w:rsidRDefault="00D94736" w:rsidP="00D74E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94736" w:rsidRDefault="00D94736" w:rsidP="00D74E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94736" w:rsidRDefault="00D94736" w:rsidP="00D74E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94736" w:rsidRDefault="00D94736" w:rsidP="00D74E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74EA1" w:rsidRPr="00D74EA1" w:rsidRDefault="00D74EA1" w:rsidP="00D74E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4E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Утверждаю: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EA1" w:rsidRPr="00D74EA1" w:rsidRDefault="00D74EA1" w:rsidP="00D74EA1">
            <w:pPr>
              <w:spacing w:after="0" w:line="240" w:lineRule="auto"/>
              <w:rPr>
                <w:rFonts w:ascii="Arial Black" w:eastAsia="Times New Roman" w:hAnsi="Arial Black" w:cs="Arial CYR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EA1" w:rsidRPr="00D74EA1" w:rsidRDefault="00D74EA1" w:rsidP="00D74EA1">
            <w:pPr>
              <w:spacing w:after="0" w:line="240" w:lineRule="auto"/>
              <w:rPr>
                <w:rFonts w:ascii="Arial Black" w:eastAsia="Times New Roman" w:hAnsi="Arial Black" w:cs="Arial CYR"/>
                <w:sz w:val="24"/>
                <w:szCs w:val="24"/>
                <w:lang w:eastAsia="ru-RU"/>
              </w:rPr>
            </w:pPr>
          </w:p>
        </w:tc>
      </w:tr>
      <w:tr w:rsidR="00D74EA1" w:rsidRPr="00D74EA1" w:rsidTr="00D94736">
        <w:trPr>
          <w:trHeight w:val="503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EA1" w:rsidRPr="00D74EA1" w:rsidRDefault="00D74EA1" w:rsidP="00D74EA1">
            <w:pPr>
              <w:spacing w:after="0" w:line="240" w:lineRule="auto"/>
              <w:rPr>
                <w:rFonts w:ascii="Arial Black" w:eastAsia="Times New Roman" w:hAnsi="Arial Black" w:cs="Arial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EA1" w:rsidRPr="00D74EA1" w:rsidRDefault="00D74EA1" w:rsidP="00D74EA1">
            <w:pPr>
              <w:spacing w:after="0" w:line="240" w:lineRule="auto"/>
              <w:rPr>
                <w:rFonts w:ascii="Arial Black" w:eastAsia="Times New Roman" w:hAnsi="Arial Black" w:cs="Arial CYR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EA1" w:rsidRPr="00D74EA1" w:rsidRDefault="00D74EA1" w:rsidP="00D74EA1">
            <w:pPr>
              <w:spacing w:after="0" w:line="240" w:lineRule="auto"/>
              <w:rPr>
                <w:rFonts w:ascii="Arial Black" w:eastAsia="Times New Roman" w:hAnsi="Arial Black" w:cs="Arial CYR"/>
                <w:sz w:val="24"/>
                <w:szCs w:val="24"/>
                <w:lang w:eastAsia="ru-RU"/>
              </w:rPr>
            </w:pPr>
            <w:r w:rsidRPr="00D74EA1">
              <w:rPr>
                <w:rFonts w:ascii="Arial Black" w:eastAsia="Times New Roman" w:hAnsi="Arial Black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EA1" w:rsidRPr="00D74EA1" w:rsidRDefault="00D74EA1" w:rsidP="00D74EA1">
            <w:pPr>
              <w:spacing w:after="0" w:line="240" w:lineRule="auto"/>
              <w:rPr>
                <w:rFonts w:ascii="Arial Black" w:eastAsia="Times New Roman" w:hAnsi="Arial Black" w:cs="Arial CYR"/>
                <w:sz w:val="24"/>
                <w:szCs w:val="24"/>
                <w:lang w:eastAsia="ru-RU"/>
              </w:rPr>
            </w:pPr>
            <w:r w:rsidRPr="00D74EA1">
              <w:rPr>
                <w:rFonts w:ascii="Arial Black" w:eastAsia="Times New Roman" w:hAnsi="Arial Black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EA1" w:rsidRPr="00D74EA1" w:rsidRDefault="00D74EA1" w:rsidP="00D74EA1">
            <w:pPr>
              <w:spacing w:after="0" w:line="240" w:lineRule="auto"/>
              <w:rPr>
                <w:rFonts w:ascii="Arial Black" w:eastAsia="Times New Roman" w:hAnsi="Arial Black" w:cs="Arial CYR"/>
                <w:sz w:val="24"/>
                <w:szCs w:val="24"/>
                <w:lang w:eastAsia="ru-RU"/>
              </w:rPr>
            </w:pPr>
            <w:r w:rsidRPr="00D74EA1">
              <w:rPr>
                <w:rFonts w:ascii="Arial Black" w:eastAsia="Times New Roman" w:hAnsi="Arial Black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EA1" w:rsidRPr="00D74EA1" w:rsidRDefault="00D74EA1" w:rsidP="00D74EA1">
            <w:pPr>
              <w:spacing w:after="0" w:line="240" w:lineRule="auto"/>
              <w:rPr>
                <w:rFonts w:ascii="Arial Black" w:eastAsia="Times New Roman" w:hAnsi="Arial Black" w:cs="Arial CYR"/>
                <w:sz w:val="24"/>
                <w:szCs w:val="24"/>
                <w:lang w:eastAsia="ru-RU"/>
              </w:rPr>
            </w:pPr>
            <w:r w:rsidRPr="00D74EA1">
              <w:rPr>
                <w:rFonts w:ascii="Arial Black" w:eastAsia="Times New Roman" w:hAnsi="Arial Black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EA1" w:rsidRPr="00D74EA1" w:rsidRDefault="00D74EA1" w:rsidP="00D74EA1">
            <w:pPr>
              <w:spacing w:after="0" w:line="240" w:lineRule="auto"/>
              <w:rPr>
                <w:rFonts w:ascii="Arial Black" w:eastAsia="Times New Roman" w:hAnsi="Arial Black" w:cs="Arial CYR"/>
                <w:sz w:val="24"/>
                <w:szCs w:val="24"/>
                <w:lang w:eastAsia="ru-RU"/>
              </w:rPr>
            </w:pPr>
            <w:r w:rsidRPr="00D74EA1">
              <w:rPr>
                <w:rFonts w:ascii="Arial Black" w:eastAsia="Times New Roman" w:hAnsi="Arial Black" w:cs="Arial CYR"/>
                <w:sz w:val="24"/>
                <w:szCs w:val="24"/>
                <w:lang w:eastAsia="ru-RU"/>
              </w:rPr>
              <w:t> </w:t>
            </w:r>
          </w:p>
        </w:tc>
      </w:tr>
      <w:tr w:rsidR="00D74EA1" w:rsidRPr="00D74EA1" w:rsidTr="00D94736">
        <w:trPr>
          <w:trHeight w:val="503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EA1" w:rsidRPr="00D74EA1" w:rsidRDefault="00D74EA1" w:rsidP="00D74EA1">
            <w:pPr>
              <w:spacing w:after="0" w:line="240" w:lineRule="auto"/>
              <w:rPr>
                <w:rFonts w:ascii="Arial Black" w:eastAsia="Times New Roman" w:hAnsi="Arial Black" w:cs="Arial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EA1" w:rsidRPr="00D74EA1" w:rsidRDefault="00D74EA1" w:rsidP="00D74EA1">
            <w:pPr>
              <w:spacing w:after="0" w:line="240" w:lineRule="auto"/>
              <w:rPr>
                <w:rFonts w:ascii="Arial Black" w:eastAsia="Times New Roman" w:hAnsi="Arial Black" w:cs="Arial CYR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EA1" w:rsidRPr="00D74EA1" w:rsidRDefault="00D94736" w:rsidP="00D74EA1">
            <w:pPr>
              <w:spacing w:after="0" w:line="240" w:lineRule="auto"/>
              <w:rPr>
                <w:rFonts w:ascii="Arial Black" w:eastAsia="Times New Roman" w:hAnsi="Arial Black" w:cs="Arial CYR"/>
                <w:lang w:eastAsia="ru-RU"/>
              </w:rPr>
            </w:pPr>
            <w:r>
              <w:rPr>
                <w:rFonts w:ascii="Arial Black" w:eastAsia="Times New Roman" w:hAnsi="Arial Black" w:cs="Arial CYR"/>
                <w:lang w:eastAsia="ru-RU"/>
              </w:rPr>
              <w:t>"07</w:t>
            </w:r>
            <w:r w:rsidR="00D74EA1" w:rsidRPr="00D74EA1">
              <w:rPr>
                <w:rFonts w:ascii="Arial Black" w:eastAsia="Times New Roman" w:hAnsi="Arial Black" w:cs="Arial CYR"/>
                <w:lang w:eastAsia="ru-RU"/>
              </w:rPr>
              <w:t xml:space="preserve"> "</w:t>
            </w:r>
          </w:p>
        </w:tc>
        <w:tc>
          <w:tcPr>
            <w:tcW w:w="3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EA1" w:rsidRPr="00D74EA1" w:rsidRDefault="00D94736" w:rsidP="00D74EA1">
            <w:pPr>
              <w:spacing w:after="0" w:line="240" w:lineRule="auto"/>
              <w:rPr>
                <w:rFonts w:ascii="Arial Black" w:eastAsia="Times New Roman" w:hAnsi="Arial Black" w:cs="Arial CYR"/>
                <w:lang w:eastAsia="ru-RU"/>
              </w:rPr>
            </w:pPr>
            <w:r>
              <w:rPr>
                <w:rFonts w:ascii="Arial Black" w:eastAsia="Times New Roman" w:hAnsi="Arial Black" w:cs="Arial CYR"/>
                <w:lang w:eastAsia="ru-RU"/>
              </w:rPr>
              <w:t xml:space="preserve">  сентября   2021</w:t>
            </w:r>
            <w:r w:rsidR="00D74EA1" w:rsidRPr="00D74EA1">
              <w:rPr>
                <w:rFonts w:ascii="Arial Black" w:eastAsia="Times New Roman" w:hAnsi="Arial Black" w:cs="Arial CYR"/>
                <w:lang w:eastAsia="ru-RU"/>
              </w:rPr>
              <w:t xml:space="preserve"> г.</w:t>
            </w:r>
          </w:p>
        </w:tc>
      </w:tr>
      <w:tr w:rsidR="00D74EA1" w:rsidRPr="00D74EA1" w:rsidTr="00D94736">
        <w:trPr>
          <w:trHeight w:val="503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EA1" w:rsidRPr="00D74EA1" w:rsidRDefault="00D74EA1" w:rsidP="00D74EA1">
            <w:pPr>
              <w:spacing w:after="0" w:line="240" w:lineRule="auto"/>
              <w:rPr>
                <w:rFonts w:ascii="Arial Black" w:eastAsia="Times New Roman" w:hAnsi="Arial Black" w:cs="Arial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EA1" w:rsidRPr="00D74EA1" w:rsidRDefault="00D74EA1" w:rsidP="00D74EA1">
            <w:pPr>
              <w:spacing w:after="0" w:line="240" w:lineRule="auto"/>
              <w:rPr>
                <w:rFonts w:ascii="Arial Black" w:eastAsia="Times New Roman" w:hAnsi="Arial Black" w:cs="Arial CYR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EA1" w:rsidRPr="00D74EA1" w:rsidRDefault="00D74EA1" w:rsidP="00D74EA1">
            <w:pPr>
              <w:spacing w:after="0" w:line="240" w:lineRule="auto"/>
              <w:rPr>
                <w:rFonts w:ascii="Arial Black" w:eastAsia="Times New Roman" w:hAnsi="Arial Black" w:cs="Arial CYR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EA1" w:rsidRPr="00D74EA1" w:rsidRDefault="00D74EA1" w:rsidP="00D74EA1">
            <w:pPr>
              <w:spacing w:after="0" w:line="240" w:lineRule="auto"/>
              <w:rPr>
                <w:rFonts w:ascii="Arial Black" w:eastAsia="Times New Roman" w:hAnsi="Arial Black" w:cs="Arial CYR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A1" w:rsidRPr="00D74EA1" w:rsidRDefault="00D74EA1" w:rsidP="00D74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EA1" w:rsidRPr="00D74EA1" w:rsidRDefault="00D74EA1" w:rsidP="00D74EA1">
            <w:pPr>
              <w:spacing w:after="0" w:line="240" w:lineRule="auto"/>
              <w:rPr>
                <w:rFonts w:ascii="Arial Black" w:eastAsia="Times New Roman" w:hAnsi="Arial Black" w:cs="Arial CYR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EA1" w:rsidRPr="00D74EA1" w:rsidRDefault="00D74EA1" w:rsidP="00D74EA1">
            <w:pPr>
              <w:spacing w:after="0" w:line="240" w:lineRule="auto"/>
              <w:rPr>
                <w:rFonts w:ascii="Arial Black" w:eastAsia="Times New Roman" w:hAnsi="Arial Black" w:cs="Arial CYR"/>
                <w:sz w:val="24"/>
                <w:szCs w:val="24"/>
                <w:lang w:eastAsia="ru-RU"/>
              </w:rPr>
            </w:pPr>
          </w:p>
        </w:tc>
      </w:tr>
      <w:tr w:rsidR="00D74EA1" w:rsidRPr="00D74EA1" w:rsidTr="00D94736">
        <w:trPr>
          <w:trHeight w:val="945"/>
        </w:trPr>
        <w:tc>
          <w:tcPr>
            <w:tcW w:w="99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EA1" w:rsidRPr="00D74EA1" w:rsidRDefault="00D74EA1" w:rsidP="00D74EA1">
            <w:pPr>
              <w:spacing w:after="0" w:line="240" w:lineRule="auto"/>
              <w:jc w:val="center"/>
              <w:rPr>
                <w:rFonts w:ascii="Arial Black" w:eastAsia="Times New Roman" w:hAnsi="Arial Black" w:cs="Arial CYR"/>
                <w:sz w:val="28"/>
                <w:szCs w:val="28"/>
                <w:lang w:eastAsia="ru-RU"/>
              </w:rPr>
            </w:pPr>
            <w:r w:rsidRPr="00D74EA1">
              <w:rPr>
                <w:rFonts w:ascii="Arial Black" w:eastAsia="Times New Roman" w:hAnsi="Arial Black" w:cs="Arial CYR"/>
                <w:sz w:val="28"/>
                <w:szCs w:val="28"/>
                <w:lang w:eastAsia="ru-RU"/>
              </w:rPr>
              <w:t xml:space="preserve">Меню для детей (11 и старше) на  </w:t>
            </w:r>
            <w:r w:rsidR="00D94736">
              <w:rPr>
                <w:rFonts w:ascii="Arial Black" w:eastAsia="Times New Roman" w:hAnsi="Arial Black" w:cs="Arial CYR"/>
                <w:sz w:val="28"/>
                <w:szCs w:val="28"/>
                <w:u w:val="single"/>
                <w:lang w:eastAsia="ru-RU"/>
              </w:rPr>
              <w:t>07 сентября</w:t>
            </w:r>
            <w:r w:rsidRPr="00D74EA1">
              <w:rPr>
                <w:rFonts w:ascii="Arial Black" w:eastAsia="Times New Roman" w:hAnsi="Arial Black" w:cs="Arial CYR"/>
                <w:sz w:val="28"/>
                <w:szCs w:val="28"/>
                <w:u w:val="single"/>
                <w:lang w:eastAsia="ru-RU"/>
              </w:rPr>
              <w:t xml:space="preserve"> </w:t>
            </w:r>
            <w:r w:rsidR="00D94736">
              <w:rPr>
                <w:rFonts w:ascii="Arial Black" w:eastAsia="Times New Roman" w:hAnsi="Arial Black" w:cs="Arial CYR"/>
                <w:sz w:val="28"/>
                <w:szCs w:val="28"/>
                <w:lang w:eastAsia="ru-RU"/>
              </w:rPr>
              <w:t xml:space="preserve">  2021</w:t>
            </w:r>
            <w:r w:rsidRPr="00D74EA1">
              <w:rPr>
                <w:rFonts w:ascii="Arial Black" w:eastAsia="Times New Roman" w:hAnsi="Arial Black" w:cs="Arial CYR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D94736" w:rsidRPr="00D74EA1" w:rsidTr="00D94736">
        <w:trPr>
          <w:trHeight w:val="503"/>
        </w:trPr>
        <w:tc>
          <w:tcPr>
            <w:tcW w:w="4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736" w:rsidRPr="00D74EA1" w:rsidRDefault="00D94736" w:rsidP="00ED33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4E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блюда</w:t>
            </w: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736" w:rsidRPr="00D74EA1" w:rsidRDefault="00D94736" w:rsidP="00ED33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4E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Химический состав</w:t>
            </w:r>
          </w:p>
        </w:tc>
        <w:tc>
          <w:tcPr>
            <w:tcW w:w="10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736" w:rsidRPr="00D74EA1" w:rsidRDefault="00D94736" w:rsidP="00ED33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74E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цена, </w:t>
            </w:r>
            <w:proofErr w:type="spellStart"/>
            <w:r w:rsidRPr="00D74E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D94736" w:rsidRPr="00D74EA1" w:rsidTr="00D94736">
        <w:trPr>
          <w:trHeight w:val="503"/>
        </w:trPr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736" w:rsidRPr="00D74EA1" w:rsidRDefault="00D94736" w:rsidP="00D74E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36" w:rsidRPr="00D74EA1" w:rsidRDefault="00D94736" w:rsidP="00D74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4E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Выход, </w:t>
            </w:r>
            <w:proofErr w:type="gramStart"/>
            <w:r w:rsidRPr="00D74E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36" w:rsidRPr="00D74EA1" w:rsidRDefault="00D94736" w:rsidP="00D74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4E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Белки, </w:t>
            </w:r>
            <w:proofErr w:type="gramStart"/>
            <w:r w:rsidRPr="00D74E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36" w:rsidRPr="00D74EA1" w:rsidRDefault="00D94736" w:rsidP="00D74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4E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Жиры, </w:t>
            </w:r>
            <w:proofErr w:type="gramStart"/>
            <w:r w:rsidRPr="00D74E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36" w:rsidRPr="00D74EA1" w:rsidRDefault="00D94736" w:rsidP="00D74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D74E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Угл</w:t>
            </w:r>
            <w:proofErr w:type="spellEnd"/>
            <w:r w:rsidRPr="00D74E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 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36" w:rsidRPr="00D74EA1" w:rsidRDefault="00D94736" w:rsidP="00D74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4E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ЭЦ, ккал</w:t>
            </w: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736" w:rsidRPr="00D74EA1" w:rsidRDefault="00D94736" w:rsidP="00D74E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4736" w:rsidRPr="00D74EA1" w:rsidTr="00D94736">
        <w:trPr>
          <w:trHeight w:val="503"/>
        </w:trPr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736" w:rsidRPr="00D74EA1" w:rsidRDefault="00D94736" w:rsidP="00ED33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D74EA1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Завтрак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36" w:rsidRPr="00D74EA1" w:rsidRDefault="00D94736" w:rsidP="00ED33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D74EA1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36" w:rsidRPr="00D74EA1" w:rsidRDefault="00D94736" w:rsidP="00ED33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D74EA1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23,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36" w:rsidRPr="00D74EA1" w:rsidRDefault="00D94736" w:rsidP="00ED33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87,9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36" w:rsidRPr="00D74EA1" w:rsidRDefault="00D94736" w:rsidP="00ED33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D74EA1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46,1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36" w:rsidRPr="00D74EA1" w:rsidRDefault="00D94736" w:rsidP="00ED33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 </w:t>
            </w:r>
            <w:r w:rsidR="004678A1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  <w:t>68,12</w:t>
            </w:r>
          </w:p>
        </w:tc>
      </w:tr>
      <w:tr w:rsidR="00D94736" w:rsidRPr="00D74EA1" w:rsidTr="00D94736">
        <w:trPr>
          <w:trHeight w:val="503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736" w:rsidRPr="00D74EA1" w:rsidRDefault="00D94736" w:rsidP="00ED33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Запеканк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а»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Царская»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736" w:rsidRPr="00D74EA1" w:rsidRDefault="00D94736" w:rsidP="00ED33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74E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736" w:rsidRPr="00D74EA1" w:rsidRDefault="00D94736" w:rsidP="00ED33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736" w:rsidRPr="00D74EA1" w:rsidRDefault="00D94736" w:rsidP="00ED33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12,9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736" w:rsidRPr="00D74EA1" w:rsidRDefault="00D94736" w:rsidP="00ED33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736" w:rsidRPr="00D74EA1" w:rsidRDefault="00D94736" w:rsidP="00ED33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304,8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736" w:rsidRPr="00D74EA1" w:rsidRDefault="00D94736" w:rsidP="00ED33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  <w:r w:rsidR="004678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4,37</w:t>
            </w:r>
          </w:p>
        </w:tc>
      </w:tr>
      <w:tr w:rsidR="00D94736" w:rsidRPr="00D74EA1" w:rsidTr="00D94736">
        <w:trPr>
          <w:trHeight w:val="503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736" w:rsidRPr="00D74EA1" w:rsidRDefault="00D94736" w:rsidP="00ED335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74EA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Бутерброд с маслом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736" w:rsidRPr="00D74EA1" w:rsidRDefault="00D94736" w:rsidP="00ED33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30/15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736" w:rsidRPr="00D74EA1" w:rsidRDefault="00D94736" w:rsidP="00ED33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736" w:rsidRPr="00D74EA1" w:rsidRDefault="00D94736" w:rsidP="00ED33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736" w:rsidRPr="00D74EA1" w:rsidRDefault="00D94736" w:rsidP="00ED33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736" w:rsidRPr="00D74EA1" w:rsidRDefault="00D94736" w:rsidP="00ED33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157,1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736" w:rsidRPr="00D74EA1" w:rsidRDefault="00D94736" w:rsidP="00ED33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6,96</w:t>
            </w:r>
          </w:p>
        </w:tc>
      </w:tr>
      <w:tr w:rsidR="00D94736" w:rsidRPr="00D74EA1" w:rsidTr="00D94736">
        <w:trPr>
          <w:trHeight w:val="503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736" w:rsidRPr="00D74EA1" w:rsidRDefault="00D94736" w:rsidP="00ED33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74E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Чай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«Витаминный»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736" w:rsidRPr="00D74EA1" w:rsidRDefault="00D94736" w:rsidP="00ED33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74E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736" w:rsidRPr="00D74EA1" w:rsidRDefault="00D94736" w:rsidP="00ED33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736" w:rsidRPr="00D74EA1" w:rsidRDefault="00D94736" w:rsidP="00ED33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736" w:rsidRPr="00D74EA1" w:rsidRDefault="00D94736" w:rsidP="00ED33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74E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19,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736" w:rsidRPr="00D74EA1" w:rsidRDefault="00D94736" w:rsidP="00ED33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82,9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736" w:rsidRPr="00D74EA1" w:rsidRDefault="00D94736" w:rsidP="00ED33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5,08</w:t>
            </w:r>
          </w:p>
        </w:tc>
      </w:tr>
      <w:tr w:rsidR="00D94736" w:rsidRPr="00D74EA1" w:rsidTr="00D94736">
        <w:trPr>
          <w:trHeight w:val="503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736" w:rsidRPr="00D74EA1" w:rsidRDefault="00D94736" w:rsidP="00ED33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74E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Хлеб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ржаной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736" w:rsidRPr="00D74EA1" w:rsidRDefault="00D94736" w:rsidP="00ED33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736" w:rsidRPr="00D74EA1" w:rsidRDefault="00D94736" w:rsidP="00ED33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736" w:rsidRPr="00D74EA1" w:rsidRDefault="00D94736" w:rsidP="00ED33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74E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736" w:rsidRPr="00D74EA1" w:rsidRDefault="00D94736" w:rsidP="00ED33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736" w:rsidRPr="00D74EA1" w:rsidRDefault="00D94736" w:rsidP="00ED33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101,3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736" w:rsidRPr="00D74EA1" w:rsidRDefault="00D94736" w:rsidP="00ED33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1,71</w:t>
            </w:r>
          </w:p>
        </w:tc>
      </w:tr>
      <w:tr w:rsidR="00D94736" w:rsidRPr="00D74EA1" w:rsidTr="00D94736">
        <w:trPr>
          <w:trHeight w:val="503"/>
        </w:trPr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736" w:rsidRPr="00D74EA1" w:rsidRDefault="00D94736" w:rsidP="00ED33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D74EA1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Обед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36" w:rsidRPr="00D74EA1" w:rsidRDefault="00D94736" w:rsidP="00ED33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28,7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36" w:rsidRPr="00D74EA1" w:rsidRDefault="00D94736" w:rsidP="00ED33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28,5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36" w:rsidRPr="00D74EA1" w:rsidRDefault="00D94736" w:rsidP="00ED33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141,5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36" w:rsidRPr="00D74EA1" w:rsidRDefault="00D94736" w:rsidP="00ED33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936,8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36" w:rsidRPr="00D74EA1" w:rsidRDefault="00D94736" w:rsidP="00ED33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  <w:t>9</w:t>
            </w:r>
            <w:r w:rsidR="004678A1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  <w:t>1,30</w:t>
            </w:r>
          </w:p>
        </w:tc>
      </w:tr>
      <w:tr w:rsidR="00D94736" w:rsidRPr="00D74EA1" w:rsidTr="00D94736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4736" w:rsidRPr="00D74EA1" w:rsidRDefault="00D94736" w:rsidP="00ED33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74E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Сала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 витаминный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736" w:rsidRPr="00D74EA1" w:rsidRDefault="00D94736" w:rsidP="00ED33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736" w:rsidRPr="00D74EA1" w:rsidRDefault="00D94736" w:rsidP="00ED33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74E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736" w:rsidRPr="00D74EA1" w:rsidRDefault="00D94736" w:rsidP="00ED33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736" w:rsidRPr="00D74EA1" w:rsidRDefault="00D94736" w:rsidP="00ED33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736" w:rsidRPr="00D74EA1" w:rsidRDefault="00D94736" w:rsidP="00ED33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74E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736" w:rsidRPr="00D74EA1" w:rsidRDefault="00D94736" w:rsidP="00ED33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0,55</w:t>
            </w:r>
          </w:p>
        </w:tc>
      </w:tr>
      <w:tr w:rsidR="00D94736" w:rsidRPr="00D74EA1" w:rsidTr="00D94736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4736" w:rsidRPr="00D74EA1" w:rsidRDefault="00D94736" w:rsidP="00ED33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Рассольник домашний с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мясом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,с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сметаной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736" w:rsidRPr="00D74EA1" w:rsidRDefault="00D94736" w:rsidP="00ED33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74E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250/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10/5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736" w:rsidRPr="00D74EA1" w:rsidRDefault="00D94736" w:rsidP="00ED33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736" w:rsidRPr="00D74EA1" w:rsidRDefault="00D94736" w:rsidP="00ED33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736" w:rsidRPr="00D74EA1" w:rsidRDefault="00D94736" w:rsidP="00ED33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74E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736" w:rsidRPr="00D74EA1" w:rsidRDefault="00D94736" w:rsidP="00ED33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74E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736" w:rsidRPr="00D74EA1" w:rsidRDefault="00D94736" w:rsidP="00ED33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74E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  <w:r w:rsidR="004678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7,59</w:t>
            </w:r>
          </w:p>
        </w:tc>
      </w:tr>
      <w:tr w:rsidR="00D94736" w:rsidRPr="00D74EA1" w:rsidTr="00D94736">
        <w:trPr>
          <w:trHeight w:val="503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4736" w:rsidRPr="00D74EA1" w:rsidRDefault="00D94736" w:rsidP="00ED33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Печень,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тушеная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в соусе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36" w:rsidRPr="00D74EA1" w:rsidRDefault="00D94736" w:rsidP="00ED33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100/50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36" w:rsidRPr="00D74EA1" w:rsidRDefault="00D94736" w:rsidP="00ED33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36" w:rsidRPr="00D74EA1" w:rsidRDefault="00D94736" w:rsidP="00ED33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74E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36" w:rsidRPr="00D74EA1" w:rsidRDefault="00D94736" w:rsidP="00ED33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36" w:rsidRPr="00D74EA1" w:rsidRDefault="00D94736" w:rsidP="00ED33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184,4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36" w:rsidRPr="00D74EA1" w:rsidRDefault="004678A1" w:rsidP="00ED33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51,78</w:t>
            </w:r>
          </w:p>
        </w:tc>
      </w:tr>
      <w:tr w:rsidR="00D94736" w:rsidRPr="00D74EA1" w:rsidTr="00D94736">
        <w:trPr>
          <w:trHeight w:val="503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94736" w:rsidRPr="00D74EA1" w:rsidRDefault="00D94736" w:rsidP="00ED33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Макаронные изделия отварные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736" w:rsidRPr="00D74EA1" w:rsidRDefault="00D94736" w:rsidP="00ED33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74E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36" w:rsidRPr="00D74EA1" w:rsidRDefault="00D94736" w:rsidP="00ED33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36" w:rsidRPr="00D74EA1" w:rsidRDefault="00D94736" w:rsidP="00ED33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736" w:rsidRPr="00D74EA1" w:rsidRDefault="00D94736" w:rsidP="00ED33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36" w:rsidRPr="00D74EA1" w:rsidRDefault="00D94736" w:rsidP="00ED33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210,2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36" w:rsidRPr="00D74EA1" w:rsidRDefault="00D94736" w:rsidP="00ED33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  <w:r w:rsidR="004678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0,27</w:t>
            </w:r>
          </w:p>
        </w:tc>
      </w:tr>
      <w:tr w:rsidR="00D94736" w:rsidRPr="00D74EA1" w:rsidTr="00D94736">
        <w:trPr>
          <w:trHeight w:val="503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94736" w:rsidRPr="00D74EA1" w:rsidRDefault="00D94736" w:rsidP="00ED33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74E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Компот из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кураги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736" w:rsidRPr="00D74EA1" w:rsidRDefault="00D94736" w:rsidP="00ED33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74EA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36" w:rsidRPr="00D74EA1" w:rsidRDefault="00D94736" w:rsidP="00ED33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74E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36" w:rsidRPr="00D74EA1" w:rsidRDefault="00D94736" w:rsidP="00ED33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74E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736" w:rsidRPr="00D74EA1" w:rsidRDefault="00D94736" w:rsidP="00ED33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74E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36" w:rsidRPr="00D74EA1" w:rsidRDefault="00D94736" w:rsidP="00ED33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111,6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36" w:rsidRPr="00D74EA1" w:rsidRDefault="00D94736" w:rsidP="00ED33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6,75</w:t>
            </w:r>
          </w:p>
        </w:tc>
      </w:tr>
      <w:tr w:rsidR="00D94736" w:rsidRPr="00D74EA1" w:rsidTr="00D94736">
        <w:trPr>
          <w:trHeight w:val="503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94736" w:rsidRPr="00D74EA1" w:rsidRDefault="00D94736" w:rsidP="00ED33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74E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736" w:rsidRPr="00D74EA1" w:rsidRDefault="004678A1" w:rsidP="00ED33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45,4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736" w:rsidRPr="00D74EA1" w:rsidRDefault="00D94736" w:rsidP="00ED33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736" w:rsidRPr="00D74EA1" w:rsidRDefault="00D94736" w:rsidP="00ED33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74E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736" w:rsidRPr="00D74EA1" w:rsidRDefault="00D94736" w:rsidP="00ED33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736" w:rsidRPr="00D74EA1" w:rsidRDefault="00D94736" w:rsidP="00ED33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141,8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736" w:rsidRPr="00D74EA1" w:rsidRDefault="00D94736" w:rsidP="00ED33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</w:t>
            </w:r>
            <w:r w:rsidR="004678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</w:t>
            </w:r>
          </w:p>
        </w:tc>
      </w:tr>
      <w:tr w:rsidR="00D94736" w:rsidRPr="00D74EA1" w:rsidTr="00D94736">
        <w:trPr>
          <w:trHeight w:val="503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94736" w:rsidRPr="00D74EA1" w:rsidRDefault="00D94736" w:rsidP="00ED33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74E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36" w:rsidRPr="00D74EA1" w:rsidRDefault="004678A1" w:rsidP="00ED33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45,4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36" w:rsidRPr="00D74EA1" w:rsidRDefault="00D94736" w:rsidP="00ED33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36" w:rsidRPr="00D74EA1" w:rsidRDefault="00D94736" w:rsidP="00ED33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74E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36" w:rsidRPr="00D74EA1" w:rsidRDefault="00D94736" w:rsidP="00ED33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74E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36" w:rsidRPr="00D74EA1" w:rsidRDefault="00D94736" w:rsidP="00ED33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74E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736" w:rsidRPr="00D74EA1" w:rsidRDefault="00D94736" w:rsidP="00ED33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74EA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</w:t>
            </w:r>
            <w:r w:rsidR="004678A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</w:t>
            </w:r>
          </w:p>
        </w:tc>
      </w:tr>
      <w:tr w:rsidR="00D94736" w:rsidRPr="00D74EA1" w:rsidTr="00D94736">
        <w:trPr>
          <w:trHeight w:val="503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4736" w:rsidRPr="00D74EA1" w:rsidRDefault="00D94736" w:rsidP="00ED33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 w:rsidRPr="00D74EA1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Итого: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36" w:rsidRPr="00D74EA1" w:rsidRDefault="00D94736" w:rsidP="00ED33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74E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36" w:rsidRPr="00D74EA1" w:rsidRDefault="00D94736" w:rsidP="00ED33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49,8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36" w:rsidRPr="00D74EA1" w:rsidRDefault="00D94736" w:rsidP="00ED33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74E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36" w:rsidRPr="00D74EA1" w:rsidRDefault="00D94736" w:rsidP="00ED33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36" w:rsidRPr="00D74EA1" w:rsidRDefault="00D94736" w:rsidP="00ED33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74E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582,9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36" w:rsidRPr="00D74EA1" w:rsidRDefault="00D94736" w:rsidP="00ED33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D74EA1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59,</w:t>
            </w:r>
            <w:r w:rsidR="004678A1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42</w:t>
            </w:r>
          </w:p>
        </w:tc>
      </w:tr>
      <w:tr w:rsidR="00D94736" w:rsidRPr="00D74EA1" w:rsidTr="00D94736">
        <w:trPr>
          <w:trHeight w:val="503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36" w:rsidRPr="00D74EA1" w:rsidRDefault="00D94736" w:rsidP="00D74EA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74EA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Завхоз: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736" w:rsidRPr="00D74EA1" w:rsidRDefault="00D94736" w:rsidP="00D74EA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74EA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4736" w:rsidRPr="00D74EA1" w:rsidRDefault="00D94736" w:rsidP="00D74E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4E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4736" w:rsidRPr="00D74EA1" w:rsidRDefault="00D94736" w:rsidP="00D74E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4E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736" w:rsidRPr="00D74EA1" w:rsidRDefault="00D94736" w:rsidP="00D74E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736" w:rsidRPr="00D74EA1" w:rsidRDefault="00D94736" w:rsidP="00D74E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736" w:rsidRPr="00D74EA1" w:rsidRDefault="00D94736" w:rsidP="00D74E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94736" w:rsidRPr="00D74EA1" w:rsidTr="00D94736">
        <w:trPr>
          <w:trHeight w:val="503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36" w:rsidRPr="00D74EA1" w:rsidRDefault="00D94736" w:rsidP="00D74EA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74EA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Повар: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736" w:rsidRPr="00D74EA1" w:rsidRDefault="00D94736" w:rsidP="00D74EA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74EA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4736" w:rsidRPr="00D74EA1" w:rsidRDefault="00D94736" w:rsidP="00D74E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4E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4736" w:rsidRPr="00D74EA1" w:rsidRDefault="00D94736" w:rsidP="00D74E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4E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736" w:rsidRPr="00D74EA1" w:rsidRDefault="00D94736" w:rsidP="00D74E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736" w:rsidRPr="00D74EA1" w:rsidRDefault="00D94736" w:rsidP="00D74E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736" w:rsidRPr="00D74EA1" w:rsidRDefault="00D94736" w:rsidP="00D74E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D74EA1" w:rsidRDefault="00D74EA1"/>
    <w:p w:rsidR="005C0A14" w:rsidRDefault="005C0A14"/>
    <w:p w:rsidR="005C0A14" w:rsidRDefault="005C0A14"/>
    <w:p w:rsidR="005C0A14" w:rsidRDefault="005C0A14"/>
    <w:p w:rsidR="005C0A14" w:rsidRDefault="005C0A14"/>
    <w:sectPr w:rsidR="005C0A14" w:rsidSect="00D74EA1">
      <w:pgSz w:w="11906" w:h="16838"/>
      <w:pgMar w:top="142" w:right="140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4EA1"/>
    <w:rsid w:val="00271871"/>
    <w:rsid w:val="002C367D"/>
    <w:rsid w:val="004678A1"/>
    <w:rsid w:val="005C0A14"/>
    <w:rsid w:val="00607877"/>
    <w:rsid w:val="008E1B3C"/>
    <w:rsid w:val="009173C4"/>
    <w:rsid w:val="00A94078"/>
    <w:rsid w:val="00B9599E"/>
    <w:rsid w:val="00BF56A0"/>
    <w:rsid w:val="00C13FC5"/>
    <w:rsid w:val="00D74EA1"/>
    <w:rsid w:val="00D94736"/>
    <w:rsid w:val="00EB026A"/>
    <w:rsid w:val="00FE4502"/>
    <w:rsid w:val="00FF6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4</cp:revision>
  <cp:lastPrinted>2021-09-06T17:19:00Z</cp:lastPrinted>
  <dcterms:created xsi:type="dcterms:W3CDTF">2021-09-02T15:29:00Z</dcterms:created>
  <dcterms:modified xsi:type="dcterms:W3CDTF">2021-09-06T17:20:00Z</dcterms:modified>
</cp:coreProperties>
</file>