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3C8" w:rsidRDefault="001643C8"/>
    <w:p w:rsidR="003C02F3" w:rsidRDefault="00CE6139" w:rsidP="003C02F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D41BC2">
        <w:rPr>
          <w:sz w:val="28"/>
          <w:szCs w:val="28"/>
        </w:rPr>
        <w:t xml:space="preserve">                            </w:t>
      </w:r>
    </w:p>
    <w:p w:rsidR="002278F0" w:rsidRPr="002278F0" w:rsidRDefault="00D41BC2" w:rsidP="002278F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   </w:t>
      </w:r>
      <w:r w:rsidR="00CE6139">
        <w:rPr>
          <w:sz w:val="28"/>
          <w:szCs w:val="28"/>
        </w:rPr>
        <w:t xml:space="preserve"> </w:t>
      </w:r>
      <w:r w:rsidR="002278F0" w:rsidRPr="002278F0">
        <w:rPr>
          <w:rFonts w:ascii="Times New Roman" w:hAnsi="Times New Roman"/>
          <w:sz w:val="24"/>
          <w:szCs w:val="24"/>
        </w:rPr>
        <w:t>Утверждено</w:t>
      </w:r>
    </w:p>
    <w:p w:rsidR="002278F0" w:rsidRPr="002278F0" w:rsidRDefault="008003C6" w:rsidP="002278F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278F0" w:rsidRPr="002278F0">
        <w:rPr>
          <w:rFonts w:ascii="Times New Roman" w:hAnsi="Times New Roman"/>
          <w:sz w:val="24"/>
          <w:szCs w:val="24"/>
        </w:rPr>
        <w:t>риказом директора школы</w:t>
      </w:r>
    </w:p>
    <w:p w:rsidR="002278F0" w:rsidRPr="002278F0" w:rsidRDefault="002278F0" w:rsidP="002278F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278F0">
        <w:rPr>
          <w:rFonts w:ascii="Times New Roman" w:hAnsi="Times New Roman"/>
          <w:sz w:val="24"/>
          <w:szCs w:val="24"/>
        </w:rPr>
        <w:t xml:space="preserve"> №177/11-ОД от 31.08.2020</w:t>
      </w:r>
    </w:p>
    <w:p w:rsidR="005376E3" w:rsidRPr="008003C6" w:rsidRDefault="005376E3" w:rsidP="002278F0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003C6">
        <w:rPr>
          <w:rFonts w:ascii="Times New Roman" w:hAnsi="Times New Roman"/>
          <w:b/>
          <w:color w:val="000000" w:themeColor="text1"/>
          <w:sz w:val="28"/>
          <w:szCs w:val="28"/>
        </w:rPr>
        <w:t>Расписание</w:t>
      </w:r>
    </w:p>
    <w:p w:rsidR="005376E3" w:rsidRPr="008003C6" w:rsidRDefault="005376E3" w:rsidP="003C02F3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003C6">
        <w:rPr>
          <w:rFonts w:ascii="Times New Roman" w:hAnsi="Times New Roman"/>
          <w:b/>
          <w:color w:val="000000" w:themeColor="text1"/>
          <w:sz w:val="28"/>
          <w:szCs w:val="28"/>
        </w:rPr>
        <w:t>внеурочной деятельности  МАОУ «Викуловская СОШ №1»</w:t>
      </w:r>
    </w:p>
    <w:p w:rsidR="005376E3" w:rsidRPr="008003C6" w:rsidRDefault="005376E3" w:rsidP="003C02F3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003C6">
        <w:rPr>
          <w:rFonts w:ascii="Times New Roman" w:hAnsi="Times New Roman"/>
          <w:b/>
          <w:color w:val="000000" w:themeColor="text1"/>
          <w:sz w:val="28"/>
          <w:szCs w:val="28"/>
        </w:rPr>
        <w:t>- отделение Каргалинская школа-детский сад</w:t>
      </w:r>
    </w:p>
    <w:p w:rsidR="005376E3" w:rsidRPr="002278F0" w:rsidRDefault="005376E3" w:rsidP="002278F0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8003C6">
        <w:rPr>
          <w:rFonts w:ascii="Times New Roman" w:hAnsi="Times New Roman"/>
          <w:b/>
          <w:color w:val="000000" w:themeColor="text1"/>
          <w:sz w:val="28"/>
          <w:szCs w:val="28"/>
        </w:rPr>
        <w:t>на  2020-2021  учебный год</w:t>
      </w:r>
      <w:r w:rsidR="002278F0" w:rsidRPr="008003C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Pr="008003C6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1-4 классы</w:t>
      </w:r>
    </w:p>
    <w:p w:rsidR="005376E3" w:rsidRDefault="005376E3" w:rsidP="005376E3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3970"/>
        <w:gridCol w:w="2693"/>
        <w:gridCol w:w="1276"/>
        <w:gridCol w:w="1843"/>
      </w:tblGrid>
      <w:tr w:rsidR="005376E3" w:rsidRPr="005376E3" w:rsidTr="005376E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76E3" w:rsidRPr="003C02F3" w:rsidRDefault="005376E3" w:rsidP="00306B98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3C02F3">
              <w:rPr>
                <w:bCs/>
                <w:color w:val="000000" w:themeColor="text1"/>
                <w:sz w:val="28"/>
                <w:szCs w:val="28"/>
              </w:rPr>
              <w:t>Дни</w:t>
            </w:r>
          </w:p>
          <w:p w:rsidR="005376E3" w:rsidRPr="003C02F3" w:rsidRDefault="005376E3" w:rsidP="00306B98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3C02F3">
              <w:rPr>
                <w:bCs/>
                <w:color w:val="000000" w:themeColor="text1"/>
                <w:sz w:val="28"/>
                <w:szCs w:val="28"/>
              </w:rPr>
              <w:t>недели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6E3" w:rsidRPr="003C02F3" w:rsidRDefault="005376E3" w:rsidP="00306B98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3C02F3">
              <w:rPr>
                <w:bCs/>
                <w:color w:val="000000" w:themeColor="text1"/>
                <w:sz w:val="28"/>
                <w:szCs w:val="28"/>
              </w:rPr>
              <w:t>Название кружка, секции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6E3" w:rsidRPr="003C02F3" w:rsidRDefault="005376E3" w:rsidP="00306B98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3C02F3">
              <w:rPr>
                <w:bCs/>
                <w:color w:val="000000" w:themeColor="text1"/>
                <w:sz w:val="28"/>
                <w:szCs w:val="28"/>
              </w:rPr>
              <w:t>ФИО</w:t>
            </w:r>
          </w:p>
          <w:p w:rsidR="005376E3" w:rsidRPr="003C02F3" w:rsidRDefault="005376E3" w:rsidP="00306B98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3C02F3">
              <w:rPr>
                <w:bCs/>
                <w:color w:val="000000" w:themeColor="text1"/>
                <w:sz w:val="28"/>
                <w:szCs w:val="28"/>
              </w:rPr>
              <w:t>руководителя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6E3" w:rsidRPr="003C02F3" w:rsidRDefault="005376E3" w:rsidP="00306B98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3C02F3">
              <w:rPr>
                <w:bCs/>
                <w:color w:val="000000" w:themeColor="text1"/>
                <w:sz w:val="28"/>
                <w:szCs w:val="28"/>
              </w:rPr>
              <w:t xml:space="preserve">Класс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6E3" w:rsidRPr="003C02F3" w:rsidRDefault="005376E3" w:rsidP="00306B98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3C02F3">
              <w:rPr>
                <w:bCs/>
                <w:color w:val="000000" w:themeColor="text1"/>
                <w:sz w:val="28"/>
                <w:szCs w:val="28"/>
              </w:rPr>
              <w:t>Время</w:t>
            </w:r>
          </w:p>
          <w:p w:rsidR="005376E3" w:rsidRPr="003C02F3" w:rsidRDefault="005376E3" w:rsidP="00306B98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3C02F3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5376E3" w:rsidRPr="003C02F3" w:rsidRDefault="005376E3" w:rsidP="00306B98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5376E3" w:rsidRPr="005376E3" w:rsidTr="005376E3">
        <w:trPr>
          <w:trHeight w:val="35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5376E3" w:rsidRPr="003C02F3" w:rsidRDefault="005376E3" w:rsidP="00306B98">
            <w:pPr>
              <w:ind w:left="306" w:right="11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3C02F3">
              <w:rPr>
                <w:bCs/>
                <w:color w:val="000000" w:themeColor="text1"/>
                <w:sz w:val="28"/>
                <w:szCs w:val="28"/>
              </w:rPr>
              <w:t xml:space="preserve">                                  ПОНЕДЕЛЬНИК</w:t>
            </w:r>
          </w:p>
          <w:p w:rsidR="005376E3" w:rsidRPr="003C02F3" w:rsidRDefault="005376E3" w:rsidP="00306B98">
            <w:pPr>
              <w:rPr>
                <w:bCs/>
                <w:color w:val="000000" w:themeColor="text1"/>
                <w:sz w:val="28"/>
                <w:szCs w:val="28"/>
              </w:rPr>
            </w:pPr>
          </w:p>
          <w:p w:rsidR="005376E3" w:rsidRPr="003C02F3" w:rsidRDefault="005376E3" w:rsidP="00306B98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6E3" w:rsidRPr="005376E3" w:rsidRDefault="005376E3" w:rsidP="00306B98">
            <w:pPr>
              <w:rPr>
                <w:color w:val="000000" w:themeColor="text1"/>
                <w:sz w:val="28"/>
                <w:szCs w:val="28"/>
              </w:rPr>
            </w:pPr>
            <w:r w:rsidRPr="005376E3">
              <w:rPr>
                <w:color w:val="000000" w:themeColor="text1"/>
                <w:sz w:val="28"/>
                <w:szCs w:val="28"/>
              </w:rPr>
              <w:t>Кружок «Юный книголюб»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6E3" w:rsidRPr="005376E3" w:rsidRDefault="005376E3" w:rsidP="00306B9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376E3">
              <w:rPr>
                <w:color w:val="000000" w:themeColor="text1"/>
                <w:sz w:val="28"/>
                <w:szCs w:val="28"/>
              </w:rPr>
              <w:t>Вдовина Т.С.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6E3" w:rsidRPr="005376E3" w:rsidRDefault="005376E3" w:rsidP="00306B9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376E3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6E3" w:rsidRPr="005376E3" w:rsidRDefault="005376E3" w:rsidP="00306B9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376E3">
              <w:rPr>
                <w:color w:val="000000" w:themeColor="text1"/>
                <w:sz w:val="28"/>
                <w:szCs w:val="28"/>
              </w:rPr>
              <w:t>12.40-13.25</w:t>
            </w:r>
          </w:p>
        </w:tc>
      </w:tr>
      <w:tr w:rsidR="005376E3" w:rsidRPr="005376E3" w:rsidTr="005376E3">
        <w:trPr>
          <w:trHeight w:val="360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5376E3" w:rsidRPr="003C02F3" w:rsidRDefault="005376E3" w:rsidP="00306B98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6E3" w:rsidRPr="005376E3" w:rsidRDefault="005376E3" w:rsidP="00306B98">
            <w:pPr>
              <w:rPr>
                <w:color w:val="000000" w:themeColor="text1"/>
                <w:sz w:val="28"/>
                <w:szCs w:val="28"/>
              </w:rPr>
            </w:pPr>
            <w:r w:rsidRPr="005376E3">
              <w:rPr>
                <w:color w:val="000000" w:themeColor="text1"/>
                <w:sz w:val="28"/>
                <w:szCs w:val="28"/>
              </w:rPr>
              <w:t>Шахматный клуб «Белая ладья»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6E3" w:rsidRPr="005376E3" w:rsidRDefault="005376E3" w:rsidP="00306B9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376E3">
              <w:rPr>
                <w:color w:val="000000" w:themeColor="text1"/>
                <w:sz w:val="28"/>
                <w:szCs w:val="28"/>
              </w:rPr>
              <w:t>Черкащенко С.В.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6E3" w:rsidRPr="005376E3" w:rsidRDefault="005376E3" w:rsidP="00306B98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5376E3">
              <w:rPr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6E3" w:rsidRPr="005376E3" w:rsidRDefault="005376E3" w:rsidP="00306B9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376E3">
              <w:rPr>
                <w:color w:val="000000" w:themeColor="text1"/>
                <w:sz w:val="28"/>
                <w:szCs w:val="28"/>
                <w:lang w:val="en-US"/>
              </w:rPr>
              <w:t>13</w:t>
            </w:r>
            <w:r w:rsidRPr="005376E3">
              <w:rPr>
                <w:color w:val="000000" w:themeColor="text1"/>
                <w:sz w:val="28"/>
                <w:szCs w:val="28"/>
              </w:rPr>
              <w:t>.</w:t>
            </w:r>
            <w:r w:rsidRPr="005376E3">
              <w:rPr>
                <w:color w:val="000000" w:themeColor="text1"/>
                <w:sz w:val="28"/>
                <w:szCs w:val="28"/>
                <w:lang w:val="en-US"/>
              </w:rPr>
              <w:t>35-14</w:t>
            </w:r>
            <w:r w:rsidRPr="005376E3">
              <w:rPr>
                <w:color w:val="000000" w:themeColor="text1"/>
                <w:sz w:val="28"/>
                <w:szCs w:val="28"/>
              </w:rPr>
              <w:t>.20</w:t>
            </w:r>
          </w:p>
        </w:tc>
      </w:tr>
      <w:tr w:rsidR="005376E3" w:rsidRPr="005376E3" w:rsidTr="005376E3">
        <w:trPr>
          <w:trHeight w:val="423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76E3" w:rsidRPr="003C02F3" w:rsidRDefault="005376E3" w:rsidP="00306B98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76E3" w:rsidRPr="005376E3" w:rsidRDefault="005376E3" w:rsidP="00306B98">
            <w:pPr>
              <w:rPr>
                <w:color w:val="000000" w:themeColor="text1"/>
                <w:sz w:val="28"/>
                <w:szCs w:val="28"/>
              </w:rPr>
            </w:pPr>
            <w:r w:rsidRPr="005376E3">
              <w:rPr>
                <w:color w:val="000000" w:themeColor="text1"/>
                <w:sz w:val="28"/>
                <w:szCs w:val="28"/>
              </w:rPr>
              <w:t>Клуб «Умники и умницы»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6E3" w:rsidRPr="005376E3" w:rsidRDefault="005376E3" w:rsidP="00306B9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376E3">
              <w:rPr>
                <w:color w:val="000000" w:themeColor="text1"/>
                <w:sz w:val="28"/>
                <w:szCs w:val="28"/>
              </w:rPr>
              <w:t>Сиюткина О.И.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6E3" w:rsidRPr="005376E3" w:rsidRDefault="005376E3" w:rsidP="00306B9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376E3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6E3" w:rsidRPr="005376E3" w:rsidRDefault="005376E3" w:rsidP="00306B9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376E3">
              <w:rPr>
                <w:color w:val="000000" w:themeColor="text1"/>
                <w:sz w:val="28"/>
                <w:szCs w:val="28"/>
              </w:rPr>
              <w:t>12.40-13.25</w:t>
            </w:r>
          </w:p>
        </w:tc>
      </w:tr>
      <w:tr w:rsidR="005376E3" w:rsidRPr="005376E3" w:rsidTr="005376E3">
        <w:trPr>
          <w:trHeight w:val="423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76E3" w:rsidRPr="003C02F3" w:rsidRDefault="005376E3" w:rsidP="00306B98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76E3" w:rsidRPr="005376E3" w:rsidRDefault="005376E3" w:rsidP="00306B98">
            <w:pPr>
              <w:rPr>
                <w:color w:val="000000" w:themeColor="text1"/>
                <w:sz w:val="28"/>
                <w:szCs w:val="28"/>
              </w:rPr>
            </w:pPr>
            <w:r w:rsidRPr="005376E3">
              <w:rPr>
                <w:color w:val="000000" w:themeColor="text1"/>
                <w:sz w:val="28"/>
                <w:szCs w:val="28"/>
              </w:rPr>
              <w:t>Кружок «Юный книголюб»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6E3" w:rsidRPr="005376E3" w:rsidRDefault="005376E3" w:rsidP="00306B9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376E3">
              <w:rPr>
                <w:color w:val="000000" w:themeColor="text1"/>
                <w:sz w:val="28"/>
                <w:szCs w:val="28"/>
              </w:rPr>
              <w:t>Вдовина Т.С.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6E3" w:rsidRPr="005376E3" w:rsidRDefault="005376E3" w:rsidP="00306B9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376E3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6E3" w:rsidRPr="005376E3" w:rsidRDefault="005376E3" w:rsidP="00306B9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376E3">
              <w:rPr>
                <w:color w:val="000000" w:themeColor="text1"/>
                <w:sz w:val="28"/>
                <w:szCs w:val="28"/>
              </w:rPr>
              <w:t>13.35-14.20</w:t>
            </w:r>
          </w:p>
        </w:tc>
      </w:tr>
      <w:tr w:rsidR="005376E3" w:rsidRPr="005376E3" w:rsidTr="005376E3">
        <w:trPr>
          <w:trHeight w:val="41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76E3" w:rsidRPr="003C02F3" w:rsidRDefault="005376E3" w:rsidP="00306B98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76E3" w:rsidRPr="005376E3" w:rsidRDefault="005376E3" w:rsidP="00306B98">
            <w:pPr>
              <w:rPr>
                <w:color w:val="000000" w:themeColor="text1"/>
                <w:sz w:val="28"/>
                <w:szCs w:val="28"/>
              </w:rPr>
            </w:pPr>
            <w:r w:rsidRPr="005376E3">
              <w:rPr>
                <w:color w:val="000000" w:themeColor="text1"/>
                <w:sz w:val="28"/>
                <w:szCs w:val="28"/>
              </w:rPr>
              <w:t>Хоровая студия «Созвучие»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6E3" w:rsidRPr="005376E3" w:rsidRDefault="005376E3" w:rsidP="00306B9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376E3">
              <w:rPr>
                <w:color w:val="000000" w:themeColor="text1"/>
                <w:sz w:val="28"/>
                <w:szCs w:val="28"/>
              </w:rPr>
              <w:t>Вараксина Н.В.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6E3" w:rsidRPr="005376E3" w:rsidRDefault="005376E3" w:rsidP="00306B9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376E3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6E3" w:rsidRPr="005376E3" w:rsidRDefault="005376E3" w:rsidP="00306B9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376E3">
              <w:rPr>
                <w:color w:val="000000" w:themeColor="text1"/>
                <w:sz w:val="28"/>
                <w:szCs w:val="28"/>
              </w:rPr>
              <w:t>12.40-13.25</w:t>
            </w:r>
          </w:p>
        </w:tc>
      </w:tr>
      <w:tr w:rsidR="005376E3" w:rsidRPr="005376E3" w:rsidTr="005376E3">
        <w:trPr>
          <w:trHeight w:val="41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76E3" w:rsidRPr="003C02F3" w:rsidRDefault="005376E3" w:rsidP="00306B98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76E3" w:rsidRPr="005376E3" w:rsidRDefault="005376E3" w:rsidP="00306B98">
            <w:pPr>
              <w:rPr>
                <w:color w:val="000000" w:themeColor="text1"/>
                <w:sz w:val="28"/>
                <w:szCs w:val="28"/>
              </w:rPr>
            </w:pPr>
            <w:r w:rsidRPr="005376E3">
              <w:rPr>
                <w:color w:val="000000" w:themeColor="text1"/>
                <w:sz w:val="28"/>
                <w:szCs w:val="28"/>
              </w:rPr>
              <w:t>Кружок «Акварелька»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6E3" w:rsidRPr="005376E3" w:rsidRDefault="005376E3" w:rsidP="00306B9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376E3">
              <w:rPr>
                <w:color w:val="000000" w:themeColor="text1"/>
                <w:sz w:val="28"/>
                <w:szCs w:val="28"/>
              </w:rPr>
              <w:t>Вальтерова А.А.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6E3" w:rsidRPr="005376E3" w:rsidRDefault="005376E3" w:rsidP="00306B9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376E3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6E3" w:rsidRPr="005376E3" w:rsidRDefault="005376E3" w:rsidP="00306B9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376E3">
              <w:rPr>
                <w:color w:val="000000" w:themeColor="text1"/>
                <w:sz w:val="28"/>
                <w:szCs w:val="28"/>
              </w:rPr>
              <w:t>12.40-13.25</w:t>
            </w:r>
          </w:p>
        </w:tc>
      </w:tr>
      <w:tr w:rsidR="005376E3" w:rsidRPr="005376E3" w:rsidTr="005376E3">
        <w:trPr>
          <w:trHeight w:val="33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376E3" w:rsidRPr="003C02F3" w:rsidRDefault="005376E3" w:rsidP="00306B98">
            <w:pPr>
              <w:ind w:left="113" w:right="11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3C02F3">
              <w:rPr>
                <w:bCs/>
                <w:color w:val="000000" w:themeColor="text1"/>
                <w:sz w:val="28"/>
                <w:szCs w:val="28"/>
              </w:rPr>
              <w:t>ВТОРНИК</w:t>
            </w: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6E3" w:rsidRPr="005376E3" w:rsidRDefault="005376E3" w:rsidP="00306B98">
            <w:pPr>
              <w:rPr>
                <w:color w:val="000000" w:themeColor="text1"/>
                <w:sz w:val="28"/>
                <w:szCs w:val="28"/>
              </w:rPr>
            </w:pPr>
            <w:r w:rsidRPr="005376E3">
              <w:rPr>
                <w:color w:val="000000" w:themeColor="text1"/>
                <w:sz w:val="28"/>
                <w:szCs w:val="28"/>
              </w:rPr>
              <w:t>Шахматный клуб «Белая ладья»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6E3" w:rsidRPr="005376E3" w:rsidRDefault="005376E3" w:rsidP="00306B9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376E3">
              <w:rPr>
                <w:color w:val="000000" w:themeColor="text1"/>
                <w:sz w:val="28"/>
                <w:szCs w:val="28"/>
              </w:rPr>
              <w:t>Черкащенко С.В.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6E3" w:rsidRPr="005376E3" w:rsidRDefault="005376E3" w:rsidP="00306B9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376E3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6E3" w:rsidRPr="005376E3" w:rsidRDefault="005376E3" w:rsidP="00306B9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376E3">
              <w:rPr>
                <w:color w:val="000000" w:themeColor="text1"/>
                <w:sz w:val="28"/>
                <w:szCs w:val="28"/>
                <w:lang w:val="en-US"/>
              </w:rPr>
              <w:t>13</w:t>
            </w:r>
            <w:r w:rsidRPr="005376E3">
              <w:rPr>
                <w:color w:val="000000" w:themeColor="text1"/>
                <w:sz w:val="28"/>
                <w:szCs w:val="28"/>
              </w:rPr>
              <w:t>.</w:t>
            </w:r>
            <w:r w:rsidRPr="005376E3">
              <w:rPr>
                <w:color w:val="000000" w:themeColor="text1"/>
                <w:sz w:val="28"/>
                <w:szCs w:val="28"/>
                <w:lang w:val="en-US"/>
              </w:rPr>
              <w:t>35-14</w:t>
            </w:r>
            <w:r w:rsidRPr="005376E3">
              <w:rPr>
                <w:color w:val="000000" w:themeColor="text1"/>
                <w:sz w:val="28"/>
                <w:szCs w:val="28"/>
              </w:rPr>
              <w:t>.20</w:t>
            </w:r>
          </w:p>
        </w:tc>
      </w:tr>
      <w:tr w:rsidR="005376E3" w:rsidRPr="005376E3" w:rsidTr="005376E3">
        <w:trPr>
          <w:trHeight w:val="401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376E3" w:rsidRPr="003C02F3" w:rsidRDefault="005376E3" w:rsidP="00306B98">
            <w:pPr>
              <w:ind w:left="113" w:right="113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6E3" w:rsidRPr="005376E3" w:rsidRDefault="005376E3" w:rsidP="00306B98">
            <w:pPr>
              <w:rPr>
                <w:color w:val="000000" w:themeColor="text1"/>
                <w:sz w:val="28"/>
                <w:szCs w:val="28"/>
              </w:rPr>
            </w:pPr>
            <w:r w:rsidRPr="005376E3">
              <w:rPr>
                <w:color w:val="000000" w:themeColor="text1"/>
                <w:sz w:val="28"/>
                <w:szCs w:val="28"/>
              </w:rPr>
              <w:t>«Подвижные игры»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6E3" w:rsidRPr="005376E3" w:rsidRDefault="005376E3" w:rsidP="00306B9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376E3">
              <w:rPr>
                <w:color w:val="000000" w:themeColor="text1"/>
                <w:sz w:val="28"/>
                <w:szCs w:val="28"/>
              </w:rPr>
              <w:t>Малкоедова Н.А.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6E3" w:rsidRPr="005376E3" w:rsidRDefault="005376E3" w:rsidP="00306B9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376E3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6E3" w:rsidRPr="005376E3" w:rsidRDefault="005376E3" w:rsidP="00306B98">
            <w:pPr>
              <w:rPr>
                <w:color w:val="000000" w:themeColor="text1"/>
                <w:sz w:val="28"/>
                <w:szCs w:val="28"/>
              </w:rPr>
            </w:pPr>
            <w:r w:rsidRPr="005376E3">
              <w:rPr>
                <w:color w:val="000000" w:themeColor="text1"/>
                <w:sz w:val="28"/>
                <w:szCs w:val="28"/>
              </w:rPr>
              <w:t>13.35-14.20</w:t>
            </w:r>
          </w:p>
        </w:tc>
      </w:tr>
      <w:tr w:rsidR="005376E3" w:rsidRPr="005376E3" w:rsidTr="005376E3">
        <w:trPr>
          <w:trHeight w:val="421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76E3" w:rsidRPr="003C02F3" w:rsidRDefault="005376E3" w:rsidP="00306B98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6E3" w:rsidRDefault="005376E3" w:rsidP="00306B98">
            <w:pPr>
              <w:rPr>
                <w:color w:val="000000" w:themeColor="text1"/>
                <w:sz w:val="28"/>
                <w:szCs w:val="28"/>
              </w:rPr>
            </w:pPr>
            <w:r w:rsidRPr="005376E3">
              <w:rPr>
                <w:color w:val="000000" w:themeColor="text1"/>
                <w:sz w:val="28"/>
                <w:szCs w:val="28"/>
              </w:rPr>
              <w:t>Хоровая студия «Созвучие»</w:t>
            </w:r>
          </w:p>
          <w:p w:rsidR="00DC2C62" w:rsidRPr="005376E3" w:rsidRDefault="00DC2C62" w:rsidP="00306B9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76E3" w:rsidRPr="005376E3" w:rsidRDefault="005376E3" w:rsidP="00306B9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376E3">
              <w:rPr>
                <w:color w:val="000000" w:themeColor="text1"/>
                <w:sz w:val="28"/>
                <w:szCs w:val="28"/>
              </w:rPr>
              <w:t>Вараксина Н.В.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6E3" w:rsidRPr="005376E3" w:rsidRDefault="005376E3" w:rsidP="00306B9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376E3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6E3" w:rsidRPr="005376E3" w:rsidRDefault="005376E3" w:rsidP="00306B9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376E3">
              <w:rPr>
                <w:color w:val="000000" w:themeColor="text1"/>
                <w:sz w:val="28"/>
                <w:szCs w:val="28"/>
              </w:rPr>
              <w:t>13.35-14.20</w:t>
            </w:r>
          </w:p>
        </w:tc>
      </w:tr>
      <w:tr w:rsidR="005376E3" w:rsidRPr="005376E3" w:rsidTr="005376E3">
        <w:trPr>
          <w:trHeight w:val="415"/>
        </w:trPr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376E3" w:rsidRPr="003C02F3" w:rsidRDefault="005376E3" w:rsidP="00306B98">
            <w:pPr>
              <w:ind w:left="113" w:right="11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3C02F3">
              <w:rPr>
                <w:bCs/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6E3" w:rsidRPr="005376E3" w:rsidRDefault="005376E3" w:rsidP="00306B98">
            <w:pPr>
              <w:rPr>
                <w:color w:val="000000" w:themeColor="text1"/>
                <w:sz w:val="28"/>
                <w:szCs w:val="28"/>
              </w:rPr>
            </w:pPr>
            <w:r w:rsidRPr="005376E3">
              <w:rPr>
                <w:color w:val="000000" w:themeColor="text1"/>
                <w:sz w:val="28"/>
                <w:szCs w:val="28"/>
              </w:rPr>
              <w:t>«Подвижные игры»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6E3" w:rsidRPr="005376E3" w:rsidRDefault="005376E3" w:rsidP="00306B9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376E3">
              <w:rPr>
                <w:color w:val="000000" w:themeColor="text1"/>
                <w:sz w:val="28"/>
                <w:szCs w:val="28"/>
              </w:rPr>
              <w:t>Малкоедова Н.А.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6E3" w:rsidRPr="005376E3" w:rsidRDefault="005376E3" w:rsidP="00306B9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376E3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6E3" w:rsidRPr="005376E3" w:rsidRDefault="005376E3" w:rsidP="00306B98">
            <w:pPr>
              <w:rPr>
                <w:color w:val="000000" w:themeColor="text1"/>
                <w:sz w:val="28"/>
                <w:szCs w:val="28"/>
              </w:rPr>
            </w:pPr>
            <w:r w:rsidRPr="005376E3">
              <w:rPr>
                <w:color w:val="000000" w:themeColor="text1"/>
                <w:sz w:val="28"/>
                <w:szCs w:val="28"/>
              </w:rPr>
              <w:t>12.40-13.25</w:t>
            </w:r>
          </w:p>
        </w:tc>
      </w:tr>
      <w:tr w:rsidR="005376E3" w:rsidRPr="005376E3" w:rsidTr="005376E3">
        <w:trPr>
          <w:trHeight w:val="420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5376E3" w:rsidRPr="003C02F3" w:rsidRDefault="005376E3" w:rsidP="00306B98">
            <w:pPr>
              <w:ind w:left="113" w:right="113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76E3" w:rsidRPr="005376E3" w:rsidRDefault="005376E3" w:rsidP="00306B98">
            <w:pPr>
              <w:rPr>
                <w:color w:val="000000" w:themeColor="text1"/>
                <w:sz w:val="28"/>
                <w:szCs w:val="28"/>
              </w:rPr>
            </w:pPr>
            <w:r w:rsidRPr="005376E3">
              <w:rPr>
                <w:color w:val="000000" w:themeColor="text1"/>
                <w:sz w:val="28"/>
                <w:szCs w:val="28"/>
              </w:rPr>
              <w:t>Кружок «Акварелька»</w:t>
            </w:r>
          </w:p>
          <w:p w:rsidR="005376E3" w:rsidRPr="005376E3" w:rsidRDefault="005376E3" w:rsidP="00306B9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76E3" w:rsidRPr="005376E3" w:rsidRDefault="005376E3" w:rsidP="00306B9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376E3">
              <w:rPr>
                <w:color w:val="000000" w:themeColor="text1"/>
                <w:sz w:val="28"/>
                <w:szCs w:val="28"/>
              </w:rPr>
              <w:t>Вальтерова А.А.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76E3" w:rsidRPr="005376E3" w:rsidRDefault="005376E3" w:rsidP="00306B9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376E3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76E3" w:rsidRPr="005376E3" w:rsidRDefault="005376E3" w:rsidP="00306B9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376E3">
              <w:rPr>
                <w:color w:val="000000" w:themeColor="text1"/>
                <w:sz w:val="28"/>
                <w:szCs w:val="28"/>
              </w:rPr>
              <w:t>13.35-14.20</w:t>
            </w:r>
          </w:p>
        </w:tc>
      </w:tr>
      <w:tr w:rsidR="005376E3" w:rsidRPr="005376E3" w:rsidTr="005376E3">
        <w:trPr>
          <w:trHeight w:val="412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5376E3" w:rsidRPr="003C02F3" w:rsidRDefault="005376E3" w:rsidP="00306B98">
            <w:pPr>
              <w:ind w:left="113" w:right="113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376E3" w:rsidRPr="005376E3" w:rsidRDefault="005376E3" w:rsidP="00306B98">
            <w:pPr>
              <w:rPr>
                <w:color w:val="000000" w:themeColor="text1"/>
                <w:sz w:val="28"/>
                <w:szCs w:val="28"/>
              </w:rPr>
            </w:pPr>
            <w:r w:rsidRPr="005376E3">
              <w:rPr>
                <w:color w:val="000000" w:themeColor="text1"/>
                <w:sz w:val="28"/>
                <w:szCs w:val="28"/>
              </w:rPr>
              <w:t>Клуб «Умники и умницы»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376E3" w:rsidRPr="005376E3" w:rsidRDefault="005376E3" w:rsidP="00306B9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376E3">
              <w:rPr>
                <w:color w:val="000000" w:themeColor="text1"/>
                <w:sz w:val="28"/>
                <w:szCs w:val="28"/>
              </w:rPr>
              <w:t>Глебова Н.П.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376E3" w:rsidRPr="005376E3" w:rsidRDefault="005376E3" w:rsidP="00306B9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376E3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376E3" w:rsidRPr="005376E3" w:rsidRDefault="005376E3" w:rsidP="00306B9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376E3">
              <w:rPr>
                <w:color w:val="000000" w:themeColor="text1"/>
                <w:sz w:val="28"/>
                <w:szCs w:val="28"/>
              </w:rPr>
              <w:t>13.35.-14.20</w:t>
            </w:r>
          </w:p>
        </w:tc>
      </w:tr>
      <w:tr w:rsidR="005376E3" w:rsidRPr="005376E3" w:rsidTr="005376E3">
        <w:trPr>
          <w:trHeight w:val="412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5376E3" w:rsidRPr="003C02F3" w:rsidRDefault="005376E3" w:rsidP="00306B98">
            <w:pPr>
              <w:ind w:left="113" w:right="113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376E3" w:rsidRPr="005376E3" w:rsidRDefault="005376E3" w:rsidP="00306B98">
            <w:pPr>
              <w:rPr>
                <w:color w:val="000000" w:themeColor="text1"/>
                <w:sz w:val="28"/>
                <w:szCs w:val="28"/>
              </w:rPr>
            </w:pPr>
            <w:r w:rsidRPr="005376E3">
              <w:rPr>
                <w:color w:val="000000" w:themeColor="text1"/>
                <w:sz w:val="28"/>
                <w:szCs w:val="28"/>
              </w:rPr>
              <w:t>Шахматный клуб «Белая ладья»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376E3" w:rsidRPr="005376E3" w:rsidRDefault="005376E3" w:rsidP="00306B9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376E3">
              <w:rPr>
                <w:color w:val="000000" w:themeColor="text1"/>
                <w:sz w:val="28"/>
                <w:szCs w:val="28"/>
              </w:rPr>
              <w:t>Черкащенко С.В.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376E3" w:rsidRPr="005376E3" w:rsidRDefault="005376E3" w:rsidP="00306B9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376E3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376E3" w:rsidRPr="005376E3" w:rsidRDefault="005376E3" w:rsidP="00306B9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376E3">
              <w:rPr>
                <w:color w:val="000000" w:themeColor="text1"/>
                <w:sz w:val="28"/>
                <w:szCs w:val="28"/>
              </w:rPr>
              <w:t>14.30-15.15</w:t>
            </w:r>
          </w:p>
        </w:tc>
      </w:tr>
      <w:tr w:rsidR="005376E3" w:rsidRPr="005376E3" w:rsidTr="005376E3">
        <w:trPr>
          <w:trHeight w:val="379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5376E3" w:rsidRPr="003C02F3" w:rsidRDefault="005376E3" w:rsidP="00306B98">
            <w:pPr>
              <w:ind w:left="113" w:right="113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376E3" w:rsidRPr="005376E3" w:rsidRDefault="005376E3" w:rsidP="00306B98">
            <w:pPr>
              <w:rPr>
                <w:color w:val="000000" w:themeColor="text1"/>
                <w:sz w:val="28"/>
                <w:szCs w:val="28"/>
              </w:rPr>
            </w:pPr>
            <w:r w:rsidRPr="005376E3">
              <w:rPr>
                <w:color w:val="000000" w:themeColor="text1"/>
                <w:sz w:val="28"/>
                <w:szCs w:val="28"/>
              </w:rPr>
              <w:t>«Подвижные игры»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376E3" w:rsidRPr="005376E3" w:rsidRDefault="005376E3" w:rsidP="00306B9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376E3">
              <w:rPr>
                <w:color w:val="000000" w:themeColor="text1"/>
                <w:sz w:val="28"/>
                <w:szCs w:val="28"/>
              </w:rPr>
              <w:t>Новиков В.Е.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376E3" w:rsidRPr="005376E3" w:rsidRDefault="005376E3" w:rsidP="00306B9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376E3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376E3" w:rsidRPr="005376E3" w:rsidRDefault="005376E3" w:rsidP="00306B9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376E3">
              <w:rPr>
                <w:color w:val="000000" w:themeColor="text1"/>
                <w:sz w:val="28"/>
                <w:szCs w:val="28"/>
              </w:rPr>
              <w:t>13.35.-14.20</w:t>
            </w:r>
          </w:p>
        </w:tc>
      </w:tr>
      <w:tr w:rsidR="005376E3" w:rsidRPr="005376E3" w:rsidTr="005376E3">
        <w:trPr>
          <w:trHeight w:val="40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376E3" w:rsidRPr="003C02F3" w:rsidRDefault="005376E3" w:rsidP="00306B98">
            <w:pPr>
              <w:ind w:left="457" w:right="113"/>
              <w:rPr>
                <w:bCs/>
                <w:color w:val="000000" w:themeColor="text1"/>
                <w:sz w:val="28"/>
                <w:szCs w:val="28"/>
              </w:rPr>
            </w:pPr>
            <w:r w:rsidRPr="003C02F3">
              <w:rPr>
                <w:bCs/>
                <w:color w:val="000000" w:themeColor="text1"/>
                <w:sz w:val="28"/>
                <w:szCs w:val="28"/>
              </w:rPr>
              <w:t>ЧЕТВЕРГ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6E3" w:rsidRPr="005376E3" w:rsidRDefault="005376E3" w:rsidP="00306B98">
            <w:pPr>
              <w:rPr>
                <w:color w:val="000000" w:themeColor="text1"/>
                <w:sz w:val="28"/>
                <w:szCs w:val="28"/>
              </w:rPr>
            </w:pPr>
            <w:r w:rsidRPr="005376E3">
              <w:rPr>
                <w:color w:val="000000" w:themeColor="text1"/>
                <w:sz w:val="28"/>
                <w:szCs w:val="28"/>
              </w:rPr>
              <w:t>Клуб «Умники и умницы»</w:t>
            </w:r>
          </w:p>
          <w:p w:rsidR="005376E3" w:rsidRPr="005376E3" w:rsidRDefault="005376E3" w:rsidP="00306B9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6E3" w:rsidRPr="005376E3" w:rsidRDefault="005376E3" w:rsidP="00306B9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376E3">
              <w:rPr>
                <w:color w:val="000000" w:themeColor="text1"/>
                <w:sz w:val="28"/>
                <w:szCs w:val="28"/>
              </w:rPr>
              <w:t>Вдовина Т.С.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6E3" w:rsidRPr="005376E3" w:rsidRDefault="005376E3" w:rsidP="00306B9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376E3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6E3" w:rsidRPr="005376E3" w:rsidRDefault="005376E3" w:rsidP="00306B9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376E3">
              <w:rPr>
                <w:color w:val="000000" w:themeColor="text1"/>
                <w:sz w:val="28"/>
                <w:szCs w:val="28"/>
              </w:rPr>
              <w:t>12.40-13.25</w:t>
            </w:r>
          </w:p>
        </w:tc>
      </w:tr>
      <w:tr w:rsidR="005376E3" w:rsidRPr="005376E3" w:rsidTr="005376E3">
        <w:trPr>
          <w:trHeight w:val="48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376E3" w:rsidRPr="003C02F3" w:rsidRDefault="005376E3" w:rsidP="00306B98">
            <w:pPr>
              <w:ind w:left="457" w:right="113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6E3" w:rsidRPr="005376E3" w:rsidRDefault="005376E3" w:rsidP="00306B98">
            <w:pPr>
              <w:rPr>
                <w:color w:val="000000" w:themeColor="text1"/>
                <w:sz w:val="28"/>
                <w:szCs w:val="28"/>
              </w:rPr>
            </w:pPr>
            <w:r w:rsidRPr="005376E3">
              <w:rPr>
                <w:color w:val="000000" w:themeColor="text1"/>
                <w:sz w:val="28"/>
                <w:szCs w:val="28"/>
              </w:rPr>
              <w:t>Кружок «Акварелька»</w:t>
            </w:r>
          </w:p>
          <w:p w:rsidR="005376E3" w:rsidRPr="005376E3" w:rsidRDefault="005376E3" w:rsidP="00306B9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6E3" w:rsidRPr="005376E3" w:rsidRDefault="005376E3" w:rsidP="00306B9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376E3">
              <w:rPr>
                <w:color w:val="000000" w:themeColor="text1"/>
                <w:sz w:val="28"/>
                <w:szCs w:val="28"/>
              </w:rPr>
              <w:t>Вальтерова А.А.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6E3" w:rsidRPr="005376E3" w:rsidRDefault="005376E3" w:rsidP="00306B9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376E3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6E3" w:rsidRPr="005376E3" w:rsidRDefault="005376E3" w:rsidP="00306B9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376E3">
              <w:rPr>
                <w:color w:val="000000" w:themeColor="text1"/>
                <w:sz w:val="28"/>
                <w:szCs w:val="28"/>
              </w:rPr>
              <w:t>12.40-13.25</w:t>
            </w:r>
          </w:p>
        </w:tc>
      </w:tr>
      <w:tr w:rsidR="005376E3" w:rsidRPr="005376E3" w:rsidTr="005376E3"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76E3" w:rsidRPr="003C02F3" w:rsidRDefault="005376E3" w:rsidP="00306B98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6E3" w:rsidRPr="005376E3" w:rsidRDefault="005376E3" w:rsidP="00306B98">
            <w:pPr>
              <w:rPr>
                <w:color w:val="000000" w:themeColor="text1"/>
                <w:sz w:val="28"/>
                <w:szCs w:val="28"/>
              </w:rPr>
            </w:pPr>
            <w:r w:rsidRPr="005376E3">
              <w:rPr>
                <w:color w:val="000000" w:themeColor="text1"/>
                <w:sz w:val="28"/>
                <w:szCs w:val="28"/>
              </w:rPr>
              <w:t>Шахматный клуб «Белая ладья»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76E3" w:rsidRPr="005376E3" w:rsidRDefault="005376E3" w:rsidP="00306B9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376E3">
              <w:rPr>
                <w:color w:val="000000" w:themeColor="text1"/>
                <w:sz w:val="28"/>
                <w:szCs w:val="28"/>
              </w:rPr>
              <w:t>Черкащенко С.В.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76E3" w:rsidRPr="005376E3" w:rsidRDefault="005376E3" w:rsidP="00306B9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376E3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6E3" w:rsidRPr="005376E3" w:rsidRDefault="005376E3" w:rsidP="00306B9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376E3">
              <w:rPr>
                <w:color w:val="000000" w:themeColor="text1"/>
                <w:sz w:val="28"/>
                <w:szCs w:val="28"/>
                <w:lang w:val="en-US"/>
              </w:rPr>
              <w:t>13</w:t>
            </w:r>
            <w:r w:rsidRPr="005376E3">
              <w:rPr>
                <w:color w:val="000000" w:themeColor="text1"/>
                <w:sz w:val="28"/>
                <w:szCs w:val="28"/>
              </w:rPr>
              <w:t>.</w:t>
            </w:r>
            <w:r w:rsidRPr="005376E3">
              <w:rPr>
                <w:color w:val="000000" w:themeColor="text1"/>
                <w:sz w:val="28"/>
                <w:szCs w:val="28"/>
                <w:lang w:val="en-US"/>
              </w:rPr>
              <w:t>35-14</w:t>
            </w:r>
            <w:r w:rsidRPr="005376E3">
              <w:rPr>
                <w:color w:val="000000" w:themeColor="text1"/>
                <w:sz w:val="28"/>
                <w:szCs w:val="28"/>
              </w:rPr>
              <w:t>.20</w:t>
            </w:r>
          </w:p>
        </w:tc>
      </w:tr>
      <w:tr w:rsidR="005376E3" w:rsidRPr="005376E3" w:rsidTr="005376E3">
        <w:trPr>
          <w:trHeight w:val="40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376E3" w:rsidRPr="003C02F3" w:rsidRDefault="005376E3" w:rsidP="00306B98">
            <w:pPr>
              <w:ind w:left="89" w:right="11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3C02F3">
              <w:rPr>
                <w:bCs/>
                <w:color w:val="000000" w:themeColor="text1"/>
                <w:sz w:val="28"/>
                <w:szCs w:val="28"/>
              </w:rPr>
              <w:t>ПЯТНИЦА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76E3" w:rsidRPr="005376E3" w:rsidRDefault="005376E3" w:rsidP="00306B98">
            <w:pPr>
              <w:rPr>
                <w:color w:val="000000" w:themeColor="text1"/>
                <w:sz w:val="28"/>
                <w:szCs w:val="28"/>
              </w:rPr>
            </w:pPr>
            <w:r w:rsidRPr="005376E3">
              <w:rPr>
                <w:color w:val="000000" w:themeColor="text1"/>
                <w:sz w:val="28"/>
                <w:szCs w:val="28"/>
              </w:rPr>
              <w:t>Кружок «Акварелька»</w:t>
            </w:r>
          </w:p>
          <w:p w:rsidR="005376E3" w:rsidRPr="005376E3" w:rsidRDefault="005376E3" w:rsidP="00306B9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76E3" w:rsidRPr="005376E3" w:rsidRDefault="005376E3" w:rsidP="00306B9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376E3">
              <w:rPr>
                <w:color w:val="000000" w:themeColor="text1"/>
                <w:sz w:val="28"/>
                <w:szCs w:val="28"/>
              </w:rPr>
              <w:t>Вальтерова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76E3" w:rsidRPr="005376E3" w:rsidRDefault="005376E3" w:rsidP="00306B9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376E3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76E3" w:rsidRPr="005376E3" w:rsidRDefault="005376E3" w:rsidP="00306B9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376E3">
              <w:rPr>
                <w:color w:val="000000" w:themeColor="text1"/>
                <w:sz w:val="28"/>
                <w:szCs w:val="28"/>
              </w:rPr>
              <w:t>12.40-13.25</w:t>
            </w:r>
          </w:p>
        </w:tc>
      </w:tr>
      <w:tr w:rsidR="005376E3" w:rsidRPr="005376E3" w:rsidTr="005376E3">
        <w:trPr>
          <w:trHeight w:val="413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376E3" w:rsidRPr="005376E3" w:rsidRDefault="005376E3" w:rsidP="00306B98">
            <w:pPr>
              <w:ind w:left="89" w:right="113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76E3" w:rsidRPr="005376E3" w:rsidRDefault="005376E3" w:rsidP="00306B98">
            <w:pPr>
              <w:rPr>
                <w:color w:val="000000" w:themeColor="text1"/>
                <w:sz w:val="28"/>
                <w:szCs w:val="28"/>
              </w:rPr>
            </w:pPr>
            <w:r w:rsidRPr="005376E3">
              <w:rPr>
                <w:color w:val="000000" w:themeColor="text1"/>
                <w:sz w:val="28"/>
                <w:szCs w:val="28"/>
              </w:rPr>
              <w:t>«Подвижные игры»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76E3" w:rsidRPr="005376E3" w:rsidRDefault="005376E3" w:rsidP="00306B9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376E3">
              <w:rPr>
                <w:color w:val="000000" w:themeColor="text1"/>
                <w:sz w:val="28"/>
                <w:szCs w:val="28"/>
              </w:rPr>
              <w:t>Малкоедова Н.А.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76E3" w:rsidRPr="005376E3" w:rsidRDefault="005376E3" w:rsidP="00306B9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376E3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76E3" w:rsidRPr="005376E3" w:rsidRDefault="005376E3" w:rsidP="00306B9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376E3">
              <w:rPr>
                <w:color w:val="000000" w:themeColor="text1"/>
                <w:sz w:val="28"/>
                <w:szCs w:val="28"/>
              </w:rPr>
              <w:t>12.40-13.25</w:t>
            </w:r>
          </w:p>
        </w:tc>
      </w:tr>
      <w:tr w:rsidR="005376E3" w:rsidRPr="005376E3" w:rsidTr="005376E3">
        <w:trPr>
          <w:trHeight w:val="418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376E3" w:rsidRPr="005376E3" w:rsidRDefault="005376E3" w:rsidP="00306B98">
            <w:pPr>
              <w:ind w:left="113" w:right="113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6E3" w:rsidRDefault="005376E3" w:rsidP="00306B98">
            <w:pPr>
              <w:rPr>
                <w:color w:val="000000" w:themeColor="text1"/>
                <w:sz w:val="28"/>
                <w:szCs w:val="28"/>
              </w:rPr>
            </w:pPr>
            <w:r w:rsidRPr="005376E3">
              <w:rPr>
                <w:color w:val="000000" w:themeColor="text1"/>
                <w:sz w:val="28"/>
                <w:szCs w:val="28"/>
              </w:rPr>
              <w:t>Клуб «Умники и умницы»</w:t>
            </w:r>
          </w:p>
          <w:p w:rsidR="005376E3" w:rsidRPr="005376E3" w:rsidRDefault="005376E3" w:rsidP="00306B9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6E3" w:rsidRPr="005376E3" w:rsidRDefault="005376E3" w:rsidP="00306B9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376E3">
              <w:rPr>
                <w:color w:val="000000" w:themeColor="text1"/>
                <w:sz w:val="28"/>
                <w:szCs w:val="28"/>
              </w:rPr>
              <w:t>Николаева Ю.Н.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6E3" w:rsidRPr="005376E3" w:rsidRDefault="005376E3" w:rsidP="00306B9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376E3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6E3" w:rsidRPr="005376E3" w:rsidRDefault="005376E3" w:rsidP="00306B9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376E3">
              <w:rPr>
                <w:color w:val="000000" w:themeColor="text1"/>
                <w:sz w:val="28"/>
                <w:szCs w:val="28"/>
              </w:rPr>
              <w:t>12.40-13.25</w:t>
            </w:r>
          </w:p>
        </w:tc>
      </w:tr>
      <w:tr w:rsidR="005376E3" w:rsidRPr="005376E3" w:rsidTr="005376E3">
        <w:trPr>
          <w:trHeight w:val="418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376E3" w:rsidRPr="005376E3" w:rsidRDefault="005376E3" w:rsidP="00306B98">
            <w:pPr>
              <w:ind w:left="113" w:right="113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6E3" w:rsidRPr="005376E3" w:rsidRDefault="005376E3" w:rsidP="00306B98">
            <w:pPr>
              <w:rPr>
                <w:color w:val="000000" w:themeColor="text1"/>
                <w:sz w:val="28"/>
                <w:szCs w:val="28"/>
              </w:rPr>
            </w:pPr>
            <w:r w:rsidRPr="005376E3">
              <w:rPr>
                <w:color w:val="000000" w:themeColor="text1"/>
                <w:sz w:val="28"/>
                <w:szCs w:val="28"/>
              </w:rPr>
              <w:t>ЮИД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6E3" w:rsidRPr="005376E3" w:rsidRDefault="005376E3" w:rsidP="00306B9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376E3">
              <w:rPr>
                <w:color w:val="000000" w:themeColor="text1"/>
                <w:sz w:val="28"/>
                <w:szCs w:val="28"/>
              </w:rPr>
              <w:t>Черкащенко С.В.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6E3" w:rsidRPr="005376E3" w:rsidRDefault="005376E3" w:rsidP="00306B9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376E3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6E3" w:rsidRPr="005376E3" w:rsidRDefault="005376E3" w:rsidP="00306B9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376E3">
              <w:rPr>
                <w:color w:val="000000" w:themeColor="text1"/>
                <w:sz w:val="28"/>
                <w:szCs w:val="28"/>
                <w:lang w:val="en-US"/>
              </w:rPr>
              <w:t>13</w:t>
            </w:r>
            <w:r w:rsidRPr="005376E3">
              <w:rPr>
                <w:color w:val="000000" w:themeColor="text1"/>
                <w:sz w:val="28"/>
                <w:szCs w:val="28"/>
              </w:rPr>
              <w:t>.</w:t>
            </w:r>
            <w:r w:rsidRPr="005376E3">
              <w:rPr>
                <w:color w:val="000000" w:themeColor="text1"/>
                <w:sz w:val="28"/>
                <w:szCs w:val="28"/>
                <w:lang w:val="en-US"/>
              </w:rPr>
              <w:t>35-14</w:t>
            </w:r>
            <w:r w:rsidRPr="005376E3">
              <w:rPr>
                <w:color w:val="000000" w:themeColor="text1"/>
                <w:sz w:val="28"/>
                <w:szCs w:val="28"/>
              </w:rPr>
              <w:t>.20</w:t>
            </w:r>
          </w:p>
        </w:tc>
      </w:tr>
    </w:tbl>
    <w:p w:rsidR="005376E3" w:rsidRPr="005376E3" w:rsidRDefault="005376E3" w:rsidP="005376E3">
      <w:pPr>
        <w:pStyle w:val="a3"/>
        <w:jc w:val="center"/>
        <w:rPr>
          <w:rFonts w:ascii="Book Antiqua" w:hAnsi="Book Antiqua"/>
          <w:color w:val="000000" w:themeColor="text1"/>
          <w:sz w:val="28"/>
          <w:szCs w:val="28"/>
        </w:rPr>
      </w:pPr>
    </w:p>
    <w:sectPr w:rsidR="005376E3" w:rsidRPr="005376E3" w:rsidSect="008003C6">
      <w:pgSz w:w="11906" w:h="16838"/>
      <w:pgMar w:top="284" w:right="1440" w:bottom="851" w:left="144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04B" w:rsidRDefault="0012604B" w:rsidP="003C02F3">
      <w:r>
        <w:separator/>
      </w:r>
    </w:p>
  </w:endnote>
  <w:endnote w:type="continuationSeparator" w:id="1">
    <w:p w:rsidR="0012604B" w:rsidRDefault="0012604B" w:rsidP="003C0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04B" w:rsidRDefault="0012604B" w:rsidP="003C02F3">
      <w:r>
        <w:separator/>
      </w:r>
    </w:p>
  </w:footnote>
  <w:footnote w:type="continuationSeparator" w:id="1">
    <w:p w:rsidR="0012604B" w:rsidRDefault="0012604B" w:rsidP="003C02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1888"/>
    <w:rsid w:val="000374BA"/>
    <w:rsid w:val="00082861"/>
    <w:rsid w:val="000B77D2"/>
    <w:rsid w:val="0011062B"/>
    <w:rsid w:val="0012604B"/>
    <w:rsid w:val="001643C8"/>
    <w:rsid w:val="001A562C"/>
    <w:rsid w:val="001F3576"/>
    <w:rsid w:val="002278F0"/>
    <w:rsid w:val="0023538A"/>
    <w:rsid w:val="002450FB"/>
    <w:rsid w:val="002B2B23"/>
    <w:rsid w:val="00302918"/>
    <w:rsid w:val="00303C57"/>
    <w:rsid w:val="00306B98"/>
    <w:rsid w:val="003C02F3"/>
    <w:rsid w:val="0043357D"/>
    <w:rsid w:val="004A1BE7"/>
    <w:rsid w:val="005376E3"/>
    <w:rsid w:val="00561A76"/>
    <w:rsid w:val="005C45FF"/>
    <w:rsid w:val="005E4AB0"/>
    <w:rsid w:val="005F5511"/>
    <w:rsid w:val="0060657A"/>
    <w:rsid w:val="00641278"/>
    <w:rsid w:val="0068221E"/>
    <w:rsid w:val="006B6E76"/>
    <w:rsid w:val="006E42A1"/>
    <w:rsid w:val="007665FD"/>
    <w:rsid w:val="00774E83"/>
    <w:rsid w:val="007A5F39"/>
    <w:rsid w:val="008003C6"/>
    <w:rsid w:val="0089277E"/>
    <w:rsid w:val="008C2EE1"/>
    <w:rsid w:val="008E6F2F"/>
    <w:rsid w:val="009238D4"/>
    <w:rsid w:val="00957398"/>
    <w:rsid w:val="0096300E"/>
    <w:rsid w:val="00972667"/>
    <w:rsid w:val="00B74510"/>
    <w:rsid w:val="00B8038C"/>
    <w:rsid w:val="00B8584B"/>
    <w:rsid w:val="00BB5597"/>
    <w:rsid w:val="00BC1981"/>
    <w:rsid w:val="00C703FE"/>
    <w:rsid w:val="00C7154A"/>
    <w:rsid w:val="00C95F34"/>
    <w:rsid w:val="00CB424A"/>
    <w:rsid w:val="00CD18D7"/>
    <w:rsid w:val="00CE6139"/>
    <w:rsid w:val="00D41BC2"/>
    <w:rsid w:val="00D56B85"/>
    <w:rsid w:val="00DC2C62"/>
    <w:rsid w:val="00DE178F"/>
    <w:rsid w:val="00DE28E4"/>
    <w:rsid w:val="00E06A5C"/>
    <w:rsid w:val="00F16DB0"/>
    <w:rsid w:val="00F40C96"/>
    <w:rsid w:val="00F96557"/>
    <w:rsid w:val="00FC1888"/>
    <w:rsid w:val="00FC3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F16DB0"/>
    <w:pPr>
      <w:keepNext/>
      <w:suppressAutoHyphens w:val="0"/>
      <w:outlineLvl w:val="1"/>
    </w:pPr>
    <w:rPr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1062B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4">
    <w:name w:val="Без интервала Знак"/>
    <w:link w:val="a3"/>
    <w:uiPriority w:val="1"/>
    <w:locked/>
    <w:rsid w:val="00561A76"/>
    <w:rPr>
      <w:rFonts w:ascii="Calibri" w:eastAsia="Arial" w:hAnsi="Calibri" w:cs="Times New Roman"/>
      <w:lang w:eastAsia="ar-SA"/>
    </w:rPr>
  </w:style>
  <w:style w:type="table" w:styleId="a5">
    <w:name w:val="Table Grid"/>
    <w:basedOn w:val="a1"/>
    <w:uiPriority w:val="59"/>
    <w:rsid w:val="002B2B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semiHidden/>
    <w:unhideWhenUsed/>
    <w:rsid w:val="0068221E"/>
    <w:pPr>
      <w:suppressAutoHyphens w:val="0"/>
      <w:jc w:val="both"/>
    </w:pPr>
    <w:rPr>
      <w:sz w:val="28"/>
      <w:szCs w:val="20"/>
      <w:lang w:eastAsia="en-US"/>
    </w:rPr>
  </w:style>
  <w:style w:type="character" w:customStyle="1" w:styleId="a7">
    <w:name w:val="Основной текст Знак"/>
    <w:basedOn w:val="a0"/>
    <w:link w:val="a6"/>
    <w:semiHidden/>
    <w:rsid w:val="0068221E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F16DB0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3C02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C02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3C02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C02F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062B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14</cp:revision>
  <cp:lastPrinted>2020-09-07T03:43:00Z</cp:lastPrinted>
  <dcterms:created xsi:type="dcterms:W3CDTF">2020-09-24T09:04:00Z</dcterms:created>
  <dcterms:modified xsi:type="dcterms:W3CDTF">2021-03-29T05:28:00Z</dcterms:modified>
</cp:coreProperties>
</file>