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8" w:rsidRDefault="001643C8"/>
    <w:p w:rsidR="005376E3" w:rsidRDefault="00CE6139" w:rsidP="00CE61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278F0" w:rsidRPr="002278F0" w:rsidRDefault="00CE6139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2278F0" w:rsidRPr="002278F0">
        <w:rPr>
          <w:rFonts w:ascii="Times New Roman" w:hAnsi="Times New Roman"/>
          <w:sz w:val="24"/>
          <w:szCs w:val="24"/>
        </w:rPr>
        <w:t>Утверждено</w:t>
      </w:r>
    </w:p>
    <w:p w:rsidR="002278F0" w:rsidRPr="002278F0" w:rsidRDefault="009E641C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78F0" w:rsidRPr="002278F0">
        <w:rPr>
          <w:rFonts w:ascii="Times New Roman" w:hAnsi="Times New Roman"/>
          <w:sz w:val="24"/>
          <w:szCs w:val="24"/>
        </w:rPr>
        <w:t>риказом директора школы</w:t>
      </w:r>
    </w:p>
    <w:p w:rsidR="002278F0" w:rsidRPr="002278F0" w:rsidRDefault="002278F0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78F0">
        <w:rPr>
          <w:rFonts w:ascii="Times New Roman" w:hAnsi="Times New Roman"/>
          <w:sz w:val="24"/>
          <w:szCs w:val="24"/>
        </w:rPr>
        <w:t xml:space="preserve"> №177/11-ОД от 31.08.2020</w:t>
      </w:r>
    </w:p>
    <w:p w:rsidR="003C02F3" w:rsidRPr="005E4AB0" w:rsidRDefault="003C02F3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8221E" w:rsidRDefault="0068221E" w:rsidP="0068221E"/>
    <w:p w:rsidR="005376E3" w:rsidRPr="009E641C" w:rsidRDefault="002278F0" w:rsidP="00537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41C">
        <w:rPr>
          <w:rFonts w:ascii="Times New Roman" w:hAnsi="Times New Roman"/>
          <w:b/>
          <w:sz w:val="28"/>
          <w:szCs w:val="28"/>
        </w:rPr>
        <w:t>Расписание</w:t>
      </w:r>
    </w:p>
    <w:p w:rsidR="005376E3" w:rsidRPr="009E641C" w:rsidRDefault="005376E3" w:rsidP="00537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41C">
        <w:rPr>
          <w:rFonts w:ascii="Times New Roman" w:hAnsi="Times New Roman"/>
          <w:b/>
          <w:sz w:val="28"/>
          <w:szCs w:val="28"/>
        </w:rPr>
        <w:t>кружков и секций МАОУ «Викуловская СОШ №1»</w:t>
      </w:r>
    </w:p>
    <w:p w:rsidR="005376E3" w:rsidRPr="009E641C" w:rsidRDefault="005376E3" w:rsidP="00537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41C">
        <w:rPr>
          <w:rFonts w:ascii="Times New Roman" w:hAnsi="Times New Roman"/>
          <w:b/>
          <w:sz w:val="28"/>
          <w:szCs w:val="28"/>
        </w:rPr>
        <w:t xml:space="preserve"> - отделение Каргалинская школа-детский сад</w:t>
      </w:r>
    </w:p>
    <w:p w:rsidR="005376E3" w:rsidRPr="003C02F3" w:rsidRDefault="005376E3" w:rsidP="005376E3">
      <w:pPr>
        <w:jc w:val="center"/>
        <w:rPr>
          <w:sz w:val="28"/>
          <w:szCs w:val="28"/>
        </w:rPr>
      </w:pPr>
      <w:r w:rsidRPr="009E641C">
        <w:rPr>
          <w:b/>
          <w:sz w:val="28"/>
          <w:szCs w:val="28"/>
        </w:rPr>
        <w:t>на  2020-2021  учебный год</w:t>
      </w:r>
    </w:p>
    <w:p w:rsidR="005376E3" w:rsidRPr="00660529" w:rsidRDefault="005376E3" w:rsidP="005376E3">
      <w:pPr>
        <w:jc w:val="center"/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3261"/>
        <w:gridCol w:w="2552"/>
        <w:gridCol w:w="1276"/>
        <w:gridCol w:w="1701"/>
      </w:tblGrid>
      <w:tr w:rsidR="005376E3" w:rsidRPr="00591252" w:rsidTr="005376E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Дни</w:t>
            </w:r>
          </w:p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недели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Название кружка, секции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ФИО</w:t>
            </w:r>
          </w:p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>Время проведения</w:t>
            </w:r>
          </w:p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  <w:r w:rsidRPr="00C703FE">
              <w:rPr>
                <w:bCs/>
                <w:sz w:val="28"/>
                <w:szCs w:val="28"/>
              </w:rPr>
              <w:t xml:space="preserve"> </w:t>
            </w:r>
          </w:p>
          <w:p w:rsidR="005376E3" w:rsidRPr="00C703FE" w:rsidRDefault="005376E3" w:rsidP="00306B9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76E3" w:rsidRPr="00591252" w:rsidTr="005376E3">
        <w:trPr>
          <w:trHeight w:val="360"/>
        </w:trPr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76E3" w:rsidRPr="003C02F3" w:rsidRDefault="005376E3" w:rsidP="000374BA">
            <w:pPr>
              <w:ind w:left="306" w:right="113"/>
              <w:jc w:val="center"/>
              <w:rPr>
                <w:bCs/>
              </w:rPr>
            </w:pPr>
            <w:r w:rsidRPr="003C02F3">
              <w:rPr>
                <w:bCs/>
              </w:rPr>
              <w:t xml:space="preserve">              ПОНЕДЕЛЬНИ</w:t>
            </w:r>
            <w:r w:rsidR="000374BA" w:rsidRPr="003C02F3">
              <w:rPr>
                <w:bCs/>
              </w:rPr>
              <w:t>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Секция «Хоккей»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Новиков В.Е.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5D7637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15.00-17.</w:t>
            </w: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5376E3" w:rsidRPr="00591252" w:rsidTr="005376E3">
        <w:trPr>
          <w:trHeight w:val="994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76E3" w:rsidRPr="003C02F3" w:rsidRDefault="005376E3" w:rsidP="00306B98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Театральная студия «Маска»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Вальтерова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15.00-15.45</w:t>
            </w:r>
          </w:p>
        </w:tc>
      </w:tr>
      <w:tr w:rsidR="005376E3" w:rsidRPr="00591252" w:rsidTr="005376E3">
        <w:trPr>
          <w:trHeight w:val="336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113" w:right="113"/>
              <w:jc w:val="center"/>
              <w:rPr>
                <w:bCs/>
              </w:rPr>
            </w:pPr>
            <w:r w:rsidRPr="003C02F3">
              <w:rPr>
                <w:bCs/>
              </w:rPr>
              <w:t>ВТОРНИК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ЮИД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Черкащенко С.В.</w:t>
            </w: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5376E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14.30-15.15</w:t>
            </w:r>
          </w:p>
        </w:tc>
      </w:tr>
      <w:tr w:rsidR="005376E3" w:rsidRPr="00591252" w:rsidTr="005376E3">
        <w:trPr>
          <w:trHeight w:val="852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СГ</w:t>
            </w:r>
            <w:r w:rsidRPr="005D7637">
              <w:rPr>
                <w:color w:val="000000" w:themeColor="text1"/>
                <w:sz w:val="28"/>
                <w:szCs w:val="28"/>
              </w:rPr>
              <w:t xml:space="preserve"> ДПВС «Атлант»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Новиков В.Е.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5-1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18.00-20.15</w:t>
            </w:r>
          </w:p>
        </w:tc>
      </w:tr>
      <w:tr w:rsidR="005376E3" w:rsidRPr="00591252" w:rsidTr="005376E3">
        <w:trPr>
          <w:trHeight w:val="4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76E3" w:rsidRPr="003C02F3" w:rsidRDefault="005376E3" w:rsidP="00306B98">
            <w:pPr>
              <w:ind w:left="113" w:right="113"/>
              <w:rPr>
                <w:bCs/>
              </w:rPr>
            </w:pPr>
            <w:r w:rsidRPr="003C02F3">
              <w:rPr>
                <w:bCs/>
              </w:rPr>
              <w:t xml:space="preserve">                   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ШНО «Шаг в науку»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Зимнухова Г.А.</w:t>
            </w: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15.30-16.15</w:t>
            </w:r>
          </w:p>
        </w:tc>
      </w:tr>
      <w:tr w:rsidR="005376E3" w:rsidRPr="00591252" w:rsidTr="005376E3">
        <w:trPr>
          <w:trHeight w:val="412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76E3" w:rsidRPr="003C02F3" w:rsidRDefault="005376E3" w:rsidP="00306B98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Секция «Волейбол»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Малкоедова Н.А.</w:t>
            </w: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17.15-18.00</w:t>
            </w:r>
          </w:p>
        </w:tc>
      </w:tr>
      <w:tr w:rsidR="005376E3" w:rsidRPr="00591252" w:rsidTr="005376E3">
        <w:trPr>
          <w:trHeight w:val="379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376E3" w:rsidRPr="003C02F3" w:rsidRDefault="005376E3" w:rsidP="00306B98">
            <w:pPr>
              <w:ind w:left="113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Секция «Хоккей»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Новиков В.Е.</w:t>
            </w: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15.00-.17.</w:t>
            </w: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5376E3" w:rsidRPr="00591252" w:rsidTr="005376E3">
        <w:trPr>
          <w:trHeight w:val="426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113" w:right="113"/>
              <w:jc w:val="center"/>
              <w:rPr>
                <w:bCs/>
              </w:rPr>
            </w:pPr>
            <w:r w:rsidRPr="003C02F3">
              <w:rPr>
                <w:bCs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Кружок «</w:t>
            </w:r>
            <w:r>
              <w:rPr>
                <w:color w:val="000000" w:themeColor="text1"/>
                <w:sz w:val="28"/>
                <w:szCs w:val="28"/>
              </w:rPr>
              <w:t>Изостудия</w:t>
            </w:r>
            <w:r w:rsidRPr="005D7637">
              <w:rPr>
                <w:color w:val="000000" w:themeColor="text1"/>
                <w:sz w:val="28"/>
                <w:szCs w:val="28"/>
              </w:rPr>
              <w:t>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Черкащенко Е.В.</w:t>
            </w:r>
          </w:p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4-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15.20-16.15-</w:t>
            </w:r>
          </w:p>
        </w:tc>
      </w:tr>
      <w:tr w:rsidR="005376E3" w:rsidRPr="00591252" w:rsidTr="005376E3">
        <w:trPr>
          <w:trHeight w:val="40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457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СФК ДПВС «Атлант»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Новиков В.Е.</w:t>
            </w:r>
          </w:p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18.00-.20</w:t>
            </w:r>
            <w:r w:rsidR="003C02F3">
              <w:rPr>
                <w:color w:val="000000" w:themeColor="text1"/>
                <w:sz w:val="28"/>
                <w:szCs w:val="28"/>
              </w:rPr>
              <w:t>.</w:t>
            </w:r>
            <w:r w:rsidRPr="005D7637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5376E3" w:rsidRPr="00591252" w:rsidTr="005376E3">
        <w:trPr>
          <w:trHeight w:val="64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457" w:right="113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Секция «Волейбол»</w:t>
            </w: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Новиков В.Е.</w:t>
            </w:r>
          </w:p>
          <w:p w:rsidR="005376E3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20.15.-21.00</w:t>
            </w:r>
          </w:p>
        </w:tc>
      </w:tr>
      <w:tr w:rsidR="005376E3" w:rsidRPr="00591252" w:rsidTr="005376E3">
        <w:trPr>
          <w:trHeight w:val="161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76E3" w:rsidRPr="003C02F3" w:rsidRDefault="005376E3" w:rsidP="00306B98">
            <w:pPr>
              <w:ind w:left="89" w:right="113"/>
              <w:jc w:val="center"/>
              <w:rPr>
                <w:bCs/>
              </w:rPr>
            </w:pPr>
            <w:r w:rsidRPr="003C02F3">
              <w:rPr>
                <w:bCs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6E3" w:rsidRDefault="005376E3" w:rsidP="00306B98">
            <w:pPr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Шахматный клуб «Стратегия»</w:t>
            </w:r>
          </w:p>
          <w:p w:rsidR="005376E3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  <w:p w:rsidR="005376E3" w:rsidRPr="005D7637" w:rsidRDefault="005376E3" w:rsidP="00306B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6E3" w:rsidRPr="005D7637" w:rsidRDefault="005376E3" w:rsidP="00306B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15.00-17.00</w:t>
            </w:r>
          </w:p>
        </w:tc>
      </w:tr>
    </w:tbl>
    <w:p w:rsidR="005376E3" w:rsidRPr="005376E3" w:rsidRDefault="005376E3" w:rsidP="005376E3">
      <w:pPr>
        <w:pStyle w:val="a3"/>
        <w:jc w:val="center"/>
        <w:rPr>
          <w:rFonts w:ascii="Book Antiqua" w:hAnsi="Book Antiqua"/>
          <w:color w:val="000000" w:themeColor="text1"/>
          <w:sz w:val="28"/>
          <w:szCs w:val="28"/>
        </w:rPr>
      </w:pPr>
    </w:p>
    <w:sectPr w:rsidR="005376E3" w:rsidRPr="005376E3" w:rsidSect="00995701">
      <w:pgSz w:w="11906" w:h="16838"/>
      <w:pgMar w:top="284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33" w:rsidRDefault="009A4F33" w:rsidP="003C02F3">
      <w:r>
        <w:separator/>
      </w:r>
    </w:p>
  </w:endnote>
  <w:endnote w:type="continuationSeparator" w:id="1">
    <w:p w:rsidR="009A4F33" w:rsidRDefault="009A4F33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33" w:rsidRDefault="009A4F33" w:rsidP="003C02F3">
      <w:r>
        <w:separator/>
      </w:r>
    </w:p>
  </w:footnote>
  <w:footnote w:type="continuationSeparator" w:id="1">
    <w:p w:rsidR="009A4F33" w:rsidRDefault="009A4F33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643C8"/>
    <w:rsid w:val="001A562C"/>
    <w:rsid w:val="001F3576"/>
    <w:rsid w:val="002278F0"/>
    <w:rsid w:val="0023538A"/>
    <w:rsid w:val="002450FB"/>
    <w:rsid w:val="002B2B23"/>
    <w:rsid w:val="00302918"/>
    <w:rsid w:val="00303C57"/>
    <w:rsid w:val="00306B98"/>
    <w:rsid w:val="003C02F3"/>
    <w:rsid w:val="003C4739"/>
    <w:rsid w:val="0043357D"/>
    <w:rsid w:val="004A1BE7"/>
    <w:rsid w:val="005376E3"/>
    <w:rsid w:val="00561A76"/>
    <w:rsid w:val="005C45FF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89277E"/>
    <w:rsid w:val="008C2EE1"/>
    <w:rsid w:val="008E6F2F"/>
    <w:rsid w:val="009238D4"/>
    <w:rsid w:val="00957398"/>
    <w:rsid w:val="0096300E"/>
    <w:rsid w:val="00972667"/>
    <w:rsid w:val="00995701"/>
    <w:rsid w:val="009A4F33"/>
    <w:rsid w:val="009E641C"/>
    <w:rsid w:val="00B74510"/>
    <w:rsid w:val="00B8038C"/>
    <w:rsid w:val="00B8584B"/>
    <w:rsid w:val="00BB5597"/>
    <w:rsid w:val="00BC1981"/>
    <w:rsid w:val="00C703FE"/>
    <w:rsid w:val="00C7154A"/>
    <w:rsid w:val="00C95F34"/>
    <w:rsid w:val="00CB424A"/>
    <w:rsid w:val="00CD18D7"/>
    <w:rsid w:val="00CE6139"/>
    <w:rsid w:val="00D41BC2"/>
    <w:rsid w:val="00D56B85"/>
    <w:rsid w:val="00DC2C62"/>
    <w:rsid w:val="00DE178F"/>
    <w:rsid w:val="00DE28E4"/>
    <w:rsid w:val="00E06A5C"/>
    <w:rsid w:val="00EA2785"/>
    <w:rsid w:val="00F16DB0"/>
    <w:rsid w:val="00F40C96"/>
    <w:rsid w:val="00FB25C2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2020-09-07T03:43:00Z</cp:lastPrinted>
  <dcterms:created xsi:type="dcterms:W3CDTF">2020-09-24T09:04:00Z</dcterms:created>
  <dcterms:modified xsi:type="dcterms:W3CDTF">2021-03-29T05:26:00Z</dcterms:modified>
</cp:coreProperties>
</file>