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F700" w14:textId="77777777" w:rsidR="00296394" w:rsidRPr="0040478F" w:rsidRDefault="00296394" w:rsidP="00296394">
      <w:pPr>
        <w:spacing w:after="0" w:line="24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40478F">
        <w:rPr>
          <w:rFonts w:ascii="Times New Roman" w:hAnsi="Times New Roman" w:cs="Times New Roman"/>
          <w:b/>
          <w:sz w:val="36"/>
          <w:szCs w:val="36"/>
          <w:u w:val="single"/>
        </w:rPr>
        <w:t xml:space="preserve">Зачем делать </w:t>
      </w:r>
      <w:proofErr w:type="gramStart"/>
      <w:r w:rsidRPr="0040478F">
        <w:rPr>
          <w:rFonts w:ascii="Times New Roman" w:hAnsi="Times New Roman" w:cs="Times New Roman"/>
          <w:b/>
          <w:sz w:val="36"/>
          <w:szCs w:val="36"/>
          <w:u w:val="single"/>
        </w:rPr>
        <w:t>артикуляционную  гимнастику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?</w:t>
      </w:r>
    </w:p>
    <w:p w14:paraId="30A1B97B" w14:textId="77777777" w:rsidR="00296394" w:rsidRPr="0040478F" w:rsidRDefault="00296394" w:rsidP="0029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0478F">
        <w:rPr>
          <w:rFonts w:ascii="Times New Roman" w:hAnsi="Times New Roman" w:cs="Times New Roman"/>
          <w:sz w:val="36"/>
          <w:szCs w:val="36"/>
        </w:rPr>
        <w:t xml:space="preserve">Артикуляционная гимнастика — это комплекс упражнений для тренировки и развития подвижных органов артикуляции. </w:t>
      </w:r>
    </w:p>
    <w:p w14:paraId="47556E89" w14:textId="77777777" w:rsidR="00296394" w:rsidRPr="0040478F" w:rsidRDefault="00296394" w:rsidP="0029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0478F">
        <w:rPr>
          <w:rFonts w:ascii="Times New Roman" w:hAnsi="Times New Roman" w:cs="Times New Roman"/>
          <w:sz w:val="36"/>
          <w:szCs w:val="36"/>
        </w:rPr>
        <w:t xml:space="preserve">Уроки у студентов факультета иностранных языков начинаются с артикуляционной гимнастики. Возникает вопрос, зачем она взрослым людям? Ответ на поверхности: для того, чтобы четко и правильно произносить звуки изучаемого языка. </w:t>
      </w:r>
    </w:p>
    <w:p w14:paraId="337E6938" w14:textId="77777777" w:rsidR="00296394" w:rsidRPr="0040478F" w:rsidRDefault="00296394" w:rsidP="0029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0478F">
        <w:rPr>
          <w:rFonts w:ascii="Times New Roman" w:hAnsi="Times New Roman" w:cs="Times New Roman"/>
          <w:sz w:val="36"/>
          <w:szCs w:val="36"/>
        </w:rPr>
        <w:t xml:space="preserve">А чем малыш, в данном случае, отличается от студента? Ведь он только начинает осваивать звуки, </w:t>
      </w:r>
      <w:proofErr w:type="gramStart"/>
      <w:r w:rsidRPr="0040478F">
        <w:rPr>
          <w:rFonts w:ascii="Times New Roman" w:hAnsi="Times New Roman" w:cs="Times New Roman"/>
          <w:sz w:val="36"/>
          <w:szCs w:val="36"/>
        </w:rPr>
        <w:t>по сути</w:t>
      </w:r>
      <w:proofErr w:type="gramEnd"/>
      <w:r w:rsidRPr="0040478F">
        <w:rPr>
          <w:rFonts w:ascii="Times New Roman" w:hAnsi="Times New Roman" w:cs="Times New Roman"/>
          <w:sz w:val="36"/>
          <w:szCs w:val="36"/>
        </w:rPr>
        <w:t xml:space="preserve"> незнакомого для него языка. И такая гимнастика поможет подготовить речевой аппарат вашего ребенка к формированию красивой и связной речи. </w:t>
      </w:r>
    </w:p>
    <w:p w14:paraId="13974EF5" w14:textId="77777777" w:rsidR="00296394" w:rsidRPr="0040478F" w:rsidRDefault="00296394" w:rsidP="0029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0478F">
        <w:rPr>
          <w:rFonts w:ascii="Times New Roman" w:hAnsi="Times New Roman" w:cs="Times New Roman"/>
          <w:sz w:val="36"/>
          <w:szCs w:val="36"/>
        </w:rPr>
        <w:t xml:space="preserve">Артикуляционная гимнастика сравнима с гимнастикой для тела. Если регулярно выполнять упражнения на пресс, то в итоге удастся сесть в шпагат. А вот хорошо «натренированные» язык и губы быстрее и легче примут и закрепят необходимые артикуляционные позиции. </w:t>
      </w:r>
    </w:p>
    <w:p w14:paraId="623AAE37" w14:textId="77777777" w:rsidR="00296394" w:rsidRDefault="00296394" w:rsidP="002963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F910B70" w14:textId="284B0CE6" w:rsidR="00296394" w:rsidRPr="0040478F" w:rsidRDefault="00296394" w:rsidP="002963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478F">
        <w:rPr>
          <w:rFonts w:ascii="Times New Roman" w:hAnsi="Times New Roman" w:cs="Times New Roman"/>
          <w:b/>
          <w:sz w:val="36"/>
          <w:szCs w:val="36"/>
          <w:u w:val="single"/>
        </w:rPr>
        <w:t>Причины, по которым необходимо заниматься артикуляционной гимнастикой:</w:t>
      </w:r>
    </w:p>
    <w:p w14:paraId="2A70BADB" w14:textId="77777777" w:rsidR="00296394" w:rsidRPr="0040478F" w:rsidRDefault="00296394" w:rsidP="0029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0478F">
        <w:rPr>
          <w:rFonts w:ascii="Times New Roman" w:hAnsi="Times New Roman" w:cs="Times New Roman"/>
          <w:sz w:val="36"/>
          <w:szCs w:val="36"/>
        </w:rPr>
        <w:t>1. Благодаря своевременным занятиям артикуляционной ги</w:t>
      </w:r>
      <w:r>
        <w:rPr>
          <w:rFonts w:ascii="Times New Roman" w:hAnsi="Times New Roman" w:cs="Times New Roman"/>
          <w:sz w:val="36"/>
          <w:szCs w:val="36"/>
        </w:rPr>
        <w:t>мнастикой и упражнениями по раз</w:t>
      </w:r>
      <w:r w:rsidRPr="0040478F">
        <w:rPr>
          <w:rFonts w:ascii="Times New Roman" w:hAnsi="Times New Roman" w:cs="Times New Roman"/>
          <w:sz w:val="36"/>
          <w:szCs w:val="36"/>
        </w:rPr>
        <w:t xml:space="preserve">витию речевого слуха некоторые дети сами могут научиться говорить чисто и правильно, без помощи специалиста. </w:t>
      </w:r>
    </w:p>
    <w:p w14:paraId="41BD1E14" w14:textId="77777777" w:rsidR="00296394" w:rsidRPr="0040478F" w:rsidRDefault="00296394" w:rsidP="0029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0478F">
        <w:rPr>
          <w:rFonts w:ascii="Times New Roman" w:hAnsi="Times New Roman" w:cs="Times New Roman"/>
          <w:sz w:val="36"/>
          <w:szCs w:val="36"/>
        </w:rPr>
        <w:t xml:space="preserve"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</w:t>
      </w:r>
    </w:p>
    <w:p w14:paraId="0F37B9CA" w14:textId="77777777" w:rsidR="00296394" w:rsidRPr="0040478F" w:rsidRDefault="00296394" w:rsidP="0029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0478F">
        <w:rPr>
          <w:rFonts w:ascii="Times New Roman" w:hAnsi="Times New Roman" w:cs="Times New Roman"/>
          <w:sz w:val="36"/>
          <w:szCs w:val="36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рту».  Надо помнить, что чёткое произношение звуков является основой при обучен</w:t>
      </w:r>
      <w:r>
        <w:rPr>
          <w:rFonts w:ascii="Times New Roman" w:hAnsi="Times New Roman" w:cs="Times New Roman"/>
          <w:sz w:val="36"/>
          <w:szCs w:val="36"/>
        </w:rPr>
        <w:t>ии письму на началь</w:t>
      </w:r>
      <w:r w:rsidRPr="0040478F">
        <w:rPr>
          <w:rFonts w:ascii="Times New Roman" w:hAnsi="Times New Roman" w:cs="Times New Roman"/>
          <w:sz w:val="36"/>
          <w:szCs w:val="36"/>
        </w:rPr>
        <w:t xml:space="preserve">ном этапе. </w:t>
      </w:r>
    </w:p>
    <w:p w14:paraId="67DF29A9" w14:textId="77777777" w:rsidR="00296394" w:rsidRPr="0040478F" w:rsidRDefault="00296394" w:rsidP="0029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0478F">
        <w:rPr>
          <w:rFonts w:ascii="Times New Roman" w:hAnsi="Times New Roman" w:cs="Times New Roman"/>
          <w:sz w:val="36"/>
          <w:szCs w:val="36"/>
        </w:rPr>
        <w:lastRenderedPageBreak/>
        <w:t>4. Занятия артикуляционной гимнастикой позволят всем - и детям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40478F">
        <w:rPr>
          <w:rFonts w:ascii="Times New Roman" w:hAnsi="Times New Roman" w:cs="Times New Roman"/>
          <w:sz w:val="36"/>
          <w:szCs w:val="36"/>
        </w:rPr>
        <w:t xml:space="preserve"> и взрослым - научиться говорить правильно, чётко и красиво. </w:t>
      </w:r>
    </w:p>
    <w:p w14:paraId="5C4BCEF8" w14:textId="77777777" w:rsidR="00296394" w:rsidRDefault="00296394" w:rsidP="002963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C16C0CF" w14:textId="003A6BF2" w:rsidR="00296394" w:rsidRPr="00D026D3" w:rsidRDefault="00296394" w:rsidP="002963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026D3">
        <w:rPr>
          <w:rFonts w:ascii="Times New Roman" w:hAnsi="Times New Roman" w:cs="Times New Roman"/>
          <w:b/>
          <w:sz w:val="36"/>
          <w:szCs w:val="36"/>
          <w:u w:val="single"/>
        </w:rPr>
        <w:t>Эффект от артикуляционной гимнастики:</w:t>
      </w:r>
    </w:p>
    <w:p w14:paraId="5FEF8A48" w14:textId="77777777" w:rsidR="00296394" w:rsidRPr="00D026D3" w:rsidRDefault="00296394" w:rsidP="002963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26D3">
        <w:rPr>
          <w:rFonts w:ascii="Times New Roman" w:hAnsi="Times New Roman" w:cs="Times New Roman"/>
          <w:sz w:val="36"/>
          <w:szCs w:val="36"/>
        </w:rPr>
        <w:t xml:space="preserve">усиливает кровообращение; </w:t>
      </w:r>
    </w:p>
    <w:p w14:paraId="0398D822" w14:textId="77777777" w:rsidR="00296394" w:rsidRPr="00D026D3" w:rsidRDefault="00296394" w:rsidP="002963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26D3">
        <w:rPr>
          <w:rFonts w:ascii="Times New Roman" w:hAnsi="Times New Roman" w:cs="Times New Roman"/>
          <w:sz w:val="36"/>
          <w:szCs w:val="36"/>
        </w:rPr>
        <w:t>развивает гибкость органов речевого аппарата;</w:t>
      </w:r>
    </w:p>
    <w:p w14:paraId="19A83A04" w14:textId="77777777" w:rsidR="00296394" w:rsidRPr="00D026D3" w:rsidRDefault="00296394" w:rsidP="002963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26D3">
        <w:rPr>
          <w:rFonts w:ascii="Times New Roman" w:hAnsi="Times New Roman" w:cs="Times New Roman"/>
          <w:sz w:val="36"/>
          <w:szCs w:val="36"/>
        </w:rPr>
        <w:t xml:space="preserve">тренирует четкость произношения; </w:t>
      </w:r>
    </w:p>
    <w:p w14:paraId="65C65EA1" w14:textId="77777777" w:rsidR="00296394" w:rsidRPr="00D026D3" w:rsidRDefault="00296394" w:rsidP="002963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26D3">
        <w:rPr>
          <w:rFonts w:ascii="Times New Roman" w:hAnsi="Times New Roman" w:cs="Times New Roman"/>
          <w:sz w:val="36"/>
          <w:szCs w:val="36"/>
        </w:rPr>
        <w:t xml:space="preserve">дает возможность подготовить речевой аппарат к постановке конкретных звуков. </w:t>
      </w:r>
    </w:p>
    <w:p w14:paraId="0E08D09A" w14:textId="77777777" w:rsidR="00296394" w:rsidRDefault="00296394" w:rsidP="002963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62922A7" w14:textId="634FF8CE" w:rsidR="00296394" w:rsidRPr="00D026D3" w:rsidRDefault="00296394" w:rsidP="002963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026D3">
        <w:rPr>
          <w:rFonts w:ascii="Times New Roman" w:hAnsi="Times New Roman" w:cs="Times New Roman"/>
          <w:b/>
          <w:sz w:val="36"/>
          <w:szCs w:val="36"/>
          <w:u w:val="single"/>
        </w:rPr>
        <w:t>Что нужно для занятий?</w:t>
      </w:r>
    </w:p>
    <w:p w14:paraId="7323242D" w14:textId="77777777" w:rsidR="00296394" w:rsidRPr="00D026D3" w:rsidRDefault="00296394" w:rsidP="0029639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D026D3">
        <w:rPr>
          <w:rFonts w:ascii="Times New Roman" w:hAnsi="Times New Roman" w:cs="Times New Roman"/>
          <w:sz w:val="36"/>
          <w:szCs w:val="36"/>
        </w:rPr>
        <w:t>Зеркал</w:t>
      </w:r>
      <w:r>
        <w:rPr>
          <w:rFonts w:ascii="Times New Roman" w:hAnsi="Times New Roman" w:cs="Times New Roman"/>
          <w:sz w:val="36"/>
          <w:szCs w:val="36"/>
        </w:rPr>
        <w:t xml:space="preserve">о, ребенок и участие </w:t>
      </w:r>
      <w:proofErr w:type="gramStart"/>
      <w:r>
        <w:rPr>
          <w:rFonts w:ascii="Times New Roman" w:hAnsi="Times New Roman" w:cs="Times New Roman"/>
          <w:sz w:val="36"/>
          <w:szCs w:val="36"/>
        </w:rPr>
        <w:t>одного  из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родителей</w:t>
      </w:r>
      <w:r w:rsidRPr="00D026D3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262FC570" w14:textId="77777777" w:rsidR="00296394" w:rsidRPr="00D026D3" w:rsidRDefault="00296394" w:rsidP="0029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026D3">
        <w:rPr>
          <w:rFonts w:ascii="Times New Roman" w:hAnsi="Times New Roman" w:cs="Times New Roman"/>
          <w:sz w:val="36"/>
          <w:szCs w:val="36"/>
        </w:rPr>
        <w:t xml:space="preserve">Важно, чтобы занятие </w:t>
      </w:r>
      <w:r>
        <w:rPr>
          <w:rFonts w:ascii="Times New Roman" w:hAnsi="Times New Roman" w:cs="Times New Roman"/>
          <w:sz w:val="36"/>
          <w:szCs w:val="36"/>
        </w:rPr>
        <w:t>проходило в игровой форме, и взрослый</w:t>
      </w:r>
      <w:r w:rsidRPr="00D026D3">
        <w:rPr>
          <w:rFonts w:ascii="Times New Roman" w:hAnsi="Times New Roman" w:cs="Times New Roman"/>
          <w:sz w:val="36"/>
          <w:szCs w:val="36"/>
        </w:rPr>
        <w:t xml:space="preserve"> на собственном примере показывал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D026D3">
        <w:rPr>
          <w:rFonts w:ascii="Times New Roman" w:hAnsi="Times New Roman" w:cs="Times New Roman"/>
          <w:sz w:val="36"/>
          <w:szCs w:val="36"/>
        </w:rPr>
        <w:t xml:space="preserve"> как необходимо выполнять упражнения. </w:t>
      </w:r>
    </w:p>
    <w:p w14:paraId="11B63388" w14:textId="77777777" w:rsidR="00296394" w:rsidRPr="00D026D3" w:rsidRDefault="00296394" w:rsidP="0029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026D3">
        <w:rPr>
          <w:rFonts w:ascii="Times New Roman" w:hAnsi="Times New Roman" w:cs="Times New Roman"/>
          <w:sz w:val="36"/>
          <w:szCs w:val="36"/>
        </w:rPr>
        <w:t>Зеркало — это очень важный и обязательный атрибут при выполнении артикуляционной гимнастики. Ребенок должен видеть, как он выполняет упражнени</w:t>
      </w:r>
      <w:r>
        <w:rPr>
          <w:rFonts w:ascii="Times New Roman" w:hAnsi="Times New Roman" w:cs="Times New Roman"/>
          <w:sz w:val="36"/>
          <w:szCs w:val="36"/>
        </w:rPr>
        <w:t xml:space="preserve">я и какие ошибки допускает. </w:t>
      </w:r>
      <w:r w:rsidRPr="00D026D3">
        <w:rPr>
          <w:rFonts w:ascii="Times New Roman" w:hAnsi="Times New Roman" w:cs="Times New Roman"/>
          <w:sz w:val="36"/>
          <w:szCs w:val="36"/>
        </w:rPr>
        <w:t xml:space="preserve"> смотрит, подсказывает, корректирует. Помните! Гимнастика даст свой результат только при систематических занятиях! Желательно ежедневных! Переусердствовать не нужно! Делаем 2-3 упражнения за один раз в течение 5-7 минут 2 раза в день.</w:t>
      </w:r>
    </w:p>
    <w:p w14:paraId="15E393B8" w14:textId="77777777" w:rsidR="00296394" w:rsidRPr="00D026D3" w:rsidRDefault="00296394" w:rsidP="0029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5342B53C" w14:textId="1C888E13" w:rsidR="00296394" w:rsidRPr="00EF1655" w:rsidRDefault="00296394" w:rsidP="002963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1655">
        <w:rPr>
          <w:rFonts w:ascii="Times New Roman" w:hAnsi="Times New Roman" w:cs="Times New Roman"/>
          <w:b/>
          <w:sz w:val="36"/>
          <w:szCs w:val="36"/>
          <w:u w:val="single"/>
        </w:rPr>
        <w:t>Как правильно заниматься артикуляционной гимнастикой?</w:t>
      </w:r>
    </w:p>
    <w:p w14:paraId="412FB0EA" w14:textId="707A621C" w:rsidR="00296394" w:rsidRDefault="00296394" w:rsidP="0029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F1655">
        <w:rPr>
          <w:rFonts w:ascii="Times New Roman" w:hAnsi="Times New Roman" w:cs="Times New Roman"/>
          <w:sz w:val="36"/>
          <w:szCs w:val="36"/>
        </w:rPr>
        <w:t xml:space="preserve">Сначала познакомьте ребёнка с основными положениями губ и языка. На этом этапе малыш должен повторять упражнения 2-3 раза. Сначала упражнения надо выполнять медленно, перед зеркалом, так как ребенку необходим зрительный контроль. После того как малыш немного освоится, зеркало можно убрать. Полезно задавать </w:t>
      </w:r>
      <w:r w:rsidRPr="00EF1655">
        <w:rPr>
          <w:rFonts w:ascii="Times New Roman" w:hAnsi="Times New Roman" w:cs="Times New Roman"/>
          <w:sz w:val="36"/>
          <w:szCs w:val="36"/>
        </w:rPr>
        <w:lastRenderedPageBreak/>
        <w:t xml:space="preserve">ребёнку наводящие вопросы. Например: что делают губы? что делает язычок? где он находится (вверху или внизу)? </w:t>
      </w:r>
    </w:p>
    <w:p w14:paraId="5DA2CCFC" w14:textId="77777777" w:rsidR="00296394" w:rsidRPr="00EF1655" w:rsidRDefault="00296394" w:rsidP="0029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F1655">
        <w:rPr>
          <w:rFonts w:ascii="Times New Roman" w:hAnsi="Times New Roman" w:cs="Times New Roman"/>
          <w:sz w:val="36"/>
          <w:szCs w:val="36"/>
        </w:rPr>
        <w:t>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14:paraId="499EC06E" w14:textId="77777777" w:rsidR="00296394" w:rsidRPr="00EF1655" w:rsidRDefault="00296394" w:rsidP="0029639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F1655">
        <w:rPr>
          <w:rFonts w:ascii="Times New Roman" w:hAnsi="Times New Roman" w:cs="Times New Roman"/>
          <w:sz w:val="36"/>
          <w:szCs w:val="36"/>
        </w:rPr>
        <w:t xml:space="preserve">        Не забывайте выполнять задания, направленные на развитие голоса, дыхания и речевого слуха. Это очень важно для правильного звукопроизношения. </w:t>
      </w:r>
    </w:p>
    <w:p w14:paraId="6A49107A" w14:textId="77777777" w:rsidR="00296394" w:rsidRPr="00EF1655" w:rsidRDefault="00296394" w:rsidP="0029639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F1655">
        <w:rPr>
          <w:rFonts w:ascii="Times New Roman" w:hAnsi="Times New Roman" w:cs="Times New Roman"/>
          <w:sz w:val="36"/>
          <w:szCs w:val="36"/>
        </w:rPr>
        <w:t xml:space="preserve">        Упражнения на повторение помогут отработать определённые положения органов артикуляции, необходимые для произношения звуков, которые вызывают наибольшие трудности именно у вашего малыша. </w:t>
      </w:r>
    </w:p>
    <w:p w14:paraId="100A1454" w14:textId="77777777" w:rsidR="00296394" w:rsidRPr="00EF1655" w:rsidRDefault="00296394" w:rsidP="0029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F1655">
        <w:rPr>
          <w:rFonts w:ascii="Times New Roman" w:hAnsi="Times New Roman" w:cs="Times New Roman"/>
          <w:sz w:val="36"/>
          <w:szCs w:val="36"/>
        </w:rPr>
        <w:t xml:space="preserve">Лучше заниматься 2 раза в день (утром и вечером) в течение 5-7 минут, в зависимости от возраста и усидчивости ребёнка. </w:t>
      </w:r>
    </w:p>
    <w:p w14:paraId="0F229529" w14:textId="357287E7" w:rsidR="00F66F37" w:rsidRDefault="00296394" w:rsidP="00296394">
      <w:pPr>
        <w:jc w:val="both"/>
      </w:pPr>
    </w:p>
    <w:p w14:paraId="441F245B" w14:textId="77777777" w:rsidR="00296394" w:rsidRPr="001F59CC" w:rsidRDefault="00296394" w:rsidP="0029639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16"/>
          <w:szCs w:val="16"/>
        </w:rPr>
      </w:pPr>
    </w:p>
    <w:p w14:paraId="79C29670" w14:textId="77777777" w:rsidR="00296394" w:rsidRPr="001F59CC" w:rsidRDefault="00296394" w:rsidP="002963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hyperlink r:id="rId5" w:history="1">
        <w:r w:rsidRPr="001F59CC">
          <w:rPr>
            <w:rStyle w:val="a4"/>
            <w:rFonts w:ascii="Times New Roman" w:hAnsi="Times New Roman" w:cs="Times New Roman"/>
            <w:sz w:val="16"/>
            <w:szCs w:val="16"/>
          </w:rPr>
          <w:t>https://nsportal.ru/detskiy-sad/logopediya/2018/04/14/statya-na-temu-zachem-nado-delat-artikulyatsionnuyu-gimnastiku</w:t>
        </w:r>
      </w:hyperlink>
    </w:p>
    <w:p w14:paraId="05D47F2A" w14:textId="77777777" w:rsidR="00296394" w:rsidRDefault="00296394"/>
    <w:sectPr w:rsidR="0029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458F3"/>
    <w:multiLevelType w:val="hybridMultilevel"/>
    <w:tmpl w:val="089A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72"/>
    <w:rsid w:val="00296394"/>
    <w:rsid w:val="006E7931"/>
    <w:rsid w:val="00C05472"/>
    <w:rsid w:val="00E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61"/>
  <w15:chartTrackingRefBased/>
  <w15:docId w15:val="{C84DDF88-4B1F-4FA4-BFEE-8C9CD2D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3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3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logopediya/2018/04/14/statya-na-temu-zachem-nado-delat-artikulyatsionnuyu-gimnasti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</dc:creator>
  <cp:keywords/>
  <dc:description/>
  <cp:lastModifiedBy>Пользователь20</cp:lastModifiedBy>
  <cp:revision>2</cp:revision>
  <dcterms:created xsi:type="dcterms:W3CDTF">2020-09-24T14:14:00Z</dcterms:created>
  <dcterms:modified xsi:type="dcterms:W3CDTF">2020-09-24T14:18:00Z</dcterms:modified>
</cp:coreProperties>
</file>