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405765</wp:posOffset>
            </wp:positionH>
            <wp:positionV relativeFrom="margin">
              <wp:posOffset>127635</wp:posOffset>
            </wp:positionV>
            <wp:extent cx="3589020" cy="1296035"/>
            <wp:effectExtent l="19050" t="0" r="0" b="0"/>
            <wp:wrapSquare wrapText="bothSides"/>
            <wp:docPr id="12" name="Рисунок 12" descr="https://www.ou4.ru/f/images/uploads/s/24020c6cdad30f6e31048d5b159a1fb7_36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u4.ru/f/images/uploads/s/24020c6cdad30f6e31048d5b159a1fb7_36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607" w:rsidRPr="00D20821" w:rsidRDefault="00586025" w:rsidP="00D20821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2082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Итоги </w:t>
      </w:r>
      <w:r w:rsidR="002E4417" w:rsidRPr="00D2082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школьного</w:t>
      </w:r>
      <w:r w:rsidR="00F43607" w:rsidRPr="00D2082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этапа</w:t>
      </w:r>
    </w:p>
    <w:p w:rsidR="00586025" w:rsidRPr="00D20821" w:rsidRDefault="00F43607" w:rsidP="00D20821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2082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Всероссийского конкурса </w:t>
      </w:r>
    </w:p>
    <w:p w:rsidR="00F43607" w:rsidRPr="00D20821" w:rsidRDefault="00F43607" w:rsidP="00D20821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2082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юных чтецов «Живая классика»</w:t>
      </w:r>
    </w:p>
    <w:p w:rsidR="000526F1" w:rsidRPr="00D20821" w:rsidRDefault="00586025" w:rsidP="00D20821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2082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МАОУ «Викуловская СОШ №1»</w:t>
      </w: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603"/>
        <w:tblW w:w="0" w:type="auto"/>
        <w:tblLook w:val="04A0"/>
      </w:tblPr>
      <w:tblGrid>
        <w:gridCol w:w="533"/>
        <w:gridCol w:w="2552"/>
        <w:gridCol w:w="3544"/>
        <w:gridCol w:w="1464"/>
        <w:gridCol w:w="2895"/>
      </w:tblGrid>
      <w:tr w:rsidR="00586025" w:rsidTr="00D20821">
        <w:trPr>
          <w:trHeight w:val="567"/>
        </w:trPr>
        <w:tc>
          <w:tcPr>
            <w:tcW w:w="533" w:type="dxa"/>
            <w:shd w:val="clear" w:color="auto" w:fill="E5B8B7" w:themeFill="accent2" w:themeFillTint="66"/>
          </w:tcPr>
          <w:p w:rsidR="00586025" w:rsidRPr="00F43607" w:rsidRDefault="00586025" w:rsidP="00586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586025" w:rsidRPr="00F43607" w:rsidRDefault="00586025" w:rsidP="00586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586025" w:rsidRPr="00F43607" w:rsidRDefault="00586025" w:rsidP="00586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</w:t>
            </w: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роизведени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464" w:type="dxa"/>
            <w:shd w:val="clear" w:color="auto" w:fill="E5B8B7" w:themeFill="accent2" w:themeFillTint="66"/>
          </w:tcPr>
          <w:p w:rsidR="00337A96" w:rsidRDefault="00337A96" w:rsidP="00586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586025" w:rsidRPr="00F43607" w:rsidRDefault="00337A96" w:rsidP="00586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95" w:type="dxa"/>
            <w:shd w:val="clear" w:color="auto" w:fill="E5B8B7" w:themeFill="accent2" w:themeFillTint="66"/>
          </w:tcPr>
          <w:p w:rsidR="00586025" w:rsidRPr="00F43607" w:rsidRDefault="00D20821" w:rsidP="00D20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586025" w:rsidTr="00D20821">
        <w:trPr>
          <w:trHeight w:val="567"/>
        </w:trPr>
        <w:tc>
          <w:tcPr>
            <w:tcW w:w="533" w:type="dxa"/>
          </w:tcPr>
          <w:p w:rsidR="00586025" w:rsidRDefault="00586025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20821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Евланов Роман, </w:t>
            </w:r>
          </w:p>
          <w:p w:rsidR="00586025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354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Розов «Дикая утка»</w:t>
            </w:r>
          </w:p>
        </w:tc>
        <w:tc>
          <w:tcPr>
            <w:tcW w:w="146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95" w:type="dxa"/>
          </w:tcPr>
          <w:p w:rsidR="00586025" w:rsidRPr="00D20821" w:rsidRDefault="00D20821" w:rsidP="005860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Диплом победителя школьного этапа</w:t>
            </w:r>
          </w:p>
        </w:tc>
      </w:tr>
      <w:tr w:rsidR="00586025" w:rsidTr="00D20821">
        <w:trPr>
          <w:trHeight w:val="567"/>
        </w:trPr>
        <w:tc>
          <w:tcPr>
            <w:tcW w:w="533" w:type="dxa"/>
          </w:tcPr>
          <w:p w:rsidR="00586025" w:rsidRDefault="00586025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20821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586025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«а» класс</w:t>
            </w:r>
          </w:p>
        </w:tc>
        <w:tc>
          <w:tcPr>
            <w:tcW w:w="354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П.Коэльо «Секрет счастья»</w:t>
            </w:r>
          </w:p>
        </w:tc>
        <w:tc>
          <w:tcPr>
            <w:tcW w:w="146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95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586025" w:rsidTr="00D20821">
        <w:trPr>
          <w:trHeight w:val="567"/>
        </w:trPr>
        <w:tc>
          <w:tcPr>
            <w:tcW w:w="533" w:type="dxa"/>
          </w:tcPr>
          <w:p w:rsidR="00586025" w:rsidRDefault="00586025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20821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Дарья, </w:t>
            </w:r>
          </w:p>
          <w:p w:rsidR="00586025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«Волки»</w:t>
            </w:r>
          </w:p>
        </w:tc>
        <w:tc>
          <w:tcPr>
            <w:tcW w:w="146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95" w:type="dxa"/>
          </w:tcPr>
          <w:p w:rsidR="00586025" w:rsidRDefault="00D20821" w:rsidP="0058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586025" w:rsidTr="00D20821">
        <w:trPr>
          <w:trHeight w:val="567"/>
        </w:trPr>
        <w:tc>
          <w:tcPr>
            <w:tcW w:w="533" w:type="dxa"/>
          </w:tcPr>
          <w:p w:rsidR="00586025" w:rsidRDefault="00586025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20821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Данил, </w:t>
            </w:r>
          </w:p>
          <w:p w:rsidR="00586025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А.Гайдар «Война и дети»</w:t>
            </w:r>
          </w:p>
        </w:tc>
        <w:tc>
          <w:tcPr>
            <w:tcW w:w="146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5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586025" w:rsidTr="00D20821">
        <w:trPr>
          <w:trHeight w:val="567"/>
        </w:trPr>
        <w:tc>
          <w:tcPr>
            <w:tcW w:w="533" w:type="dxa"/>
          </w:tcPr>
          <w:p w:rsidR="00586025" w:rsidRDefault="00586025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D20821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Полина, </w:t>
            </w:r>
          </w:p>
          <w:p w:rsidR="00586025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В.Каверин «Два капитана»</w:t>
            </w:r>
          </w:p>
        </w:tc>
        <w:tc>
          <w:tcPr>
            <w:tcW w:w="146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95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586025" w:rsidTr="00D20821">
        <w:trPr>
          <w:trHeight w:val="567"/>
        </w:trPr>
        <w:tc>
          <w:tcPr>
            <w:tcW w:w="533" w:type="dxa"/>
          </w:tcPr>
          <w:p w:rsidR="00586025" w:rsidRDefault="00586025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D20821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Толстых Андрей, </w:t>
            </w:r>
          </w:p>
          <w:p w:rsidR="00586025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354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«Попугайчик»</w:t>
            </w:r>
          </w:p>
        </w:tc>
        <w:tc>
          <w:tcPr>
            <w:tcW w:w="146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5" w:type="dxa"/>
          </w:tcPr>
          <w:p w:rsidR="00586025" w:rsidRPr="00586025" w:rsidRDefault="00D20821" w:rsidP="005860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586025" w:rsidTr="00D20821">
        <w:trPr>
          <w:trHeight w:val="567"/>
        </w:trPr>
        <w:tc>
          <w:tcPr>
            <w:tcW w:w="533" w:type="dxa"/>
          </w:tcPr>
          <w:p w:rsidR="00586025" w:rsidRDefault="00586025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20821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</w:p>
          <w:p w:rsidR="00586025" w:rsidRDefault="00337A96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586025" w:rsidRPr="00D20821" w:rsidRDefault="00D20821" w:rsidP="00D20821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Биркин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337A96" w:rsidRPr="00FE274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«Ранение»</w:t>
            </w:r>
          </w:p>
        </w:tc>
        <w:tc>
          <w:tcPr>
            <w:tcW w:w="1464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5" w:type="dxa"/>
          </w:tcPr>
          <w:p w:rsidR="00586025" w:rsidRDefault="00D20821" w:rsidP="0058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337A96" w:rsidTr="00D20821">
        <w:trPr>
          <w:trHeight w:val="567"/>
        </w:trPr>
        <w:tc>
          <w:tcPr>
            <w:tcW w:w="533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D20821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Дарья, </w:t>
            </w:r>
          </w:p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3544" w:type="dxa"/>
          </w:tcPr>
          <w:p w:rsidR="00337A96" w:rsidRPr="00FE2743" w:rsidRDefault="00FE2743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4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Ольга Громыко « Профессия: ведьма»</w:t>
            </w:r>
          </w:p>
        </w:tc>
        <w:tc>
          <w:tcPr>
            <w:tcW w:w="1464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95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337A96" w:rsidTr="00D20821">
        <w:trPr>
          <w:trHeight w:val="567"/>
        </w:trPr>
        <w:tc>
          <w:tcPr>
            <w:tcW w:w="533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D20821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Квашнина Ксения, </w:t>
            </w:r>
          </w:p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3544" w:type="dxa"/>
          </w:tcPr>
          <w:p w:rsidR="00337A96" w:rsidRPr="00FE2743" w:rsidRDefault="00FE2743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43">
              <w:rPr>
                <w:rFonts w:ascii="Times New Roman" w:hAnsi="Times New Roman" w:cs="Times New Roman"/>
                <w:sz w:val="24"/>
                <w:szCs w:val="20"/>
              </w:rPr>
              <w:t xml:space="preserve">Андрей Усачев « </w:t>
            </w:r>
            <w:proofErr w:type="spellStart"/>
            <w:r w:rsidRPr="00FE2743">
              <w:rPr>
                <w:rFonts w:ascii="Times New Roman" w:hAnsi="Times New Roman" w:cs="Times New Roman"/>
                <w:sz w:val="24"/>
                <w:szCs w:val="20"/>
              </w:rPr>
              <w:t>Малуся</w:t>
            </w:r>
            <w:proofErr w:type="spellEnd"/>
            <w:r w:rsidRPr="00FE2743">
              <w:rPr>
                <w:rFonts w:ascii="Times New Roman" w:hAnsi="Times New Roman" w:cs="Times New Roman"/>
                <w:sz w:val="24"/>
                <w:szCs w:val="20"/>
              </w:rPr>
              <w:t xml:space="preserve"> и </w:t>
            </w:r>
            <w:proofErr w:type="spellStart"/>
            <w:r w:rsidRPr="00FE2743">
              <w:rPr>
                <w:rFonts w:ascii="Times New Roman" w:hAnsi="Times New Roman" w:cs="Times New Roman"/>
                <w:sz w:val="24"/>
                <w:szCs w:val="20"/>
              </w:rPr>
              <w:t>рогопед</w:t>
            </w:r>
            <w:proofErr w:type="spellEnd"/>
            <w:r w:rsidRPr="00FE2743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464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95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337A96" w:rsidTr="00D20821">
        <w:trPr>
          <w:trHeight w:val="567"/>
        </w:trPr>
        <w:tc>
          <w:tcPr>
            <w:tcW w:w="533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D20821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</w:p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337A96" w:rsidRPr="00FE2743" w:rsidRDefault="00FE2743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43">
              <w:rPr>
                <w:rFonts w:ascii="Times New Roman" w:hAnsi="Times New Roman" w:cs="Times New Roman"/>
                <w:sz w:val="24"/>
                <w:szCs w:val="20"/>
              </w:rPr>
              <w:t>Лидия Чарская «</w:t>
            </w:r>
            <w:r w:rsidR="00337A96" w:rsidRPr="00FE2743">
              <w:rPr>
                <w:rFonts w:ascii="Times New Roman" w:hAnsi="Times New Roman" w:cs="Times New Roman"/>
                <w:sz w:val="24"/>
                <w:szCs w:val="20"/>
              </w:rPr>
              <w:t xml:space="preserve"> Записи маленькой гимназистки</w:t>
            </w:r>
            <w:r w:rsidRPr="00FE2743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464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95" w:type="dxa"/>
          </w:tcPr>
          <w:p w:rsidR="00337A96" w:rsidRPr="00586025" w:rsidRDefault="00D20821" w:rsidP="00337A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337A96" w:rsidTr="00D20821">
        <w:trPr>
          <w:trHeight w:val="567"/>
        </w:trPr>
        <w:tc>
          <w:tcPr>
            <w:tcW w:w="533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Людмила, 6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544" w:type="dxa"/>
          </w:tcPr>
          <w:p w:rsidR="00337A96" w:rsidRPr="00FE2743" w:rsidRDefault="00FE2743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4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Мария </w:t>
            </w:r>
            <w:proofErr w:type="spellStart"/>
            <w:r w:rsidRPr="00FE274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Ботева</w:t>
            </w:r>
            <w:proofErr w:type="spellEnd"/>
            <w:r w:rsidRPr="00FE274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« Мороженое в вафельных стаканчиках» </w:t>
            </w:r>
          </w:p>
        </w:tc>
        <w:tc>
          <w:tcPr>
            <w:tcW w:w="1464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95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Диплом победителя школьного этапа</w:t>
            </w:r>
          </w:p>
        </w:tc>
      </w:tr>
      <w:tr w:rsidR="00337A96" w:rsidTr="00D20821">
        <w:trPr>
          <w:trHeight w:val="567"/>
        </w:trPr>
        <w:tc>
          <w:tcPr>
            <w:tcW w:w="533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D20821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Мария, </w:t>
            </w:r>
          </w:p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  <w:r w:rsidR="00D2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337A96" w:rsidRPr="00FE2743" w:rsidRDefault="00FE2743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43">
              <w:rPr>
                <w:rFonts w:ascii="Times New Roman" w:hAnsi="Times New Roman" w:cs="Times New Roman"/>
                <w:sz w:val="24"/>
                <w:szCs w:val="20"/>
              </w:rPr>
              <w:t>Иван Ермаков «</w:t>
            </w:r>
            <w:r w:rsidR="00337A96" w:rsidRPr="00FE2743">
              <w:rPr>
                <w:rFonts w:ascii="Times New Roman" w:hAnsi="Times New Roman" w:cs="Times New Roman"/>
                <w:sz w:val="24"/>
                <w:szCs w:val="20"/>
              </w:rPr>
              <w:t xml:space="preserve"> Стоит меж лесов деревенька</w:t>
            </w:r>
            <w:r w:rsidRPr="00FE2743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464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95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337A96" w:rsidTr="00D20821">
        <w:trPr>
          <w:trHeight w:val="567"/>
        </w:trPr>
        <w:tc>
          <w:tcPr>
            <w:tcW w:w="533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D20821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Ксения,</w:t>
            </w:r>
          </w:p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«в</w:t>
            </w:r>
            <w:r w:rsidR="00337A96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3544" w:type="dxa"/>
          </w:tcPr>
          <w:p w:rsidR="00337A96" w:rsidRPr="00FE2743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С.Иванов </w:t>
            </w:r>
            <w:r w:rsidR="00337A96" w:rsidRPr="00FE2743">
              <w:rPr>
                <w:rFonts w:ascii="Times New Roman" w:hAnsi="Times New Roman" w:cs="Times New Roman"/>
                <w:sz w:val="24"/>
                <w:szCs w:val="20"/>
              </w:rPr>
              <w:t xml:space="preserve">  "Две Татьяны"</w:t>
            </w:r>
          </w:p>
        </w:tc>
        <w:tc>
          <w:tcPr>
            <w:tcW w:w="1464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95" w:type="dxa"/>
          </w:tcPr>
          <w:p w:rsidR="00337A96" w:rsidRPr="00586025" w:rsidRDefault="00D20821" w:rsidP="00337A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08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Диплом победителя школьного этапа</w:t>
            </w:r>
          </w:p>
        </w:tc>
      </w:tr>
      <w:tr w:rsidR="00337A96" w:rsidTr="00D20821">
        <w:trPr>
          <w:trHeight w:val="567"/>
        </w:trPr>
        <w:tc>
          <w:tcPr>
            <w:tcW w:w="533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D20821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Евгений,</w:t>
            </w:r>
          </w:p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 класс</w:t>
            </w:r>
          </w:p>
        </w:tc>
        <w:tc>
          <w:tcPr>
            <w:tcW w:w="3544" w:type="dxa"/>
          </w:tcPr>
          <w:p w:rsidR="00337A96" w:rsidRPr="00FE2743" w:rsidRDefault="008B411E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Т.Петросян «Записка»</w:t>
            </w:r>
          </w:p>
        </w:tc>
        <w:tc>
          <w:tcPr>
            <w:tcW w:w="1464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5" w:type="dxa"/>
          </w:tcPr>
          <w:p w:rsidR="00337A96" w:rsidRPr="00586025" w:rsidRDefault="00D20821" w:rsidP="00337A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  <w:tr w:rsidR="00337A96" w:rsidTr="00D20821">
        <w:trPr>
          <w:trHeight w:val="567"/>
        </w:trPr>
        <w:tc>
          <w:tcPr>
            <w:tcW w:w="533" w:type="dxa"/>
          </w:tcPr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D20821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Шумкова Любовь, </w:t>
            </w:r>
          </w:p>
          <w:p w:rsidR="00337A96" w:rsidRDefault="00337A96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3544" w:type="dxa"/>
          </w:tcPr>
          <w:p w:rsidR="00337A96" w:rsidRPr="00FE2743" w:rsidRDefault="00FE2743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4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Борис Екимов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="00337A96" w:rsidRPr="00FE274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Говори, мама, говори</w:t>
            </w:r>
            <w:r w:rsidR="008B41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…</w:t>
            </w:r>
            <w:r w:rsidR="00337A96" w:rsidRPr="00FE274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"</w:t>
            </w:r>
          </w:p>
        </w:tc>
        <w:tc>
          <w:tcPr>
            <w:tcW w:w="1464" w:type="dxa"/>
          </w:tcPr>
          <w:p w:rsidR="00337A96" w:rsidRDefault="00D20821" w:rsidP="0033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95" w:type="dxa"/>
          </w:tcPr>
          <w:p w:rsidR="00337A96" w:rsidRPr="00586025" w:rsidRDefault="00D20821" w:rsidP="00337A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школьного этапа</w:t>
            </w:r>
          </w:p>
        </w:tc>
      </w:tr>
    </w:tbl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025" w:rsidRDefault="00586025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E6A" w:rsidRDefault="00163E6A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E6A" w:rsidRDefault="00163E6A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821" w:rsidRDefault="000526F1" w:rsidP="00D2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586025">
        <w:rPr>
          <w:rFonts w:ascii="Times New Roman" w:hAnsi="Times New Roman" w:cs="Times New Roman"/>
          <w:sz w:val="24"/>
          <w:szCs w:val="24"/>
        </w:rPr>
        <w:t>:</w:t>
      </w:r>
      <w:r w:rsidR="00D208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86025">
        <w:rPr>
          <w:rFonts w:ascii="Times New Roman" w:hAnsi="Times New Roman" w:cs="Times New Roman"/>
          <w:sz w:val="24"/>
          <w:szCs w:val="24"/>
        </w:rPr>
        <w:t>Покатова</w:t>
      </w:r>
      <w:proofErr w:type="spellEnd"/>
      <w:r w:rsidR="00586025">
        <w:rPr>
          <w:rFonts w:ascii="Times New Roman" w:hAnsi="Times New Roman" w:cs="Times New Roman"/>
          <w:sz w:val="24"/>
          <w:szCs w:val="24"/>
        </w:rPr>
        <w:t xml:space="preserve"> </w:t>
      </w:r>
      <w:r w:rsidR="00D20821">
        <w:rPr>
          <w:rFonts w:ascii="Times New Roman" w:hAnsi="Times New Roman" w:cs="Times New Roman"/>
          <w:sz w:val="24"/>
          <w:szCs w:val="24"/>
        </w:rPr>
        <w:t>А.А.</w:t>
      </w:r>
    </w:p>
    <w:p w:rsidR="00D20821" w:rsidRDefault="00D20821" w:rsidP="00D2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337A96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="00337A9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586025" w:rsidRPr="000526F1" w:rsidRDefault="00D20821" w:rsidP="00D2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337A96">
        <w:rPr>
          <w:rFonts w:ascii="Times New Roman" w:hAnsi="Times New Roman" w:cs="Times New Roman"/>
          <w:sz w:val="24"/>
          <w:szCs w:val="24"/>
        </w:rPr>
        <w:t>Виткалова</w:t>
      </w:r>
      <w:proofErr w:type="spellEnd"/>
      <w:r w:rsidR="00337A96">
        <w:rPr>
          <w:rFonts w:ascii="Times New Roman" w:hAnsi="Times New Roman" w:cs="Times New Roman"/>
          <w:sz w:val="24"/>
          <w:szCs w:val="24"/>
        </w:rPr>
        <w:t xml:space="preserve"> Р.Р.</w:t>
      </w:r>
    </w:p>
    <w:sectPr w:rsidR="00586025" w:rsidRPr="000526F1" w:rsidSect="00586025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A746C"/>
    <w:rsid w:val="000526F1"/>
    <w:rsid w:val="00163E6A"/>
    <w:rsid w:val="001C0214"/>
    <w:rsid w:val="00263A36"/>
    <w:rsid w:val="0029643B"/>
    <w:rsid w:val="002E4417"/>
    <w:rsid w:val="00337A96"/>
    <w:rsid w:val="003D047D"/>
    <w:rsid w:val="004348B4"/>
    <w:rsid w:val="00563246"/>
    <w:rsid w:val="00586025"/>
    <w:rsid w:val="00757AFD"/>
    <w:rsid w:val="00771C4B"/>
    <w:rsid w:val="00840F5A"/>
    <w:rsid w:val="008B411E"/>
    <w:rsid w:val="009959AF"/>
    <w:rsid w:val="00AA746C"/>
    <w:rsid w:val="00C332C1"/>
    <w:rsid w:val="00D20821"/>
    <w:rsid w:val="00EA20E2"/>
    <w:rsid w:val="00EA355F"/>
    <w:rsid w:val="00EF2DA9"/>
    <w:rsid w:val="00F43607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9"/>
  </w:style>
  <w:style w:type="paragraph" w:styleId="4">
    <w:name w:val="heading 4"/>
    <w:basedOn w:val="a"/>
    <w:link w:val="40"/>
    <w:uiPriority w:val="9"/>
    <w:qFormat/>
    <w:rsid w:val="00052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5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2019-02-25T06:06:00Z</cp:lastPrinted>
  <dcterms:created xsi:type="dcterms:W3CDTF">2019-01-29T14:13:00Z</dcterms:created>
  <dcterms:modified xsi:type="dcterms:W3CDTF">2020-02-26T08:56:00Z</dcterms:modified>
</cp:coreProperties>
</file>