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E7" w:rsidRPr="00841686" w:rsidRDefault="003155D0" w:rsidP="00315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7278E7" w:rsidRPr="00841686">
        <w:rPr>
          <w:rFonts w:ascii="Times New Roman" w:hAnsi="Times New Roman" w:cs="Times New Roman"/>
          <w:sz w:val="28"/>
          <w:szCs w:val="28"/>
        </w:rPr>
        <w:t xml:space="preserve">Климова О.П. </w:t>
      </w:r>
      <w:bookmarkStart w:id="0" w:name="_GoBack"/>
      <w:bookmarkEnd w:id="0"/>
    </w:p>
    <w:p w:rsidR="005D1DC3" w:rsidRPr="00841686" w:rsidRDefault="005F0934" w:rsidP="00727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278E7" w:rsidRPr="00841686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7278E7" w:rsidRDefault="007278E7" w:rsidP="007278E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41686">
        <w:rPr>
          <w:rFonts w:ascii="Times New Roman" w:hAnsi="Times New Roman" w:cs="Times New Roman"/>
          <w:sz w:val="28"/>
          <w:szCs w:val="28"/>
        </w:rPr>
        <w:t>Однажды февральским утром в воскрес</w:t>
      </w:r>
      <w:r w:rsidR="00841686" w:rsidRPr="00841686">
        <w:rPr>
          <w:rFonts w:ascii="Times New Roman" w:hAnsi="Times New Roman" w:cs="Times New Roman"/>
          <w:sz w:val="28"/>
          <w:szCs w:val="28"/>
        </w:rPr>
        <w:t>ный  день я со своим другом  Кешей отправился на прогулку</w:t>
      </w:r>
      <w:r w:rsidR="00841686">
        <w:rPr>
          <w:rFonts w:ascii="Times New Roman" w:hAnsi="Times New Roman" w:cs="Times New Roman"/>
          <w:sz w:val="28"/>
          <w:szCs w:val="28"/>
        </w:rPr>
        <w:t xml:space="preserve"> уже по накатанной нами же лыжне, которая пряталась в ближайшем леске.</w:t>
      </w:r>
    </w:p>
    <w:p w:rsidR="00841686" w:rsidRDefault="00841686" w:rsidP="007278E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морозец. Тишина.  Сразу за селом задумчивые дали, заснеженные зимушкой-зимой. От искрящегося с</w:t>
      </w:r>
      <w:r w:rsidR="00821D5E">
        <w:rPr>
          <w:rFonts w:ascii="Times New Roman" w:hAnsi="Times New Roman" w:cs="Times New Roman"/>
          <w:sz w:val="28"/>
          <w:szCs w:val="28"/>
        </w:rPr>
        <w:t xml:space="preserve">нега слепит глаза.  Яркий </w:t>
      </w:r>
      <w:r>
        <w:rPr>
          <w:rFonts w:ascii="Times New Roman" w:hAnsi="Times New Roman" w:cs="Times New Roman"/>
          <w:sz w:val="28"/>
          <w:szCs w:val="28"/>
        </w:rPr>
        <w:t xml:space="preserve"> круг солнца, перекатываясь, плывет следом над </w:t>
      </w:r>
      <w:r w:rsidR="009F1498">
        <w:rPr>
          <w:rFonts w:ascii="Times New Roman" w:hAnsi="Times New Roman" w:cs="Times New Roman"/>
          <w:sz w:val="28"/>
          <w:szCs w:val="28"/>
        </w:rPr>
        <w:t xml:space="preserve">сугробным </w:t>
      </w:r>
      <w:r>
        <w:rPr>
          <w:rFonts w:ascii="Times New Roman" w:hAnsi="Times New Roman" w:cs="Times New Roman"/>
          <w:sz w:val="28"/>
          <w:szCs w:val="28"/>
        </w:rPr>
        <w:t xml:space="preserve"> горизонтом.</w:t>
      </w:r>
    </w:p>
    <w:p w:rsidR="0057677B" w:rsidRDefault="00841686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весело. Мы</w:t>
      </w:r>
      <w:r w:rsidR="0057677B">
        <w:rPr>
          <w:rFonts w:ascii="Times New Roman" w:hAnsi="Times New Roman" w:cs="Times New Roman"/>
          <w:sz w:val="28"/>
          <w:szCs w:val="28"/>
        </w:rPr>
        <w:t xml:space="preserve"> громко смеёмся, нарушая тишину.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лыжня повернула к лесу, и мы с удивлением заметили, что снег, как букварь, испещрён  буковками птичьих следов.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Ух ты! Чьи же это следы?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услышали тихий смех. Прямо перед нами ниоткуда появился старый Дед. Борода его в инее, словно густой кустарник. Брови с проседями, как две тучки, а под ними прячутся хитрые глаза. Мы замерли от неожиданности.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пугайтесь. Я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Зачем пожаловали, детки, в мои владения? Я не всем рад, но коль пришли – будьте гостями.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присел на заснеженный пенёк, достал из кармана зёрнышки, махнул рукой, и к его ногам откуда-то стали слетаться серые воробьи, желтобрюхие синички, красногрудые снегири и даже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весь пт</w:t>
      </w:r>
      <w:r w:rsidR="005F0934">
        <w:rPr>
          <w:rFonts w:ascii="Times New Roman" w:hAnsi="Times New Roman" w:cs="Times New Roman"/>
          <w:sz w:val="28"/>
          <w:szCs w:val="28"/>
        </w:rPr>
        <w:t>ичий базар. Мы с другом завороже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14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смотрели на это зрелище.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нам можно их покормить? – осмелился я.</w:t>
      </w:r>
    </w:p>
    <w:p w:rsidR="0057677B" w:rsidRDefault="0057677B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протянул нам остатки зёрнышек, мы с удовольствием принялись их сыпать под ноги, но птиц как не бывало! </w:t>
      </w:r>
      <w:r w:rsidR="00F7210D">
        <w:rPr>
          <w:rFonts w:ascii="Times New Roman" w:hAnsi="Times New Roman" w:cs="Times New Roman"/>
          <w:sz w:val="28"/>
          <w:szCs w:val="28"/>
        </w:rPr>
        <w:t xml:space="preserve"> Что за чудеса? Куда они пропали? В это время на плечо Деду села сорока и что-то прошептала на ухо. Дед хитро улыбнулся.</w:t>
      </w:r>
    </w:p>
    <w:p w:rsidR="00F7210D" w:rsidRDefault="00F7210D" w:rsidP="0057677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вот, мои дорогие гости, птицы на вас в обиде. Догадываетесь, почему?</w:t>
      </w:r>
    </w:p>
    <w:p w:rsidR="00F7210D" w:rsidRDefault="00F7210D" w:rsidP="00F7210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посмотрел на Кешу, и мы оба покраснели, нам стало стыдно. Дед видел нас насквозь и знал, что мы никогда с другом не были друзьями пернатых. Мы не смастерили ни одной кормушки для них, ни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скворечника, да ещё и обижали воробьёв: стреляли по ним из рогатки. Какие же мы друзья?  Но Дед нас успокоил, сказав такие важные слова, которые стали для нас уроком:</w:t>
      </w:r>
    </w:p>
    <w:p w:rsidR="00F7210D" w:rsidRDefault="00F7210D" w:rsidP="00B17C9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Птицы, рыбы и звери в души людям смотрят.</w:t>
      </w:r>
    </w:p>
    <w:p w:rsidR="00F7210D" w:rsidRDefault="005F0934" w:rsidP="00B17C9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10D">
        <w:rPr>
          <w:rFonts w:ascii="Times New Roman" w:hAnsi="Times New Roman" w:cs="Times New Roman"/>
          <w:sz w:val="28"/>
          <w:szCs w:val="28"/>
        </w:rPr>
        <w:t>Вы их жалейте, люди, не убивайте зря!</w:t>
      </w:r>
    </w:p>
    <w:p w:rsidR="00F7210D" w:rsidRDefault="005F0934" w:rsidP="00B17C9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10D">
        <w:rPr>
          <w:rFonts w:ascii="Times New Roman" w:hAnsi="Times New Roman" w:cs="Times New Roman"/>
          <w:sz w:val="28"/>
          <w:szCs w:val="28"/>
        </w:rPr>
        <w:t>Ведь небо без птиц - не небо!</w:t>
      </w:r>
    </w:p>
    <w:p w:rsidR="00F7210D" w:rsidRDefault="005F0934" w:rsidP="00B17C9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C9D">
        <w:rPr>
          <w:rFonts w:ascii="Times New Roman" w:hAnsi="Times New Roman" w:cs="Times New Roman"/>
          <w:sz w:val="28"/>
          <w:szCs w:val="28"/>
        </w:rPr>
        <w:t xml:space="preserve"> </w:t>
      </w:r>
      <w:r w:rsidR="00F721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море без рыб – не море!</w:t>
      </w:r>
    </w:p>
    <w:p w:rsidR="005F0934" w:rsidRPr="005F0934" w:rsidRDefault="00B17C9D" w:rsidP="00B17C9D">
      <w:pPr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0934" w:rsidRPr="005F0934">
        <w:rPr>
          <w:rFonts w:ascii="Times New Roman" w:hAnsi="Times New Roman" w:cs="Times New Roman"/>
          <w:sz w:val="28"/>
          <w:szCs w:val="28"/>
          <w:u w:val="single"/>
        </w:rPr>
        <w:t>И Земля без зверей – не Земля!</w:t>
      </w:r>
    </w:p>
    <w:p w:rsidR="005F0934" w:rsidRDefault="00B17C9D" w:rsidP="00B17C9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34">
        <w:rPr>
          <w:rFonts w:ascii="Times New Roman" w:hAnsi="Times New Roman" w:cs="Times New Roman"/>
          <w:sz w:val="28"/>
          <w:szCs w:val="28"/>
        </w:rPr>
        <w:t>И тут же исчез.</w:t>
      </w:r>
    </w:p>
    <w:p w:rsidR="005F0934" w:rsidRDefault="005F0934" w:rsidP="00F7210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прогулку мы будем помнить всегда. Домой возвращались молча, обдумывали эту сказочную встречу с волшебником леса. А на следующий день мы с Кешей принялись мастерить скворечник. Скоро весна, прилетят скворцы, а им нужны домики, чтобы могли в них укрыться от врагов и вывести новое потомство.</w:t>
      </w:r>
    </w:p>
    <w:p w:rsidR="005F0934" w:rsidRDefault="005F0934" w:rsidP="00F7210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с Кешей стали лучшими друзьями пернатых. А Деда-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встречали.</w:t>
      </w:r>
      <w:r w:rsidR="00821D5E">
        <w:rPr>
          <w:rFonts w:ascii="Times New Roman" w:hAnsi="Times New Roman" w:cs="Times New Roman"/>
          <w:sz w:val="28"/>
          <w:szCs w:val="28"/>
        </w:rPr>
        <w:t xml:space="preserve"> Зато птички, завидя нас на лыжне, стайками опускались на снег, весело щебеча, подбирая крошки хлеба, которые мы всегда теперь брали с собой.  А ещё мы научились определять птичьи следы на снегу.</w:t>
      </w:r>
    </w:p>
    <w:p w:rsidR="005F0934" w:rsidRPr="00841686" w:rsidRDefault="005F0934" w:rsidP="00F7210D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5F0934" w:rsidRPr="00841686" w:rsidSect="0010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DC"/>
    <w:rsid w:val="00102924"/>
    <w:rsid w:val="003155D0"/>
    <w:rsid w:val="0057677B"/>
    <w:rsid w:val="005D1DC3"/>
    <w:rsid w:val="005F0934"/>
    <w:rsid w:val="007278E7"/>
    <w:rsid w:val="00821D5E"/>
    <w:rsid w:val="00841686"/>
    <w:rsid w:val="009F1498"/>
    <w:rsid w:val="00B17C9D"/>
    <w:rsid w:val="00B737DC"/>
    <w:rsid w:val="00F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2013-02-25T04:34:00Z</dcterms:created>
  <dcterms:modified xsi:type="dcterms:W3CDTF">2013-02-26T04:25:00Z</dcterms:modified>
</cp:coreProperties>
</file>