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8" w:type="dxa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5450"/>
      </w:tblGrid>
      <w:tr w:rsidR="006A6897" w:rsidRPr="00B07E29" w:rsidTr="00A03DAB">
        <w:trPr>
          <w:trHeight w:val="480"/>
        </w:trPr>
        <w:tc>
          <w:tcPr>
            <w:tcW w:w="4068" w:type="dxa"/>
          </w:tcPr>
          <w:p w:rsidR="006A6897" w:rsidRPr="00B07E29" w:rsidRDefault="006A6897" w:rsidP="00BE14A4">
            <w:pPr>
              <w:spacing w:after="0" w:line="240" w:lineRule="auto"/>
              <w:rPr>
                <w:sz w:val="28"/>
                <w:szCs w:val="28"/>
              </w:rPr>
            </w:pPr>
            <w:r w:rsidRPr="00B07E29">
              <w:rPr>
                <w:sz w:val="28"/>
                <w:szCs w:val="28"/>
              </w:rPr>
              <w:t>«СОГЛАСОВАНО»</w:t>
            </w:r>
          </w:p>
          <w:p w:rsidR="006A6897" w:rsidRDefault="00AB5D0B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</w:t>
            </w:r>
            <w:r w:rsidR="006A6897">
              <w:rPr>
                <w:sz w:val="28"/>
                <w:szCs w:val="28"/>
              </w:rPr>
              <w:t xml:space="preserve"> </w:t>
            </w:r>
          </w:p>
          <w:p w:rsidR="006A6897" w:rsidRDefault="00AB5D0B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образования</w:t>
            </w:r>
          </w:p>
          <w:p w:rsidR="006A6897" w:rsidRPr="00B07E29" w:rsidRDefault="00AB5D0B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администрации</w:t>
            </w:r>
          </w:p>
          <w:p w:rsidR="00AB5D0B" w:rsidRDefault="006A6897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Викуловского </w:t>
            </w:r>
          </w:p>
          <w:p w:rsidR="006A6897" w:rsidRDefault="00AB5D0B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муниципального </w:t>
            </w:r>
            <w:r w:rsidR="006A6897">
              <w:rPr>
                <w:sz w:val="28"/>
                <w:szCs w:val="28"/>
              </w:rPr>
              <w:t xml:space="preserve">района </w:t>
            </w:r>
          </w:p>
          <w:p w:rsidR="006A6897" w:rsidRPr="00B07E29" w:rsidRDefault="0005571A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_________</w:t>
            </w:r>
            <w:r w:rsidR="00AB5D0B">
              <w:rPr>
                <w:sz w:val="28"/>
                <w:szCs w:val="28"/>
              </w:rPr>
              <w:t xml:space="preserve">Н.И. </w:t>
            </w:r>
            <w:proofErr w:type="spellStart"/>
            <w:r w:rsidR="00AB5D0B">
              <w:rPr>
                <w:sz w:val="28"/>
                <w:szCs w:val="28"/>
              </w:rPr>
              <w:t>Волынкина</w:t>
            </w:r>
            <w:proofErr w:type="spellEnd"/>
          </w:p>
          <w:p w:rsidR="006A6897" w:rsidRDefault="009D0B47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 2018</w:t>
            </w:r>
            <w:r w:rsidR="006A6897">
              <w:rPr>
                <w:sz w:val="28"/>
                <w:szCs w:val="28"/>
              </w:rPr>
              <w:t xml:space="preserve"> год </w:t>
            </w:r>
          </w:p>
          <w:p w:rsidR="006A6897" w:rsidRPr="00B07E29" w:rsidRDefault="006A6897" w:rsidP="00BE14A4">
            <w:pPr>
              <w:spacing w:after="0" w:line="240" w:lineRule="auto"/>
              <w:rPr>
                <w:sz w:val="28"/>
                <w:szCs w:val="28"/>
              </w:rPr>
            </w:pPr>
          </w:p>
          <w:p w:rsidR="006A6897" w:rsidRPr="00B07E29" w:rsidRDefault="006A6897" w:rsidP="00BE14A4">
            <w:pPr>
              <w:spacing w:after="0" w:line="240" w:lineRule="auto"/>
              <w:rPr>
                <w:sz w:val="28"/>
                <w:szCs w:val="28"/>
              </w:rPr>
            </w:pPr>
            <w:r w:rsidRPr="00B07E29">
              <w:rPr>
                <w:sz w:val="28"/>
                <w:szCs w:val="28"/>
              </w:rPr>
              <w:t xml:space="preserve"> «СОГЛАСОВАНО»</w:t>
            </w:r>
          </w:p>
          <w:p w:rsidR="006A6897" w:rsidRDefault="006A6897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ОГИБДД МО </w:t>
            </w:r>
          </w:p>
          <w:p w:rsidR="006A6897" w:rsidRDefault="006A6897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МВД России «Ишимский» </w:t>
            </w:r>
          </w:p>
          <w:p w:rsidR="006A6897" w:rsidRDefault="006A6897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подполковник полиции </w:t>
            </w:r>
          </w:p>
          <w:p w:rsidR="006A6897" w:rsidRPr="00B07E29" w:rsidRDefault="0005571A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="006A6897">
              <w:rPr>
                <w:sz w:val="28"/>
                <w:szCs w:val="28"/>
              </w:rPr>
              <w:t>В.В. Ларионов</w:t>
            </w:r>
          </w:p>
          <w:p w:rsidR="006A6897" w:rsidRPr="00B07E29" w:rsidRDefault="009D0B47" w:rsidP="00BE14A4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«___»____________ 2018</w:t>
            </w:r>
            <w:r w:rsidR="006A6897">
              <w:rPr>
                <w:sz w:val="28"/>
                <w:szCs w:val="28"/>
              </w:rPr>
              <w:t xml:space="preserve"> год</w:t>
            </w:r>
          </w:p>
          <w:p w:rsidR="006A6897" w:rsidRPr="00B07E29" w:rsidRDefault="006A6897" w:rsidP="006A6897">
            <w:pPr>
              <w:spacing w:after="0"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A6897" w:rsidRPr="00B07E29" w:rsidRDefault="006A6897" w:rsidP="006A68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A6897" w:rsidRPr="00B07E29" w:rsidRDefault="006A6897" w:rsidP="006A68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50" w:type="dxa"/>
          </w:tcPr>
          <w:p w:rsidR="006A6897" w:rsidRDefault="006A6897" w:rsidP="00BE14A4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B07E29">
              <w:rPr>
                <w:sz w:val="28"/>
                <w:szCs w:val="28"/>
              </w:rPr>
              <w:t>«УТВЕРЖДАЮ»</w:t>
            </w:r>
          </w:p>
          <w:p w:rsidR="006A6897" w:rsidRDefault="006A6897" w:rsidP="00BE14A4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6A6897" w:rsidRPr="00B07E29" w:rsidRDefault="006A6897" w:rsidP="00BE14A4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МАОУ «Викуловская СОШ№1»</w:t>
            </w:r>
            <w:r>
              <w:rPr>
                <w:sz w:val="28"/>
                <w:szCs w:val="28"/>
              </w:rPr>
              <w:br/>
              <w:t>_____________   Лотов А.А.</w:t>
            </w:r>
          </w:p>
          <w:p w:rsidR="006A6897" w:rsidRPr="00B07E29" w:rsidRDefault="001E7B80" w:rsidP="00BE14A4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«___»____________</w:t>
            </w:r>
            <w:r w:rsidR="009D0B47">
              <w:rPr>
                <w:sz w:val="28"/>
                <w:szCs w:val="28"/>
              </w:rPr>
              <w:t xml:space="preserve"> 2018</w:t>
            </w:r>
            <w:r w:rsidR="006A6897">
              <w:rPr>
                <w:sz w:val="28"/>
                <w:szCs w:val="28"/>
              </w:rPr>
              <w:t xml:space="preserve"> года</w:t>
            </w:r>
          </w:p>
          <w:p w:rsidR="006A6897" w:rsidRPr="00B07E29" w:rsidRDefault="006A6897" w:rsidP="006A6897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6A6897" w:rsidRPr="00B07E29" w:rsidTr="00A03DAB">
        <w:trPr>
          <w:trHeight w:val="480"/>
        </w:trPr>
        <w:tc>
          <w:tcPr>
            <w:tcW w:w="4068" w:type="dxa"/>
          </w:tcPr>
          <w:p w:rsidR="006A6897" w:rsidRPr="00B07E29" w:rsidRDefault="006A6897" w:rsidP="006A6897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A6897" w:rsidRPr="00B07E29" w:rsidRDefault="006A6897" w:rsidP="006A68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A6897" w:rsidRPr="00B07E29" w:rsidRDefault="006A6897" w:rsidP="006A689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450" w:type="dxa"/>
          </w:tcPr>
          <w:p w:rsidR="006A6897" w:rsidRPr="00B07E29" w:rsidRDefault="006A6897" w:rsidP="006A6897">
            <w:pPr>
              <w:spacing w:after="0" w:line="240" w:lineRule="auto"/>
              <w:jc w:val="right"/>
              <w:rPr>
                <w:sz w:val="28"/>
                <w:szCs w:val="28"/>
              </w:rPr>
            </w:pPr>
          </w:p>
        </w:tc>
      </w:tr>
    </w:tbl>
    <w:p w:rsidR="006A6897" w:rsidRDefault="006A6897" w:rsidP="006A6897">
      <w:pPr>
        <w:spacing w:after="0" w:line="240" w:lineRule="auto"/>
        <w:jc w:val="center"/>
        <w:rPr>
          <w:sz w:val="28"/>
          <w:szCs w:val="28"/>
        </w:rPr>
      </w:pPr>
    </w:p>
    <w:p w:rsidR="006A6897" w:rsidRDefault="006A6897" w:rsidP="006A6897">
      <w:pPr>
        <w:spacing w:after="0" w:line="240" w:lineRule="auto"/>
        <w:jc w:val="center"/>
        <w:rPr>
          <w:sz w:val="28"/>
          <w:szCs w:val="28"/>
        </w:rPr>
      </w:pPr>
    </w:p>
    <w:p w:rsidR="006A6897" w:rsidRDefault="006A6897" w:rsidP="006A6897">
      <w:pPr>
        <w:spacing w:after="0" w:line="240" w:lineRule="auto"/>
        <w:jc w:val="center"/>
        <w:rPr>
          <w:sz w:val="28"/>
          <w:szCs w:val="28"/>
        </w:rPr>
      </w:pPr>
    </w:p>
    <w:p w:rsidR="006A6897" w:rsidRDefault="006A6897" w:rsidP="006A6897">
      <w:pPr>
        <w:spacing w:after="0" w:line="24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6A6897" w:rsidRPr="00EC0819" w:rsidRDefault="006A6897" w:rsidP="006A6897">
      <w:pPr>
        <w:spacing w:after="0" w:line="240" w:lineRule="auto"/>
        <w:jc w:val="center"/>
        <w:rPr>
          <w:b/>
          <w:sz w:val="36"/>
          <w:szCs w:val="28"/>
        </w:rPr>
      </w:pPr>
      <w:r w:rsidRPr="00EC0819">
        <w:rPr>
          <w:b/>
          <w:sz w:val="36"/>
          <w:szCs w:val="28"/>
        </w:rPr>
        <w:t xml:space="preserve">Дорожной безопасности </w:t>
      </w:r>
    </w:p>
    <w:p w:rsidR="006A6897" w:rsidRPr="00EC0819" w:rsidRDefault="006A6897" w:rsidP="006A6897">
      <w:pPr>
        <w:spacing w:after="0" w:line="240" w:lineRule="auto"/>
        <w:jc w:val="center"/>
        <w:rPr>
          <w:sz w:val="32"/>
        </w:rPr>
      </w:pPr>
      <w:r w:rsidRPr="00EC0819">
        <w:rPr>
          <w:b/>
          <w:sz w:val="36"/>
          <w:szCs w:val="28"/>
        </w:rPr>
        <w:t>Муниципального автономного общеобразовательного учреждения «Викуловская средняя общеобразовательная школа №1</w:t>
      </w:r>
      <w:r w:rsidRPr="00EC0819">
        <w:rPr>
          <w:sz w:val="36"/>
          <w:szCs w:val="28"/>
        </w:rPr>
        <w:t xml:space="preserve">»  </w:t>
      </w:r>
    </w:p>
    <w:p w:rsidR="006A6897" w:rsidRDefault="006A6897" w:rsidP="006A6897">
      <w:pPr>
        <w:spacing w:after="0" w:line="240" w:lineRule="auto"/>
        <w:jc w:val="center"/>
        <w:rPr>
          <w:sz w:val="28"/>
          <w:szCs w:val="28"/>
        </w:rPr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AB5D0B">
      <w:pPr>
        <w:spacing w:after="0" w:line="240" w:lineRule="auto"/>
      </w:pPr>
    </w:p>
    <w:p w:rsidR="00AB5D0B" w:rsidRDefault="00AB5D0B" w:rsidP="00AB5D0B">
      <w:pPr>
        <w:spacing w:after="0" w:line="240" w:lineRule="auto"/>
      </w:pPr>
    </w:p>
    <w:p w:rsidR="006A6897" w:rsidRDefault="006A6897" w:rsidP="006A6897">
      <w:pPr>
        <w:spacing w:after="0" w:line="240" w:lineRule="auto"/>
        <w:jc w:val="center"/>
      </w:pPr>
    </w:p>
    <w:p w:rsidR="003051C6" w:rsidRDefault="003051C6" w:rsidP="006A6897">
      <w:pPr>
        <w:spacing w:after="0" w:line="24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Исполнил: Морозов </w:t>
      </w:r>
    </w:p>
    <w:p w:rsidR="006A6897" w:rsidRDefault="003051C6" w:rsidP="006A6897">
      <w:pPr>
        <w:spacing w:after="0" w:line="240" w:lineRule="auto"/>
        <w:jc w:val="center"/>
      </w:pPr>
      <w:r>
        <w:rPr>
          <w:b/>
        </w:rPr>
        <w:t xml:space="preserve">                                                                                                                                                          Сергей Александрович</w:t>
      </w:r>
    </w:p>
    <w:p w:rsidR="006A6897" w:rsidRDefault="006A6897" w:rsidP="006A6897">
      <w:pPr>
        <w:spacing w:after="0" w:line="240" w:lineRule="auto"/>
        <w:jc w:val="center"/>
      </w:pPr>
    </w:p>
    <w:p w:rsidR="006A6897" w:rsidRDefault="006A6897" w:rsidP="006A6897">
      <w:pPr>
        <w:spacing w:after="0" w:line="240" w:lineRule="auto"/>
        <w:jc w:val="center"/>
      </w:pPr>
    </w:p>
    <w:p w:rsidR="006A6897" w:rsidRPr="00EC0819" w:rsidRDefault="006A6897" w:rsidP="006A6897">
      <w:pPr>
        <w:spacing w:after="0" w:line="240" w:lineRule="auto"/>
        <w:jc w:val="center"/>
        <w:rPr>
          <w:b/>
        </w:rPr>
      </w:pPr>
      <w:r>
        <w:rPr>
          <w:b/>
        </w:rPr>
        <w:t>с</w:t>
      </w:r>
      <w:r w:rsidR="001E7B80">
        <w:rPr>
          <w:b/>
        </w:rPr>
        <w:t>.</w:t>
      </w:r>
      <w:r w:rsidR="001E7B80" w:rsidRPr="00EC0819">
        <w:rPr>
          <w:b/>
        </w:rPr>
        <w:t xml:space="preserve"> В</w:t>
      </w:r>
      <w:r w:rsidRPr="00EC0819">
        <w:rPr>
          <w:b/>
        </w:rPr>
        <w:t>икулово</w:t>
      </w:r>
    </w:p>
    <w:p w:rsidR="0054654B" w:rsidRPr="00BE20A2" w:rsidRDefault="009D0B47" w:rsidP="00BE20A2">
      <w:pPr>
        <w:spacing w:after="0" w:line="240" w:lineRule="auto"/>
        <w:jc w:val="center"/>
        <w:rPr>
          <w:b/>
        </w:rPr>
      </w:pPr>
      <w:r>
        <w:rPr>
          <w:b/>
        </w:rPr>
        <w:t>2018</w:t>
      </w:r>
      <w:r w:rsidR="0054654B">
        <w:rPr>
          <w:b/>
        </w:rPr>
        <w:t xml:space="preserve"> г</w:t>
      </w:r>
    </w:p>
    <w:p w:rsidR="006A6897" w:rsidRPr="0054654B" w:rsidRDefault="00BE20A2" w:rsidP="0054654B">
      <w:pPr>
        <w:tabs>
          <w:tab w:val="left" w:pos="2850"/>
        </w:tabs>
        <w:jc w:val="center"/>
        <w:rPr>
          <w:b/>
          <w:sz w:val="28"/>
          <w:szCs w:val="28"/>
        </w:rPr>
      </w:pPr>
      <w:r w:rsidRPr="00900F27">
        <w:rPr>
          <w:b/>
          <w:sz w:val="28"/>
          <w:szCs w:val="28"/>
        </w:rPr>
        <w:lastRenderedPageBreak/>
        <w:t xml:space="preserve"> </w:t>
      </w:r>
      <w:r w:rsidR="0054654B" w:rsidRPr="00900F27">
        <w:rPr>
          <w:b/>
          <w:sz w:val="28"/>
          <w:szCs w:val="28"/>
        </w:rPr>
        <w:t>«Общие сведения»</w:t>
      </w:r>
    </w:p>
    <w:p w:rsidR="006A6897" w:rsidRDefault="006A6897" w:rsidP="006A6897">
      <w:pPr>
        <w:spacing w:after="0" w:line="240" w:lineRule="auto"/>
        <w:jc w:val="center"/>
      </w:pPr>
      <w:r w:rsidRPr="0054654B">
        <w:rPr>
          <w:b/>
          <w:sz w:val="28"/>
          <w:szCs w:val="28"/>
        </w:rPr>
        <w:t>Наименование ОУ:</w:t>
      </w:r>
      <w:r w:rsidR="00AB5D0B">
        <w:rPr>
          <w:b/>
          <w:sz w:val="28"/>
          <w:szCs w:val="28"/>
        </w:rPr>
        <w:t xml:space="preserve"> </w:t>
      </w:r>
      <w:r w:rsidRPr="00686CDD">
        <w:rPr>
          <w:sz w:val="28"/>
          <w:szCs w:val="28"/>
          <w:u w:val="single"/>
        </w:rPr>
        <w:t xml:space="preserve">Муниципальное автономное общеобразовательное учреждение «Викуловская средняя общеобразовательная школа №1» </w:t>
      </w:r>
    </w:p>
    <w:p w:rsidR="006A6897" w:rsidRPr="00EC0819" w:rsidRDefault="006A6897" w:rsidP="006A6897">
      <w:pPr>
        <w:spacing w:after="0" w:line="240" w:lineRule="auto"/>
        <w:jc w:val="both"/>
        <w:rPr>
          <w:sz w:val="28"/>
          <w:szCs w:val="28"/>
          <w:u w:val="single"/>
        </w:rPr>
      </w:pPr>
      <w:r w:rsidRPr="0054654B">
        <w:rPr>
          <w:b/>
          <w:sz w:val="28"/>
          <w:szCs w:val="28"/>
        </w:rPr>
        <w:t>Юридический адрес ОУ:</w:t>
      </w:r>
      <w:r w:rsidR="005014FC">
        <w:rPr>
          <w:b/>
          <w:sz w:val="28"/>
          <w:szCs w:val="28"/>
        </w:rPr>
        <w:t xml:space="preserve"> </w:t>
      </w:r>
      <w:r w:rsidRPr="00EC0819">
        <w:rPr>
          <w:sz w:val="28"/>
          <w:szCs w:val="28"/>
          <w:u w:val="single"/>
        </w:rPr>
        <w:t>627570,Тюменская область, Викуловский район, с. Викулово, ул. Кузнецова, д</w:t>
      </w:r>
      <w:r>
        <w:rPr>
          <w:sz w:val="28"/>
          <w:szCs w:val="28"/>
          <w:u w:val="single"/>
        </w:rPr>
        <w:t>.</w:t>
      </w:r>
      <w:r w:rsidRPr="00EC0819">
        <w:rPr>
          <w:sz w:val="28"/>
          <w:szCs w:val="28"/>
          <w:u w:val="single"/>
        </w:rPr>
        <w:t xml:space="preserve"> 33</w:t>
      </w:r>
    </w:p>
    <w:p w:rsidR="005014FC" w:rsidRDefault="006A6897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  <w:r w:rsidRPr="0054654B">
        <w:rPr>
          <w:b/>
          <w:sz w:val="28"/>
          <w:szCs w:val="28"/>
        </w:rPr>
        <w:t>Фактический адрес ОУ:</w:t>
      </w:r>
      <w:r w:rsidR="005014FC">
        <w:rPr>
          <w:b/>
          <w:sz w:val="28"/>
          <w:szCs w:val="28"/>
        </w:rPr>
        <w:t xml:space="preserve"> </w:t>
      </w:r>
      <w:r w:rsidRPr="00EC0819">
        <w:rPr>
          <w:sz w:val="28"/>
          <w:szCs w:val="28"/>
          <w:u w:val="single"/>
        </w:rPr>
        <w:t>627570,Тюменская область, Викуловский район, с. Викулово, ул. Кузнецова, д</w:t>
      </w:r>
      <w:r>
        <w:rPr>
          <w:sz w:val="28"/>
          <w:szCs w:val="28"/>
          <w:u w:val="single"/>
        </w:rPr>
        <w:t>.</w:t>
      </w:r>
      <w:r w:rsidRPr="00EC0819">
        <w:rPr>
          <w:sz w:val="28"/>
          <w:szCs w:val="28"/>
          <w:u w:val="single"/>
        </w:rPr>
        <w:t xml:space="preserve"> 33</w:t>
      </w:r>
      <w:r w:rsidR="005014FC" w:rsidRPr="005014FC">
        <w:rPr>
          <w:sz w:val="28"/>
          <w:szCs w:val="28"/>
        </w:rPr>
        <w:t xml:space="preserve"> </w:t>
      </w:r>
    </w:p>
    <w:p w:rsidR="005014FC" w:rsidRDefault="005014FC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5014FC" w:rsidRDefault="005014FC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Ответственный работник от муниципального органа образования:                   </w:t>
      </w:r>
    </w:p>
    <w:p w:rsidR="005014FC" w:rsidRDefault="005014FC" w:rsidP="005014FC">
      <w:pPr>
        <w:tabs>
          <w:tab w:val="left" w:pos="9639"/>
        </w:tabs>
        <w:spacing w:after="0" w:line="240" w:lineRule="auto"/>
        <w:rPr>
          <w:sz w:val="14"/>
          <w:szCs w:val="14"/>
        </w:rPr>
      </w:pPr>
      <w:r>
        <w:rPr>
          <w:sz w:val="28"/>
          <w:szCs w:val="28"/>
        </w:rPr>
        <w:t xml:space="preserve"> -  Начальник отдела образования  - </w:t>
      </w:r>
      <w:proofErr w:type="spellStart"/>
      <w:r>
        <w:rPr>
          <w:sz w:val="28"/>
          <w:szCs w:val="28"/>
        </w:rPr>
        <w:t>Волынкина</w:t>
      </w:r>
      <w:proofErr w:type="spellEnd"/>
      <w:r>
        <w:rPr>
          <w:sz w:val="28"/>
          <w:szCs w:val="28"/>
        </w:rPr>
        <w:t xml:space="preserve"> Надежда Ивановна (34557)  2-39-75.</w:t>
      </w:r>
    </w:p>
    <w:p w:rsidR="005014FC" w:rsidRDefault="005014FC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5014FC" w:rsidRDefault="005014FC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</w:t>
      </w:r>
      <w:proofErr w:type="gramEnd"/>
      <w:r>
        <w:rPr>
          <w:sz w:val="28"/>
          <w:szCs w:val="28"/>
        </w:rPr>
        <w:t xml:space="preserve"> от Госавтоинспекции:</w:t>
      </w:r>
    </w:p>
    <w:p w:rsidR="006A6897" w:rsidRDefault="005014FC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A06E1">
        <w:rPr>
          <w:sz w:val="28"/>
          <w:szCs w:val="28"/>
        </w:rPr>
        <w:t>старший инспектор по пропаганде БДД</w:t>
      </w:r>
      <w:r>
        <w:rPr>
          <w:sz w:val="28"/>
          <w:szCs w:val="28"/>
        </w:rPr>
        <w:t xml:space="preserve"> ОГИБДД</w:t>
      </w:r>
      <w:r w:rsidR="00FA06E1">
        <w:rPr>
          <w:sz w:val="28"/>
          <w:szCs w:val="28"/>
        </w:rPr>
        <w:t xml:space="preserve"> МО МВД России «</w:t>
      </w:r>
      <w:proofErr w:type="spellStart"/>
      <w:r w:rsidR="00FA06E1">
        <w:rPr>
          <w:sz w:val="28"/>
          <w:szCs w:val="28"/>
        </w:rPr>
        <w:t>Ишимский</w:t>
      </w:r>
      <w:proofErr w:type="spellEnd"/>
      <w:r w:rsidR="00FA06E1">
        <w:rPr>
          <w:sz w:val="28"/>
          <w:szCs w:val="28"/>
        </w:rPr>
        <w:t xml:space="preserve">» - капитан полиции  </w:t>
      </w:r>
      <w:proofErr w:type="spellStart"/>
      <w:r w:rsidR="00FA06E1">
        <w:rPr>
          <w:sz w:val="28"/>
          <w:szCs w:val="28"/>
        </w:rPr>
        <w:t>Тагильцева</w:t>
      </w:r>
      <w:proofErr w:type="spellEnd"/>
      <w:r w:rsidR="00FA06E1">
        <w:rPr>
          <w:sz w:val="28"/>
          <w:szCs w:val="28"/>
        </w:rPr>
        <w:t xml:space="preserve"> Е.А. 8982-924-65-48</w:t>
      </w:r>
      <w:r>
        <w:rPr>
          <w:sz w:val="28"/>
          <w:szCs w:val="28"/>
        </w:rPr>
        <w:t xml:space="preserve">       </w:t>
      </w:r>
    </w:p>
    <w:p w:rsidR="005014FC" w:rsidRDefault="005014FC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6A6897" w:rsidRPr="0054654B" w:rsidRDefault="005014FC" w:rsidP="006A689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  <w:r w:rsidR="006A6897" w:rsidRPr="0054654B">
        <w:rPr>
          <w:sz w:val="28"/>
          <w:szCs w:val="28"/>
        </w:rPr>
        <w:t xml:space="preserve"> ОУ:</w:t>
      </w:r>
    </w:p>
    <w:p w:rsidR="006A6897" w:rsidRPr="00DE3CEF" w:rsidRDefault="006A6897" w:rsidP="006A6897">
      <w:pPr>
        <w:spacing w:after="0" w:line="240" w:lineRule="auto"/>
        <w:jc w:val="both"/>
        <w:rPr>
          <w:sz w:val="14"/>
          <w:szCs w:val="14"/>
        </w:rPr>
      </w:pPr>
      <w:r w:rsidRPr="000431C8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 xml:space="preserve"> – Лотов Андрей Александрович     (34557)  2-36-79, 89088760019</w:t>
      </w:r>
    </w:p>
    <w:p w:rsidR="005014FC" w:rsidRDefault="005014FC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  <w:r w:rsidR="005014FC">
        <w:rPr>
          <w:sz w:val="28"/>
          <w:szCs w:val="28"/>
        </w:rPr>
        <w:t xml:space="preserve"> по учебной работе - </w:t>
      </w:r>
      <w:r>
        <w:rPr>
          <w:sz w:val="28"/>
          <w:szCs w:val="28"/>
        </w:rPr>
        <w:t>Черепанова Светлана Ильинична (34557)  2-46-06, 89088760278</w:t>
      </w:r>
    </w:p>
    <w:p w:rsidR="006A6897" w:rsidRPr="00DE3CEF" w:rsidRDefault="006A6897" w:rsidP="006A6897">
      <w:pPr>
        <w:tabs>
          <w:tab w:val="left" w:pos="9639"/>
        </w:tabs>
        <w:spacing w:after="0" w:line="240" w:lineRule="auto"/>
        <w:rPr>
          <w:sz w:val="14"/>
          <w:szCs w:val="14"/>
        </w:rPr>
      </w:pPr>
    </w:p>
    <w:p w:rsidR="006A6897" w:rsidRPr="005014FC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  <w:r w:rsidR="005014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воспитательной работе  - Красикова Людмила Александровна (34557)  2-46-06,89088760071 </w:t>
      </w:r>
    </w:p>
    <w:p w:rsidR="006A6897" w:rsidRPr="00DE3CEF" w:rsidRDefault="006A6897" w:rsidP="006A6897">
      <w:pPr>
        <w:tabs>
          <w:tab w:val="left" w:pos="9639"/>
        </w:tabs>
        <w:spacing w:after="0" w:line="240" w:lineRule="auto"/>
      </w:pPr>
    </w:p>
    <w:p w:rsidR="006A6897" w:rsidRDefault="005014FC" w:rsidP="006A689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 ОБЖ – Осинцев Антон Аркадьевич 8963</w:t>
      </w:r>
      <w:r w:rsidR="00FA06E1">
        <w:rPr>
          <w:sz w:val="28"/>
          <w:szCs w:val="28"/>
        </w:rPr>
        <w:t>-</w:t>
      </w:r>
      <w:r>
        <w:rPr>
          <w:sz w:val="28"/>
          <w:szCs w:val="28"/>
        </w:rPr>
        <w:t>457</w:t>
      </w:r>
      <w:r w:rsidR="00FA06E1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="00FA06E1">
        <w:rPr>
          <w:sz w:val="28"/>
          <w:szCs w:val="28"/>
        </w:rPr>
        <w:t>-</w:t>
      </w:r>
      <w:r>
        <w:rPr>
          <w:sz w:val="28"/>
          <w:szCs w:val="28"/>
        </w:rPr>
        <w:t>13</w:t>
      </w:r>
    </w:p>
    <w:p w:rsidR="001E7B80" w:rsidRDefault="001E7B80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5014FC" w:rsidRPr="00402270" w:rsidRDefault="005014FC" w:rsidP="005014FC">
      <w:pPr>
        <w:spacing w:after="0" w:line="240" w:lineRule="auto"/>
        <w:jc w:val="both"/>
        <w:rPr>
          <w:sz w:val="28"/>
          <w:szCs w:val="28"/>
          <w:u w:val="single"/>
        </w:rPr>
      </w:pPr>
      <w:r w:rsidRPr="005014FC">
        <w:rPr>
          <w:sz w:val="28"/>
          <w:szCs w:val="28"/>
        </w:rPr>
        <w:t>Тип ОУ</w:t>
      </w:r>
      <w:r>
        <w:rPr>
          <w:b/>
          <w:sz w:val="28"/>
          <w:szCs w:val="28"/>
        </w:rPr>
        <w:t xml:space="preserve"> </w:t>
      </w:r>
      <w:r w:rsidRPr="00686CDD">
        <w:rPr>
          <w:sz w:val="28"/>
          <w:szCs w:val="28"/>
          <w:u w:val="single"/>
        </w:rPr>
        <w:t>автономное учреждение</w:t>
      </w:r>
    </w:p>
    <w:p w:rsidR="005014FC" w:rsidRDefault="005014FC" w:rsidP="005014FC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Количество педагогического состава  - 52</w:t>
      </w:r>
    </w:p>
    <w:p w:rsidR="006A6897" w:rsidRDefault="005014FC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-  689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уголка по БДД: - 1</w:t>
      </w:r>
      <w:r w:rsidR="0005571A">
        <w:rPr>
          <w:sz w:val="28"/>
          <w:szCs w:val="28"/>
        </w:rPr>
        <w:t xml:space="preserve"> </w:t>
      </w:r>
      <w:r>
        <w:rPr>
          <w:sz w:val="28"/>
          <w:szCs w:val="28"/>
        </w:rPr>
        <w:t>этаж здания школы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БДД:  - </w:t>
      </w:r>
      <w:r w:rsidR="00402270">
        <w:rPr>
          <w:sz w:val="28"/>
          <w:szCs w:val="28"/>
        </w:rPr>
        <w:t>нет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БДД: </w:t>
      </w:r>
      <w:r w:rsidR="001C0BA9">
        <w:rPr>
          <w:sz w:val="28"/>
          <w:szCs w:val="28"/>
        </w:rPr>
        <w:t>- н</w:t>
      </w:r>
      <w:r>
        <w:rPr>
          <w:sz w:val="28"/>
          <w:szCs w:val="28"/>
        </w:rPr>
        <w:t xml:space="preserve">ет.  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ОУ: - Имеется два автобуса (ПАЗ 4234</w:t>
      </w:r>
      <w:r w:rsidR="001E7B80">
        <w:rPr>
          <w:sz w:val="28"/>
          <w:szCs w:val="28"/>
        </w:rPr>
        <w:t>70  № С184Н</w:t>
      </w:r>
      <w:r>
        <w:rPr>
          <w:sz w:val="28"/>
          <w:szCs w:val="28"/>
        </w:rPr>
        <w:t xml:space="preserve">Н  72, </w:t>
      </w:r>
      <w:r w:rsidR="00402270"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 w:rsidR="00402270">
        <w:rPr>
          <w:sz w:val="28"/>
          <w:szCs w:val="28"/>
        </w:rPr>
        <w:t>ВЗ 4238-45</w:t>
      </w:r>
      <w:proofErr w:type="gramStart"/>
      <w:r w:rsidR="00402270">
        <w:rPr>
          <w:sz w:val="28"/>
          <w:szCs w:val="28"/>
        </w:rPr>
        <w:t xml:space="preserve">  № С</w:t>
      </w:r>
      <w:proofErr w:type="gramEnd"/>
      <w:r w:rsidR="00402270">
        <w:rPr>
          <w:sz w:val="28"/>
          <w:szCs w:val="28"/>
        </w:rPr>
        <w:t xml:space="preserve"> 102 ЕР</w:t>
      </w:r>
      <w:r>
        <w:rPr>
          <w:sz w:val="28"/>
          <w:szCs w:val="28"/>
        </w:rPr>
        <w:t xml:space="preserve"> 72)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0"/>
          <w:szCs w:val="20"/>
        </w:rPr>
      </w:pPr>
      <w:r>
        <w:rPr>
          <w:sz w:val="28"/>
          <w:szCs w:val="28"/>
        </w:rPr>
        <w:t xml:space="preserve">Владелец автобуса: -  Муниципальное автономное общеобразовательное учреждение «Викуловская средняя общеобразовательная школа №1»  </w:t>
      </w:r>
    </w:p>
    <w:p w:rsidR="00402270" w:rsidRPr="00EC0819" w:rsidRDefault="00402270" w:rsidP="00402270">
      <w:pPr>
        <w:spacing w:after="0" w:line="240" w:lineRule="auto"/>
        <w:jc w:val="both"/>
        <w:rPr>
          <w:sz w:val="28"/>
          <w:szCs w:val="28"/>
          <w:u w:val="single"/>
        </w:rPr>
      </w:pPr>
      <w:r w:rsidRPr="00402270">
        <w:rPr>
          <w:sz w:val="28"/>
          <w:szCs w:val="28"/>
        </w:rPr>
        <w:t>Юридический адрес ОУ:</w:t>
      </w:r>
      <w:r>
        <w:rPr>
          <w:b/>
          <w:sz w:val="28"/>
          <w:szCs w:val="28"/>
        </w:rPr>
        <w:t xml:space="preserve"> </w:t>
      </w:r>
      <w:r w:rsidRPr="00EC0819">
        <w:rPr>
          <w:sz w:val="28"/>
          <w:szCs w:val="28"/>
          <w:u w:val="single"/>
        </w:rPr>
        <w:t>627570,Тюменская область, Викуловский район, с. Викулово, ул. Кузнецова, д</w:t>
      </w:r>
      <w:r>
        <w:rPr>
          <w:sz w:val="28"/>
          <w:szCs w:val="28"/>
          <w:u w:val="single"/>
        </w:rPr>
        <w:t>.</w:t>
      </w:r>
      <w:r w:rsidRPr="00EC0819">
        <w:rPr>
          <w:sz w:val="28"/>
          <w:szCs w:val="28"/>
          <w:u w:val="single"/>
        </w:rPr>
        <w:t xml:space="preserve"> 33</w:t>
      </w:r>
    </w:p>
    <w:p w:rsidR="006A6897" w:rsidRDefault="00402270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Место хранения – гараж школы</w:t>
      </w:r>
    </w:p>
    <w:p w:rsidR="00402270" w:rsidRDefault="0005571A" w:rsidP="00402270">
      <w:pP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Техническое обслуживание – ИП </w:t>
      </w:r>
      <w:r w:rsidR="00402270">
        <w:rPr>
          <w:sz w:val="28"/>
          <w:szCs w:val="28"/>
        </w:rPr>
        <w:t xml:space="preserve"> Погорелов С.А.</w:t>
      </w:r>
      <w:r w:rsidR="00402270" w:rsidRPr="00402270">
        <w:rPr>
          <w:sz w:val="28"/>
          <w:szCs w:val="28"/>
        </w:rPr>
        <w:t xml:space="preserve"> </w:t>
      </w:r>
    </w:p>
    <w:p w:rsidR="00402270" w:rsidRPr="00061820" w:rsidRDefault="00402270" w:rsidP="00402270">
      <w:pPr>
        <w:tabs>
          <w:tab w:val="left" w:pos="360"/>
        </w:tabs>
        <w:spacing w:after="0" w:line="240" w:lineRule="auto"/>
        <w:jc w:val="both"/>
        <w:rPr>
          <w:sz w:val="28"/>
          <w:szCs w:val="28"/>
        </w:rPr>
      </w:pPr>
      <w:r w:rsidRPr="00061820">
        <w:rPr>
          <w:sz w:val="28"/>
          <w:szCs w:val="28"/>
        </w:rPr>
        <w:t xml:space="preserve">Организация проведения </w:t>
      </w:r>
      <w:proofErr w:type="spellStart"/>
      <w:r w:rsidRPr="00061820">
        <w:rPr>
          <w:sz w:val="28"/>
          <w:szCs w:val="28"/>
        </w:rPr>
        <w:t>предрейсового</w:t>
      </w:r>
      <w:proofErr w:type="spellEnd"/>
      <w:r w:rsidRPr="00061820">
        <w:rPr>
          <w:sz w:val="28"/>
          <w:szCs w:val="28"/>
        </w:rPr>
        <w:t xml:space="preserve"> медицинского осмотра водителя:</w:t>
      </w:r>
    </w:p>
    <w:p w:rsidR="00402270" w:rsidRDefault="0021562C" w:rsidP="0040227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02270" w:rsidRPr="00061820">
        <w:rPr>
          <w:sz w:val="28"/>
          <w:szCs w:val="28"/>
        </w:rPr>
        <w:t xml:space="preserve">существляет: - </w:t>
      </w:r>
      <w:r w:rsidR="00402270">
        <w:rPr>
          <w:sz w:val="28"/>
          <w:szCs w:val="28"/>
        </w:rPr>
        <w:t>ГБУЗ ТО</w:t>
      </w:r>
      <w:r w:rsidR="0005571A">
        <w:rPr>
          <w:sz w:val="28"/>
          <w:szCs w:val="28"/>
        </w:rPr>
        <w:t xml:space="preserve"> </w:t>
      </w:r>
      <w:r w:rsidR="00402270">
        <w:rPr>
          <w:sz w:val="28"/>
          <w:szCs w:val="28"/>
        </w:rPr>
        <w:t>ОБ</w:t>
      </w:r>
      <w:r w:rsidR="0005571A">
        <w:rPr>
          <w:sz w:val="28"/>
          <w:szCs w:val="28"/>
        </w:rPr>
        <w:t xml:space="preserve"> № 4 </w:t>
      </w:r>
    </w:p>
    <w:p w:rsidR="00402270" w:rsidRPr="00061820" w:rsidRDefault="00402270" w:rsidP="00402270">
      <w:pPr>
        <w:spacing w:after="0" w:line="240" w:lineRule="auto"/>
        <w:jc w:val="both"/>
        <w:rPr>
          <w:sz w:val="28"/>
          <w:szCs w:val="28"/>
        </w:rPr>
      </w:pPr>
    </w:p>
    <w:p w:rsidR="00402270" w:rsidRPr="00402270" w:rsidRDefault="00402270" w:rsidP="00402270">
      <w:pPr>
        <w:spacing w:after="0" w:line="240" w:lineRule="auto"/>
        <w:jc w:val="both"/>
        <w:rPr>
          <w:sz w:val="28"/>
          <w:szCs w:val="28"/>
        </w:rPr>
      </w:pPr>
      <w:r w:rsidRPr="00402270">
        <w:rPr>
          <w:sz w:val="28"/>
          <w:szCs w:val="28"/>
        </w:rPr>
        <w:t>Сведения о водителе автобуса</w:t>
      </w:r>
    </w:p>
    <w:p w:rsidR="00402270" w:rsidRPr="00061820" w:rsidRDefault="00402270" w:rsidP="00402270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418"/>
        <w:gridCol w:w="850"/>
        <w:gridCol w:w="1984"/>
        <w:gridCol w:w="1701"/>
      </w:tblGrid>
      <w:tr w:rsidR="00402270" w:rsidRPr="00061820" w:rsidTr="00402270">
        <w:tc>
          <w:tcPr>
            <w:tcW w:w="1809" w:type="dxa"/>
          </w:tcPr>
          <w:p w:rsidR="00402270" w:rsidRPr="00061820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1820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418" w:type="dxa"/>
          </w:tcPr>
          <w:p w:rsidR="00402270" w:rsidRPr="00061820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061820">
              <w:rPr>
                <w:sz w:val="24"/>
                <w:szCs w:val="24"/>
              </w:rPr>
              <w:t>Принят</w:t>
            </w:r>
            <w:proofErr w:type="gramEnd"/>
            <w:r w:rsidRPr="00061820">
              <w:rPr>
                <w:sz w:val="24"/>
                <w:szCs w:val="24"/>
              </w:rPr>
              <w:t xml:space="preserve"> на работу</w:t>
            </w:r>
          </w:p>
        </w:tc>
        <w:tc>
          <w:tcPr>
            <w:tcW w:w="850" w:type="dxa"/>
          </w:tcPr>
          <w:p w:rsidR="00402270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Стаж в кате-</w:t>
            </w:r>
          </w:p>
          <w:p w:rsidR="00402270" w:rsidRPr="00061820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61820">
              <w:rPr>
                <w:sz w:val="24"/>
                <w:szCs w:val="24"/>
              </w:rPr>
              <w:t>гории</w:t>
            </w:r>
            <w:proofErr w:type="spellEnd"/>
            <w:proofErr w:type="gramStart"/>
            <w:r w:rsidRPr="00061820">
              <w:rPr>
                <w:sz w:val="24"/>
                <w:szCs w:val="24"/>
                <w:lang w:val="en-US"/>
              </w:rPr>
              <w:t>D</w:t>
            </w:r>
            <w:proofErr w:type="gramEnd"/>
          </w:p>
        </w:tc>
        <w:tc>
          <w:tcPr>
            <w:tcW w:w="1984" w:type="dxa"/>
          </w:tcPr>
          <w:p w:rsidR="00402270" w:rsidRPr="00061820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</w:t>
            </w:r>
            <w:r w:rsidRPr="00061820">
              <w:rPr>
                <w:sz w:val="24"/>
                <w:szCs w:val="24"/>
              </w:rPr>
              <w:t>ние квалификации</w:t>
            </w:r>
          </w:p>
        </w:tc>
        <w:tc>
          <w:tcPr>
            <w:tcW w:w="1701" w:type="dxa"/>
          </w:tcPr>
          <w:p w:rsidR="00402270" w:rsidRPr="00061820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Допущенные нару</w:t>
            </w:r>
            <w:r w:rsidRPr="00061820">
              <w:rPr>
                <w:sz w:val="24"/>
                <w:szCs w:val="24"/>
              </w:rPr>
              <w:t>шения ПДД</w:t>
            </w:r>
          </w:p>
        </w:tc>
      </w:tr>
      <w:tr w:rsidR="00402270" w:rsidRPr="00061820" w:rsidTr="00402270">
        <w:tc>
          <w:tcPr>
            <w:tcW w:w="1809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61820">
              <w:rPr>
                <w:sz w:val="24"/>
                <w:szCs w:val="24"/>
              </w:rPr>
              <w:t>Шантуров</w:t>
            </w:r>
            <w:proofErr w:type="spellEnd"/>
            <w:r w:rsidRPr="00061820">
              <w:rPr>
                <w:sz w:val="24"/>
                <w:szCs w:val="24"/>
              </w:rPr>
              <w:t xml:space="preserve"> Виктор Валентинович</w:t>
            </w:r>
          </w:p>
        </w:tc>
        <w:tc>
          <w:tcPr>
            <w:tcW w:w="1418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1820">
              <w:rPr>
                <w:sz w:val="24"/>
                <w:szCs w:val="24"/>
              </w:rPr>
              <w:t>2.04.2001г.</w:t>
            </w:r>
          </w:p>
        </w:tc>
        <w:tc>
          <w:tcPr>
            <w:tcW w:w="850" w:type="dxa"/>
          </w:tcPr>
          <w:p w:rsidR="00402270" w:rsidRPr="00061820" w:rsidRDefault="00BE20A2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402270" w:rsidRPr="0006182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984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30.03.2018</w:t>
            </w:r>
            <w:r w:rsidRPr="00061820">
              <w:rPr>
                <w:sz w:val="24"/>
                <w:szCs w:val="24"/>
              </w:rPr>
              <w:t>г.</w:t>
            </w:r>
          </w:p>
        </w:tc>
        <w:tc>
          <w:tcPr>
            <w:tcW w:w="1701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402270" w:rsidRDefault="00402270" w:rsidP="00402270">
      <w:pPr>
        <w:spacing w:after="0" w:line="240" w:lineRule="auto"/>
        <w:jc w:val="both"/>
        <w:rPr>
          <w:b/>
          <w:sz w:val="28"/>
          <w:szCs w:val="28"/>
        </w:rPr>
      </w:pPr>
    </w:p>
    <w:p w:rsidR="00402270" w:rsidRPr="00402270" w:rsidRDefault="00402270" w:rsidP="00402270">
      <w:pPr>
        <w:spacing w:after="0" w:line="240" w:lineRule="auto"/>
        <w:jc w:val="both"/>
        <w:rPr>
          <w:sz w:val="28"/>
          <w:szCs w:val="28"/>
        </w:rPr>
      </w:pPr>
      <w:r w:rsidRPr="00402270">
        <w:rPr>
          <w:sz w:val="28"/>
          <w:szCs w:val="28"/>
        </w:rPr>
        <w:t>Сведения о водителе автобуса</w:t>
      </w:r>
    </w:p>
    <w:p w:rsidR="00402270" w:rsidRPr="00061820" w:rsidRDefault="00402270" w:rsidP="00402270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418"/>
        <w:gridCol w:w="850"/>
        <w:gridCol w:w="1985"/>
        <w:gridCol w:w="1701"/>
      </w:tblGrid>
      <w:tr w:rsidR="00402270" w:rsidRPr="00061820" w:rsidTr="00BE20A2">
        <w:tc>
          <w:tcPr>
            <w:tcW w:w="1809" w:type="dxa"/>
          </w:tcPr>
          <w:p w:rsidR="00402270" w:rsidRPr="005D2F1B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2F1B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418" w:type="dxa"/>
          </w:tcPr>
          <w:p w:rsidR="00402270" w:rsidRPr="005D2F1B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5D2F1B">
              <w:rPr>
                <w:sz w:val="24"/>
                <w:szCs w:val="24"/>
              </w:rPr>
              <w:t>Принят</w:t>
            </w:r>
            <w:proofErr w:type="gramEnd"/>
            <w:r w:rsidRPr="005D2F1B">
              <w:rPr>
                <w:sz w:val="24"/>
                <w:szCs w:val="24"/>
              </w:rPr>
              <w:t xml:space="preserve"> на работу</w:t>
            </w:r>
          </w:p>
        </w:tc>
        <w:tc>
          <w:tcPr>
            <w:tcW w:w="850" w:type="dxa"/>
          </w:tcPr>
          <w:p w:rsidR="00402270" w:rsidRPr="005D2F1B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2F1B">
              <w:rPr>
                <w:sz w:val="24"/>
                <w:szCs w:val="24"/>
              </w:rPr>
              <w:t>Стаж в кате-</w:t>
            </w:r>
            <w:proofErr w:type="spellStart"/>
            <w:r w:rsidRPr="005D2F1B">
              <w:rPr>
                <w:sz w:val="24"/>
                <w:szCs w:val="24"/>
              </w:rPr>
              <w:t>гории</w:t>
            </w:r>
            <w:proofErr w:type="spellEnd"/>
            <w:proofErr w:type="gramStart"/>
            <w:r w:rsidRPr="005D2F1B">
              <w:rPr>
                <w:sz w:val="24"/>
                <w:szCs w:val="24"/>
                <w:lang w:val="en-US"/>
              </w:rPr>
              <w:t>D</w:t>
            </w:r>
            <w:proofErr w:type="gramEnd"/>
          </w:p>
        </w:tc>
        <w:tc>
          <w:tcPr>
            <w:tcW w:w="1985" w:type="dxa"/>
          </w:tcPr>
          <w:p w:rsidR="00402270" w:rsidRPr="005D2F1B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Повышение </w:t>
            </w:r>
            <w:proofErr w:type="spellStart"/>
            <w:proofErr w:type="gramStart"/>
            <w:r>
              <w:rPr>
                <w:sz w:val="24"/>
                <w:szCs w:val="24"/>
              </w:rPr>
              <w:t>ква</w:t>
            </w:r>
            <w:r w:rsidRPr="005D2F1B">
              <w:rPr>
                <w:sz w:val="24"/>
                <w:szCs w:val="24"/>
              </w:rPr>
              <w:t>лифика</w:t>
            </w:r>
            <w:r>
              <w:rPr>
                <w:sz w:val="24"/>
                <w:szCs w:val="24"/>
              </w:rPr>
              <w:t>-</w:t>
            </w:r>
            <w:r w:rsidRPr="005D2F1B">
              <w:rPr>
                <w:sz w:val="24"/>
                <w:szCs w:val="24"/>
              </w:rPr>
              <w:t>ции</w:t>
            </w:r>
            <w:proofErr w:type="spellEnd"/>
            <w:proofErr w:type="gramEnd"/>
          </w:p>
        </w:tc>
        <w:tc>
          <w:tcPr>
            <w:tcW w:w="1701" w:type="dxa"/>
          </w:tcPr>
          <w:p w:rsidR="00402270" w:rsidRPr="005D2F1B" w:rsidRDefault="00402270" w:rsidP="004022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Допущенные нару</w:t>
            </w:r>
            <w:r w:rsidRPr="005D2F1B">
              <w:rPr>
                <w:sz w:val="24"/>
                <w:szCs w:val="24"/>
              </w:rPr>
              <w:t>шения ПДД</w:t>
            </w:r>
          </w:p>
        </w:tc>
      </w:tr>
      <w:tr w:rsidR="00402270" w:rsidRPr="00061820" w:rsidTr="00BE20A2">
        <w:tc>
          <w:tcPr>
            <w:tcW w:w="1809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061820">
              <w:rPr>
                <w:sz w:val="24"/>
                <w:szCs w:val="24"/>
              </w:rPr>
              <w:t>Шамаров</w:t>
            </w:r>
            <w:proofErr w:type="spellEnd"/>
            <w:r w:rsidRPr="00061820">
              <w:rPr>
                <w:sz w:val="24"/>
                <w:szCs w:val="24"/>
              </w:rPr>
              <w:t xml:space="preserve"> Павел Владимирович</w:t>
            </w:r>
          </w:p>
        </w:tc>
        <w:tc>
          <w:tcPr>
            <w:tcW w:w="1418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1820">
              <w:rPr>
                <w:sz w:val="24"/>
                <w:szCs w:val="24"/>
              </w:rPr>
              <w:t>1.09.2010 г.</w:t>
            </w:r>
          </w:p>
        </w:tc>
        <w:tc>
          <w:tcPr>
            <w:tcW w:w="850" w:type="dxa"/>
          </w:tcPr>
          <w:p w:rsidR="00402270" w:rsidRPr="00061820" w:rsidRDefault="00BE20A2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02270" w:rsidRPr="00061820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30.03.2018г.</w:t>
            </w:r>
          </w:p>
        </w:tc>
        <w:tc>
          <w:tcPr>
            <w:tcW w:w="1701" w:type="dxa"/>
          </w:tcPr>
          <w:p w:rsidR="00402270" w:rsidRPr="00061820" w:rsidRDefault="00402270" w:rsidP="0040227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402270" w:rsidRDefault="00402270" w:rsidP="00402270">
      <w:pPr>
        <w:tabs>
          <w:tab w:val="left" w:pos="9639"/>
        </w:tabs>
        <w:spacing w:after="0" w:line="240" w:lineRule="auto"/>
        <w:jc w:val="center"/>
        <w:rPr>
          <w:sz w:val="28"/>
          <w:szCs w:val="28"/>
        </w:rPr>
      </w:pPr>
    </w:p>
    <w:p w:rsidR="00402270" w:rsidRDefault="00402270" w:rsidP="00402270">
      <w:pPr>
        <w:tabs>
          <w:tab w:val="left" w:pos="9639"/>
        </w:tabs>
        <w:spacing w:after="0" w:line="240" w:lineRule="auto"/>
        <w:jc w:val="center"/>
        <w:rPr>
          <w:sz w:val="28"/>
          <w:szCs w:val="28"/>
        </w:rPr>
      </w:pPr>
    </w:p>
    <w:p w:rsidR="00402270" w:rsidRDefault="00402270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402270" w:rsidRDefault="00402270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Время заня</w:t>
      </w:r>
      <w:r w:rsidR="00BE20A2">
        <w:rPr>
          <w:sz w:val="28"/>
          <w:szCs w:val="28"/>
        </w:rPr>
        <w:t>тий в ОУ:  1-ая смена: 8:30 – 15:1</w:t>
      </w:r>
      <w:r>
        <w:rPr>
          <w:sz w:val="28"/>
          <w:szCs w:val="28"/>
        </w:rPr>
        <w:t>0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15:00 – 20:00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01, 112 – МЧС, пожарная охрана,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02  - Полиция, 2-42-09 – ГИБДД,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03 – Скорая помощь, 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04 – Служба газа,</w:t>
      </w:r>
    </w:p>
    <w:p w:rsidR="006A6897" w:rsidRDefault="006A6897" w:rsidP="006A6897">
      <w:pPr>
        <w:tabs>
          <w:tab w:val="left" w:pos="963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2-30-71 – телефон доверия.</w:t>
      </w:r>
    </w:p>
    <w:p w:rsidR="006A6897" w:rsidRDefault="006A6897" w:rsidP="006A6897">
      <w:pPr>
        <w:tabs>
          <w:tab w:val="left" w:pos="9639"/>
        </w:tabs>
        <w:spacing w:after="0" w:line="240" w:lineRule="auto"/>
        <w:jc w:val="center"/>
        <w:rPr>
          <w:b/>
          <w:sz w:val="28"/>
          <w:szCs w:val="28"/>
        </w:rPr>
      </w:pPr>
    </w:p>
    <w:p w:rsidR="00261147" w:rsidRPr="00E95165" w:rsidRDefault="006A6897" w:rsidP="00BE20A2">
      <w:pPr>
        <w:tabs>
          <w:tab w:val="left" w:pos="1095"/>
        </w:tabs>
        <w:jc w:val="center"/>
        <w:rPr>
          <w:sz w:val="28"/>
          <w:szCs w:val="28"/>
        </w:rPr>
        <w:sectPr w:rsidR="00261147" w:rsidRPr="00E95165" w:rsidSect="00302A00">
          <w:headerReference w:type="default" r:id="rId9"/>
          <w:footerReference w:type="default" r:id="rId10"/>
          <w:pgSz w:w="11906" w:h="16838"/>
          <w:pgMar w:top="1134" w:right="851" w:bottom="709" w:left="851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br w:type="page"/>
      </w:r>
    </w:p>
    <w:p w:rsidR="00061820" w:rsidRDefault="0005571A"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559.25pt;margin-top:127.9pt;width:.05pt;height:.05pt;z-index:251687936" o:connectortype="straight"/>
        </w:pict>
      </w:r>
    </w:p>
    <w:p w:rsidR="00061820" w:rsidRDefault="00061820"/>
    <w:p w:rsidR="00BE14A4" w:rsidRDefault="0005571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2" type="#_x0000_t202" style="position:absolute;margin-left:-9.8pt;margin-top:-34.7pt;width:529.2pt;height:51.4pt;z-index:251985920">
            <v:textbox style="mso-next-textbox:#_x0000_s1372">
              <w:txbxContent>
                <w:p w:rsidR="00AB5D0B" w:rsidRPr="00BE14A4" w:rsidRDefault="00AB5D0B" w:rsidP="005D2F1B">
                  <w:pPr>
                    <w:jc w:val="center"/>
                    <w:rPr>
                      <w:b/>
                    </w:rPr>
                  </w:pPr>
                  <w:r w:rsidRPr="00BE14A4">
                    <w:rPr>
                      <w:b/>
                    </w:rPr>
                    <w:t>Маршрут №1 движения автобуса МАОУ «Викуловская СОШ №1» ПАЗ 4234-70 М 327 ТН 72</w:t>
                  </w:r>
                </w:p>
              </w:txbxContent>
            </v:textbox>
          </v:shape>
        </w:pict>
      </w:r>
    </w:p>
    <w:p w:rsidR="00EF4C5D" w:rsidRDefault="00D12249">
      <w:r>
        <w:rPr>
          <w:noProof/>
          <w:lang w:eastAsia="ru-RU"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92710</wp:posOffset>
            </wp:positionV>
            <wp:extent cx="3767455" cy="2916555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7763" r="24015" b="7763"/>
                    <a:stretch/>
                  </pic:blipFill>
                  <pic:spPr bwMode="auto">
                    <a:xfrm>
                      <a:off x="0" y="0"/>
                      <a:ext cx="376745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4C5D" w:rsidRDefault="0005571A">
      <w:r>
        <w:rPr>
          <w:noProof/>
          <w:lang w:eastAsia="ru-RU"/>
        </w:rPr>
        <w:pict>
          <v:rect id="_x0000_s1352" style="position:absolute;margin-left:361.45pt;margin-top:11.4pt;width:12.15pt;height:5.6pt;z-index:251962368" fillcolor="red"/>
        </w:pict>
      </w:r>
      <w:r>
        <w:rPr>
          <w:noProof/>
          <w:lang w:eastAsia="ru-RU"/>
        </w:rPr>
        <w:pict>
          <v:shape id="_x0000_s1350" type="#_x0000_t32" style="position:absolute;margin-left:373.6pt;margin-top:17pt;width:10.25pt;height:29.95pt;flip:x y;z-index:251961344" o:connectortype="straight">
            <v:stroke endarrow="block"/>
          </v:shape>
        </w:pict>
      </w:r>
    </w:p>
    <w:p w:rsidR="0032760B" w:rsidRDefault="0005571A">
      <w:r>
        <w:rPr>
          <w:noProof/>
          <w:lang w:eastAsia="ru-RU"/>
        </w:rPr>
        <w:pict>
          <v:shape id="_x0000_s1349" type="#_x0000_t32" style="position:absolute;margin-left:383.85pt;margin-top:21.5pt;width:13.1pt;height:.05pt;flip:x;z-index:2519603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48" type="#_x0000_t32" style="position:absolute;margin-left:396.95pt;margin-top:21.5pt;width:5.55pt;height:50.5pt;flip:x y;z-index:2519592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47" type="#_x0000_t32" style="position:absolute;margin-left:373.6pt;margin-top:1in;width:28.9pt;height:38.35pt;flip:y;z-index:251958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46" type="#_x0000_t32" style="position:absolute;margin-left:338.1pt;margin-top:123.4pt;width:28.9pt;height:17.8pt;flip:y;z-index:251957248" o:connectortype="straight">
            <v:stroke endarrow="block"/>
          </v:shape>
        </w:pict>
      </w:r>
      <w:r>
        <w:rPr>
          <w:noProof/>
          <w:lang w:eastAsia="ru-RU"/>
        </w:rPr>
        <w:pict>
          <v:rect id="_x0000_s1345" style="position:absolute;margin-left:367pt;margin-top:117.8pt;width:12.15pt;height:5.6pt;z-index:251956224" fillcolor="red"/>
        </w:pict>
      </w:r>
      <w:r>
        <w:rPr>
          <w:noProof/>
          <w:lang w:eastAsia="ru-RU"/>
        </w:rPr>
        <w:pict>
          <v:shape id="_x0000_s1344" type="#_x0000_t32" style="position:absolute;margin-left:315.55pt;margin-top:146.8pt;width:10.3pt;height:6.55pt;flip:y;z-index:251955200" o:connectortype="straight">
            <v:stroke endarrow="block"/>
          </v:shape>
        </w:pict>
      </w:r>
      <w:r>
        <w:rPr>
          <w:noProof/>
          <w:lang w:eastAsia="ru-RU"/>
        </w:rPr>
        <w:pict>
          <v:rect id="_x0000_s1343" style="position:absolute;margin-left:325.85pt;margin-top:141.2pt;width:12.15pt;height:5.6pt;z-index:251954176" fillcolor="red"/>
        </w:pict>
      </w:r>
      <w:r w:rsidR="00443E2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1144905</wp:posOffset>
            </wp:positionV>
            <wp:extent cx="4413885" cy="25850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6" t="13698" r="8356" b="11415"/>
                    <a:stretch/>
                  </pic:blipFill>
                  <pic:spPr bwMode="auto">
                    <a:xfrm>
                      <a:off x="0" y="0"/>
                      <a:ext cx="4413885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FF0000"/>
          <w:lang w:eastAsia="ru-RU"/>
        </w:rPr>
        <w:pict>
          <v:rect id="_x0000_s1342" style="position:absolute;margin-left:303.4pt;margin-top:157.1pt;width:12.15pt;height:5.6pt;z-index:251953152;mso-position-horizontal-relative:text;mso-position-vertical-relative:text" fillcolor="red"/>
        </w:pict>
      </w:r>
      <w:r>
        <w:rPr>
          <w:noProof/>
          <w:color w:val="FF0000"/>
          <w:lang w:eastAsia="ru-RU"/>
        </w:rPr>
        <w:pict>
          <v:shape id="_x0000_s1341" type="#_x0000_t32" style="position:absolute;margin-left:257.65pt;margin-top:162.7pt;width:45.75pt;height:32.6pt;flip:y;z-index:251952128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rect id="_x0000_s1340" style="position:absolute;margin-left:243.6pt;margin-top:200.1pt;width:12.15pt;height:5.6pt;z-index:251951104;mso-position-horizontal-relative:text;mso-position-vertical-relative:text" fillcolor="red"/>
        </w:pict>
      </w:r>
      <w:r>
        <w:rPr>
          <w:noProof/>
          <w:color w:val="FF0000"/>
          <w:lang w:eastAsia="ru-RU"/>
        </w:rPr>
        <w:pict>
          <v:shape id="_x0000_s1339" type="#_x0000_t32" style="position:absolute;margin-left:155.7pt;margin-top:205.7pt;width:87.9pt;height:63.6pt;flip:y;z-index:251950080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338" type="#_x0000_t32" style="position:absolute;margin-left:125.75pt;margin-top:275.85pt;width:29.95pt;height:12.15pt;flip:y;z-index:251949056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337" type="#_x0000_t32" style="position:absolute;margin-left:104.3pt;margin-top:4in;width:19.65pt;height:39.3pt;flip:y;z-index:251948032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336" type="#_x0000_t32" style="position:absolute;margin-left:97.75pt;margin-top:331.05pt;width:5.55pt;height:51.45pt;flip:y;z-index:251947008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335" type="#_x0000_t32" style="position:absolute;margin-left:82.75pt;margin-top:389.9pt;width:10.3pt;height:26.2pt;flip:y;z-index:251945984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334" type="#_x0000_t32" style="position:absolute;margin-left:70.6pt;margin-top:421.7pt;width:10.3pt;height:20.55pt;flip:y;z-index:251944960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rect id="_x0000_s1333" style="position:absolute;margin-left:80.9pt;margin-top:416.1pt;width:12.15pt;height:5.6pt;z-index:251943936;mso-position-horizontal-relative:text;mso-position-vertical-relative:text" fillcolor="red"/>
        </w:pict>
      </w:r>
      <w:r>
        <w:rPr>
          <w:noProof/>
          <w:color w:val="FF0000"/>
          <w:lang w:eastAsia="ru-RU"/>
        </w:rPr>
        <w:pict>
          <v:shape id="_x0000_s1332" type="#_x0000_t32" style="position:absolute;margin-left:70.6pt;margin-top:447.9pt;width:37.5pt;height:28.15pt;flip:x y;z-index:251942912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331" type="#_x0000_t32" style="position:absolute;margin-left:109.85pt;margin-top:454.45pt;width:10.35pt;height:21.6pt;flip:x;z-index:251941888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shape id="_x0000_s1330" type="#_x0000_t32" style="position:absolute;margin-left:123.95pt;margin-top:389.9pt;width:67.25pt;height:58pt;flip:x;z-index:251940864;mso-position-horizontal-relative:text;mso-position-vertical-relative:text" o:connectortype="straight">
            <v:stroke endarrow="block"/>
          </v:shape>
        </w:pict>
      </w:r>
      <w:r>
        <w:rPr>
          <w:noProof/>
          <w:color w:val="FF0000"/>
          <w:lang w:eastAsia="ru-RU"/>
        </w:rPr>
        <w:pict>
          <v:rect id="_x0000_s1329" style="position:absolute;margin-left:191.2pt;margin-top:376.9pt;width:12.15pt;height:5.6pt;z-index:251939840;mso-position-horizontal-relative:text;mso-position-vertical-relative:text" fillcolor="red"/>
        </w:pict>
      </w:r>
      <w:r>
        <w:rPr>
          <w:noProof/>
          <w:lang w:eastAsia="ru-RU"/>
        </w:rPr>
        <w:pict>
          <v:shape id="_x0000_s1328" type="#_x0000_t32" style="position:absolute;margin-left:155.7pt;margin-top:376.85pt;width:35.5pt;height:13pt;flip:y;z-index:25193881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7" type="#_x0000_t32" style="position:absolute;margin-left:118.25pt;margin-top:395.5pt;width:37.45pt;height:46.75pt;flip:y;z-index:25193779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6" type="#_x0000_t32" style="position:absolute;margin-left:87.4pt;margin-top:447.9pt;width:27.15pt;height:22.4pt;flip:y;z-index:25193676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5" type="#_x0000_t32" style="position:absolute;margin-left:65.9pt;margin-top:454.45pt;width:21.5pt;height:15.85pt;z-index:25193574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4" type="#_x0000_t32" style="position:absolute;margin-left:65.9pt;margin-top:428.3pt;width:0;height:26.15pt;z-index:25193472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3" type="#_x0000_t32" style="position:absolute;margin-left:65.9pt;margin-top:382.5pt;width:21.5pt;height:45.8pt;flip:x;z-index:25193369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2" type="#_x0000_t32" style="position:absolute;margin-left:87.4pt;margin-top:331.05pt;width:5.65pt;height:45.8pt;flip:x;z-index:25193267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1" type="#_x0000_t32" style="position:absolute;margin-left:97.75pt;margin-top:275.85pt;width:26.2pt;height:45.8pt;flip:x;z-index:25193164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20" type="#_x0000_t32" style="position:absolute;margin-left:123.95pt;margin-top:269.3pt;width:21.45pt;height:6.55pt;flip:x;z-index:25193062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19" type="#_x0000_t32" style="position:absolute;margin-left:145.4pt;margin-top:162.7pt;width:140.25pt;height:106.6pt;flip:x;z-index:251929600;mso-position-horizontal-relative:text;mso-position-vertical-relative:text" o:connectortype="straight">
            <v:stroke endarrow="block"/>
          </v:shape>
        </w:pict>
      </w:r>
      <w:r w:rsidR="00DE54E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3445567</wp:posOffset>
            </wp:positionV>
            <wp:extent cx="3089910" cy="297942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7" t="5935" r="28379" b="7763"/>
                    <a:stretch/>
                  </pic:blipFill>
                  <pic:spPr bwMode="auto">
                    <a:xfrm>
                      <a:off x="0" y="0"/>
                      <a:ext cx="308991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318" type="#_x0000_t32" style="position:absolute;margin-left:251.05pt;margin-top:117.8pt;width:42.1pt;height:44.9pt;z-index:25192857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17" type="#_x0000_t32" style="position:absolute;margin-left:251.05pt;margin-top:83.2pt;width:0;height:34.6pt;z-index:25192755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16" type="#_x0000_t32" style="position:absolute;margin-left:251.05pt;margin-top:51.4pt;width:57.05pt;height:26.25pt;flip:x;z-index:25192652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15" type="#_x0000_t32" style="position:absolute;margin-left:303.4pt;margin-top:40.25pt;width:4.7pt;height:11.15pt;z-index:25192550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14" type="#_x0000_t32" style="position:absolute;margin-left:308.1pt;margin-top:21.5pt;width:47.7pt;height:18.75pt;flip:x;z-index:25192448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13" type="#_x0000_t32" style="position:absolute;margin-left:355.8pt;margin-top:21.5pt;width:28.05pt;height:0;flip:x;z-index:251923456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312" type="#_x0000_t32" style="position:absolute;margin-left:379.15pt;margin-top:0;width:4.7pt;height:21.5pt;z-index:251922432;mso-position-horizontal-relative:text;mso-position-vertical-relative:text" o:connectortype="straight">
            <v:stroke endarrow="block"/>
          </v:shape>
        </w:pict>
      </w:r>
    </w:p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Pr="0032760B" w:rsidRDefault="0032760B" w:rsidP="0032760B"/>
    <w:p w:rsidR="0032760B" w:rsidRDefault="0032760B" w:rsidP="0032760B"/>
    <w:p w:rsidR="00FA6886" w:rsidRDefault="00FA6886" w:rsidP="0032760B"/>
    <w:p w:rsidR="00FA6886" w:rsidRDefault="00FA6886" w:rsidP="0032760B"/>
    <w:p w:rsidR="00FA6886" w:rsidRPr="0032760B" w:rsidRDefault="00FA6886" w:rsidP="0032760B"/>
    <w:p w:rsidR="0032760B" w:rsidRPr="0032760B" w:rsidRDefault="0005571A" w:rsidP="0032760B">
      <w:r>
        <w:rPr>
          <w:noProof/>
          <w:lang w:eastAsia="ru-RU"/>
        </w:rPr>
        <w:pict>
          <v:shape id="_x0000_s1375" type="#_x0000_t32" style="position:absolute;margin-left:-9.8pt;margin-top:34.2pt;width:38.35pt;height:0;z-index:251988992" o:connectortype="straight">
            <v:stroke endarrow="block"/>
          </v:shape>
        </w:pict>
      </w:r>
      <w:r>
        <w:rPr>
          <w:noProof/>
          <w:lang w:eastAsia="ru-RU"/>
        </w:rPr>
        <w:pict>
          <v:rect id="_x0000_s1374" style="position:absolute;margin-left:-9.8pt;margin-top:6.55pt;width:12.15pt;height:5.6pt;z-index:251987968" fillcolor="red"/>
        </w:pict>
      </w:r>
      <w:r>
        <w:rPr>
          <w:noProof/>
          <w:lang w:eastAsia="ru-RU"/>
        </w:rPr>
        <w:pict>
          <v:shape id="_x0000_s1373" type="#_x0000_t202" style="position:absolute;margin-left:-21.55pt;margin-top:-.6pt;width:544.2pt;height:63.6pt;z-index:251986944">
            <v:textbox style="mso-next-textbox:#_x0000_s1373">
              <w:txbxContent>
                <w:p w:rsidR="00AB5D0B" w:rsidRDefault="00AB5D0B">
                  <w:r>
                    <w:t xml:space="preserve">         Остановка</w:t>
                  </w:r>
                </w:p>
                <w:p w:rsidR="00AB5D0B" w:rsidRDefault="00AB5D0B">
                  <w:r>
                    <w:t xml:space="preserve">                    Движение автобуса</w:t>
                  </w:r>
                </w:p>
                <w:p w:rsidR="00AB5D0B" w:rsidRDefault="00AB5D0B"/>
              </w:txbxContent>
            </v:textbox>
          </v:shape>
        </w:pict>
      </w:r>
    </w:p>
    <w:p w:rsidR="0032760B" w:rsidRPr="0032760B" w:rsidRDefault="0032760B" w:rsidP="0032760B"/>
    <w:p w:rsidR="0032760B" w:rsidRDefault="0032760B" w:rsidP="0032760B"/>
    <w:p w:rsidR="00EF4C5D" w:rsidRDefault="00EF4C5D" w:rsidP="0032760B"/>
    <w:p w:rsidR="0032760B" w:rsidRDefault="0005571A" w:rsidP="0032760B">
      <w:r>
        <w:rPr>
          <w:noProof/>
          <w:lang w:eastAsia="ru-RU"/>
        </w:rPr>
        <w:pict>
          <v:shape id="_x0000_s1376" type="#_x0000_t202" style="position:absolute;margin-left:2.2pt;margin-top:-31.95pt;width:529.2pt;height:51.4pt;z-index:251990016">
            <v:textbox style="mso-next-textbox:#_x0000_s1376">
              <w:txbxContent>
                <w:p w:rsidR="00AB5D0B" w:rsidRPr="00BE14A4" w:rsidRDefault="00AB5D0B" w:rsidP="005D2F1B">
                  <w:pPr>
                    <w:jc w:val="center"/>
                    <w:rPr>
                      <w:b/>
                    </w:rPr>
                  </w:pPr>
                  <w:r w:rsidRPr="00BE14A4">
                    <w:rPr>
                      <w:b/>
                    </w:rPr>
                    <w:t>Маршрут №1 движения автобуса МАОУ «Викуловская СОШ №1» ПАЗ 4234-70</w:t>
                  </w:r>
                  <w:proofErr w:type="gramStart"/>
                  <w:r w:rsidRPr="00BE14A4">
                    <w:rPr>
                      <w:b/>
                    </w:rPr>
                    <w:t xml:space="preserve"> С</w:t>
                  </w:r>
                  <w:proofErr w:type="gramEnd"/>
                  <w:r>
                    <w:rPr>
                      <w:b/>
                    </w:rPr>
                    <w:t xml:space="preserve"> 184 Н</w:t>
                  </w:r>
                  <w:r w:rsidRPr="00BE14A4">
                    <w:rPr>
                      <w:b/>
                    </w:rPr>
                    <w:t>Н 72</w:t>
                  </w:r>
                </w:p>
              </w:txbxContent>
            </v:textbox>
          </v:shape>
        </w:pict>
      </w:r>
    </w:p>
    <w:p w:rsidR="0032760B" w:rsidRDefault="0032760B" w:rsidP="0032760B"/>
    <w:p w:rsidR="00C05E16" w:rsidRDefault="0005571A" w:rsidP="0032760B">
      <w:r>
        <w:rPr>
          <w:noProof/>
          <w:lang w:eastAsia="ru-RU"/>
        </w:rPr>
        <w:pict>
          <v:rect id="_x0000_s1467" style="position:absolute;margin-left:385.45pt;margin-top:17.45pt;width:11pt;height:7.15pt;z-index:252083200" fillcolor="red"/>
        </w:pict>
      </w:r>
      <w:r>
        <w:rPr>
          <w:noProof/>
          <w:lang w:eastAsia="ru-RU"/>
        </w:rPr>
        <w:pict>
          <v:shape id="_x0000_s1440" type="#_x0000_t32" style="position:absolute;margin-left:396.45pt;margin-top:24.6pt;width:0;height:20pt;z-index:252055552" o:connectortype="straight">
            <v:stroke startarrow="block" endarrow="block"/>
          </v:shape>
        </w:pict>
      </w:r>
      <w:r w:rsidR="00C05E16" w:rsidRPr="00C05E16">
        <w:rPr>
          <w:noProof/>
          <w:lang w:eastAsia="ru-RU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-231140</wp:posOffset>
            </wp:positionV>
            <wp:extent cx="3773805" cy="2921000"/>
            <wp:effectExtent l="19050" t="0" r="4445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7763" r="24015" b="7763"/>
                    <a:stretch/>
                  </pic:blipFill>
                  <pic:spPr bwMode="auto">
                    <a:xfrm>
                      <a:off x="0" y="0"/>
                      <a:ext cx="376745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5E16" w:rsidRDefault="0005571A" w:rsidP="0032760B">
      <w:r>
        <w:rPr>
          <w:noProof/>
          <w:lang w:eastAsia="ru-RU"/>
        </w:rPr>
        <w:pict>
          <v:shape id="_x0000_s1466" type="#_x0000_t32" style="position:absolute;margin-left:396.45pt;margin-top:19.15pt;width:11pt;height:.05pt;flip:x;z-index:252082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65" type="#_x0000_t32" style="position:absolute;margin-left:407.45pt;margin-top:19.15pt;width:6pt;height:55pt;flip:x y;z-index:2520811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2" type="#_x0000_t32" style="position:absolute;margin-left:262.45pt;margin-top:19.15pt;width:101pt;height:43pt;flip:x;z-index:2520576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1" type="#_x0000_t32" style="position:absolute;margin-left:363.45pt;margin-top:19.15pt;width:33pt;height:0;flip:x;z-index:252056576" o:connectortype="straight">
            <v:stroke endarrow="block"/>
          </v:shape>
        </w:pict>
      </w:r>
    </w:p>
    <w:p w:rsidR="00C05E16" w:rsidRDefault="00C05E16" w:rsidP="0032760B"/>
    <w:p w:rsidR="00C05E16" w:rsidRDefault="0005571A" w:rsidP="0032760B">
      <w:r>
        <w:rPr>
          <w:noProof/>
          <w:lang w:eastAsia="ru-RU"/>
        </w:rPr>
        <w:pict>
          <v:shape id="_x0000_s1464" type="#_x0000_t32" style="position:absolute;margin-left:401.45pt;margin-top:23.25pt;width:12pt;height:22.85pt;flip:y;z-index:2520801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3" type="#_x0000_t32" style="position:absolute;margin-left:256.5pt;margin-top:11.25pt;width:5.95pt;height:43pt;flip:x;z-index:252058624" o:connectortype="straight">
            <v:stroke endarrow="block"/>
          </v:shape>
        </w:pict>
      </w:r>
    </w:p>
    <w:p w:rsidR="00C05E16" w:rsidRDefault="00C05E16" w:rsidP="0032760B"/>
    <w:p w:rsidR="00C05E16" w:rsidRDefault="0005571A" w:rsidP="0032760B">
      <w:r>
        <w:rPr>
          <w:noProof/>
          <w:lang w:eastAsia="ru-RU"/>
        </w:rPr>
        <w:pict>
          <v:shape id="_x0000_s1463" type="#_x0000_t32" style="position:absolute;margin-left:344.45pt;margin-top:3.35pt;width:52pt;height:34.85pt;flip:y;z-index:252079104" o:connectortype="straight">
            <v:stroke endarrow="block"/>
          </v:shape>
        </w:pict>
      </w:r>
      <w:r w:rsidR="003C1AAB" w:rsidRPr="00C05E16">
        <w:rPr>
          <w:noProof/>
          <w:lang w:eastAsia="ru-RU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22860</wp:posOffset>
            </wp:positionV>
            <wp:extent cx="4419600" cy="2590800"/>
            <wp:effectExtent l="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6" t="13698" r="8356" b="11415"/>
                    <a:stretch/>
                  </pic:blipFill>
                  <pic:spPr bwMode="auto">
                    <a:xfrm>
                      <a:off x="0" y="0"/>
                      <a:ext cx="44196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444" type="#_x0000_t32" style="position:absolute;margin-left:256.5pt;margin-top:3.35pt;width:5.95pt;height:27pt;z-index:252059648;mso-position-horizontal-relative:text;mso-position-vertical-relative:text" o:connectortype="straight">
            <v:stroke endarrow="block"/>
          </v:shape>
        </w:pict>
      </w:r>
    </w:p>
    <w:p w:rsidR="00C05E16" w:rsidRDefault="0005571A" w:rsidP="0032760B">
      <w:r>
        <w:rPr>
          <w:noProof/>
          <w:lang w:eastAsia="ru-RU"/>
        </w:rPr>
        <w:pict>
          <v:shape id="_x0000_s1461" type="#_x0000_t32" style="position:absolute;margin-left:315.45pt;margin-top:17.8pt;width:24pt;height:21pt;flip:y;z-index:2520770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5" type="#_x0000_t32" style="position:absolute;margin-left:262.45pt;margin-top:4.95pt;width:42pt;height:35pt;z-index:252060672" o:connectortype="straight">
            <v:stroke endarrow="block"/>
          </v:shape>
        </w:pict>
      </w:r>
    </w:p>
    <w:p w:rsidR="00C05E16" w:rsidRDefault="0005571A" w:rsidP="0032760B">
      <w:r>
        <w:rPr>
          <w:noProof/>
          <w:lang w:eastAsia="ru-RU"/>
        </w:rPr>
        <w:pict>
          <v:shape id="_x0000_s1458" type="#_x0000_t32" style="position:absolute;margin-left:237.5pt;margin-top:20.5pt;width:66.95pt;height:57pt;flip:y;z-index:2520739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6" type="#_x0000_t32" style="position:absolute;margin-left:155.45pt;margin-top:14.5pt;width:139pt;height:113pt;flip:x;z-index:252061696" o:connectortype="straight">
            <v:stroke endarrow="block"/>
          </v:shape>
        </w:pict>
      </w:r>
    </w:p>
    <w:p w:rsidR="00C05E16" w:rsidRDefault="00C05E16" w:rsidP="0032760B"/>
    <w:p w:rsidR="00C05E16" w:rsidRDefault="00C05E16" w:rsidP="0032760B"/>
    <w:p w:rsidR="00C05E16" w:rsidRDefault="0005571A" w:rsidP="0032760B">
      <w:r>
        <w:rPr>
          <w:noProof/>
          <w:lang w:eastAsia="ru-RU"/>
        </w:rPr>
        <w:pict>
          <v:shape id="_x0000_s1456" type="#_x0000_t32" style="position:absolute;margin-left:165.45pt;margin-top:16.15pt;width:55pt;height:35pt;flip:y;z-index:252071936" o:connectortype="straight">
            <v:stroke endarrow="block"/>
          </v:shape>
        </w:pict>
      </w:r>
    </w:p>
    <w:p w:rsidR="00C05E16" w:rsidRDefault="00C05E16" w:rsidP="0032760B"/>
    <w:p w:rsidR="00C05E16" w:rsidRDefault="0005571A" w:rsidP="0032760B">
      <w:r>
        <w:rPr>
          <w:noProof/>
          <w:lang w:eastAsia="ru-RU"/>
        </w:rPr>
        <w:pict>
          <v:shape id="_x0000_s1455" type="#_x0000_t32" style="position:absolute;margin-left:129.45pt;margin-top:5.25pt;width:28.95pt;height:12pt;flip:y;z-index:252070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54" type="#_x0000_t32" style="position:absolute;margin-left:100.5pt;margin-top:18.25pt;width:28.95pt;height:46pt;flip:y;z-index:2520698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9" type="#_x0000_t32" style="position:absolute;margin-left:90.45pt;margin-top:17.25pt;width:27pt;height:52pt;flip:x;z-index:2520647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7" type="#_x0000_t32" style="position:absolute;margin-left:117.45pt;margin-top:.25pt;width:38pt;height:18pt;flip:x;z-index:252062720" o:connectortype="straight">
            <v:stroke endarrow="block"/>
          </v:shape>
        </w:pict>
      </w:r>
      <w:r w:rsidR="003C1AAB">
        <w:rPr>
          <w:noProof/>
          <w:lang w:eastAsia="ru-RU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166370</wp:posOffset>
            </wp:positionV>
            <wp:extent cx="3092450" cy="2984500"/>
            <wp:effectExtent l="0" t="0" r="0" b="0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7" t="5935" r="28379" b="7763"/>
                    <a:stretch/>
                  </pic:blipFill>
                  <pic:spPr bwMode="auto">
                    <a:xfrm>
                      <a:off x="0" y="0"/>
                      <a:ext cx="3092450" cy="298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5E16" w:rsidRDefault="00C05E16" w:rsidP="0032760B"/>
    <w:p w:rsidR="00C05E16" w:rsidRDefault="0005571A" w:rsidP="0032760B">
      <w:r>
        <w:rPr>
          <w:noProof/>
          <w:lang w:eastAsia="ru-RU"/>
        </w:rPr>
        <w:pict>
          <v:shape id="_x0000_s1453" type="#_x0000_t32" style="position:absolute;margin-left:95.5pt;margin-top:13.4pt;width:5pt;height:63pt;flip:y;z-index:2520688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48" type="#_x0000_t32" style="position:absolute;margin-left:82.45pt;margin-top:18.4pt;width:8pt;height:52pt;flip:x;z-index:252063744" o:connectortype="straight">
            <v:stroke endarrow="block"/>
          </v:shape>
        </w:pict>
      </w:r>
    </w:p>
    <w:p w:rsidR="00C05E16" w:rsidRDefault="00C05E16" w:rsidP="0032760B"/>
    <w:p w:rsidR="00C05E16" w:rsidRDefault="0005571A" w:rsidP="0032760B">
      <w:r>
        <w:rPr>
          <w:noProof/>
          <w:lang w:eastAsia="ru-RU"/>
        </w:rPr>
        <w:pict>
          <v:shape id="_x0000_s1450" type="#_x0000_t32" style="position:absolute;margin-left:74.5pt;margin-top:19.5pt;width:7.95pt;height:23pt;flip:x;z-index:252065792" o:connectortype="straight">
            <v:stroke endarrow="block"/>
          </v:shape>
        </w:pict>
      </w:r>
    </w:p>
    <w:p w:rsidR="00C05E16" w:rsidRDefault="0005571A" w:rsidP="0032760B">
      <w:r>
        <w:rPr>
          <w:noProof/>
          <w:lang w:eastAsia="ru-RU"/>
        </w:rPr>
        <w:pict>
          <v:rect id="_x0000_s1462" style="position:absolute;margin-left:396.45pt;margin-top:-309.1pt;width:11pt;height:7.15pt;z-index:252078080" fillcolor="red"/>
        </w:pict>
      </w:r>
      <w:r>
        <w:rPr>
          <w:noProof/>
          <w:lang w:eastAsia="ru-RU"/>
        </w:rPr>
        <w:pict>
          <v:rect id="_x0000_s1460" style="position:absolute;margin-left:344.45pt;margin-top:-262.1pt;width:11pt;height:7.15pt;z-index:252076032" fillcolor="red"/>
        </w:pict>
      </w:r>
      <w:r>
        <w:rPr>
          <w:noProof/>
          <w:lang w:eastAsia="ru-RU"/>
        </w:rPr>
        <w:pict>
          <v:rect id="_x0000_s1459" style="position:absolute;margin-left:304.45pt;margin-top:-241.1pt;width:11pt;height:7.15pt;z-index:252075008" fillcolor="red"/>
        </w:pict>
      </w:r>
      <w:r>
        <w:rPr>
          <w:noProof/>
          <w:lang w:eastAsia="ru-RU"/>
        </w:rPr>
        <w:pict>
          <v:rect id="_x0000_s1457" style="position:absolute;margin-left:226.5pt;margin-top:-169.1pt;width:11pt;height:7.15pt;z-index:252072960" fillcolor="red"/>
        </w:pict>
      </w:r>
      <w:r>
        <w:rPr>
          <w:noProof/>
          <w:lang w:eastAsia="ru-RU"/>
        </w:rPr>
        <w:pict>
          <v:rect id="_x0000_s1452" style="position:absolute;margin-left:84.5pt;margin-top:9.9pt;width:11pt;height:7.15pt;z-index:252067840" fillcolor="red"/>
        </w:pict>
      </w:r>
      <w:r>
        <w:rPr>
          <w:noProof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451" type="#_x0000_t99" style="position:absolute;margin-left:74.5pt;margin-top:17.05pt;width:10pt;height:8pt;flip:y;z-index:252066816" fillcolor="black [3213]"/>
        </w:pict>
      </w:r>
    </w:p>
    <w:p w:rsidR="00C05E16" w:rsidRDefault="00C05E16" w:rsidP="0032760B"/>
    <w:p w:rsidR="00C05E16" w:rsidRDefault="00C05E16" w:rsidP="0032760B"/>
    <w:p w:rsidR="00C05E16" w:rsidRDefault="00C05E16" w:rsidP="0032760B"/>
    <w:p w:rsidR="00C05E16" w:rsidRDefault="00C05E16" w:rsidP="0032760B"/>
    <w:p w:rsidR="00C05E16" w:rsidRDefault="0005571A" w:rsidP="0032760B">
      <w:r>
        <w:rPr>
          <w:noProof/>
          <w:lang w:eastAsia="ru-RU"/>
        </w:rPr>
        <w:pict>
          <v:shape id="_x0000_s1381" type="#_x0000_t202" style="position:absolute;margin-left:-12.8pt;margin-top:14.55pt;width:544.2pt;height:63.6pt;z-index:252004352">
            <v:textbox style="mso-next-textbox:#_x0000_s1381">
              <w:txbxContent>
                <w:p w:rsidR="00AB5D0B" w:rsidRDefault="00AB5D0B" w:rsidP="00C05E16">
                  <w:pPr>
                    <w:pStyle w:val="a9"/>
                    <w:numPr>
                      <w:ilvl w:val="0"/>
                      <w:numId w:val="5"/>
                    </w:numPr>
                  </w:pPr>
                  <w:r>
                    <w:t xml:space="preserve"> Остановка</w:t>
                  </w:r>
                </w:p>
                <w:p w:rsidR="00AB5D0B" w:rsidRDefault="00AB5D0B" w:rsidP="00C05E1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5300" cy="88900"/>
                        <wp:effectExtent l="19050" t="0" r="0" b="0"/>
                        <wp:docPr id="17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Движение автобуса</w:t>
                  </w:r>
                </w:p>
                <w:p w:rsidR="00AB5D0B" w:rsidRDefault="00AB5D0B" w:rsidP="00C05E16"/>
                <w:p w:rsidR="00AB5D0B" w:rsidRDefault="00AB5D0B" w:rsidP="00C05E16"/>
                <w:p w:rsidR="00AB5D0B" w:rsidRDefault="00AB5D0B" w:rsidP="00C05E16"/>
                <w:p w:rsidR="00AB5D0B" w:rsidRDefault="00AB5D0B" w:rsidP="00C05E16"/>
                <w:p w:rsidR="00AB5D0B" w:rsidRDefault="00AB5D0B" w:rsidP="00C05E16"/>
              </w:txbxContent>
            </v:textbox>
          </v:shape>
        </w:pict>
      </w:r>
    </w:p>
    <w:p w:rsidR="00C05E16" w:rsidRDefault="00C05E16" w:rsidP="0032760B"/>
    <w:p w:rsidR="00C05E16" w:rsidRDefault="00C05E16" w:rsidP="0032760B">
      <w:pPr>
        <w:sectPr w:rsidR="00C05E16" w:rsidSect="00C05E16">
          <w:pgSz w:w="11906" w:h="16838" w:code="9"/>
          <w:pgMar w:top="709" w:right="851" w:bottom="1134" w:left="851" w:header="709" w:footer="709" w:gutter="0"/>
          <w:cols w:space="708"/>
          <w:docGrid w:linePitch="360"/>
        </w:sectPr>
      </w:pPr>
    </w:p>
    <w:p w:rsidR="00FA6886" w:rsidRDefault="00FA6886" w:rsidP="00BE14A4">
      <w:pPr>
        <w:jc w:val="center"/>
      </w:pPr>
    </w:p>
    <w:p w:rsidR="00C05E16" w:rsidRDefault="0005571A" w:rsidP="00BE14A4">
      <w:pPr>
        <w:jc w:val="center"/>
        <w:sectPr w:rsidR="00C05E16" w:rsidSect="00C05E16">
          <w:pgSz w:w="16838" w:h="11906" w:orient="landscape" w:code="9"/>
          <w:pgMar w:top="851" w:right="709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pict>
          <v:shape id="_x0000_s1492" type="#_x0000_t32" style="position:absolute;left:0;text-align:left;margin-left:473.35pt;margin-top:103.45pt;width:19.05pt;height:0;flip:x;z-index:2521088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1" type="#_x0000_t32" style="position:absolute;left:0;text-align:left;margin-left:495.3pt;margin-top:103.45pt;width:15pt;height:84.15pt;flip:x y;z-index:2521077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0" type="#_x0000_t32" style="position:absolute;left:0;text-align:left;margin-left:451.3pt;margin-top:194.35pt;width:59pt;height:84.15pt;flip:y;z-index:2521067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89" type="#_x0000_t32" style="position:absolute;left:0;text-align:left;margin-left:415.3pt;margin-top:285.65pt;width:28.95pt;height:21.05pt;flip:y;z-index:2521057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88" type="#_x0000_t32" style="position:absolute;left:0;text-align:left;margin-left:362.3pt;margin-top:322.45pt;width:28.95pt;height:21.05pt;flip:y;z-index:252104704" o:connectortype="straight">
            <v:stroke endarrow="block"/>
          </v:shape>
        </w:pict>
      </w:r>
      <w:r>
        <w:rPr>
          <w:noProof/>
          <w:lang w:eastAsia="ru-RU"/>
        </w:rPr>
        <w:pict>
          <v:rect id="_x0000_s1487" style="position:absolute;left:0;text-align:left;margin-left:451.3pt;margin-top:278.5pt;width:11pt;height:7.15pt;z-index:252103680" fillcolor="red"/>
        </w:pict>
      </w:r>
      <w:r>
        <w:rPr>
          <w:noProof/>
          <w:lang w:eastAsia="ru-RU"/>
        </w:rPr>
        <w:pict>
          <v:rect id="_x0000_s1486" style="position:absolute;left:0;text-align:left;margin-left:404.3pt;margin-top:316.5pt;width:11pt;height:7.15pt;z-index:252102656" fillcolor="red"/>
        </w:pict>
      </w:r>
      <w:r>
        <w:rPr>
          <w:noProof/>
          <w:lang w:eastAsia="ru-RU"/>
        </w:rPr>
        <w:pict>
          <v:rect id="_x0000_s1485" style="position:absolute;left:0;text-align:left;margin-left:309.3pt;margin-top:374.5pt;width:11pt;height:7.15pt;z-index:252101632" fillcolor="red"/>
        </w:pict>
      </w:r>
      <w:r>
        <w:rPr>
          <w:noProof/>
          <w:lang w:eastAsia="ru-RU"/>
        </w:rPr>
        <w:pict>
          <v:shape id="_x0000_s1484" type="#_x0000_t32" style="position:absolute;left:0;text-align:left;margin-left:320.3pt;margin-top:353.45pt;width:28.95pt;height:21.05pt;flip:y;z-index:2521006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82" type="#_x0000_t32" style="position:absolute;left:0;text-align:left;margin-left:274.4pt;margin-top:353.45pt;width:19.95pt;height:26.05pt;z-index:252098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81" type="#_x0000_t32" style="position:absolute;left:0;text-align:left;margin-left:235.3pt;margin-top:322.45pt;width:34pt;height:26pt;z-index:2520975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80" type="#_x0000_t32" style="position:absolute;left:0;text-align:left;margin-left:210.35pt;margin-top:290.45pt;width:19.95pt;height:26.05pt;z-index:2520965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9" type="#_x0000_t32" style="position:absolute;left:0;text-align:left;margin-left:210.35pt;margin-top:252.45pt;width:5.9pt;height:26.05pt;flip:x;z-index:2520954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8" type="#_x0000_t32" style="position:absolute;left:0;text-align:left;margin-left:216.25pt;margin-top:220.45pt;width:0;height:26.05pt;z-index:2520944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7" type="#_x0000_t32" style="position:absolute;left:0;text-align:left;margin-left:216.25pt;margin-top:207.45pt;width:19.05pt;height:7.05pt;flip:x;z-index:252093440" o:connectortype="straight">
            <v:stroke endarrow="block"/>
          </v:shape>
        </w:pict>
      </w:r>
      <w:r>
        <w:rPr>
          <w:noProof/>
          <w:lang w:eastAsia="ru-RU"/>
        </w:rPr>
        <w:pict>
          <v:rect id="_x0000_s1476" style="position:absolute;left:0;text-align:left;margin-left:235.3pt;margin-top:194.35pt;width:11pt;height:7.15pt;z-index:252092416" fillcolor="red"/>
        </w:pict>
      </w:r>
      <w:r>
        <w:rPr>
          <w:noProof/>
          <w:lang w:eastAsia="ru-RU"/>
        </w:rPr>
        <w:pict>
          <v:shape id="_x0000_s1475" type="#_x0000_t32" style="position:absolute;left:0;text-align:left;margin-left:246.3pt;margin-top:165.5pt;width:83pt;height:36pt;flip:x;z-index:252091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4" type="#_x0000_t32" style="position:absolute;left:0;text-align:left;margin-left:320.3pt;margin-top:145.45pt;width:9pt;height:20.05pt;z-index:252090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3" type="#_x0000_t32" style="position:absolute;left:0;text-align:left;margin-left:320.3pt;margin-top:121.5pt;width:47pt;height:23.95pt;flip:x;z-index:252089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2" type="#_x0000_t32" style="position:absolute;left:0;text-align:left;margin-left:367.3pt;margin-top:103.45pt;width:48pt;height:18.05pt;flip:x;z-index:2520883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1" type="#_x0000_t32" style="position:absolute;left:0;text-align:left;margin-left:415.3pt;margin-top:103.45pt;width:19.05pt;height:0;flip:x;z-index:2520872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70" type="#_x0000_t32" style="position:absolute;left:0;text-align:left;margin-left:434.35pt;margin-top:103.45pt;width:33pt;height:0;flip:x;z-index:252086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69" type="#_x0000_t32" style="position:absolute;left:0;text-align:left;margin-left:467.35pt;margin-top:72.45pt;width:6pt;height:31pt;z-index:25208524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rect id="_x0000_s1468" style="position:absolute;left:0;text-align:left;margin-left:456.35pt;margin-top:65.3pt;width:11pt;height:7.15pt;z-index:252084224" fillcolor="red"/>
        </w:pict>
      </w:r>
      <w:r>
        <w:rPr>
          <w:noProof/>
          <w:lang w:eastAsia="ru-RU"/>
        </w:rPr>
        <w:pict>
          <v:shape id="_x0000_s1383" type="#_x0000_t202" style="position:absolute;left:0;text-align:left;margin-left:72.3pt;margin-top:-36.55pt;width:587pt;height:31pt;z-index:252005376">
            <v:textbox style="mso-next-textbox:#_x0000_s1383">
              <w:txbxContent>
                <w:p w:rsidR="00AB5D0B" w:rsidRPr="00BE14A4" w:rsidRDefault="00AB5D0B" w:rsidP="0085730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E14A4">
                    <w:rPr>
                      <w:b/>
                      <w:sz w:val="28"/>
                      <w:szCs w:val="28"/>
                    </w:rPr>
                    <w:t>Маршрут №2  движения автобуса   МАОУ «Викуловская СОШ №1» ПАЗ 4234-70 М 327 ТН 72</w:t>
                  </w:r>
                </w:p>
                <w:p w:rsidR="00AB5D0B" w:rsidRDefault="00AB5D0B"/>
              </w:txbxContent>
            </v:textbox>
          </v:shape>
        </w:pict>
      </w:r>
      <w:r w:rsidR="0085730D" w:rsidRPr="0085730D">
        <w:rPr>
          <w:noProof/>
          <w:lang w:eastAsia="ru-RU"/>
        </w:rPr>
        <w:drawing>
          <wp:inline distT="0" distB="0" distL="0" distR="0">
            <wp:extent cx="7564582" cy="5476599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120" t="10193" r="17918" b="7438"/>
                    <a:stretch/>
                  </pic:blipFill>
                  <pic:spPr bwMode="auto">
                    <a:xfrm>
                      <a:off x="0" y="0"/>
                      <a:ext cx="7564582" cy="547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384" type="#_x0000_t202" style="position:absolute;left:0;text-align:left;margin-left:-7.7pt;margin-top:438.45pt;width:769pt;height:40pt;z-index:252006400;mso-position-horizontal-relative:text;mso-position-vertical-relative:text">
            <v:textbox style="mso-next-textbox:#_x0000_s1384">
              <w:txbxContent>
                <w:p w:rsidR="00AB5D0B" w:rsidRDefault="00AB5D0B" w:rsidP="0085730D">
                  <w:pPr>
                    <w:pStyle w:val="a9"/>
                    <w:numPr>
                      <w:ilvl w:val="0"/>
                      <w:numId w:val="6"/>
                    </w:numPr>
                  </w:pPr>
                  <w:r>
                    <w:t xml:space="preserve">         Остановка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5300" cy="88900"/>
                        <wp:effectExtent l="19050" t="0" r="0" b="0"/>
                        <wp:docPr id="2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Движение автобуса</w:t>
                  </w:r>
                </w:p>
                <w:p w:rsidR="00AB5D0B" w:rsidRDefault="00AB5D0B"/>
              </w:txbxContent>
            </v:textbox>
          </v:shape>
        </w:pict>
      </w:r>
    </w:p>
    <w:p w:rsidR="00FA6886" w:rsidRDefault="0005571A" w:rsidP="0032760B">
      <w:r>
        <w:rPr>
          <w:noProof/>
          <w:lang w:eastAsia="ru-RU"/>
        </w:rPr>
        <w:pict>
          <v:rect id="_x0000_s1521" style="position:absolute;margin-left:169.3pt;margin-top:210.45pt;width:11pt;height:7.15pt;z-index:252138496" fillcolor="red"/>
        </w:pict>
      </w:r>
      <w:r>
        <w:rPr>
          <w:noProof/>
          <w:lang w:eastAsia="ru-RU"/>
        </w:rPr>
        <w:pict>
          <v:rect id="_x0000_s1520" style="position:absolute;margin-left:531.3pt;margin-top:173.25pt;width:11pt;height:7.15pt;z-index:252137472" fillcolor="red"/>
        </w:pict>
      </w:r>
      <w:r>
        <w:rPr>
          <w:noProof/>
          <w:lang w:eastAsia="ru-RU"/>
        </w:rPr>
        <w:pict>
          <v:rect id="_x0000_s1519" style="position:absolute;margin-left:625.3pt;margin-top:178.3pt;width:11pt;height:7.15pt;z-index:252136448" fillcolor="red"/>
        </w:pict>
      </w:r>
      <w:r>
        <w:rPr>
          <w:noProof/>
          <w:lang w:eastAsia="ru-RU"/>
        </w:rPr>
        <w:pict>
          <v:rect id="_x0000_s1518" style="position:absolute;margin-left:604.3pt;margin-top:112.3pt;width:11pt;height:7.15pt;z-index:252135424" fillcolor="red"/>
        </w:pict>
      </w:r>
      <w:r>
        <w:rPr>
          <w:noProof/>
          <w:lang w:eastAsia="ru-RU"/>
        </w:rPr>
        <w:pict>
          <v:rect id="_x0000_s1517" style="position:absolute;margin-left:536.3pt;margin-top:55.45pt;width:11pt;height:7.15pt;z-index:252134400" fillcolor="red"/>
        </w:pict>
      </w:r>
      <w:r>
        <w:rPr>
          <w:noProof/>
          <w:lang w:eastAsia="ru-RU"/>
        </w:rPr>
        <w:pict>
          <v:shape id="_x0000_s1516" type="#_x0000_t32" style="position:absolute;margin-left:486.35pt;margin-top:389.45pt;width:19.95pt;height:0;flip:x;z-index:2521333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5" type="#_x0000_t32" style="position:absolute;margin-left:480.35pt;margin-top:389.45pt;width:24.05pt;height:0;flip:x;z-index:2521323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4" type="#_x0000_t32" style="position:absolute;margin-left:497.35pt;margin-top:250.45pt;width:8.95pt;height:139pt;z-index:252131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3" type="#_x0000_t32" style="position:absolute;margin-left:447.35pt;margin-top:250.45pt;width:44.95pt;height:0;z-index:2521303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2" type="#_x0000_t32" style="position:absolute;margin-left:334.35pt;margin-top:231.5pt;width:113pt;height:18.95pt;z-index:252129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1" type="#_x0000_t32" style="position:absolute;margin-left:107.3pt;margin-top:196.5pt;width:227.05pt;height:35pt;z-index:2521282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0" type="#_x0000_t32" style="position:absolute;margin-left:96.3pt;margin-top:157.45pt;width:0;height:22.95pt;z-index:2521272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9" type="#_x0000_t32" style="position:absolute;margin-left:75.3pt;margin-top:119.45pt;width:21pt;height:38pt;z-index:2521262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8" type="#_x0000_t32" style="position:absolute;margin-left:89.3pt;margin-top:103.45pt;width:33pt;height:9.05pt;flip:x;z-index:2521251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7" type="#_x0000_t32" style="position:absolute;margin-left:122.3pt;margin-top:103.45pt;width:221pt;height:82pt;flip:x y;z-index:2521241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6" type="#_x0000_t32" style="position:absolute;margin-left:343.3pt;margin-top:185.45pt;width:158pt;height:25pt;flip:x y;z-index:2521231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5" type="#_x0000_t32" style="position:absolute;margin-left:501.3pt;margin-top:205.4pt;width:60pt;height:5.05pt;flip:x;z-index:2521221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4" type="#_x0000_t32" style="position:absolute;margin-left:492.3pt;margin-top:66.4pt;width:69pt;height:144.05pt;z-index:2521210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3" type="#_x0000_t32" style="position:absolute;margin-left:486.35pt;margin-top:55.45pt;width:55.95pt;height:19pt;flip:x y;z-index:2521200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2" type="#_x0000_t32" style="position:absolute;margin-left:542.3pt;margin-top:66.4pt;width:26pt;height:8.05pt;flip:x;z-index:2521190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1" type="#_x0000_t32" style="position:absolute;margin-left:573.3pt;margin-top:74.45pt;width:58pt;height:136pt;flip:x y;z-index:2521180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00" type="#_x0000_t32" style="position:absolute;margin-left:501.3pt;margin-top:210.45pt;width:130pt;height:12pt;flip:y;z-index:2521169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9" type="#_x0000_t32" style="position:absolute;margin-left:350.3pt;margin-top:196.5pt;width:151pt;height:25.95pt;z-index:2521159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8" type="#_x0000_t32" style="position:absolute;margin-left:343.3pt;margin-top:196.5pt;width:7pt;height:25.95pt;flip:y;z-index:2521149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7" type="#_x0000_t32" style="position:absolute;margin-left:343.3pt;margin-top:231.5pt;width:80pt;height:157.95pt;flip:x y;z-index:2521139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6" type="#_x0000_t32" style="position:absolute;margin-left:423.3pt;margin-top:389.45pt;width:24.05pt;height:0;flip:x;z-index:2521128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5" type="#_x0000_t32" style="position:absolute;margin-left:447.35pt;margin-top:389.45pt;width:33pt;height:0;flip:x;z-index:2521118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494" type="#_x0000_t32" style="position:absolute;margin-left:480.35pt;margin-top:358.45pt;width:6pt;height:31pt;z-index:25211084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rect id="_x0000_s1493" style="position:absolute;margin-left:469.35pt;margin-top:342.3pt;width:11pt;height:7.15pt;z-index:252109824" fillcolor="red"/>
        </w:pict>
      </w:r>
      <w:r>
        <w:rPr>
          <w:noProof/>
          <w:lang w:eastAsia="ru-RU"/>
        </w:rPr>
        <w:pict>
          <v:shape id="_x0000_s1388" type="#_x0000_t202" style="position:absolute;margin-left:31.3pt;margin-top:-36.55pt;width:681pt;height:31pt;z-index:252009472">
            <v:textbox style="mso-next-textbox:#_x0000_s1388">
              <w:txbxContent>
                <w:p w:rsidR="00AB5D0B" w:rsidRPr="00BE14A4" w:rsidRDefault="00AB5D0B" w:rsidP="00740D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E14A4">
                    <w:rPr>
                      <w:b/>
                      <w:sz w:val="28"/>
                      <w:szCs w:val="28"/>
                    </w:rPr>
                    <w:t>Маршрут №1 движения автобуса МАОУ «Викулов</w:t>
                  </w:r>
                  <w:r>
                    <w:rPr>
                      <w:b/>
                      <w:sz w:val="28"/>
                      <w:szCs w:val="28"/>
                    </w:rPr>
                    <w:t>ская СОШ №1» ПАЗ 4234-70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 xml:space="preserve"> С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184 Н</w:t>
                  </w:r>
                  <w:r w:rsidRPr="00BE14A4">
                    <w:rPr>
                      <w:b/>
                      <w:sz w:val="28"/>
                      <w:szCs w:val="28"/>
                    </w:rPr>
                    <w:t>Н 72</w:t>
                  </w:r>
                </w:p>
                <w:p w:rsidR="00AB5D0B" w:rsidRDefault="00AB5D0B"/>
              </w:txbxContent>
            </v:textbox>
          </v:shape>
        </w:pict>
      </w:r>
      <w:r w:rsidR="00740D5A" w:rsidRPr="00740D5A">
        <w:rPr>
          <w:noProof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2970535</wp:posOffset>
            </wp:positionV>
            <wp:extent cx="7226300" cy="2442886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760" cy="24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5A" w:rsidRPr="00740D5A">
        <w:rPr>
          <w:noProof/>
          <w:lang w:eastAsia="ru-RU"/>
        </w:rPr>
        <w:drawing>
          <wp:inline distT="0" distB="0" distL="0" distR="0">
            <wp:extent cx="8985250" cy="43688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909" cy="43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86" w:rsidRPr="00FA6886" w:rsidRDefault="00FA6886" w:rsidP="00FA6886"/>
    <w:p w:rsidR="00FA6886" w:rsidRPr="00FA6886" w:rsidRDefault="00FA6886" w:rsidP="00FA6886"/>
    <w:p w:rsidR="00FA6886" w:rsidRDefault="00FA6886" w:rsidP="00FA6886"/>
    <w:p w:rsidR="00FA6886" w:rsidRDefault="0005571A" w:rsidP="00FA6886">
      <w:bookmarkStart w:id="0" w:name="_GoBack"/>
      <w:bookmarkEnd w:id="0"/>
      <w:r>
        <w:rPr>
          <w:noProof/>
          <w:lang w:eastAsia="ru-RU"/>
        </w:rPr>
        <w:pict>
          <v:shape id="_x0000_s1389" type="#_x0000_t202" style="position:absolute;margin-left:-4.7pt;margin-top:2.15pt;width:757pt;height:27pt;z-index:252010496">
            <v:textbox style="mso-next-textbox:#_x0000_s1389">
              <w:txbxContent>
                <w:p w:rsidR="00AB5D0B" w:rsidRDefault="00AB5D0B" w:rsidP="00740D5A">
                  <w:pPr>
                    <w:pStyle w:val="a9"/>
                    <w:numPr>
                      <w:ilvl w:val="0"/>
                      <w:numId w:val="6"/>
                    </w:numPr>
                  </w:pPr>
                  <w:r>
                    <w:t xml:space="preserve">         Остановка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5300" cy="88900"/>
                        <wp:effectExtent l="19050" t="0" r="0" b="0"/>
                        <wp:docPr id="1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88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Движение автобуса</w:t>
                  </w:r>
                </w:p>
                <w:p w:rsidR="00AB5D0B" w:rsidRDefault="00AB5D0B"/>
              </w:txbxContent>
            </v:textbox>
          </v:shape>
        </w:pict>
      </w:r>
    </w:p>
    <w:p w:rsidR="00FA6886" w:rsidRDefault="00FA6886" w:rsidP="00FA6886"/>
    <w:p w:rsidR="00740D5A" w:rsidRPr="00FA6886" w:rsidRDefault="00740D5A" w:rsidP="00FA6886">
      <w:pPr>
        <w:sectPr w:rsidR="00740D5A" w:rsidRPr="00FA6886" w:rsidSect="00851260">
          <w:pgSz w:w="16838" w:h="11906" w:orient="landscape" w:code="9"/>
          <w:pgMar w:top="1134" w:right="395" w:bottom="1134" w:left="993" w:header="709" w:footer="709" w:gutter="0"/>
          <w:cols w:space="708"/>
          <w:docGrid w:linePitch="360"/>
        </w:sectPr>
      </w:pPr>
    </w:p>
    <w:p w:rsidR="00D67C61" w:rsidRDefault="0005571A" w:rsidP="0032760B">
      <w:r>
        <w:rPr>
          <w:noProof/>
          <w:lang w:eastAsia="ru-RU"/>
        </w:rPr>
        <w:pict>
          <v:rect id="_x0000_s1536" style="position:absolute;margin-left:250.2pt;margin-top:206.05pt;width:403.95pt;height:35pt;rotation:90;flip:x;z-index:253735936;mso-position-horizontal-relative:text;mso-position-vertical-relative:text" fillcolor="silver" stroked="f" strokecolor="#969696">
            <v:textbox style="layout-flow:vertical;mso-layout-flow-alt:bottom-to-top;mso-next-textbox:#_x0000_s1536">
              <w:txbxContent>
                <w:p w:rsidR="00AB5D0B" w:rsidRPr="00FA06E1" w:rsidRDefault="00AB5D0B" w:rsidP="0094228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06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FA06E1" w:rsidRPr="00FA06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</w:t>
                  </w:r>
                  <w:r w:rsidR="00FA06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="00FA06E1" w:rsidRPr="00FA06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FA06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Ново-Советская                                                                                    </w:t>
                  </w:r>
                </w:p>
                <w:p w:rsidR="00AB5D0B" w:rsidRPr="008E1609" w:rsidRDefault="00AB5D0B" w:rsidP="00942280">
                  <w:pPr>
                    <w:rPr>
                      <w:b/>
                      <w:sz w:val="32"/>
                      <w:szCs w:val="32"/>
                    </w:rPr>
                  </w:pPr>
                  <w:r w:rsidRPr="008E1609">
                    <w:rPr>
                      <w:b/>
                      <w:sz w:val="32"/>
                      <w:szCs w:val="32"/>
                    </w:rPr>
                    <w:t>ул. Новая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04" style="position:absolute;margin-left:602.55pt;margin-top:21.05pt;width:13pt;height:16pt;z-index:253961216" fillcolor="#00b050"/>
        </w:pict>
      </w:r>
      <w:r>
        <w:rPr>
          <w:noProof/>
          <w:lang w:eastAsia="ru-RU"/>
        </w:rPr>
        <w:pict>
          <v:rect id="_x0000_s1803" style="position:absolute;margin-left:543.65pt;margin-top:21.3pt;width:41.05pt;height:15.75pt;z-index:253960192" fillcolor="#00b050"/>
        </w:pict>
      </w:r>
      <w:r>
        <w:rPr>
          <w:noProof/>
          <w:lang w:eastAsia="ru-RU"/>
        </w:rPr>
        <w:pict>
          <v:rect id="_x0000_s1802" style="position:absolute;margin-left:485.6pt;margin-top:21.55pt;width:41.05pt;height:15.75pt;z-index:253959168" fillcolor="#00b050"/>
        </w:pict>
      </w:r>
      <w:r>
        <w:rPr>
          <w:noProof/>
          <w:lang w:eastAsia="ru-RU"/>
        </w:rPr>
        <w:pict>
          <v:shape id="_x0000_s1820" type="#_x0000_t202" style="position:absolute;margin-left:674.3pt;margin-top:3.45pt;width:88pt;height:513pt;z-index:252474368">
            <v:textbox style="layout-flow:vertical;mso-next-textbox:#_x0000_s1820">
              <w:txbxContent>
                <w:p w:rsidR="00AB5D0B" w:rsidRPr="008815F2" w:rsidRDefault="00AB5D0B" w:rsidP="008F4F29">
                  <w:pPr>
                    <w:pStyle w:val="a9"/>
                    <w:ind w:left="108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РАЗДЕЛ 3.</w:t>
                  </w:r>
                </w:p>
                <w:p w:rsidR="00AB5D0B" w:rsidRPr="002A7013" w:rsidRDefault="00AB5D0B" w:rsidP="002A7013">
                  <w:pPr>
                    <w:pStyle w:val="a9"/>
                    <w:ind w:left="108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2A70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План-схемы</w:t>
                  </w:r>
                  <w:proofErr w:type="gramEnd"/>
                  <w:r w:rsidRPr="002A70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ОУ.</w:t>
                  </w:r>
                </w:p>
                <w:p w:rsidR="00AB5D0B" w:rsidRPr="002A7013" w:rsidRDefault="00AB5D0B" w:rsidP="002A7013">
                  <w:pPr>
                    <w:pStyle w:val="a9"/>
                    <w:ind w:left="108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70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План-схема района расположения ОУ, пути движения транспортных средств и детей</w:t>
                  </w:r>
                </w:p>
                <w:p w:rsidR="00AB5D0B" w:rsidRDefault="00AB5D0B"/>
              </w:txbxContent>
            </v:textbox>
          </v:shape>
        </w:pict>
      </w:r>
    </w:p>
    <w:p w:rsidR="00942280" w:rsidRDefault="009D3B6A" w:rsidP="0032760B">
      <w:r>
        <w:rPr>
          <w:noProof/>
          <w:lang w:eastAsia="ru-RU"/>
        </w:rPr>
        <w:drawing>
          <wp:anchor distT="0" distB="0" distL="114300" distR="114300" simplePos="0" relativeHeight="254031872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302260</wp:posOffset>
            </wp:positionV>
            <wp:extent cx="173355" cy="165100"/>
            <wp:effectExtent l="0" t="0" r="0" b="0"/>
            <wp:wrapNone/>
            <wp:docPr id="32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5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095360" behindDoc="0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68580</wp:posOffset>
            </wp:positionV>
            <wp:extent cx="200660" cy="191770"/>
            <wp:effectExtent l="0" t="0" r="0" b="0"/>
            <wp:wrapNone/>
            <wp:docPr id="120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093312" behindDoc="0" locked="0" layoutInCell="1" allowOverlap="1">
            <wp:simplePos x="0" y="0"/>
            <wp:positionH relativeFrom="column">
              <wp:posOffset>5520202</wp:posOffset>
            </wp:positionH>
            <wp:positionV relativeFrom="paragraph">
              <wp:posOffset>192642</wp:posOffset>
            </wp:positionV>
            <wp:extent cx="482320" cy="299410"/>
            <wp:effectExtent l="0" t="0" r="0" b="0"/>
            <wp:wrapNone/>
            <wp:docPr id="5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7" cy="2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98E">
        <w:rPr>
          <w:noProof/>
          <w:lang w:eastAsia="ru-RU"/>
        </w:rPr>
        <w:drawing>
          <wp:anchor distT="0" distB="0" distL="114300" distR="114300" simplePos="0" relativeHeight="254054400" behindDoc="0" locked="0" layoutInCell="1" allowOverlap="1">
            <wp:simplePos x="0" y="0"/>
            <wp:positionH relativeFrom="column">
              <wp:posOffset>6828790</wp:posOffset>
            </wp:positionH>
            <wp:positionV relativeFrom="paragraph">
              <wp:posOffset>278130</wp:posOffset>
            </wp:positionV>
            <wp:extent cx="223520" cy="212725"/>
            <wp:effectExtent l="0" t="0" r="0" b="0"/>
            <wp:wrapNone/>
            <wp:docPr id="89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2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rect id="_x0000_s1722" style="position:absolute;margin-left:257.7pt;margin-top:16.8pt;width:374.25pt;height:21.1pt;z-index:251658239;mso-position-horizontal-relative:text;mso-position-vertical-relative:text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</v:rect>
        </w:pict>
      </w:r>
      <w:r w:rsidR="0005571A">
        <w:rPr>
          <w:noProof/>
          <w:lang w:eastAsia="ru-RU"/>
        </w:rPr>
        <w:pict>
          <v:shape id="_x0000_s1725" type="#_x0000_t32" style="position:absolute;margin-left:260.55pt;margin-top:23pt;width:0;height:27.7pt;z-index:25400320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43" type="#_x0000_t32" style="position:absolute;margin-left:272.75pt;margin-top:22.2pt;width:28.05pt;height:0;flip:x;z-index:25382297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42" type="#_x0000_t32" style="position:absolute;margin-left:311.65pt;margin-top:22.2pt;width:27.1pt;height:0;flip:x;z-index:25382195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41" type="#_x0000_t32" style="position:absolute;margin-left:356.5pt;margin-top:22.5pt;width:27.1pt;height:0;flip:x;z-index:25382092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40" type="#_x0000_t32" style="position:absolute;margin-left:397.3pt;margin-top:22.7pt;width:27.1pt;height:0;flip:x;z-index:25381990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rect id="_x0000_s1639" style="position:absolute;margin-left:395.25pt;margin-top:3pt;width:18.4pt;height:8.85pt;z-index:253818880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638" style="position:absolute;margin-left:344.7pt;margin-top:3pt;width:42.95pt;height:8.6pt;z-index:253817856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637" style="position:absolute;margin-left:286.55pt;margin-top:3pt;width:41.05pt;height:8.6pt;z-index:253816832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shape id="_x0000_s1614" type="#_x0000_t32" style="position:absolute;margin-left:434.7pt;margin-top:22.7pt;width:27.1pt;height:0;flip:x;z-index:25379328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13" type="#_x0000_t32" style="position:absolute;margin-left:479.45pt;margin-top:22.7pt;width:27.1pt;height:0;flip:x;z-index:25379225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12" type="#_x0000_t32" style="position:absolute;margin-left:522.35pt;margin-top:22.8pt;width:27.1pt;height:0;flip:x;z-index:25379123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11" type="#_x0000_t32" style="position:absolute;margin-left:560.4pt;margin-top:22.8pt;width:27.1pt;height:0;flip:x;z-index:25379020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10" type="#_x0000_t32" style="position:absolute;margin-left:597.45pt;margin-top:22.9pt;width:27.1pt;height:0;flip:x;z-index:25378918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598" type="#_x0000_t32" style="position:absolute;margin-left:46.5pt;margin-top:16.9pt;width:22.2pt;height:0;rotation:180;z-index:25378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 w:rsidR="0005571A">
        <w:rPr>
          <w:noProof/>
          <w:lang w:eastAsia="ru-RU"/>
        </w:rPr>
        <w:pict>
          <v:shape id="_x0000_s1597" type="#_x0000_t32" style="position:absolute;margin-left:75.5pt;margin-top:16.9pt;width:22.2pt;height:0;rotation:180;z-index:25378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 w:rsidR="0005571A">
        <w:rPr>
          <w:noProof/>
          <w:lang w:eastAsia="ru-RU"/>
        </w:rPr>
        <w:pict>
          <v:shape id="_x0000_s1596" type="#_x0000_t32" style="position:absolute;margin-left:-60.8pt;margin-top:27.4pt;width:21pt;height:0;rotation:270;z-index:25378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14,-1,-11314" strokecolor="#1f497d [3215]" strokeweight="3pt"/>
        </w:pict>
      </w:r>
      <w:r w:rsidR="0005571A"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595" type="#_x0000_t34" style="position:absolute;margin-left:104.5pt;margin-top:16.9pt;width:24.5pt;height:.05pt;rotation:180;z-index:25378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1681,-16718400,-167775" strokeweight="2.5pt"/>
        </w:pict>
      </w:r>
      <w:r w:rsidR="0005571A">
        <w:rPr>
          <w:noProof/>
          <w:lang w:eastAsia="ru-RU"/>
        </w:rPr>
        <w:pict>
          <v:shape id="_x0000_s1594" type="#_x0000_t34" style="position:absolute;margin-left:135.25pt;margin-top:16.95pt;width:21.5pt;height:.05pt;rotation:180;z-index:25378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16718400,-221023" strokeweight="2.5pt"/>
        </w:pict>
      </w:r>
      <w:r w:rsidR="0005571A">
        <w:rPr>
          <w:noProof/>
          <w:lang w:eastAsia="ru-RU"/>
        </w:rPr>
        <w:pict>
          <v:shape id="_x0000_s1592" type="#_x0000_t34" style="position:absolute;margin-left:153.55pt;margin-top:27.45pt;width:21pt;height:.1pt;rotation:270;z-index:25378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 w:rsidR="0005571A">
        <w:rPr>
          <w:noProof/>
          <w:lang w:eastAsia="ru-RU"/>
        </w:rPr>
        <w:pict>
          <v:shape id="_x0000_s1571" type="#_x0000_t32" style="position:absolute;margin-left:34.05pt;margin-top:31.65pt;width:29.25pt;height:0;rotation:270;z-index:25376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81231,-1,-81231" strokecolor="#1f497d [3215]" strokeweight="3pt"/>
        </w:pict>
      </w:r>
      <w:r w:rsidR="0005571A">
        <w:rPr>
          <w:noProof/>
          <w:lang w:eastAsia="ru-RU"/>
        </w:rPr>
        <w:pict>
          <v:rect id="Rectangle 147" o:spid="_x0000_s1567" style="position:absolute;margin-left:-42.3pt;margin-top:22pt;width:80.95pt;height:135pt;z-index:25376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" fillcolor="#00b050">
            <v:textbox style="mso-next-textbox:#Rectangle 147">
              <w:txbxContent>
                <w:p w:rsidR="00AB5D0B" w:rsidRDefault="00AB5D0B" w:rsidP="004C53CD">
                  <w:pPr>
                    <w:jc w:val="center"/>
                  </w:pPr>
                </w:p>
                <w:p w:rsidR="00AB5D0B" w:rsidRPr="00D9588D" w:rsidRDefault="00AB5D0B" w:rsidP="004C53C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88D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rect>
        </w:pict>
      </w:r>
      <w:r w:rsidR="0005571A">
        <w:rPr>
          <w:noProof/>
          <w:lang w:eastAsia="ru-RU"/>
        </w:rPr>
        <w:pict>
          <v:rect id="_x0000_s1543" style="position:absolute;margin-left:6.3pt;margin-top:181.3pt;width:350.1pt;height:21.3pt;rotation:270;z-index:253743104;mso-position-horizontal-relative:text;mso-position-vertical-relative:text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</v:rect>
        </w:pict>
      </w:r>
      <w:r w:rsidR="0005571A">
        <w:rPr>
          <w:noProof/>
          <w:lang w:eastAsia="ru-RU"/>
        </w:rPr>
        <w:pict>
          <v:rect id="_x0000_s1529" style="position:absolute;margin-left:53.2pt;margin-top:195.5pt;width:378pt;height:31pt;rotation:90;z-index:253731840;mso-position-horizontal-relative:text;mso-position-vertical-relative:text" fillcolor="silver" stroked="f" strokecolor="#969696">
            <v:textbox style="layout-flow:vertical;mso-layout-flow-alt:bottom-to-top;mso-next-textbox:#_x0000_s1529">
              <w:txbxContent>
                <w:p w:rsidR="00AB5D0B" w:rsidRPr="006560D1" w:rsidRDefault="00AB5D0B" w:rsidP="008D37C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у</w:t>
                  </w:r>
                  <w:r w:rsidRPr="006560D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л. Кузнецова                                                </w:t>
                  </w:r>
                </w:p>
                <w:p w:rsidR="00AB5D0B" w:rsidRPr="008E1609" w:rsidRDefault="00AB5D0B" w:rsidP="008D37C8">
                  <w:pPr>
                    <w:rPr>
                      <w:b/>
                      <w:sz w:val="32"/>
                      <w:szCs w:val="32"/>
                    </w:rPr>
                  </w:pPr>
                  <w:r w:rsidRPr="008E1609">
                    <w:rPr>
                      <w:b/>
                      <w:sz w:val="32"/>
                      <w:szCs w:val="32"/>
                    </w:rPr>
                    <w:t>ул. Новая</w:t>
                  </w:r>
                </w:p>
              </w:txbxContent>
            </v:textbox>
          </v:rect>
        </w:pict>
      </w:r>
      <w:r w:rsidR="00C05E16">
        <w:rPr>
          <w:noProof/>
          <w:lang w:eastAsia="ru-RU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10426065</wp:posOffset>
            </wp:positionH>
            <wp:positionV relativeFrom="paragraph">
              <wp:posOffset>-9824085</wp:posOffset>
            </wp:positionV>
            <wp:extent cx="3748405" cy="2921000"/>
            <wp:effectExtent l="19050" t="0" r="4445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7763" r="24015" b="7763"/>
                    <a:stretch/>
                  </pic:blipFill>
                  <pic:spPr bwMode="auto">
                    <a:xfrm>
                      <a:off x="0" y="0"/>
                      <a:ext cx="376745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5E16">
        <w:rPr>
          <w:noProof/>
          <w:lang w:eastAsia="ru-RU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10426065</wp:posOffset>
            </wp:positionH>
            <wp:positionV relativeFrom="paragraph">
              <wp:posOffset>-9925685</wp:posOffset>
            </wp:positionV>
            <wp:extent cx="3773805" cy="2921000"/>
            <wp:effectExtent l="19050" t="0" r="444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7763" r="24015" b="7763"/>
                    <a:stretch/>
                  </pic:blipFill>
                  <pic:spPr bwMode="auto">
                    <a:xfrm>
                      <a:off x="0" y="0"/>
                      <a:ext cx="376745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2280" w:rsidRPr="00942280" w:rsidRDefault="009D3B6A" w:rsidP="00942280">
      <w:r>
        <w:rPr>
          <w:noProof/>
          <w:lang w:eastAsia="ru-RU"/>
        </w:rPr>
        <w:drawing>
          <wp:anchor distT="0" distB="0" distL="114300" distR="114300" simplePos="0" relativeHeight="254097408" behindDoc="0" locked="0" layoutInCell="1" allowOverlap="1">
            <wp:simplePos x="0" y="0"/>
            <wp:positionH relativeFrom="column">
              <wp:posOffset>5934692</wp:posOffset>
            </wp:positionH>
            <wp:positionV relativeFrom="paragraph">
              <wp:posOffset>27749</wp:posOffset>
            </wp:positionV>
            <wp:extent cx="200452" cy="195680"/>
            <wp:effectExtent l="19050" t="19050" r="0" b="0"/>
            <wp:wrapNone/>
            <wp:docPr id="121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959280">
                      <a:off x="0" y="0"/>
                      <a:ext cx="204055" cy="19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rect id="_x0000_s3709" style="position:absolute;margin-left:257.7pt;margin-top:7.75pt;width:21.1pt;height:53.8pt;z-index:25165311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05571A">
        <w:rPr>
          <w:noProof/>
          <w:lang w:eastAsia="ru-RU"/>
        </w:rPr>
        <w:pict>
          <v:shape id="_x0000_s1644" type="#_x0000_t32" style="position:absolute;margin-left:272.75pt;margin-top:2.85pt;width:0;height:18pt;flip:y;z-index:254005248;mso-position-horizontal-relative:text;mso-position-vertical-relative:text" o:connectortype="straight" strokecolor="#c0504d [3205]" strokeweight="2.25pt">
            <v:stroke endarrow="block"/>
          </v:shape>
        </w:pict>
      </w:r>
      <w:r w:rsidR="00E1781A">
        <w:rPr>
          <w:noProof/>
          <w:lang w:eastAsia="ru-RU"/>
        </w:rPr>
        <w:drawing>
          <wp:anchor distT="0" distB="0" distL="114300" distR="114300" simplePos="0" relativeHeight="253991936" behindDoc="0" locked="0" layoutInCell="1" allowOverlap="1">
            <wp:simplePos x="0" y="0"/>
            <wp:positionH relativeFrom="column">
              <wp:posOffset>3128850</wp:posOffset>
            </wp:positionH>
            <wp:positionV relativeFrom="paragraph">
              <wp:posOffset>258552</wp:posOffset>
            </wp:positionV>
            <wp:extent cx="531720" cy="362571"/>
            <wp:effectExtent l="0" t="76200" r="0" b="56529"/>
            <wp:wrapNone/>
            <wp:docPr id="16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720" cy="3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743" type="#_x0000_t32" style="position:absolute;margin-left:524.35pt;margin-top:15.3pt;width:0;height:27.7pt;z-index:25400217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742" type="#_x0000_t32" style="position:absolute;margin-left:533.65pt;margin-top:13.85pt;width:0;height:28pt;flip:y;z-index:254001152;mso-position-horizontal-relative:text;mso-position-vertical-relative:text" o:connectortype="straight" strokecolor="#c0504d [3205]" strokeweight="2.25pt">
            <v:stroke endarrow="block"/>
          </v:shape>
        </w:pict>
      </w:r>
      <w:r w:rsidR="00E1781A">
        <w:rPr>
          <w:noProof/>
          <w:lang w:eastAsia="ru-RU"/>
        </w:rPr>
        <w:drawing>
          <wp:anchor distT="0" distB="0" distL="114300" distR="114300" simplePos="0" relativeHeight="254000128" behindDoc="0" locked="0" layoutInCell="1" allowOverlap="1">
            <wp:simplePos x="0" y="0"/>
            <wp:positionH relativeFrom="column">
              <wp:posOffset>6453505</wp:posOffset>
            </wp:positionH>
            <wp:positionV relativeFrom="paragraph">
              <wp:posOffset>222885</wp:posOffset>
            </wp:positionV>
            <wp:extent cx="502285" cy="328930"/>
            <wp:effectExtent l="0" t="95250" r="0" b="71120"/>
            <wp:wrapNone/>
            <wp:docPr id="34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285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809" type="#_x0000_t32" style="position:absolute;margin-left:402.85pt;margin-top:21.6pt;width:82.75pt;height:0;flip:x;z-index:253966336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806" type="#_x0000_t32" style="position:absolute;margin-left:248.8pt;margin-top:20.85pt;width:0;height:28.55pt;flip:y;z-index:253963264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805" type="#_x0000_t32" style="position:absolute;margin-left:233.5pt;margin-top:22.45pt;width:0;height:28.55pt;z-index:253962240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780" type="#_x0000_t32" style="position:absolute;margin-left:279.65pt;margin-top:2.8pt;width:21.15pt;height:.05pt;z-index:25393868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4" type="#_x0000_t32" style="position:absolute;margin-left:604.85pt;margin-top:2.25pt;width:19.7pt;height:.6pt;z-index:25384960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3" type="#_x0000_t32" style="position:absolute;margin-left:570.75pt;margin-top:2.25pt;width:26.7pt;height:0;z-index:25384857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2" type="#_x0000_t32" style="position:absolute;margin-left:524.35pt;margin-top:2.25pt;width:36.05pt;height:0;z-index:25384755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1" type="#_x0000_t32" style="position:absolute;margin-left:484.3pt;margin-top:2.25pt;width:36.05pt;height:0;z-index:25384652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0" type="#_x0000_t32" style="position:absolute;margin-left:438.8pt;margin-top:2.25pt;width:36.05pt;height:0;z-index:25384550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69" type="#_x0000_t32" style="position:absolute;margin-left:395.25pt;margin-top:2.25pt;width:36.05pt;height:0;z-index:25384448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68" type="#_x0000_t32" style="position:absolute;margin-left:351.6pt;margin-top:2.25pt;width:36.05pt;height:0;z-index:25384345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67" type="#_x0000_t32" style="position:absolute;margin-left:308.65pt;margin-top:2.25pt;width:36.05pt;height:0;z-index:25384243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591" type="#_x0000_t34" style="position:absolute;margin-left:153.85pt;margin-top:31.3pt;width:21pt;height:.1pt;rotation:270;z-index:25378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 w:rsidR="0005571A">
        <w:rPr>
          <w:noProof/>
          <w:lang w:eastAsia="ru-RU"/>
        </w:rPr>
        <w:pict>
          <v:rect id="_x0000_s1582" style="position:absolute;margin-left:97.7pt;margin-top:2.25pt;width:55pt;height:59.35pt;flip:x;z-index:253774848;mso-position-horizontal-relative:text;mso-position-vertical-relative:text" fillcolor="#f79646 [3209]">
            <v:textbox style="layout-flow:vertical;mso-layout-flow-alt:bottom-to-top;mso-next-textbox:#_x0000_s1582">
              <w:txbxContent>
                <w:p w:rsidR="00AB5D0B" w:rsidRPr="00FA7A62" w:rsidRDefault="00AB5D0B">
                  <w:pPr>
                    <w:rPr>
                      <w:rFonts w:ascii="Times New Roman" w:hAnsi="Times New Roman" w:cs="Times New Roman"/>
                    </w:rPr>
                  </w:pPr>
                  <w:r w:rsidRPr="00FA7A62">
                    <w:rPr>
                      <w:rFonts w:ascii="Times New Roman" w:hAnsi="Times New Roman" w:cs="Times New Roman"/>
                    </w:rPr>
                    <w:t>Коррекционная школа</w:t>
                  </w:r>
                </w:p>
              </w:txbxContent>
            </v:textbox>
          </v:rect>
        </w:pict>
      </w:r>
      <w:r w:rsidR="0005571A">
        <w:rPr>
          <w:noProof/>
          <w:lang w:eastAsia="ru-RU"/>
        </w:rPr>
        <w:pict>
          <v:rect id="_x0000_s1535" style="position:absolute;margin-left:425.65pt;margin-top:-155.35pt;width:38.4pt;height:374.25pt;rotation:90;flip:x y;z-index:253734912;mso-position-horizontal-relative:text;mso-position-vertical-relative:text" fillcolor="silver" stroked="f" strokecolor="#969696">
            <v:textbox style="mso-next-textbox:#_x0000_s1535">
              <w:txbxContent>
                <w:p w:rsidR="00AB5D0B" w:rsidRDefault="00AB5D0B" w:rsidP="00942280">
                  <w:r>
                    <w:t xml:space="preserve">                 ул. Чапаева                                                                                               </w:t>
                  </w:r>
                </w:p>
                <w:p w:rsidR="00AB5D0B" w:rsidRPr="008E1609" w:rsidRDefault="00AB5D0B" w:rsidP="00942280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942280" w:rsidRPr="00942280" w:rsidRDefault="009D3B6A" w:rsidP="004C53CD">
      <w:pPr>
        <w:tabs>
          <w:tab w:val="left" w:pos="1500"/>
        </w:tabs>
      </w:pPr>
      <w:r>
        <w:rPr>
          <w:noProof/>
          <w:lang w:eastAsia="ru-RU"/>
        </w:rPr>
        <w:drawing>
          <wp:anchor distT="0" distB="0" distL="114300" distR="114300" simplePos="0" relativeHeight="254033920" behindDoc="0" locked="0" layoutInCell="1" allowOverlap="1">
            <wp:simplePos x="0" y="0"/>
            <wp:positionH relativeFrom="column">
              <wp:posOffset>3183445</wp:posOffset>
            </wp:positionH>
            <wp:positionV relativeFrom="paragraph">
              <wp:posOffset>234008</wp:posOffset>
            </wp:positionV>
            <wp:extent cx="204593" cy="195575"/>
            <wp:effectExtent l="0" t="0" r="0" b="0"/>
            <wp:wrapNone/>
            <wp:docPr id="20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056" cy="1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029824" behindDoc="0" locked="0" layoutInCell="1" allowOverlap="1">
            <wp:simplePos x="0" y="0"/>
            <wp:positionH relativeFrom="column">
              <wp:posOffset>2656093</wp:posOffset>
            </wp:positionH>
            <wp:positionV relativeFrom="paragraph">
              <wp:posOffset>239283</wp:posOffset>
            </wp:positionV>
            <wp:extent cx="200967" cy="196065"/>
            <wp:effectExtent l="0" t="0" r="0" b="0"/>
            <wp:wrapNone/>
            <wp:docPr id="31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7" cy="1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98E">
        <w:rPr>
          <w:noProof/>
          <w:lang w:eastAsia="ru-RU"/>
        </w:rPr>
        <w:drawing>
          <wp:anchor distT="0" distB="0" distL="114300" distR="114300" simplePos="0" relativeHeight="254056448" behindDoc="0" locked="0" layoutInCell="1" allowOverlap="1">
            <wp:simplePos x="0" y="0"/>
            <wp:positionH relativeFrom="column">
              <wp:posOffset>6328712</wp:posOffset>
            </wp:positionH>
            <wp:positionV relativeFrom="paragraph">
              <wp:posOffset>234141</wp:posOffset>
            </wp:positionV>
            <wp:extent cx="204868" cy="195584"/>
            <wp:effectExtent l="0" t="0" r="0" b="0"/>
            <wp:wrapNone/>
            <wp:docPr id="90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172" cy="1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3702" type="#_x0000_t32" style="position:absolute;margin-left:272.65pt;margin-top:-.15pt;width:.1pt;height:24.1pt;flip:x y;z-index:25400627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810" type="#_x0000_t32" style="position:absolute;margin-left:405.3pt;margin-top:8.1pt;width:83pt;height:0;z-index:253967360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726" type="#_x0000_t32" style="position:absolute;margin-left:260.55pt;margin-top:6.15pt;width:.05pt;height:17.8pt;z-index:25400422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573" type="#_x0000_t32" style="position:absolute;margin-left:-50.3pt;margin-top:6.15pt;width:0;height:54.25pt;flip:y;z-index:25376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 w:rsidR="0005571A">
        <w:rPr>
          <w:noProof/>
          <w:lang w:eastAsia="ru-RU"/>
        </w:rPr>
        <w:pict>
          <v:shape id="AutoShape 145" o:spid="_x0000_s1569" type="#_x0000_t32" style="position:absolute;margin-left:48.7pt;margin-top:6.15pt;width:0;height:54.25pt;flip:y;z-index:25376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 w:rsidR="004C53CD">
        <w:tab/>
      </w:r>
    </w:p>
    <w:p w:rsidR="00942280" w:rsidRPr="00942280" w:rsidRDefault="0005571A" w:rsidP="00942280">
      <w:pPr>
        <w:tabs>
          <w:tab w:val="left" w:pos="5400"/>
        </w:tabs>
      </w:pPr>
      <w:r>
        <w:rPr>
          <w:noProof/>
          <w:lang w:eastAsia="ru-RU"/>
        </w:rPr>
        <w:pict>
          <v:shape id="_x0000_s1733" type="#_x0000_t32" style="position:absolute;margin-left:568.15pt;margin-top:5.45pt;width:27.1pt;height:0;flip:x;z-index:25389465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34" type="#_x0000_t32" style="position:absolute;margin-left:526.65pt;margin-top:5.9pt;width:27.1pt;height:0;flip:x;z-index:25389568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35" type="#_x0000_t32" style="position:absolute;margin-left:474.85pt;margin-top:5.45pt;width:25.15pt;height:0;flip:x;z-index:25389670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41" type="#_x0000_t32" style="position:absolute;margin-left:495.25pt;margin-top:11.6pt;width:18.95pt;height:.7pt;z-index:25390080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727" style="position:absolute;margin-left:465.95pt;margin-top:.1pt;width:168.2pt;height:17.6pt;z-index:25389260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>
        <w:rPr>
          <w:noProof/>
          <w:lang w:eastAsia="ru-RU"/>
        </w:rPr>
        <w:pict>
          <v:shape id="_x0000_s3720" type="#_x0000_t32" style="position:absolute;margin-left:441.35pt;margin-top:11.6pt;width:25.1pt;height:0;z-index:25409945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719" type="#_x0000_t32" style="position:absolute;margin-left:438.85pt;margin-top:3.25pt;width:27.1pt;height:0;flip:x;z-index:254098432;mso-position-horizontal-relative:text;mso-position-vertical-relative:text" o:connectortype="straight" strokecolor="#c0504d [3205]" strokeweight="2.25pt">
            <v:stroke endarrow="block"/>
          </v:shape>
        </w:pict>
      </w:r>
      <w:r w:rsidR="009D3B6A">
        <w:rPr>
          <w:noProof/>
          <w:lang w:eastAsia="ru-RU"/>
        </w:rPr>
        <w:drawing>
          <wp:anchor distT="0" distB="0" distL="114300" distR="114300" simplePos="0" relativeHeight="252420096" behindDoc="0" locked="0" layoutInCell="1" allowOverlap="1">
            <wp:simplePos x="0" y="0"/>
            <wp:positionH relativeFrom="column">
              <wp:posOffset>3329661</wp:posOffset>
            </wp:positionH>
            <wp:positionV relativeFrom="paragraph">
              <wp:posOffset>308854</wp:posOffset>
            </wp:positionV>
            <wp:extent cx="174979" cy="170822"/>
            <wp:effectExtent l="0" t="0" r="0" b="0"/>
            <wp:wrapNone/>
            <wp:docPr id="37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797" cy="17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3708" style="position:absolute;margin-left:230.25pt;margin-top:-26.15pt;width:12.6pt;height:86.25pt;rotation:270;z-index:251652089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E1781A">
        <w:rPr>
          <w:noProof/>
          <w:lang w:eastAsia="ru-RU"/>
        </w:rPr>
        <w:drawing>
          <wp:anchor distT="0" distB="0" distL="114300" distR="114300" simplePos="0" relativeHeight="253993984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47597</wp:posOffset>
            </wp:positionV>
            <wp:extent cx="462224" cy="310911"/>
            <wp:effectExtent l="0" t="0" r="0" b="0"/>
            <wp:wrapNone/>
            <wp:docPr id="18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791" style="position:absolute;margin-left:482.25pt;margin-top:5.45pt;width:13pt;height:29pt;z-index:253947904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755" type="#_x0000_t32" style="position:absolute;margin-left:418.4pt;margin-top:7.5pt;width:0;height:27.7pt;z-index:25391308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50" type="#_x0000_t32" style="position:absolute;margin-left:431.3pt;margin-top:7.5pt;width:0;height:19.65pt;flip:y;z-index:25390796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748" style="position:absolute;margin-left:413.65pt;margin-top:.1pt;width:21.05pt;height:121.6pt;z-index:25390694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>
        <w:rPr>
          <w:noProof/>
          <w:lang w:eastAsia="ru-RU"/>
        </w:rPr>
        <w:pict>
          <v:shape id="_x0000_s1740" type="#_x0000_t32" style="position:absolute;margin-left:541.05pt;margin-top:11.4pt;width:27.1pt;height:.05pt;z-index:25389977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39" type="#_x0000_t32" style="position:absolute;margin-left:573.15pt;margin-top:11.45pt;width:27.1pt;height:.05pt;z-index:25389875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38" type="#_x0000_t32" style="position:absolute;margin-left:604.85pt;margin-top:11.5pt;width:27.1pt;height:.05pt;z-index:25389772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32" type="#_x0000_t32" style="position:absolute;margin-left:607.35pt;margin-top:5.45pt;width:27.1pt;height:0;flip:x;z-index:25389363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96" type="#_x0000_t32" style="position:absolute;margin-left:418.3pt;margin-top:5.9pt;width:.1pt;height:21.05pt;z-index:25386700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90" type="#_x0000_t32" style="position:absolute;margin-left:431.3pt;margin-top:6.95pt;width:0;height:28pt;flip:y;z-index:25386086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62" type="#_x0000_t32" style="position:absolute;margin-left:272.75pt;margin-top:5.45pt;width:0;height:12.25pt;flip:y;z-index:25400729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60" type="#_x0000_t32" style="position:absolute;margin-left:239.45pt;margin-top:19pt;width:27.2pt;height:0;z-index:25400832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59" type="#_x0000_t32" style="position:absolute;margin-left:199.5pt;margin-top:19pt;width:27.2pt;height:0;z-index:25401139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49" type="#_x0000_t32" style="position:absolute;margin-left:187pt;margin-top:19pt;width:0;height:28pt;flip:y;z-index:25382912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48" type="#_x0000_t32" style="position:absolute;margin-left:175.7pt;margin-top:19pt;width:0;height:27.7pt;z-index:25382809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47" type="#_x0000_t32" style="position:absolute;margin-left:175.75pt;margin-top:11.6pt;width:16.25pt;height:6.1pt;flip:x;z-index:25382707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46" type="#_x0000_t32" style="position:absolute;margin-left:197pt;margin-top:10.7pt;width:27.1pt;height:0;flip:x;z-index:25401036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45" type="#_x0000_t32" style="position:absolute;margin-left:233.5pt;margin-top:10.7pt;width:27.1pt;height:0;flip:x;z-index:25400934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628" style="position:absolute;margin-left:383.6pt;margin-top:3.25pt;width:13pt;height:16pt;z-index:253807616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622" style="position:absolute;margin-left:330.85pt;margin-top:3.25pt;width:41.05pt;height:15.75pt;z-index:253801472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621" style="position:absolute;margin-left:279.65pt;margin-top:5.45pt;width:41.05pt;height:15.75pt;z-index:253800448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590" type="#_x0000_t34" style="position:absolute;margin-left:153.95pt;margin-top:15.9pt;width:21pt;height:.1pt;rotation:270;z-index:25377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rect id="_x0000_s1581" style="position:absolute;margin-left:97.7pt;margin-top:17.7pt;width:55pt;height:71pt;flip:x;z-index:253773824;mso-position-horizontal-relative:text;mso-position-vertical-relative:text" fillcolor="#f79646 [3209]">
            <v:textbox style="layout-flow:vertical;mso-layout-flow-alt:bottom-to-top;mso-next-textbox:#_x0000_s1581">
              <w:txbxContent>
                <w:p w:rsidR="00AB5D0B" w:rsidRDefault="00AB5D0B">
                  <w:r>
                    <w:t xml:space="preserve">         д/с «Колосок»</w:t>
                  </w:r>
                </w:p>
              </w:txbxContent>
            </v:textbox>
          </v:rect>
        </w:pict>
      </w:r>
      <w:r w:rsidR="00942280">
        <w:tab/>
      </w:r>
    </w:p>
    <w:p w:rsidR="00942280" w:rsidRPr="00942280" w:rsidRDefault="0005571A" w:rsidP="00942280">
      <w:r>
        <w:rPr>
          <w:noProof/>
          <w:lang w:eastAsia="ru-RU"/>
        </w:rPr>
        <w:pict>
          <v:rect id="_x0000_s1801" style="position:absolute;margin-left:587.5pt;margin-top:5.8pt;width:41.05pt;height:15.75pt;z-index:253958144" fillcolor="#00b050"/>
        </w:pict>
      </w:r>
      <w:r>
        <w:rPr>
          <w:noProof/>
          <w:lang w:eastAsia="ru-RU"/>
        </w:rPr>
        <w:pict>
          <v:rect id="_x0000_s1800" style="position:absolute;margin-left:524.25pt;margin-top:1.7pt;width:41.05pt;height:15.75pt;z-index:253957120" fillcolor="#00b050"/>
        </w:pict>
      </w:r>
      <w:r>
        <w:rPr>
          <w:noProof/>
          <w:lang w:eastAsia="ru-RU"/>
        </w:rPr>
        <w:pict>
          <v:shape id="_x0000_s1756" type="#_x0000_t32" style="position:absolute;margin-left:418.3pt;margin-top:18.45pt;width:0;height:27.7pt;z-index:25391411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51" type="#_x0000_t32" style="position:absolute;margin-left:431.3pt;margin-top:5.5pt;width:0;height:19.65pt;flip:y;z-index:25390899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746" style="position:absolute;margin-left:361.8pt;margin-top:5.5pt;width:41.05pt;height:15.75pt;z-index:253904896" fillcolor="#00b050"/>
        </w:pict>
      </w:r>
      <w:r>
        <w:rPr>
          <w:noProof/>
          <w:lang w:eastAsia="ru-RU"/>
        </w:rPr>
        <w:pict>
          <v:rect id="_x0000_s1658" style="position:absolute;margin-left:199.5pt;margin-top:1.5pt;width:17.05pt;height:87.75pt;z-index:253838336" strokeweight="2.5pt"/>
        </w:pict>
      </w:r>
      <w:r>
        <w:rPr>
          <w:noProof/>
          <w:lang w:eastAsia="ru-RU"/>
        </w:rPr>
        <w:pict>
          <v:rect id="_x0000_s1620" style="position:absolute;margin-left:287.8pt;margin-top:9.75pt;width:13pt;height:29pt;z-index:253799424" fillcolor="#00b050"/>
        </w:pict>
      </w:r>
      <w:r>
        <w:rPr>
          <w:noProof/>
          <w:lang w:eastAsia="ru-RU"/>
        </w:rPr>
        <w:pict>
          <v:shape id="_x0000_s1589" type="#_x0000_t34" style="position:absolute;margin-left:154.05pt;margin-top:19.95pt;width:21pt;height:.1pt;rotation:270;z-index:2537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1576" type="#_x0000_t32" style="position:absolute;margin-left:-50.3pt;margin-top:16.25pt;width:0;height:54.25pt;flip:y;z-index:2537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1570" type="#_x0000_t32" style="position:absolute;margin-left:48.7pt;margin-top:16.25pt;width:0;height:54.25pt;flip:y;z-index:2537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 w:rsidR="00B70752">
        <w:rPr>
          <w:noProof/>
          <w:lang w:eastAsia="ru-RU"/>
        </w:rPr>
        <w:drawing>
          <wp:anchor distT="0" distB="0" distL="114300" distR="114300" simplePos="0" relativeHeight="252422144" behindDoc="0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-536575</wp:posOffset>
            </wp:positionV>
            <wp:extent cx="208280" cy="203200"/>
            <wp:effectExtent l="19050" t="0" r="1270" b="0"/>
            <wp:wrapNone/>
            <wp:docPr id="30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280" w:rsidRPr="00942280" w:rsidRDefault="0005571A" w:rsidP="00942280">
      <w:pPr>
        <w:tabs>
          <w:tab w:val="left" w:pos="8640"/>
        </w:tabs>
      </w:pPr>
      <w:r>
        <w:rPr>
          <w:noProof/>
          <w:lang w:eastAsia="ru-RU"/>
        </w:rPr>
        <w:pict>
          <v:rect id="_x0000_s1619" style="position:absolute;margin-left:287.8pt;margin-top:20.7pt;width:13pt;height:16pt;z-index:251655164" fillcolor="#00b050"/>
        </w:pict>
      </w:r>
      <w:r>
        <w:rPr>
          <w:noProof/>
          <w:lang w:eastAsia="ru-RU"/>
        </w:rPr>
        <w:pict>
          <v:shape id="_x0000_s1808" type="#_x0000_t32" style="position:absolute;margin-left:248.8pt;margin-top:13.3pt;width:0;height:28.55pt;flip:y;z-index:25396531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1807" type="#_x0000_t32" style="position:absolute;margin-left:233.5pt;margin-top:14.55pt;width:0;height:28.55pt;z-index:253964288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792" style="position:absolute;margin-left:479.45pt;margin-top:-.3pt;width:13pt;height:29pt;z-index:253948928" fillcolor="#00b050"/>
        </w:pict>
      </w:r>
      <w:r>
        <w:rPr>
          <w:noProof/>
          <w:lang w:eastAsia="ru-RU"/>
        </w:rPr>
        <w:pict>
          <v:shape id="_x0000_s1752" type="#_x0000_t32" style="position:absolute;margin-left:431.3pt;margin-top:5.05pt;width:0;height:19.65pt;flip:y;z-index:25391001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747" style="position:absolute;margin-left:387.65pt;margin-top:9.55pt;width:13pt;height:29pt;z-index:253905920" fillcolor="#00b050"/>
        </w:pict>
      </w:r>
      <w:r>
        <w:rPr>
          <w:noProof/>
          <w:lang w:eastAsia="ru-RU"/>
        </w:rPr>
        <w:pict>
          <v:shape id="_x0000_s1654" type="#_x0000_t32" style="position:absolute;margin-left:187pt;margin-top:4.75pt;width:0;height:28pt;flip:y;z-index:25383424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50" type="#_x0000_t32" style="position:absolute;margin-left:175.7pt;margin-top:5.05pt;width:0;height:27.7pt;z-index:25383014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588" type="#_x0000_t34" style="position:absolute;margin-left:154.15pt;margin-top:27.25pt;width:21pt;height:.1pt;rotation:270;z-index:2537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 w:rsidR="00942280">
        <w:tab/>
      </w:r>
    </w:p>
    <w:p w:rsidR="00942280" w:rsidRPr="00942280" w:rsidRDefault="0005571A" w:rsidP="00942280">
      <w:r>
        <w:rPr>
          <w:noProof/>
          <w:lang w:eastAsia="ru-RU"/>
        </w:rPr>
        <w:pict>
          <v:rect id="_x0000_s1794" style="position:absolute;margin-left:577.75pt;margin-top:22.6pt;width:41.05pt;height:15.75pt;z-index:253950976" fillcolor="#00b050"/>
        </w:pict>
      </w:r>
      <w:r>
        <w:rPr>
          <w:noProof/>
          <w:lang w:eastAsia="ru-RU"/>
        </w:rPr>
        <w:pict>
          <v:rect id="_x0000_s1793" style="position:absolute;margin-left:495.25pt;margin-top:22.6pt;width:41.05pt;height:15.75pt;z-index:253949952" fillcolor="#00b050"/>
        </w:pict>
      </w:r>
      <w:r>
        <w:rPr>
          <w:noProof/>
          <w:lang w:eastAsia="ru-RU"/>
        </w:rPr>
        <w:pict>
          <v:shape id="_x0000_s1757" type="#_x0000_t32" style="position:absolute;margin-left:418.4pt;margin-top:4.9pt;width:0;height:27.7pt;z-index:25391513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53" type="#_x0000_t32" style="position:absolute;margin-left:431.3pt;margin-top:7.3pt;width:0;height:19.65pt;flip:y;z-index:25391104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55" type="#_x0000_t32" style="position:absolute;margin-left:187pt;margin-top:15pt;width:0;height:28pt;flip:y;z-index:25383526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651" type="#_x0000_t32" style="position:absolute;margin-left:175.7pt;margin-top:17.65pt;width:0;height:27.7pt;z-index:25383116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550" type="#_x0000_t32" style="position:absolute;margin-left:147.9pt;margin-top:19.35pt;width:16.8pt;height:0;flip:x;z-index:2537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1549" type="#_x0000_t32" style="position:absolute;margin-left:118.45pt;margin-top:19.35pt;width:16.8pt;height:0;flip:x;z-index:2537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1548" type="#_x0000_t32" style="position:absolute;margin-left:87.7pt;margin-top:19.35pt;width:16.8pt;height:0;flip:x;z-index:2537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AutoShape 226" o:spid="_x0000_s1547" type="#_x0000_t32" style="position:absolute;margin-left:58.7pt;margin-top:19.35pt;width:16.8pt;height:0;flip:x;z-index:2537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</w:p>
    <w:p w:rsidR="00942280" w:rsidRDefault="003F798E" w:rsidP="00942280">
      <w:pPr>
        <w:tabs>
          <w:tab w:val="left" w:pos="5900"/>
        </w:tabs>
      </w:pPr>
      <w:r>
        <w:rPr>
          <w:noProof/>
          <w:lang w:eastAsia="ru-RU"/>
        </w:rPr>
        <w:drawing>
          <wp:anchor distT="0" distB="0" distL="114300" distR="114300" simplePos="0" relativeHeight="252428288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64770</wp:posOffset>
            </wp:positionV>
            <wp:extent cx="180340" cy="176530"/>
            <wp:effectExtent l="0" t="0" r="0" b="0"/>
            <wp:wrapNone/>
            <wp:docPr id="33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340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048256" behindDoc="0" locked="0" layoutInCell="1" allowOverlap="1">
            <wp:simplePos x="0" y="0"/>
            <wp:positionH relativeFrom="column">
              <wp:posOffset>5429215</wp:posOffset>
            </wp:positionH>
            <wp:positionV relativeFrom="paragraph">
              <wp:posOffset>96960</wp:posOffset>
            </wp:positionV>
            <wp:extent cx="200967" cy="191832"/>
            <wp:effectExtent l="0" t="0" r="0" b="0"/>
            <wp:wrapNone/>
            <wp:docPr id="85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7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rect id="_x0000_s1744" style="position:absolute;margin-left:192pt;margin-top:17.6pt;width:445.4pt;height:17pt;z-index:251656189;mso-position-horizontal-relative:text;mso-position-vertical-relative:text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</v:rect>
        </w:pict>
      </w:r>
      <w:r w:rsidR="0073257E">
        <w:rPr>
          <w:noProof/>
          <w:lang w:eastAsia="ru-RU"/>
        </w:rPr>
        <w:drawing>
          <wp:anchor distT="0" distB="0" distL="114300" distR="114300" simplePos="0" relativeHeight="253992960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241300</wp:posOffset>
            </wp:positionV>
            <wp:extent cx="542290" cy="280670"/>
            <wp:effectExtent l="0" t="0" r="0" b="0"/>
            <wp:wrapNone/>
            <wp:docPr id="25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57E">
        <w:rPr>
          <w:noProof/>
          <w:lang w:eastAsia="ru-RU"/>
        </w:rPr>
        <w:drawing>
          <wp:anchor distT="0" distB="0" distL="114300" distR="114300" simplePos="0" relativeHeight="253996032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231775</wp:posOffset>
            </wp:positionV>
            <wp:extent cx="481965" cy="279400"/>
            <wp:effectExtent l="0" t="0" r="0" b="0"/>
            <wp:wrapNone/>
            <wp:docPr id="24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754" type="#_x0000_t32" style="position:absolute;margin-left:431.3pt;margin-top:8.2pt;width:.05pt;height:18.05pt;flip:y;z-index:25402470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rect id="_x0000_s1627" style="position:absolute;margin-left:384.3pt;margin-top:0;width:13pt;height:16pt;z-index:253806592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626" style="position:absolute;margin-left:364.6pt;margin-top:0;width:13pt;height:16pt;z-index:253805568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625" style="position:absolute;margin-left:338.6pt;margin-top:0;width:13pt;height:16pt;z-index:253804544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624" style="position:absolute;margin-left:314.6pt;margin-top:1.6pt;width:13pt;height:16pt;z-index:253803520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623" style="position:absolute;margin-left:292.5pt;margin-top:1.6pt;width:13pt;height:16pt;z-index:253802496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618" style="position:absolute;margin-left:274.8pt;margin-top:1.6pt;width:13pt;height:16pt;z-index:253797376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shape id="_x0000_s1578" type="#_x0000_t32" style="position:absolute;margin-left:49.2pt;margin-top:0;width:0;height:54.25pt;flip:y;z-index:25377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 w:rsidR="0005571A">
        <w:rPr>
          <w:noProof/>
          <w:lang w:eastAsia="ru-RU"/>
        </w:rPr>
        <w:pict>
          <v:shape id="_x0000_s1574" type="#_x0000_t32" style="position:absolute;margin-left:-50.3pt;margin-top:6.7pt;width:0;height:54.25pt;flip:y;z-index:25376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 w:rsidR="0005571A">
        <w:rPr>
          <w:noProof/>
          <w:lang w:eastAsia="ru-RU"/>
        </w:rPr>
        <w:pict>
          <v:shape id="_x0000_s1551" type="#_x0000_t34" style="position:absolute;margin-left:154.75pt;margin-top:9.95pt;width:19.95pt;height:.05pt;rotation:270;z-index:25375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73,-119232000,-244692" strokeweight="2.5pt"/>
        </w:pict>
      </w:r>
      <w:r w:rsidR="0005571A">
        <w:rPr>
          <w:noProof/>
          <w:lang w:eastAsia="ru-RU"/>
        </w:rPr>
        <w:pict>
          <v:rect id="_x0000_s1538" style="position:absolute;margin-left:58.7pt;margin-top:12.95pt;width:39pt;height:24pt;z-index:253737984;mso-position-horizontal-relative:text;mso-position-vertical-relative:text" fillcolor="#f79646 [3209]"/>
        </w:pict>
      </w:r>
      <w:r w:rsidR="0005571A">
        <w:rPr>
          <w:noProof/>
          <w:lang w:eastAsia="ru-RU"/>
        </w:rPr>
        <w:pict>
          <v:rect id="_x0000_s1537" style="position:absolute;margin-left:97.7pt;margin-top:12.95pt;width:55pt;height:53pt;flip:x;z-index:253736960;mso-position-horizontal-relative:text;mso-position-vertical-relative:text" fillcolor="#f79646 [3209]">
            <v:textbox style="layout-flow:vertical;mso-layout-flow-alt:bottom-to-top;mso-next-textbox:#_x0000_s1537">
              <w:txbxContent>
                <w:p w:rsidR="00AB5D0B" w:rsidRDefault="00AB5D0B">
                  <w:r>
                    <w:t xml:space="preserve">       школа</w:t>
                  </w:r>
                </w:p>
              </w:txbxContent>
            </v:textbox>
          </v:rect>
        </w:pict>
      </w:r>
      <w:r w:rsidR="00B70752">
        <w:rPr>
          <w:noProof/>
          <w:lang w:eastAsia="ru-RU"/>
        </w:rPr>
        <w:drawing>
          <wp:anchor distT="0" distB="0" distL="114300" distR="114300" simplePos="0" relativeHeight="252430336" behindDoc="0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989965</wp:posOffset>
            </wp:positionV>
            <wp:extent cx="208280" cy="203200"/>
            <wp:effectExtent l="19050" t="0" r="1270" b="0"/>
            <wp:wrapNone/>
            <wp:docPr id="35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280">
        <w:tab/>
      </w:r>
    </w:p>
    <w:p w:rsidR="00942280" w:rsidRPr="00942280" w:rsidRDefault="003F798E" w:rsidP="002E59A5">
      <w:pPr>
        <w:tabs>
          <w:tab w:val="left" w:pos="12928"/>
        </w:tabs>
      </w:pPr>
      <w:r>
        <w:rPr>
          <w:noProof/>
          <w:lang w:eastAsia="ru-RU"/>
        </w:rPr>
        <w:drawing>
          <wp:anchor distT="0" distB="0" distL="114300" distR="114300" simplePos="0" relativeHeight="254059520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77470</wp:posOffset>
            </wp:positionV>
            <wp:extent cx="208280" cy="203200"/>
            <wp:effectExtent l="0" t="0" r="0" b="0"/>
            <wp:wrapNone/>
            <wp:docPr id="91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041088" behindDoc="0" locked="0" layoutInCell="1" allowOverlap="1">
            <wp:simplePos x="0" y="0"/>
            <wp:positionH relativeFrom="column">
              <wp:posOffset>5427345</wp:posOffset>
            </wp:positionH>
            <wp:positionV relativeFrom="paragraph">
              <wp:posOffset>3810</wp:posOffset>
            </wp:positionV>
            <wp:extent cx="203835" cy="198755"/>
            <wp:effectExtent l="0" t="0" r="0" b="0"/>
            <wp:wrapNone/>
            <wp:docPr id="82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3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057472" behindDoc="0" locked="0" layoutInCell="1" allowOverlap="1">
            <wp:simplePos x="0" y="0"/>
            <wp:positionH relativeFrom="column">
              <wp:posOffset>5924100</wp:posOffset>
            </wp:positionH>
            <wp:positionV relativeFrom="paragraph">
              <wp:posOffset>27288</wp:posOffset>
            </wp:positionV>
            <wp:extent cx="213767" cy="208554"/>
            <wp:effectExtent l="19050" t="19050" r="0" b="1270"/>
            <wp:wrapNone/>
            <wp:docPr id="36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959280">
                      <a:off x="0" y="0"/>
                      <a:ext cx="218142" cy="21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81A">
        <w:rPr>
          <w:noProof/>
          <w:lang w:eastAsia="ru-RU"/>
        </w:rPr>
        <w:drawing>
          <wp:anchor distT="0" distB="0" distL="114300" distR="114300" simplePos="0" relativeHeight="253997056" behindDoc="0" locked="0" layoutInCell="1" allowOverlap="1">
            <wp:simplePos x="0" y="0"/>
            <wp:positionH relativeFrom="column">
              <wp:posOffset>5144093</wp:posOffset>
            </wp:positionH>
            <wp:positionV relativeFrom="paragraph">
              <wp:posOffset>235906</wp:posOffset>
            </wp:positionV>
            <wp:extent cx="423442" cy="311499"/>
            <wp:effectExtent l="0" t="57150" r="0" b="31750"/>
            <wp:wrapNone/>
            <wp:docPr id="23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84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700" type="#_x0000_t32" style="position:absolute;margin-left:407.8pt;margin-top:7.85pt;width:33.55pt;height:0;z-index:25402368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819" type="#_x0000_t32" style="position:absolute;margin-left:613.1pt;margin-top:7.75pt;width:21.05pt;height:0;z-index:25397657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812" type="#_x0000_t32" style="position:absolute;margin-left:450.9pt;margin-top:21.5pt;width:82.75pt;height:0;flip:x;z-index:253969408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704" type="#_x0000_t32" style="position:absolute;margin-left:573.15pt;margin-top:7.8pt;width:36.05pt;height:0;z-index:25387520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703" type="#_x0000_t32" style="position:absolute;margin-left:533.65pt;margin-top:7.8pt;width:36.05pt;height:0;z-index:25387417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702" type="#_x0000_t32" style="position:absolute;margin-left:488.3pt;margin-top:7.75pt;width:36.05pt;height:0;z-index:25387315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701" type="#_x0000_t32" style="position:absolute;margin-left:448.25pt;margin-top:7.8pt;width:36.05pt;height:0;z-index:25402163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9" type="#_x0000_t32" style="position:absolute;margin-left:365.75pt;margin-top:7.75pt;width:36.05pt;height:0;z-index:25387008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8" type="#_x0000_t32" style="position:absolute;margin-left:325.75pt;margin-top:7.75pt;width:36.05pt;height:0;z-index:25386905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7" type="#_x0000_t32" style="position:absolute;margin-left:280.75pt;margin-top:7.75pt;width:36.05pt;height:0;z-index:25386803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5" type="#_x0000_t32" style="position:absolute;margin-left:221.7pt;margin-top:9.1pt;width:27.2pt;height:0;z-index:25401344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4" type="#_x0000_t32" style="position:absolute;margin-left:189.5pt;margin-top:9.1pt;width:27.2pt;height:0;z-index:25401548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3" type="#_x0000_t32" style="position:absolute;margin-left:175.75pt;margin-top:3.75pt;width:11.25pt;height:7.75pt;flip:x;z-index:25386393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2" type="#_x0000_t32" style="position:absolute;margin-left:187pt;margin-top:.8pt;width:27.1pt;height:0;flip:x;z-index:25401446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91" type="#_x0000_t32" style="position:absolute;margin-left:221.7pt;margin-top:.8pt;width:27.1pt;height:0;flip:x;z-index:25401241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86" type="#_x0000_t32" style="position:absolute;margin-left:609.2pt;margin-top:.8pt;width:27.1pt;height:0;flip:x;z-index:25385984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85" type="#_x0000_t32" style="position:absolute;margin-left:573.15pt;margin-top:.8pt;width:27.1pt;height:0;flip:x;z-index:25385881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84" type="#_x0000_t32" style="position:absolute;margin-left:532.1pt;margin-top:.8pt;width:27.1pt;height:0;flip:x;z-index:25385779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83" type="#_x0000_t32" style="position:absolute;margin-left:495.25pt;margin-top:.8pt;width:27.1pt;height:0;flip:x;z-index:25385676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82" type="#_x0000_t32" style="position:absolute;margin-left:457.2pt;margin-top:.8pt;width:27.1pt;height:0;flip:x;z-index:25402060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81" type="#_x0000_t32" style="position:absolute;margin-left:413.65pt;margin-top:.8pt;width:27.1pt;height:0;flip:x;z-index:25402265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80" type="#_x0000_t32" style="position:absolute;margin-left:381.15pt;margin-top:.8pt;width:27.1pt;height:0;flip:x;z-index:25385369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9" type="#_x0000_t32" style="position:absolute;margin-left:341.6pt;margin-top:.8pt;width:27.1pt;height:0;flip:x;z-index:25385267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8" type="#_x0000_t32" style="position:absolute;margin-left:303.75pt;margin-top:.8pt;width:27.1pt;height:0;flip:x;z-index:25385164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77" type="#_x0000_t32" style="position:absolute;margin-left:264.45pt;margin-top:.8pt;width:28.05pt;height:0;flip:x;z-index:25385062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56" type="#_x0000_t32" style="position:absolute;margin-left:187pt;margin-top:11.5pt;width:0;height:17.3pt;flip:y;z-index:25383628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52" type="#_x0000_t32" style="position:absolute;margin-left:175.7pt;margin-top:11.5pt;width:.05pt;height:19.95pt;z-index:25383219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06" type="#_x0000_t34" style="position:absolute;margin-left:153.95pt;margin-top:18.25pt;width:21pt;height:.1pt;rotation:270;z-index:25378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 w:rsidR="0005571A">
        <w:rPr>
          <w:noProof/>
          <w:lang w:eastAsia="ru-RU"/>
        </w:rPr>
        <w:pict>
          <v:rect id="_x0000_s1533" style="position:absolute;margin-left:429.15pt;margin-top:-159.95pt;width:35.65pt;height:378.6pt;rotation:90;flip:x;z-index:253732864;mso-position-horizontal-relative:text;mso-position-vertical-relative:text" fillcolor="silver" stroked="f" strokecolor="#969696">
            <v:textbox style="mso-next-textbox:#_x0000_s1533">
              <w:txbxContent>
                <w:p w:rsidR="00AB5D0B" w:rsidRDefault="00AB5D0B" w:rsidP="00942280">
                  <w:r>
                    <w:t xml:space="preserve">                  ул.  Кирова                                                                                                    </w:t>
                  </w:r>
                </w:p>
                <w:p w:rsidR="00AB5D0B" w:rsidRPr="008E1609" w:rsidRDefault="00AB5D0B" w:rsidP="00942280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CB2FC7">
        <w:rPr>
          <w:noProof/>
          <w:lang w:eastAsia="ru-RU"/>
        </w:rPr>
        <w:drawing>
          <wp:anchor distT="0" distB="0" distL="114300" distR="114300" simplePos="0" relativeHeight="25247129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191135</wp:posOffset>
            </wp:positionV>
            <wp:extent cx="330200" cy="273050"/>
            <wp:effectExtent l="0" t="38100" r="0" b="31750"/>
            <wp:wrapNone/>
            <wp:docPr id="54" name="Рисунок 28" descr="https://im0-tub-ru.yandex.net/i?id=5c030b1b4e9cfb00835459dd289f59e9&amp;n=33&amp;h=190&amp;w=23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5c030b1b4e9cfb00835459dd289f59e9&amp;n=33&amp;h=190&amp;w=234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5926025">
                      <a:off x="0" y="0"/>
                      <a:ext cx="3302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752">
        <w:rPr>
          <w:noProof/>
          <w:lang w:eastAsia="ru-RU"/>
        </w:rPr>
        <w:drawing>
          <wp:anchor distT="0" distB="0" distL="114300" distR="114300" simplePos="0" relativeHeight="252418048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-374650</wp:posOffset>
            </wp:positionV>
            <wp:extent cx="196850" cy="190500"/>
            <wp:effectExtent l="19050" t="0" r="0" b="0"/>
            <wp:wrapNone/>
            <wp:docPr id="29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1C4">
        <w:rPr>
          <w:noProof/>
          <w:lang w:eastAsia="ru-RU"/>
        </w:rPr>
        <w:drawing>
          <wp:anchor distT="0" distB="0" distL="114300" distR="114300" simplePos="0" relativeHeight="254039040" behindDoc="0" locked="0" layoutInCell="1" allowOverlap="1">
            <wp:simplePos x="0" y="0"/>
            <wp:positionH relativeFrom="column">
              <wp:posOffset>2578687</wp:posOffset>
            </wp:positionH>
            <wp:positionV relativeFrom="paragraph">
              <wp:posOffset>-372724</wp:posOffset>
            </wp:positionV>
            <wp:extent cx="191965" cy="190918"/>
            <wp:effectExtent l="19050" t="0" r="0" b="0"/>
            <wp:wrapNone/>
            <wp:docPr id="77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752">
        <w:rPr>
          <w:noProof/>
          <w:lang w:eastAsia="ru-RU"/>
        </w:rPr>
        <w:drawing>
          <wp:anchor distT="0" distB="0" distL="114300" distR="114300" simplePos="0" relativeHeight="252416000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276225</wp:posOffset>
            </wp:positionV>
            <wp:extent cx="196850" cy="190500"/>
            <wp:effectExtent l="19050" t="0" r="0" b="0"/>
            <wp:wrapNone/>
            <wp:docPr id="61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280" w:rsidRPr="00942280" w:rsidRDefault="0073257E" w:rsidP="00942280">
      <w:r>
        <w:rPr>
          <w:noProof/>
          <w:lang w:eastAsia="ru-RU"/>
        </w:rPr>
        <w:drawing>
          <wp:anchor distT="0" distB="0" distL="114300" distR="114300" simplePos="0" relativeHeight="254050304" behindDoc="0" locked="0" layoutInCell="1" allowOverlap="1">
            <wp:simplePos x="0" y="0"/>
            <wp:positionH relativeFrom="column">
              <wp:posOffset>5033739</wp:posOffset>
            </wp:positionH>
            <wp:positionV relativeFrom="paragraph">
              <wp:posOffset>267104</wp:posOffset>
            </wp:positionV>
            <wp:extent cx="182778" cy="174495"/>
            <wp:effectExtent l="0" t="0" r="0" b="0"/>
            <wp:wrapNone/>
            <wp:docPr id="86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335" cy="17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811" type="#_x0000_t32" style="position:absolute;margin-left:455.15pt;margin-top:15.1pt;width:83pt;height:0;z-index:253968384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rect id="_x0000_s1781" style="position:absolute;margin-left:413.65pt;margin-top:21.7pt;width:21.05pt;height:99.35pt;z-index:253939712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05571A">
        <w:rPr>
          <w:noProof/>
          <w:lang w:eastAsia="ru-RU"/>
        </w:rPr>
        <w:pict>
          <v:shape id="_x0000_s1773" type="#_x0000_t32" style="position:absolute;margin-left:152.7pt;margin-top:21.7pt;width:34.3pt;height:15.15pt;flip:x y;z-index:25393152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57" type="#_x0000_t32" style="position:absolute;margin-left:170.7pt;margin-top:10.05pt;width:16.3pt;height:11.65pt;flip:y;z-index:25383731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653" type="#_x0000_t32" style="position:absolute;margin-left:152.7pt;margin-top:10.05pt;width:18pt;height:11.65pt;flip:x;z-index:25383321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580" type="#_x0000_t32" style="position:absolute;margin-left:197pt;margin-top:15.1pt;width:2.6pt;height:96.05pt;flip:x;z-index:253772800;mso-position-horizontal-relative:text;mso-position-vertical-relative:text" o:connectortype="straight" strokeweight="3pt"/>
        </w:pict>
      </w:r>
      <w:r w:rsidR="0005571A">
        <w:rPr>
          <w:noProof/>
          <w:lang w:eastAsia="ru-RU"/>
        </w:rPr>
        <w:pict>
          <v:shape id="_x0000_s1579" style="position:absolute;margin-left:6.65pt;margin-top:5.7pt;width:21.5pt;height:9.35pt;z-index:25377177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" adj="0,,0" path="m5400,10800v,-2983,2417,-5400,5400,-5400c13782,5399,16199,7817,16200,10799r5400,1c21600,4835,16764,,10800,,4835,,,4835,,10800r5400,xe" fillcolor="#1f497d [3215]">
            <v:stroke joinstyle="miter"/>
            <v:formulas/>
            <v:path o:connecttype="custom" o:connectlocs="136525,0;34131,59373;136525,29686;238919,59373" o:connectangles="0,0,0,0" textboxrect="0,0,21600,7713"/>
          </v:shape>
        </w:pict>
      </w:r>
      <w:r w:rsidR="0005571A">
        <w:rPr>
          <w:noProof/>
          <w:lang w:eastAsia="ru-RU"/>
        </w:rPr>
        <w:pict>
          <v:shape id="_x0000_s1577" type="#_x0000_t32" style="position:absolute;margin-left:28.15pt;margin-top:15.05pt;width:21.05pt;height:0;rotation:180;z-index:25376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387,-1,-113387" strokecolor="#1f497d [3215]" strokeweight="3pt"/>
        </w:pict>
      </w:r>
      <w:r w:rsidR="0005571A">
        <w:rPr>
          <w:noProof/>
          <w:lang w:eastAsia="ru-RU"/>
        </w:rPr>
        <w:pict>
          <v:shape id="_x0000_s1575" type="#_x0000_t32" style="position:absolute;margin-left:-48.85pt;margin-top:15.05pt;width:51.45pt;height:0;rotation:180;z-index:25376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29598,-1,-29598" strokecolor="#1f497d [3215]" strokeweight="3pt"/>
        </w:pict>
      </w:r>
      <w:r w:rsidR="0005571A">
        <w:rPr>
          <w:noProof/>
          <w:lang w:eastAsia="ru-RU"/>
        </w:rPr>
        <w:pict>
          <v:shape id="_x0000_s1545" type="#_x0000_t32" style="position:absolute;margin-left:216.7pt;margin-top:15.1pt;width:2.35pt;height:95.95pt;z-index:253745152;mso-position-horizontal-relative:text;mso-position-vertical-relative:text" o:connectortype="straight" strokeweight="3pt"/>
        </w:pict>
      </w:r>
      <w:r w:rsidR="0005571A">
        <w:rPr>
          <w:noProof/>
          <w:lang w:eastAsia="ru-RU"/>
        </w:rPr>
        <w:pict>
          <v:shape id="_x0000_s1544" type="#_x0000_t32" style="position:absolute;margin-left:199.65pt;margin-top:15.05pt;width:17.05pt;height:.05pt;z-index:253744128;mso-position-horizontal-relative:text;mso-position-vertical-relative:text" o:connectortype="straight" strokeweight="3pt"/>
        </w:pict>
      </w:r>
      <w:r w:rsidR="0005571A">
        <w:rPr>
          <w:noProof/>
          <w:lang w:eastAsia="ru-RU"/>
        </w:rPr>
        <w:pict>
          <v:rect id="_x0000_s1539" style="position:absolute;margin-left:108.9pt;margin-top:15.05pt;width:39pt;height:20pt;z-index:253739008;mso-position-horizontal-relative:text;mso-position-vertical-relative:text" fillcolor="#f79646 [3209]"/>
        </w:pict>
      </w:r>
    </w:p>
    <w:p w:rsidR="00942280" w:rsidRPr="00942280" w:rsidRDefault="0005571A" w:rsidP="00942280">
      <w:r>
        <w:rPr>
          <w:noProof/>
          <w:color w:val="000000" w:themeColor="text1"/>
          <w:lang w:eastAsia="ru-RU"/>
        </w:rPr>
        <w:pict>
          <v:shape id="_x0000_s3704" type="#_x0000_t32" style="position:absolute;margin-left:418pt;margin-top:-39.15pt;width:0;height:23.95pt;flip:y;z-index:254028800" o:connectortype="straight" strokecolor="#c0504d [3205]" strokeweight="2.25p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shape id="_x0000_s3703" type="#_x0000_t32" style="position:absolute;margin-left:427.85pt;margin-top:-39.15pt;width:0;height:29pt;z-index:254027776" o:connectortype="straight" strokecolor="#c0504d [3205]" strokeweight="2.25p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rect id="_x0000_s1796" style="position:absolute;margin-left:546.05pt;margin-top:1.9pt;width:41.05pt;height:15.75pt;z-index:253953024" fillcolor="#00b050"/>
        </w:pict>
      </w:r>
      <w:r>
        <w:rPr>
          <w:noProof/>
          <w:color w:val="000000" w:themeColor="text1"/>
          <w:lang w:eastAsia="ru-RU"/>
        </w:rPr>
        <w:pict>
          <v:rect id="_x0000_s1795" style="position:absolute;margin-left:481.3pt;margin-top:1.9pt;width:41.05pt;height:15.75pt;z-index:253952000" fillcolor="#00b050"/>
        </w:pict>
      </w:r>
      <w:r>
        <w:rPr>
          <w:noProof/>
          <w:color w:val="000000" w:themeColor="text1"/>
          <w:lang w:eastAsia="ru-RU"/>
        </w:rPr>
        <w:pict>
          <v:shape id="_x0000_s1785" type="#_x0000_t32" style="position:absolute;margin-left:420.85pt;margin-top:1.65pt;width:0;height:23.95pt;flip:y;z-index:254025728" o:connectortype="straight" strokecolor="#c0504d [3205]" strokeweight="2.25p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shape id="_x0000_s1782" type="#_x0000_t32" style="position:absolute;margin-left:429.2pt;margin-top:1.65pt;width:0;height:29pt;z-index:254026752" o:connectortype="straight" strokecolor="#c0504d [3205]" strokeweight="2.25p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shape id="_x0000_s1775" type="#_x0000_t32" style="position:absolute;margin-left:175.75pt;margin-top:23.6pt;width:0;height:29pt;z-index:253933568" o:connectortype="straight" strokecolor="#c0504d [3205]" strokeweight="2.25p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shape id="_x0000_s1774" type="#_x0000_t32" style="position:absolute;margin-left:156.75pt;margin-top:9.6pt;width:19pt;height:8.05pt;z-index:253932544" o:connectortype="straight" strokecolor="#c0504d [3205]" strokeweight="2.25p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shape id="_x0000_s1772" type="#_x0000_t32" style="position:absolute;margin-left:187pt;margin-top:17.65pt;width:0;height:19.65pt;flip:y;z-index:253930496" o:connectortype="straight" strokecolor="#c0504d [3205]" strokeweight="2.25p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rect id="_x0000_s1630" style="position:absolute;margin-left:351.6pt;margin-top:9.85pt;width:41.05pt;height:15.75pt;z-index:253809664" fillcolor="#00b050"/>
        </w:pict>
      </w:r>
      <w:r>
        <w:rPr>
          <w:noProof/>
          <w:color w:val="000000" w:themeColor="text1"/>
          <w:lang w:eastAsia="ru-RU"/>
        </w:rPr>
        <w:pict>
          <v:rect id="_x0000_s1629" style="position:absolute;margin-left:295.65pt;margin-top:9.85pt;width:41.05pt;height:15.75pt;z-index:253808640" fillcolor="#00b050"/>
        </w:pict>
      </w:r>
      <w:r>
        <w:rPr>
          <w:noProof/>
          <w:color w:val="000000" w:themeColor="text1"/>
          <w:lang w:eastAsia="ru-RU"/>
        </w:rPr>
        <w:pict>
          <v:rect id="_x0000_s1583" style="position:absolute;margin-left:-50.3pt;margin-top:10.6pt;width:16pt;height:40pt;z-index:253775872" fillcolor="black [3213]"/>
        </w:pict>
      </w:r>
      <w:r>
        <w:rPr>
          <w:noProof/>
          <w:color w:val="000000" w:themeColor="text1"/>
          <w:lang w:eastAsia="ru-RU"/>
        </w:rPr>
        <w:pict>
          <v:shape id="_x0000_s1553" type="#_x0000_t34" style="position:absolute;margin-left:155.85pt;margin-top:25.15pt;width:16pt;height:.3pt;rotation:270;z-index:2537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25776000,-304965" strokeweight="2.5pt"/>
        </w:pict>
      </w:r>
      <w:r>
        <w:rPr>
          <w:noProof/>
          <w:color w:val="000000" w:themeColor="text1"/>
          <w:lang w:eastAsia="ru-RU"/>
        </w:rPr>
        <w:pict>
          <v:rect id="_x0000_s1540" style="position:absolute;margin-left:78.7pt;margin-top:-19.9pt;width:29pt;height:88pt;rotation:-90;flip:x;z-index:253740032" fillcolor="#f79646 [3209]">
            <v:textbox style="mso-next-textbox:#_x0000_s1540">
              <w:txbxContent>
                <w:p w:rsidR="00AB5D0B" w:rsidRDefault="00AB5D0B">
                  <w:r>
                    <w:t xml:space="preserve">        школа</w:t>
                  </w:r>
                </w:p>
              </w:txbxContent>
            </v:textbox>
          </v:rect>
        </w:pict>
      </w:r>
      <w:r w:rsidR="00B70752">
        <w:rPr>
          <w:noProof/>
          <w:lang w:eastAsia="ru-RU"/>
        </w:rPr>
        <w:drawing>
          <wp:anchor distT="0" distB="0" distL="114300" distR="114300" simplePos="0" relativeHeight="254030848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147320</wp:posOffset>
            </wp:positionV>
            <wp:extent cx="196850" cy="88900"/>
            <wp:effectExtent l="19050" t="0" r="0" b="0"/>
            <wp:wrapNone/>
            <wp:docPr id="65" name="Рисунок 55" descr="https://im2-tub-ru.yandex.net/i?id=511755692c9fb2ce543c27c651a0eac6&amp;n=1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2-tub-ru.yandex.net/i?id=511755692c9fb2ce543c27c651a0eac6&amp;n=1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752">
        <w:rPr>
          <w:noProof/>
          <w:lang w:eastAsia="ru-RU"/>
        </w:rPr>
        <w:drawing>
          <wp:anchor distT="0" distB="0" distL="114300" distR="114300" simplePos="0" relativeHeight="252411904" behindDoc="0" locked="0" layoutInCell="1" allowOverlap="1">
            <wp:simplePos x="0" y="0"/>
            <wp:positionH relativeFrom="column">
              <wp:posOffset>2645410</wp:posOffset>
            </wp:positionH>
            <wp:positionV relativeFrom="paragraph">
              <wp:posOffset>20320</wp:posOffset>
            </wp:positionV>
            <wp:extent cx="127000" cy="127000"/>
            <wp:effectExtent l="19050" t="0" r="6350" b="0"/>
            <wp:wrapNone/>
            <wp:docPr id="28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280" w:rsidRPr="00942280" w:rsidRDefault="0005571A" w:rsidP="00942280">
      <w:r>
        <w:rPr>
          <w:noProof/>
          <w:color w:val="000000" w:themeColor="text1"/>
          <w:lang w:eastAsia="ru-RU"/>
        </w:rPr>
        <w:pict>
          <v:shape id="_x0000_s3723" type="#_x0000_t32" style="position:absolute;margin-left:187pt;margin-top:21.5pt;width:0;height:19.65pt;flip:y;z-index:25410969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818" type="#_x0000_t32" style="position:absolute;margin-left:443.3pt;margin-top:12.6pt;width:0;height:28.55pt;z-index:25397555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1817" type="#_x0000_t32" style="position:absolute;margin-left:461.8pt;margin-top:11.75pt;width:0;height:28.55pt;flip:y;z-index:253974528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797" style="position:absolute;margin-left:482.25pt;margin-top:13.15pt;width:13pt;height:29pt;z-index:253954048" fillcolor="#00b050"/>
        </w:pict>
      </w:r>
      <w:r>
        <w:rPr>
          <w:noProof/>
          <w:lang w:eastAsia="ru-RU"/>
        </w:rPr>
        <w:pict>
          <v:shape id="_x0000_s1786" type="#_x0000_t32" style="position:absolute;margin-left:420.85pt;margin-top:8.15pt;width:0;height:23.95pt;flip:y;z-index:25394483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83" type="#_x0000_t32" style="position:absolute;margin-left:429.2pt;margin-top:13.15pt;width:0;height:29pt;z-index:25394176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631" style="position:absolute;margin-left:392.65pt;margin-top:.85pt;width:13pt;height:16pt;z-index:253810688" fillcolor="#00b050"/>
        </w:pict>
      </w:r>
      <w:r>
        <w:rPr>
          <w:noProof/>
          <w:lang w:eastAsia="ru-RU"/>
        </w:rPr>
        <w:pict>
          <v:rect id="_x0000_s1617" style="position:absolute;margin-left:298.65pt;margin-top:12.6pt;width:13pt;height:16pt;z-index:253796352" fillcolor="#00b050"/>
        </w:pict>
      </w:r>
      <w:r>
        <w:rPr>
          <w:noProof/>
          <w:lang w:eastAsia="ru-RU"/>
        </w:rPr>
        <w:pict>
          <v:rect id="_x0000_s1616" style="position:absolute;margin-left:266.65pt;margin-top:8.15pt;width:13pt;height:16pt;z-index:253795328" fillcolor="#00b050"/>
        </w:pict>
      </w:r>
      <w:r>
        <w:rPr>
          <w:noProof/>
          <w:lang w:eastAsia="ru-RU"/>
        </w:rPr>
        <w:pict>
          <v:shape id="_x0000_s1554" type="#_x0000_t32" style="position:absolute;margin-left:152.2pt;margin-top:28.35pt;width:23pt;height:0;rotation:270;z-index:2537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rect id="_x0000_s1541" style="position:absolute;margin-left:108.2pt;margin-top:13.15pt;width:29pt;height:26.7pt;z-index:253741056" fillcolor="#f79646 [3209]">
            <v:textbox style="layout-flow:vertical;mso-layout-flow-alt:bottom-to-top;mso-next-textbox:#_x0000_s1541">
              <w:txbxContent>
                <w:p w:rsidR="00AB5D0B" w:rsidRDefault="00AB5D0B"/>
              </w:txbxContent>
            </v:textbox>
          </v:rect>
        </w:pict>
      </w:r>
    </w:p>
    <w:p w:rsidR="00942280" w:rsidRPr="00942280" w:rsidRDefault="0005571A" w:rsidP="00942280">
      <w:r>
        <w:rPr>
          <w:noProof/>
          <w:color w:val="000000" w:themeColor="text1"/>
          <w:lang w:eastAsia="ru-RU"/>
        </w:rPr>
        <w:pict>
          <v:shape id="_x0000_s3724" type="#_x0000_t32" style="position:absolute;margin-left:189.05pt;margin-top:19.75pt;width:0;height:19.65pt;flip:y;z-index:25411072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799" style="position:absolute;margin-left:541.05pt;margin-top:24.9pt;width:41.05pt;height:15.75pt;z-index:253956096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798" style="position:absolute;margin-left:474.85pt;margin-top:24.9pt;width:41.05pt;height:15.75pt;z-index:253955072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790" style="position:absolute;margin-left:392.65pt;margin-top:-.3pt;width:13pt;height:16pt;z-index:253946880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787" type="#_x0000_t32" style="position:absolute;margin-left:420.85pt;margin-top:16.7pt;width:0;height:23.95pt;flip:y;z-index:25394585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84" type="#_x0000_t32" style="position:absolute;margin-left:429.2pt;margin-top:21.7pt;width:0;height:20pt;z-index:25394278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76" type="#_x0000_t32" style="position:absolute;margin-left:175.7pt;margin-top:5.7pt;width:0;height:29pt;z-index:25393459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555" type="#_x0000_t32" style="position:absolute;margin-left:153.3pt;margin-top:33.2pt;width:23pt;height:0;rotation:270;z-index:25375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rect id="_x0000_s1542" style="position:absolute;margin-left:74.95pt;margin-top:-11.35pt;width:36.5pt;height:88pt;rotation:-90;flip:x;z-index:253742080;mso-position-horizontal-relative:text;mso-position-vertical-relative:text" fillcolor="#f79646 [3209]">
            <v:textbox style="mso-next-textbox:#_x0000_s1542">
              <w:txbxContent>
                <w:p w:rsidR="00AB5D0B" w:rsidRDefault="00AB5D0B">
                  <w:r w:rsidRPr="00EE0C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МАОУ «Викуловская</w:t>
                  </w:r>
                  <w:r>
                    <w:t xml:space="preserve"> СОШ №1»</w:t>
                  </w:r>
                </w:p>
                <w:p w:rsidR="00AB5D0B" w:rsidRDefault="00AB5D0B"/>
              </w:txbxContent>
            </v:textbox>
          </v:rect>
        </w:pict>
      </w:r>
    </w:p>
    <w:p w:rsidR="00942280" w:rsidRPr="00942280" w:rsidRDefault="0005571A" w:rsidP="00942280">
      <w:r>
        <w:rPr>
          <w:noProof/>
          <w:lang w:eastAsia="ru-RU"/>
        </w:rPr>
        <w:pict>
          <v:shape id="_x0000_s3722" type="#_x0000_t32" style="position:absolute;margin-left:175.85pt;margin-top:9.35pt;width:0;height:16.15pt;z-index:254108672;mso-position-horizontal-relative:text;mso-position-vertical-relative:text" o:connectortype="straight" strokecolor="#c0504d [3205]" strokeweight="2.25pt">
            <v:stroke endarrow="block"/>
          </v:shape>
        </w:pict>
      </w:r>
      <w:r w:rsidR="003F798E">
        <w:rPr>
          <w:noProof/>
          <w:lang w:eastAsia="ru-RU"/>
        </w:rPr>
        <w:drawing>
          <wp:anchor distT="0" distB="0" distL="114300" distR="114300" simplePos="0" relativeHeight="254052352" behindDoc="0" locked="0" layoutInCell="1" allowOverlap="1">
            <wp:simplePos x="0" y="0"/>
            <wp:positionH relativeFrom="column">
              <wp:posOffset>2766953</wp:posOffset>
            </wp:positionH>
            <wp:positionV relativeFrom="paragraph">
              <wp:posOffset>61700</wp:posOffset>
            </wp:positionV>
            <wp:extent cx="178553" cy="170683"/>
            <wp:effectExtent l="0" t="0" r="0" b="0"/>
            <wp:wrapNone/>
            <wp:docPr id="87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4" cy="17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98E">
        <w:rPr>
          <w:noProof/>
          <w:lang w:eastAsia="ru-RU"/>
        </w:rPr>
        <w:drawing>
          <wp:anchor distT="0" distB="0" distL="114300" distR="114300" simplePos="0" relativeHeight="254043136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313055</wp:posOffset>
            </wp:positionV>
            <wp:extent cx="200660" cy="190500"/>
            <wp:effectExtent l="0" t="0" r="0" b="0"/>
            <wp:wrapNone/>
            <wp:docPr id="83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66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758" style="position:absolute;margin-left:192pt;margin-top:19.25pt;width:277.7pt;height:17pt;z-index:251654139;mso-position-horizontal-relative:text;mso-position-vertical-relative:text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</v:rect>
        </w:pict>
      </w:r>
      <w:r w:rsidR="0073257E">
        <w:rPr>
          <w:noProof/>
          <w:lang w:eastAsia="ru-RU"/>
        </w:rPr>
        <w:drawing>
          <wp:anchor distT="0" distB="0" distL="114300" distR="114300" simplePos="0" relativeHeight="253995008" behindDoc="0" locked="0" layoutInCell="1" allowOverlap="1">
            <wp:simplePos x="0" y="0"/>
            <wp:positionH relativeFrom="column">
              <wp:posOffset>2777002</wp:posOffset>
            </wp:positionH>
            <wp:positionV relativeFrom="paragraph">
              <wp:posOffset>212425</wp:posOffset>
            </wp:positionV>
            <wp:extent cx="552659" cy="290323"/>
            <wp:effectExtent l="0" t="0" r="0" b="0"/>
            <wp:wrapNone/>
            <wp:docPr id="26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5" cy="29019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564" type="#_x0000_t32" style="position:absolute;margin-left:-11.8pt;margin-top:19.25pt;width:22.95pt;height:0;z-index:25376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48941,-1,-48941" strokeweight="2.5pt"/>
        </w:pict>
      </w:r>
      <w:r>
        <w:rPr>
          <w:noProof/>
          <w:lang w:eastAsia="ru-RU"/>
        </w:rPr>
        <w:pict>
          <v:rect id="_x0000_s1636" style="position:absolute;margin-left:389.85pt;margin-top:1.15pt;width:13pt;height:16pt;z-index:253815808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635" style="position:absolute;margin-left:365.75pt;margin-top:.25pt;width:13pt;height:16pt;z-index:253814784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634" style="position:absolute;margin-left:341.6pt;margin-top:1.15pt;width:13pt;height:16pt;z-index:253813760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633" style="position:absolute;margin-left:317.85pt;margin-top:1.15pt;width:13pt;height:16pt;z-index:253812736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632" style="position:absolute;margin-left:292.5pt;margin-top:.25pt;width:13pt;height:16pt;z-index:253811712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546" type="#_x0000_t32" style="position:absolute;margin-left:197pt;margin-top:9.25pt;width:22.05pt;height:.1pt;z-index:253746176;mso-position-horizontal-relative:text;mso-position-vertical-relative:text" o:connectortype="straight" strokeweight="3pt"/>
        </w:pict>
      </w:r>
    </w:p>
    <w:p w:rsidR="00942280" w:rsidRDefault="0005571A" w:rsidP="00942280">
      <w:r>
        <w:rPr>
          <w:noProof/>
          <w:color w:val="000000" w:themeColor="text1"/>
          <w:lang w:eastAsia="ru-RU"/>
        </w:rPr>
        <w:pict>
          <v:shape id="_x0000_s3721" type="#_x0000_t32" style="position:absolute;margin-left:175.7pt;margin-top:21.55pt;width:.15pt;height:20pt;z-index:25410764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70" type="#_x0000_t32" style="position:absolute;margin-left:187pt;margin-top:20.2pt;width:0;height:19.65pt;flip:y;z-index:25410662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71" type="#_x0000_t32" style="position:absolute;margin-left:181.7pt;margin-top:20.2pt;width:0;height:19.65pt;flip:y;z-index:25392947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77" type="#_x0000_t32" style="position:absolute;margin-left:175.8pt;margin-top:21.55pt;width:0;height:20pt;z-index:253935616;mso-position-horizontal-relative:text;mso-position-vertical-relative:text" o:connectortype="straight" strokecolor="#c0504d [3205]" strokeweight="2.25pt">
            <v:stroke endarrow="block"/>
          </v:shape>
        </w:pict>
      </w:r>
      <w:r w:rsidR="009D3B6A">
        <w:rPr>
          <w:noProof/>
          <w:lang w:eastAsia="ru-RU"/>
        </w:rPr>
        <w:drawing>
          <wp:anchor distT="0" distB="0" distL="114300" distR="114300" simplePos="0" relativeHeight="254105600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46355</wp:posOffset>
            </wp:positionV>
            <wp:extent cx="173355" cy="165100"/>
            <wp:effectExtent l="0" t="0" r="0" b="0"/>
            <wp:wrapNone/>
            <wp:docPr id="124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5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B6A">
        <w:rPr>
          <w:noProof/>
          <w:lang w:eastAsia="ru-RU"/>
        </w:rPr>
        <w:drawing>
          <wp:anchor distT="0" distB="0" distL="114300" distR="114300" simplePos="0" relativeHeight="254098943" behindDoc="0" locked="0" layoutInCell="1" allowOverlap="1">
            <wp:simplePos x="0" y="0"/>
            <wp:positionH relativeFrom="column">
              <wp:posOffset>2103285</wp:posOffset>
            </wp:positionH>
            <wp:positionV relativeFrom="paragraph">
              <wp:posOffset>208115</wp:posOffset>
            </wp:positionV>
            <wp:extent cx="359651" cy="291402"/>
            <wp:effectExtent l="0" t="38100" r="0" b="13970"/>
            <wp:wrapNone/>
            <wp:docPr id="122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51" cy="29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779" type="#_x0000_t32" style="position:absolute;margin-left:221.7pt;margin-top:7.85pt;width:31.7pt;height:0;z-index:25401753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78" type="#_x0000_t32" style="position:absolute;margin-left:181.7pt;margin-top:8.4pt;width:31.7pt;height:0;z-index:25401958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69" type="#_x0000_t32" style="position:absolute;margin-left:181.7pt;margin-top:.05pt;width:40pt;height:0;flip:x;z-index:25401856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68" type="#_x0000_t32" style="position:absolute;margin-left:231.55pt;margin-top:.05pt;width:27.1pt;height:0;flip:x;z-index:25401651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61" type="#_x0000_t32" style="position:absolute;margin-left:377.6pt;margin-top:6.85pt;width:31.7pt;height:0;z-index:25391923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60" type="#_x0000_t32" style="position:absolute;margin-left:336.45pt;margin-top:6.85pt;width:31.7pt;height:0;z-index:25391820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59" type="#_x0000_t32" style="position:absolute;margin-left:299.15pt;margin-top:6.85pt;width:31.7pt;height:0;z-index:25391718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21" type="#_x0000_t32" style="position:absolute;margin-left:263.55pt;margin-top:6.85pt;width:27.1pt;height:0;z-index:25388748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12" type="#_x0000_t32" style="position:absolute;margin-left:400.75pt;margin-top:.05pt;width:27.1pt;height:0;flip:x;z-index:25388032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11" type="#_x0000_t32" style="position:absolute;margin-left:368.15pt;margin-top:.05pt;width:27.1pt;height:0;flip:x;z-index:25387929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10" type="#_x0000_t32" style="position:absolute;margin-left:333.7pt;margin-top:.05pt;width:27.1pt;height:0;flip:x;z-index:25387827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09" type="#_x0000_t32" style="position:absolute;margin-left:300.8pt;margin-top:.05pt;width:27.1pt;height:0;flip:x;z-index:25387724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708" type="#_x0000_t32" style="position:absolute;margin-left:263.55pt;margin-top:.05pt;width:27.1pt;height:0;flip:x;z-index:25387622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563" type="#_x0000_t32" style="position:absolute;margin-left:-34.3pt;margin-top:6.85pt;width:29.45pt;height:0;z-index:25375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1562" type="#_x0000_t32" style="position:absolute;margin-left:2.6pt;margin-top:6.85pt;width:29.45pt;height:0;z-index:25375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1561" type="#_x0000_t32" style="position:absolute;margin-left:46.05pt;margin-top:6.85pt;width:29.45pt;height:0;z-index:25375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1560" type="#_x0000_t32" style="position:absolute;margin-left:90.25pt;margin-top:6.85pt;width:29.45pt;height:0;z-index:25375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1559" type="#_x0000_t32" style="position:absolute;margin-left:134.95pt;margin-top:6.85pt;width:29.45pt;height:0;z-index:25375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rect id="_x0000_s1534" style="position:absolute;margin-left:275.35pt;margin-top:-321.75pt;width:33pt;height:698.15pt;rotation:90;flip:x;z-index:253733888;mso-position-horizontal-relative:text;mso-position-vertical-relative:text" fillcolor="silver" stroked="f" strokecolor="#969696">
            <v:textbox style="mso-next-textbox:#_x0000_s1534">
              <w:txbxContent>
                <w:p w:rsidR="00AB5D0B" w:rsidRDefault="00AB5D0B" w:rsidP="00942280">
                  <w:r>
                    <w:t xml:space="preserve">                   ул. Радищева                                                                                     </w:t>
                  </w:r>
                </w:p>
                <w:p w:rsidR="00AB5D0B" w:rsidRPr="008E1609" w:rsidRDefault="00AB5D0B" w:rsidP="00942280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32760B" w:rsidRDefault="009D3B6A" w:rsidP="00942280">
      <w:pPr>
        <w:tabs>
          <w:tab w:val="left" w:pos="5600"/>
        </w:tabs>
      </w:pPr>
      <w:r>
        <w:rPr>
          <w:noProof/>
          <w:lang w:eastAsia="ru-RU"/>
        </w:rPr>
        <w:drawing>
          <wp:anchor distT="0" distB="0" distL="114300" distR="114300" simplePos="0" relativeHeight="254103552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94615</wp:posOffset>
            </wp:positionV>
            <wp:extent cx="204470" cy="194945"/>
            <wp:effectExtent l="0" t="0" r="0" b="0"/>
            <wp:wrapNone/>
            <wp:docPr id="123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47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816" type="#_x0000_t32" style="position:absolute;margin-left:90.25pt;margin-top:5.4pt;width:82.75pt;height:0;flip:x;z-index:253973504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815" type="#_x0000_t32" style="position:absolute;margin-left:221.4pt;margin-top:5.4pt;width:82.75pt;height:0;flip:x;z-index:253972480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814" type="#_x0000_t32" style="position:absolute;margin-left:374.45pt;margin-top:5.4pt;width:82.75pt;height:0;flip:x;z-index:253971456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1813" type="#_x0000_t32" style="position:absolute;margin-left:520.45pt;margin-top:5.4pt;width:82.75pt;height:0;flip:x;z-index:253970432;mso-position-horizontal-relative:text;mso-position-vertical-relative:text" o:connectortype="straight" strokeweight="3pt">
            <v:stroke endarrow="block"/>
          </v:shape>
        </w:pict>
      </w:r>
      <w:r w:rsidR="00942280">
        <w:tab/>
      </w:r>
    </w:p>
    <w:p w:rsidR="00E00B1C" w:rsidRDefault="0005571A" w:rsidP="00942280">
      <w:pPr>
        <w:tabs>
          <w:tab w:val="left" w:pos="5600"/>
        </w:tabs>
      </w:pPr>
      <w:r>
        <w:rPr>
          <w:noProof/>
          <w:lang w:eastAsia="ru-RU"/>
        </w:rPr>
        <w:pict>
          <v:rect id="_x0000_s1829" style="position:absolute;margin-left:422.95pt;margin-top:5.95pt;width:54.45pt;height:16.05pt;z-index:253982720;mso-position-horizontal-relative:text;mso-position-vertical-relative:text" strokeweight="2.5pt"/>
        </w:pict>
      </w:r>
      <w:r>
        <w:rPr>
          <w:noProof/>
          <w:lang w:eastAsia="ru-RU"/>
        </w:rPr>
        <w:pict>
          <v:shape id="_x0000_s1828" type="#_x0000_t32" style="position:absolute;margin-left:280.75pt;margin-top:10.95pt;width:29.45pt;height:0;z-index:25398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>
            <v:stroke dashstyle="dash"/>
          </v:shape>
        </w:pict>
      </w:r>
      <w:r>
        <w:rPr>
          <w:noProof/>
          <w:lang w:eastAsia="ru-RU"/>
        </w:rPr>
        <w:pict>
          <v:shape id="_x0000_s1827" type="#_x0000_t32" style="position:absolute;margin-left:102.7pt;margin-top:10.95pt;width:51.45pt;height:0;rotation:180;z-index:25398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29598,-1,-29598" strokecolor="#1f497d [3215]" strokeweight="3pt">
            <v:stroke dashstyle="longDash"/>
          </v:shape>
        </w:pict>
      </w:r>
      <w:r w:rsidR="00EA31C4">
        <w:rPr>
          <w:noProof/>
          <w:lang w:eastAsia="ru-RU"/>
        </w:rPr>
        <w:drawing>
          <wp:anchor distT="0" distB="0" distL="114300" distR="114300" simplePos="0" relativeHeight="25404620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288290</wp:posOffset>
            </wp:positionV>
            <wp:extent cx="683260" cy="281305"/>
            <wp:effectExtent l="19050" t="0" r="2540" b="0"/>
            <wp:wrapNone/>
            <wp:docPr id="84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825" style="position:absolute;margin-left:-25.85pt;margin-top:5.95pt;width:37pt;height:16.05pt;z-index:253978624;mso-position-horizontal-relative:text;mso-position-vertical-relative:text" fillcolor="black [3213]"/>
        </w:pict>
      </w:r>
      <w:r>
        <w:rPr>
          <w:noProof/>
          <w:lang w:eastAsia="ru-RU"/>
        </w:rPr>
        <w:pict>
          <v:shape id="_x0000_s1824" type="#_x0000_t202" style="position:absolute;margin-left:-34.3pt;margin-top:-.1pt;width:689.75pt;height:74.05pt;z-index:253977600;mso-position-horizontal-relative:text;mso-position-vertical-relative:text">
            <v:textbox style="mso-next-textbox:#_x0000_s1824">
              <w:txbxContent>
                <w:p w:rsidR="00AB5D0B" w:rsidRDefault="00AB5D0B">
                  <w:r w:rsidRPr="008F4F29">
                    <w:t xml:space="preserve">                 -</w:t>
                  </w:r>
                  <w:r>
                    <w:t>гараж                                              - ограждение стадиона                 - ограждение школы                             - стоянка</w:t>
                  </w:r>
                </w:p>
                <w:p w:rsidR="00AB5D0B" w:rsidRDefault="00AB5D0B">
                  <w:r>
                    <w:t xml:space="preserve">                          - тротуар                           - пешеходный переход                   - жилая застройка                  - пути движения транспортных средств</w:t>
                  </w:r>
                </w:p>
                <w:p w:rsidR="00AB5D0B" w:rsidRDefault="00AB5D0B">
                  <w:r>
                    <w:t xml:space="preserve">                - пути движения детей                                                                     - проезжая часть</w:t>
                  </w:r>
                </w:p>
                <w:p w:rsidR="00AB5D0B" w:rsidRPr="008F4F29" w:rsidRDefault="00AB5D0B"/>
              </w:txbxContent>
            </v:textbox>
          </v:shape>
        </w:pict>
      </w:r>
      <w:r w:rsidR="003455E8">
        <w:rPr>
          <w:noProof/>
          <w:lang w:eastAsia="ru-RU"/>
        </w:rPr>
        <w:drawing>
          <wp:anchor distT="0" distB="0" distL="114300" distR="114300" simplePos="0" relativeHeight="252483584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361950</wp:posOffset>
            </wp:positionV>
            <wp:extent cx="742950" cy="215900"/>
            <wp:effectExtent l="19050" t="0" r="0" b="0"/>
            <wp:wrapNone/>
            <wp:docPr id="27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159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B1C" w:rsidRDefault="0005571A" w:rsidP="00942280">
      <w:pPr>
        <w:tabs>
          <w:tab w:val="left" w:pos="5600"/>
        </w:tabs>
      </w:pPr>
      <w:r>
        <w:rPr>
          <w:noProof/>
          <w:lang w:eastAsia="ru-RU"/>
        </w:rPr>
        <w:pict>
          <v:shape id="_x0000_s1836" type="#_x0000_t32" style="position:absolute;margin-left:394.6pt;margin-top:18.65pt;width:23.8pt;height:0;flip:x;z-index:25398681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1835" type="#_x0000_t32" style="position:absolute;margin-left:397.3pt;margin-top:2.9pt;width:25.65pt;height:0;z-index:25398579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1831" style="position:absolute;margin-left:258.65pt;margin-top:2.9pt;width:41.05pt;height:15.75pt;z-index:253984768" fillcolor="#00b050"/>
        </w:pict>
      </w:r>
      <w:r>
        <w:rPr>
          <w:noProof/>
          <w:lang w:eastAsia="ru-RU"/>
        </w:rPr>
        <w:pict>
          <v:rect id="_x0000_s1839" style="position:absolute;margin-left:201.5pt;margin-top:-35pt;width:18.65pt;height:137.65pt;rotation:90;flip:x;z-index:253989888" fillcolor="silver" stroked="f" strokecolor="#969696">
            <v:textbox style="mso-next-textbox:#_x0000_s1839">
              <w:txbxContent>
                <w:p w:rsidR="00AB5D0B" w:rsidRDefault="00AB5D0B" w:rsidP="00942280">
                  <w:proofErr w:type="spellStart"/>
                  <w:r>
                    <w:t>ирова</w:t>
                  </w:r>
                  <w:proofErr w:type="spellEnd"/>
                </w:p>
                <w:p w:rsidR="00AB5D0B" w:rsidRPr="008E1609" w:rsidRDefault="00AB5D0B" w:rsidP="00942280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8" type="#_x0000_t32" style="position:absolute;margin-left:-26.65pt;margin-top:39.05pt;width:34.7pt;height:0;z-index:25398886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837" type="#_x0000_t32" style="position:absolute;margin-left:-28.85pt;margin-top:30.05pt;width:40pt;height:0;flip:x;z-index:25398784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830" style="position:absolute;margin-left:-4.25pt;margin-top:-17.65pt;width:12.6pt;height:60pt;rotation:270;z-index:25398374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</w:p>
    <w:p w:rsidR="00E00B1C" w:rsidRDefault="0029520B" w:rsidP="00E00B1C">
      <w:r>
        <w:rPr>
          <w:noProof/>
          <w:lang w:eastAsia="ru-RU"/>
        </w:rPr>
        <w:drawing>
          <wp:anchor distT="0" distB="0" distL="114300" distR="114300" simplePos="0" relativeHeight="253423616" behindDoc="0" locked="0" layoutInCell="1" allowOverlap="1">
            <wp:simplePos x="0" y="0"/>
            <wp:positionH relativeFrom="column">
              <wp:posOffset>4446905</wp:posOffset>
            </wp:positionH>
            <wp:positionV relativeFrom="paragraph">
              <wp:posOffset>310515</wp:posOffset>
            </wp:positionV>
            <wp:extent cx="213360" cy="241300"/>
            <wp:effectExtent l="0" t="0" r="0" b="0"/>
            <wp:wrapNone/>
            <wp:docPr id="128" name="Рисунок 5" descr="http://images.mcn.bauercdn.com/upload/211457/images/20mph%20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cn.bauercdn.com/upload/211457/images/20mph%20sig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B1C" w:rsidRDefault="0005571A" w:rsidP="00E00B1C">
      <w:r>
        <w:rPr>
          <w:noProof/>
          <w:lang w:eastAsia="ru-RU"/>
        </w:rPr>
        <w:pict>
          <v:shape id="_x0000_s3183" type="#_x0000_t32" style="position:absolute;margin-left:34.35pt;margin-top:19.85pt;width:0;height:28pt;flip:y;z-index:25286553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184" type="#_x0000_t32" style="position:absolute;margin-left:24.3pt;margin-top:22pt;width:0;height:27.7pt;z-index:252866560;mso-position-horizontal-relative:text;mso-position-vertical-relative:text" o:connectortype="straight" strokecolor="#c0504d [3205]" strokeweight="2.25pt">
            <v:stroke endarrow="block"/>
          </v:shape>
        </w:pict>
      </w:r>
      <w:r w:rsidR="0029520B">
        <w:rPr>
          <w:noProof/>
          <w:color w:val="000000"/>
          <w:lang w:eastAsia="ru-RU"/>
        </w:rPr>
        <w:drawing>
          <wp:anchor distT="0" distB="0" distL="114300" distR="114300" simplePos="0" relativeHeight="254067712" behindDoc="0" locked="0" layoutInCell="1" allowOverlap="1">
            <wp:simplePos x="0" y="0"/>
            <wp:positionH relativeFrom="column">
              <wp:posOffset>4451411</wp:posOffset>
            </wp:positionH>
            <wp:positionV relativeFrom="paragraph">
              <wp:posOffset>222786</wp:posOffset>
            </wp:positionV>
            <wp:extent cx="244826" cy="130335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0" cy="1315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783616" behindDoc="0" locked="0" layoutInCell="1" allowOverlap="1">
            <wp:simplePos x="0" y="0"/>
            <wp:positionH relativeFrom="column">
              <wp:posOffset>4946855</wp:posOffset>
            </wp:positionH>
            <wp:positionV relativeFrom="paragraph">
              <wp:posOffset>225337</wp:posOffset>
            </wp:positionV>
            <wp:extent cx="209055" cy="203955"/>
            <wp:effectExtent l="0" t="0" r="0" b="0"/>
            <wp:wrapNone/>
            <wp:docPr id="38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378" cy="2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882" style="position:absolute;margin-left:248.15pt;margin-top:19.95pt;width:55pt;height:59.35pt;flip:x;z-index:252536832;mso-position-horizontal-relative:text;mso-position-vertical-relative:text" fillcolor="#f79646 [3209]">
            <v:textbox style="layout-flow:vertical;mso-layout-flow-alt:bottom-to-top;mso-next-textbox:#_x0000_s1882">
              <w:txbxContent>
                <w:p w:rsidR="00AB5D0B" w:rsidRPr="00FA7A62" w:rsidRDefault="00AB5D0B" w:rsidP="00E00B1C">
                  <w:pPr>
                    <w:rPr>
                      <w:rFonts w:ascii="Times New Roman" w:hAnsi="Times New Roman" w:cs="Times New Roman"/>
                    </w:rPr>
                  </w:pPr>
                  <w:r w:rsidRPr="00FA7A62">
                    <w:rPr>
                      <w:rFonts w:ascii="Times New Roman" w:hAnsi="Times New Roman" w:cs="Times New Roman"/>
                    </w:rPr>
                    <w:t>Коррекционная школа</w:t>
                  </w:r>
                </w:p>
              </w:txbxContent>
            </v:textbox>
          </v:rect>
        </w:pict>
      </w:r>
      <w:r w:rsidR="00932910">
        <w:rPr>
          <w:noProof/>
          <w:lang w:eastAsia="ru-RU"/>
        </w:rPr>
        <w:drawing>
          <wp:anchor distT="0" distB="0" distL="114300" distR="114300" simplePos="0" relativeHeight="252557312" behindDoc="0" locked="0" layoutInCell="1" allowOverlap="1">
            <wp:simplePos x="0" y="0"/>
            <wp:positionH relativeFrom="column">
              <wp:posOffset>7730839</wp:posOffset>
            </wp:positionH>
            <wp:positionV relativeFrom="paragraph">
              <wp:posOffset>192642</wp:posOffset>
            </wp:positionV>
            <wp:extent cx="482321" cy="250068"/>
            <wp:effectExtent l="0" t="0" r="0" b="0"/>
            <wp:wrapNone/>
            <wp:docPr id="46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1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3104" type="#_x0000_t202" style="position:absolute;margin-left:674.3pt;margin-top:.15pt;width:70.6pt;height:457.85pt;z-index:252764160;mso-position-horizontal-relative:text;mso-position-vertical-relative:text">
            <v:textbox style="layout-flow:vertical;mso-next-textbox:#_x0000_s3104">
              <w:txbxContent>
                <w:p w:rsidR="00AB5D0B" w:rsidRDefault="00AB5D0B" w:rsidP="0006070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B5D0B" w:rsidRPr="00060705" w:rsidRDefault="00AB5D0B" w:rsidP="0006070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6070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Схема организации дорожного движения в непосредственной близости от образовательного учреждения с размещением  соответствующих технических средств, маршруты движения детей и расположение парковочных мест</w:t>
                  </w:r>
                </w:p>
                <w:p w:rsidR="00AB5D0B" w:rsidRDefault="00AB5D0B" w:rsidP="00E00B1C"/>
              </w:txbxContent>
            </v:textbox>
          </v:shape>
        </w:pict>
      </w:r>
      <w:r>
        <w:rPr>
          <w:noProof/>
          <w:lang w:eastAsia="ru-RU"/>
        </w:rPr>
        <w:pict>
          <v:rect id="_x0000_s3173" style="position:absolute;margin-left:40.5pt;margin-top:17pt;width:16pt;height:40pt;z-index:252855296;mso-position-horizontal-relative:text;mso-position-vertical-relative:text" fillcolor="black [3213]"/>
        </w:pict>
      </w:r>
      <w:r>
        <w:rPr>
          <w:noProof/>
          <w:lang w:eastAsia="ru-RU"/>
        </w:rPr>
        <w:pict>
          <v:shape id="_x0000_s3178" type="#_x0000_t32" style="position:absolute;margin-left:-2.6pt;margin-top:33.95pt;width:21.75pt;height:0;rotation:90;z-index:25285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>
            <v:stroke dashstyle="dash"/>
          </v:shape>
        </w:pict>
      </w:r>
      <w:r>
        <w:rPr>
          <w:noProof/>
          <w:lang w:eastAsia="ru-RU"/>
        </w:rPr>
        <w:pict>
          <v:shape id="_x0000_s3172" type="#_x0000_t202" style="position:absolute;margin-left:-43.7pt;margin-top:9pt;width:108pt;height:465pt;z-index:252854272;mso-position-horizontal-relative:text;mso-position-vertical-relative:text">
            <v:textbox style="layout-flow:vertical;mso-next-textbox:#_x0000_s3172">
              <w:txbxContent>
                <w:p w:rsidR="00AB5D0B" w:rsidRDefault="00AB5D0B" w:rsidP="00060705">
                  <w:r>
                    <w:t xml:space="preserve">                   </w:t>
                  </w:r>
                  <w:r w:rsidRPr="008F4F29">
                    <w:t xml:space="preserve"> -</w:t>
                  </w:r>
                  <w:r>
                    <w:t xml:space="preserve">гараж                              - автошкола                      - ограждение стадиона    </w:t>
                  </w:r>
                  <w:proofErr w:type="gramStart"/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0495" cy="140970"/>
                        <wp:effectExtent l="0" t="0" r="0" b="0"/>
                        <wp:docPr id="118" name="Рисунок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" cy="14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-</w:t>
                  </w:r>
                  <w:proofErr w:type="gramEnd"/>
                  <w:r>
                    <w:t xml:space="preserve">светофор Т7                                                                                                              -                пути движения детей                - пути движения транспортных средств </w:t>
                  </w:r>
                </w:p>
                <w:p w:rsidR="00AB5D0B" w:rsidRDefault="00AB5D0B" w:rsidP="00060705">
                  <w:r>
                    <w:t xml:space="preserve">               - ограждение школы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485" cy="90170"/>
                        <wp:effectExtent l="0" t="0" r="0" b="0"/>
                        <wp:docPr id="119" name="Рисунок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" cy="90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- искусственное освещение                               - тротуар</w:t>
                  </w:r>
                </w:p>
                <w:p w:rsidR="00AB5D0B" w:rsidRDefault="00AB5D0B">
                  <w:r>
                    <w:t xml:space="preserve">                       - пешеходный переход                 - жилая застройка                            - проезжая часть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840" style="position:absolute;margin-left:194.05pt;margin-top:197.8pt;width:378pt;height:28.4pt;rotation:90;z-index:252493824;mso-position-horizontal-relative:text;mso-position-vertical-relative:text" fillcolor="silver" stroked="f" strokecolor="#969696">
            <v:textbox style="layout-flow:vertical;mso-layout-flow-alt:bottom-to-top;mso-next-textbox:#_x0000_s1840">
              <w:txbxContent>
                <w:p w:rsidR="00AB5D0B" w:rsidRPr="004675B3" w:rsidRDefault="00FA06E1" w:rsidP="00E00B1C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                                                              </w:t>
                  </w:r>
                  <w:r w:rsidR="00AB5D0B" w:rsidRPr="004675B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ул. Кузнецова                                                </w:t>
                  </w:r>
                </w:p>
                <w:p w:rsidR="00AB5D0B" w:rsidRPr="008E1609" w:rsidRDefault="00AB5D0B" w:rsidP="00E00B1C">
                  <w:pPr>
                    <w:rPr>
                      <w:b/>
                      <w:sz w:val="32"/>
                      <w:szCs w:val="32"/>
                    </w:rPr>
                  </w:pPr>
                  <w:r w:rsidRPr="008E1609">
                    <w:rPr>
                      <w:b/>
                      <w:sz w:val="32"/>
                      <w:szCs w:val="32"/>
                    </w:rPr>
                    <w:t>ул. Новая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92" type="#_x0000_t32" style="position:absolute;margin-left:69.25pt;margin-top:13.95pt;width:21pt;height:0;rotation:270;z-index:25254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14,-1,-11314" strokecolor="#1f497d [3215]" strokeweight="3pt"/>
        </w:pict>
      </w:r>
      <w:r>
        <w:rPr>
          <w:noProof/>
          <w:lang w:eastAsia="ru-RU"/>
        </w:rPr>
        <w:pict>
          <v:rect id="_x0000_s1869" style="position:absolute;margin-left:88.05pt;margin-top:10.3pt;width:80.95pt;height:135pt;z-index:25252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" fillcolor="#00b050">
            <v:textbox style="mso-next-textbox:#_x0000_s1869">
              <w:txbxContent>
                <w:p w:rsidR="00AB5D0B" w:rsidRDefault="00AB5D0B" w:rsidP="00E00B1C">
                  <w:pPr>
                    <w:jc w:val="center"/>
                  </w:pPr>
                </w:p>
                <w:p w:rsidR="00AB5D0B" w:rsidRPr="00D9588D" w:rsidRDefault="00AB5D0B" w:rsidP="00E00B1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88D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72" type="#_x0000_t32" style="position:absolute;margin-left:162.95pt;margin-top:25.95pt;width:29.25pt;height:0;rotation:270;z-index:25252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81231,-1,-81231" strokecolor="#1f497d [3215]" strokeweight="3pt"/>
        </w:pict>
      </w:r>
      <w:r>
        <w:rPr>
          <w:noProof/>
          <w:lang w:eastAsia="ru-RU"/>
        </w:rPr>
        <w:pict>
          <v:shape id="_x0000_s1894" type="#_x0000_t32" style="position:absolute;margin-left:177.6pt;margin-top:10.3pt;width:22.2pt;height:0;rotation:180;z-index:25254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1893" type="#_x0000_t32" style="position:absolute;margin-left:210.6pt;margin-top:9.1pt;width:22.2pt;height:0;rotation:180;z-index:25254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1891" type="#_x0000_t34" style="position:absolute;margin-left:240.1pt;margin-top:9.05pt;width:24.5pt;height:.05pt;rotation:180;z-index:25254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1681,-16718400,-167775" strokeweight="2.5pt"/>
        </w:pict>
      </w:r>
      <w:r>
        <w:rPr>
          <w:noProof/>
          <w:lang w:eastAsia="ru-RU"/>
        </w:rPr>
        <w:pict>
          <v:shape id="_x0000_s1890" type="#_x0000_t34" style="position:absolute;margin-left:279.45pt;margin-top:9pt;width:21.5pt;height:.05pt;rotation:180;z-index:25254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16718400,-221023" strokeweight="2.5pt"/>
        </w:pict>
      </w:r>
      <w:r>
        <w:rPr>
          <w:noProof/>
          <w:lang w:eastAsia="ru-RU"/>
        </w:rPr>
        <w:pict>
          <v:shape id="_x0000_s1889" type="#_x0000_t34" style="position:absolute;margin-left:298.65pt;margin-top:18.8pt;width:21pt;height:.1pt;rotation:270;z-index:25254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rect id="_x0000_s1851" style="position:absolute;margin-left:157.65pt;margin-top:168.35pt;width:350.1pt;height:21.3pt;rotation:270;z-index:25250508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>
        <w:rPr>
          <w:noProof/>
          <w:lang w:eastAsia="ru-RU"/>
        </w:rPr>
        <w:pict>
          <v:rect id="_x0000_s1923" style="position:absolute;margin-left:447.85pt;margin-top:.15pt;width:41.05pt;height:8.6pt;z-index:252587008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24" style="position:absolute;margin-left:514.15pt;margin-top:.15pt;width:42.95pt;height:8.6pt;z-index:252588032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25" style="position:absolute;margin-left:578.55pt;margin-top:.15pt;width:18.4pt;height:8.85pt;z-index:252589056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93" style="position:absolute;margin-left:399.85pt;margin-top:15.35pt;width:210.65pt;height:21.1pt;z-index:251651064;mso-position-horizontal-relative:text;mso-position-vertical-relative:text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</v:rect>
        </w:pict>
      </w:r>
      <w:r>
        <w:rPr>
          <w:noProof/>
          <w:lang w:eastAsia="ru-RU"/>
        </w:rPr>
        <w:pict>
          <v:shape id="_x0000_s1994" type="#_x0000_t32" style="position:absolute;margin-left:621.3pt;margin-top:22pt;width:27.1pt;height:0;flip:x;z-index:25265971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29" type="#_x0000_t32" style="position:absolute;margin-left:442.45pt;margin-top:22pt;width:28.05pt;height:0;flip:x;z-index:25259315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28" type="#_x0000_t32" style="position:absolute;margin-left:480pt;margin-top:22pt;width:27.1pt;height:0;flip:x;z-index:25259212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27" type="#_x0000_t32" style="position:absolute;margin-left:516.05pt;margin-top:22pt;width:27.1pt;height:0;flip:x;z-index:25259110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26" type="#_x0000_t32" style="position:absolute;margin-left:553pt;margin-top:22pt;width:27.1pt;height:0;flip:x;z-index:25259008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00" type="#_x0000_t32" style="position:absolute;margin-left:584.75pt;margin-top:23.05pt;width:27.1pt;height:0;flip:x;z-index:25255526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844" style="position:absolute;margin-left:439pt;margin-top:180.5pt;width:378pt;height:35pt;rotation:90;flip:x;z-index:252497920;mso-position-horizontal-relative:text;mso-position-vertical-relative:text" fillcolor="silver" stroked="f" strokecolor="#969696">
            <v:textbox style="layout-flow:vertical;mso-layout-flow-alt:bottom-to-top;mso-next-textbox:#_x0000_s1844">
              <w:txbxContent>
                <w:p w:rsidR="00AB5D0B" w:rsidRPr="0039235C" w:rsidRDefault="00AB5D0B" w:rsidP="00E00B1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923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="00FA06E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                    </w:t>
                  </w:r>
                  <w:r w:rsidRPr="003923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ул. Ново-Советская                                                                                    </w:t>
                  </w:r>
                </w:p>
                <w:p w:rsidR="00AB5D0B" w:rsidRPr="008E1609" w:rsidRDefault="00AB5D0B" w:rsidP="00E00B1C">
                  <w:pPr>
                    <w:rPr>
                      <w:b/>
                      <w:sz w:val="32"/>
                      <w:szCs w:val="32"/>
                    </w:rPr>
                  </w:pPr>
                  <w:r w:rsidRPr="008E1609">
                    <w:rPr>
                      <w:b/>
                      <w:sz w:val="32"/>
                      <w:szCs w:val="32"/>
                    </w:rPr>
                    <w:t>ул. Новая</w:t>
                  </w:r>
                </w:p>
              </w:txbxContent>
            </v:textbox>
          </v:rect>
        </w:pict>
      </w:r>
      <w:r w:rsidR="00E00B1C">
        <w:rPr>
          <w:noProof/>
          <w:lang w:eastAsia="ru-RU"/>
        </w:rPr>
        <w:drawing>
          <wp:anchor distT="0" distB="0" distL="114300" distR="114300" simplePos="0" relativeHeight="252491776" behindDoc="0" locked="0" layoutInCell="1" allowOverlap="1">
            <wp:simplePos x="0" y="0"/>
            <wp:positionH relativeFrom="column">
              <wp:posOffset>10426065</wp:posOffset>
            </wp:positionH>
            <wp:positionV relativeFrom="paragraph">
              <wp:posOffset>-9824085</wp:posOffset>
            </wp:positionV>
            <wp:extent cx="3748405" cy="2921000"/>
            <wp:effectExtent l="19050" t="0" r="4445" b="0"/>
            <wp:wrapNone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7763" r="24015" b="7763"/>
                    <a:stretch/>
                  </pic:blipFill>
                  <pic:spPr bwMode="auto">
                    <a:xfrm>
                      <a:off x="0" y="0"/>
                      <a:ext cx="376745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0B1C">
        <w:rPr>
          <w:noProof/>
          <w:lang w:eastAsia="ru-RU"/>
        </w:rPr>
        <w:drawing>
          <wp:anchor distT="0" distB="0" distL="114300" distR="114300" simplePos="0" relativeHeight="252492800" behindDoc="0" locked="0" layoutInCell="1" allowOverlap="1">
            <wp:simplePos x="0" y="0"/>
            <wp:positionH relativeFrom="column">
              <wp:posOffset>10426065</wp:posOffset>
            </wp:positionH>
            <wp:positionV relativeFrom="paragraph">
              <wp:posOffset>-9925685</wp:posOffset>
            </wp:positionV>
            <wp:extent cx="3773805" cy="2921000"/>
            <wp:effectExtent l="19050" t="0" r="4445" b="0"/>
            <wp:wrapNone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2" t="7763" r="24015" b="7763"/>
                    <a:stretch/>
                  </pic:blipFill>
                  <pic:spPr bwMode="auto">
                    <a:xfrm>
                      <a:off x="0" y="0"/>
                      <a:ext cx="3767455" cy="291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0B1C" w:rsidRPr="00942280" w:rsidRDefault="004C1D3E" w:rsidP="00E00B1C">
      <w:r>
        <w:rPr>
          <w:b/>
          <w:noProof/>
          <w:lang w:eastAsia="ru-RU"/>
        </w:rPr>
        <w:drawing>
          <wp:anchor distT="0" distB="0" distL="114300" distR="114300" simplePos="0" relativeHeight="254080000" behindDoc="0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242570</wp:posOffset>
            </wp:positionV>
            <wp:extent cx="183515" cy="203200"/>
            <wp:effectExtent l="19050" t="0" r="0" b="0"/>
            <wp:wrapThrough wrapText="bothSides">
              <wp:wrapPolygon edited="0">
                <wp:start x="1084" y="22579"/>
                <wp:lineTo x="14537" y="22579"/>
                <wp:lineTo x="19022" y="20554"/>
                <wp:lineTo x="19022" y="6379"/>
                <wp:lineTo x="3326" y="2329"/>
                <wp:lineTo x="1084" y="2329"/>
                <wp:lineTo x="1084" y="22579"/>
              </wp:wrapPolygon>
            </wp:wrapThrough>
            <wp:docPr id="110" name="Рисунок 8" descr="C:\Users\днс\AppData\Local\Microsoft\Windows\INetCache\Content.Word\2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нс\AppData\Local\Microsoft\Windows\INetCache\Content.Word\2.4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515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</w:rPr>
        <w:pict>
          <v:shape id="_x0000_s3713" type="#_x0000_t202" style="position:absolute;margin-left:346.35pt;margin-top:12.7pt;width:22.5pt;height:18.9pt;z-index:254083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JkQQ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ck4RAgs&#10;r3W5B2qt7uYc9hKEWtuPGDUw4wV2H7bEMozECwXtmfWHw7AUURmOJhko9tyyPrcQRQGqwB6jTlz6&#10;uEiROHMJbVzxSPBDJsecYXYj78c9C8txrkevh7/B4gc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pFGyZEECAABVBAAADgAA&#10;AAAAAAAAAAAAAAAuAgAAZHJzL2Uyb0RvYy54bWxQSwECLQAUAAYACAAAACEA/S8y1tsAAAAFAQAA&#10;DwAAAAAAAAAAAAAAAACbBAAAZHJzL2Rvd25yZXYueG1sUEsFBgAAAAAEAAQA8wAAAKMFAAAAAA==&#10;" filled="f" stroked="f">
            <v:textbox style="mso-next-textbox:#_x0000_s3713">
              <w:txbxContent>
                <w:p w:rsidR="00AB5D0B" w:rsidRPr="004C1D3E" w:rsidRDefault="00AB5D0B">
                  <w:pPr>
                    <w:rPr>
                      <w:b/>
                    </w:rPr>
                  </w:pPr>
                  <w:r>
                    <w:t>-------_-_____________</w:t>
                  </w:r>
                </w:p>
              </w:txbxContent>
            </v:textbox>
          </v:shape>
        </w:pict>
      </w:r>
      <w:r w:rsidR="002952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4069760" behindDoc="0" locked="0" layoutInCell="1" allowOverlap="1">
            <wp:simplePos x="0" y="0"/>
            <wp:positionH relativeFrom="column">
              <wp:posOffset>4505067</wp:posOffset>
            </wp:positionH>
            <wp:positionV relativeFrom="paragraph">
              <wp:posOffset>69850</wp:posOffset>
            </wp:positionV>
            <wp:extent cx="167561" cy="160774"/>
            <wp:effectExtent l="95250" t="76200" r="61595" b="14414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1" cy="160774"/>
                    </a:xfrm>
                    <a:prstGeom prst="rect">
                      <a:avLst/>
                    </a:prstGeom>
                    <a:pattFill prst="openDmnd">
                      <a:fgClr>
                        <a:srgbClr val="FFFF00"/>
                      </a:fgClr>
                      <a:bgClr>
                        <a:schemeClr val="bg1"/>
                      </a:bgClr>
                    </a:pattFill>
                    <a:ln>
                      <a:solidFill>
                        <a:schemeClr val="bg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  <a:reflection stA="45000" endPos="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 contourW="57150">
                      <a:bevelB/>
                      <a:extrusionClr>
                        <a:srgbClr val="FFFF00"/>
                      </a:extrusionClr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558336" behindDoc="0" locked="0" layoutInCell="1" allowOverlap="1">
            <wp:simplePos x="0" y="0"/>
            <wp:positionH relativeFrom="column">
              <wp:posOffset>5001787</wp:posOffset>
            </wp:positionH>
            <wp:positionV relativeFrom="paragraph">
              <wp:posOffset>206972</wp:posOffset>
            </wp:positionV>
            <wp:extent cx="514315" cy="337950"/>
            <wp:effectExtent l="0" t="95250" r="0" b="62230"/>
            <wp:wrapNone/>
            <wp:docPr id="49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184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color w:val="000000"/>
          <w:lang w:eastAsia="ru-RU"/>
        </w:rPr>
        <w:drawing>
          <wp:anchor distT="0" distB="0" distL="114300" distR="114300" simplePos="0" relativeHeight="254061568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231140</wp:posOffset>
            </wp:positionV>
            <wp:extent cx="261620" cy="23050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18C">
        <w:rPr>
          <w:noProof/>
          <w:lang w:eastAsia="ru-RU"/>
        </w:rPr>
        <w:drawing>
          <wp:anchor distT="0" distB="0" distL="114300" distR="114300" simplePos="0" relativeHeight="252862464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71943</wp:posOffset>
            </wp:positionV>
            <wp:extent cx="647700" cy="271145"/>
            <wp:effectExtent l="0" t="190500" r="0" b="167005"/>
            <wp:wrapNone/>
            <wp:docPr id="88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70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E05">
        <w:rPr>
          <w:noProof/>
          <w:lang w:eastAsia="ru-RU"/>
        </w:rPr>
        <w:drawing>
          <wp:anchor distT="0" distB="0" distL="114300" distR="114300" simplePos="0" relativeHeight="252801024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1006475</wp:posOffset>
            </wp:positionV>
            <wp:extent cx="196850" cy="190500"/>
            <wp:effectExtent l="19050" t="0" r="0" b="0"/>
            <wp:wrapNone/>
            <wp:docPr id="41" name="Рисунок 13" descr="https://im0-tub-ru.yandex.net/i?id=839d82a7aa74d4a45ef843b74b5fc2e4&amp;n=33&amp;h=190&amp;w=19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839d82a7aa74d4a45ef843b74b5fc2e4&amp;n=33&amp;h=190&amp;w=19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873" type="#_x0000_t32" style="position:absolute;margin-left:80.1pt;margin-top:7.35pt;width:0;height:54.25pt;flip:y;z-index:25252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 w:rsidR="0005571A">
        <w:rPr>
          <w:noProof/>
          <w:lang w:eastAsia="ru-RU"/>
        </w:rPr>
        <w:pict>
          <v:shape id="_x0000_s1870" type="#_x0000_t32" style="position:absolute;margin-left:177.6pt;margin-top:23.6pt;width:0;height:54.25pt;flip:y;z-index:25252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 w:rsidR="0005571A">
        <w:rPr>
          <w:noProof/>
          <w:lang w:eastAsia="ru-RU"/>
        </w:rPr>
        <w:pict>
          <v:shape id="_x0000_s1888" type="#_x0000_t34" style="position:absolute;margin-left:298.75pt;margin-top:25.55pt;width:21pt;height:.1pt;rotation:270;z-index:25254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 w:rsidR="0005571A">
        <w:rPr>
          <w:noProof/>
          <w:lang w:eastAsia="ru-RU"/>
        </w:rPr>
        <w:pict>
          <v:shape id="_x0000_s1930" type="#_x0000_t32" style="position:absolute;margin-left:420.8pt;margin-top:3.9pt;width:0;height:27.7pt;flip:y;z-index:25259417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95" type="#_x0000_t32" style="position:absolute;margin-left:406.8pt;margin-top:2.25pt;width:0;height:27.7pt;z-index:25266073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3093" type="#_x0000_t32" style="position:absolute;margin-left:557.75pt;margin-top:21.65pt;width:25pt;height:.8pt;flip:x;z-index:252749824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2042" type="#_x0000_t32" style="position:absolute;margin-left:458.85pt;margin-top:4.75pt;width:21.15pt;height:.05pt;z-index:25270886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48" type="#_x0000_t32" style="position:absolute;margin-left:488.9pt;margin-top:5.85pt;width:36.05pt;height:0;z-index:25261260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49" type="#_x0000_t32" style="position:absolute;margin-left:533.15pt;margin-top:4.8pt;width:36.05pt;height:0;z-index:25261363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50" type="#_x0000_t32" style="position:absolute;margin-left:585.25pt;margin-top:4.8pt;width:36.05pt;height:0;z-index:25261465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51" type="#_x0000_t32" style="position:absolute;margin-left:622.5pt;margin-top:2.25pt;width:36.05pt;height:0;z-index:25261568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rect id="_x0000_s1843" style="position:absolute;margin-left:486.65pt;margin-top:-75.8pt;width:38.4pt;height:212pt;rotation:90;flip:x y;z-index:252496896;mso-position-horizontal-relative:text;mso-position-vertical-relative:text" fillcolor="silver" stroked="f" strokecolor="#969696">
            <v:textbox style="mso-next-textbox:#_x0000_s1843">
              <w:txbxContent>
                <w:p w:rsidR="00AB5D0B" w:rsidRDefault="00AB5D0B" w:rsidP="00E00B1C">
                  <w:r>
                    <w:t xml:space="preserve">                        ул. Чапаева                                                                                               </w:t>
                  </w:r>
                </w:p>
                <w:p w:rsidR="00AB5D0B" w:rsidRPr="008E1609" w:rsidRDefault="00AB5D0B" w:rsidP="00E00B1C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E00B1C" w:rsidRPr="00942280" w:rsidRDefault="0005571A" w:rsidP="00E00B1C">
      <w:pPr>
        <w:tabs>
          <w:tab w:val="left" w:pos="1500"/>
        </w:tabs>
      </w:pPr>
      <w:r>
        <w:rPr>
          <w:noProof/>
          <w:lang w:eastAsia="ru-RU"/>
        </w:rPr>
        <w:pict>
          <v:rect id="_x0000_s3710" style="position:absolute;margin-left:404.7pt;margin-top:21.95pt;width:18.2pt;height:30.55pt;z-index:251647989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>
        <w:rPr>
          <w:noProof/>
          <w:lang w:eastAsia="ru-RU"/>
        </w:rPr>
        <w:pict>
          <v:rect id="_x0000_s2011" style="position:absolute;margin-left:592.3pt;margin-top:21.95pt;width:19.55pt;height:118.15pt;z-index:25267712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932910">
        <w:rPr>
          <w:noProof/>
          <w:lang w:eastAsia="ru-RU"/>
        </w:rPr>
        <w:drawing>
          <wp:anchor distT="0" distB="0" distL="114300" distR="114300" simplePos="0" relativeHeight="252798976" behindDoc="0" locked="0" layoutInCell="1" allowOverlap="1">
            <wp:simplePos x="0" y="0"/>
            <wp:positionH relativeFrom="column">
              <wp:posOffset>4443172</wp:posOffset>
            </wp:positionH>
            <wp:positionV relativeFrom="paragraph">
              <wp:posOffset>66675</wp:posOffset>
            </wp:positionV>
            <wp:extent cx="190500" cy="177800"/>
            <wp:effectExtent l="0" t="0" r="0" b="0"/>
            <wp:wrapNone/>
            <wp:docPr id="44" name="Рисунок 13" descr="https://im0-tub-ru.yandex.net/i?id=839d82a7aa74d4a45ef843b74b5fc2e4&amp;n=33&amp;h=190&amp;w=19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839d82a7aa74d4a45ef843b74b5fc2e4&amp;n=33&amp;h=190&amp;w=19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5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723200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252095</wp:posOffset>
            </wp:positionV>
            <wp:extent cx="208280" cy="203200"/>
            <wp:effectExtent l="0" t="0" r="0" b="0"/>
            <wp:wrapNone/>
            <wp:docPr id="55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722176" behindDoc="0" locked="0" layoutInCell="1" allowOverlap="1">
            <wp:simplePos x="0" y="0"/>
            <wp:positionH relativeFrom="column">
              <wp:posOffset>5436585</wp:posOffset>
            </wp:positionH>
            <wp:positionV relativeFrom="paragraph">
              <wp:posOffset>224252</wp:posOffset>
            </wp:positionV>
            <wp:extent cx="218368" cy="213042"/>
            <wp:effectExtent l="0" t="0" r="0" b="0"/>
            <wp:wrapNone/>
            <wp:docPr id="53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368" cy="21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5B3">
        <w:rPr>
          <w:noProof/>
          <w:lang w:eastAsia="ru-RU"/>
        </w:rPr>
        <w:drawing>
          <wp:anchor distT="0" distB="0" distL="114300" distR="114300" simplePos="0" relativeHeight="252794880" behindDoc="0" locked="0" layoutInCell="1" allowOverlap="1">
            <wp:simplePos x="0" y="0"/>
            <wp:positionH relativeFrom="column">
              <wp:posOffset>4645995</wp:posOffset>
            </wp:positionH>
            <wp:positionV relativeFrom="paragraph">
              <wp:posOffset>219452</wp:posOffset>
            </wp:positionV>
            <wp:extent cx="432079" cy="158764"/>
            <wp:effectExtent l="0" t="0" r="0" b="0"/>
            <wp:wrapNone/>
            <wp:docPr id="39" name="Рисунок 11" descr="C:\Users\всш1-и3\Desktop\CABOE1F7CAWB6541CAVFRKVGCANKTKMSCAX8UAOACAY8N2J7CA9G0E28CAMDZ08KCAC997MZCANTQDLWCABSN1QPCAXX340ECASH5XXJCA7TVEYLCA70IS79CABO65XCCANZOR4LCAN00ER7CAYTBW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сш1-и3\Desktop\CABOE1F7CAWB6541CAVFRKVGCANKTKMSCAX8UAOACAY8N2J7CA9G0E28CAMDZ08KCAC997MZCANTQDLWCABSN1QPCAXX340ECASH5XXJCA7TVEYLCA70IS79CABO65XCCANZOR4LCAN00ER7CAYTBWD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1" cy="16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3169" type="#_x0000_t32" style="position:absolute;margin-left:335.45pt;margin-top:8.1pt;width:0;height:28pt;flip:y;z-index:25285120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887" type="#_x0000_t34" style="position:absolute;margin-left:298.85pt;margin-top:32.4pt;width:21pt;height:.1pt;rotation:270;z-index:25254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1947" type="#_x0000_t32" style="position:absolute;margin-left:420.8pt;margin-top:15.15pt;width:0;height:12.25pt;flip:y;z-index:25261158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96" type="#_x0000_t32" style="position:absolute;margin-left:406.75pt;margin-top:10.65pt;width:.05pt;height:17.8pt;z-index:25266176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094" type="#_x0000_t32" style="position:absolute;margin-left:560.3pt;margin-top:8.1pt;width:23.9pt;height:0;z-index:252750848;mso-position-horizontal-relative:text;mso-position-vertical-relative:text" o:connectortype="straight" strokeweight="3pt">
            <v:stroke endarrow="block"/>
          </v:shape>
        </w:pict>
      </w:r>
      <w:r w:rsidR="00E00B1C">
        <w:tab/>
      </w:r>
    </w:p>
    <w:p w:rsidR="00E00B1C" w:rsidRPr="00942280" w:rsidRDefault="0005571A" w:rsidP="00E00B1C">
      <w:pPr>
        <w:tabs>
          <w:tab w:val="left" w:pos="5400"/>
        </w:tabs>
      </w:pPr>
      <w:r>
        <w:rPr>
          <w:noProof/>
          <w:lang w:eastAsia="ru-RU"/>
        </w:rPr>
        <w:pict>
          <v:rect id="_x0000_s1907" style="position:absolute;margin-left:453.05pt;margin-top:2pt;width:41.05pt;height:15.75pt;z-index:252570624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3711" style="position:absolute;margin-left:355.5pt;margin-top:-7.45pt;width:22.4pt;height:46.65pt;rotation:90;z-index:251646964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932910">
        <w:rPr>
          <w:noProof/>
          <w:lang w:eastAsia="ru-RU"/>
        </w:rPr>
        <w:drawing>
          <wp:anchor distT="0" distB="0" distL="114300" distR="114300" simplePos="0" relativeHeight="252721152" behindDoc="0" locked="0" layoutInCell="1" allowOverlap="1">
            <wp:simplePos x="0" y="0"/>
            <wp:positionH relativeFrom="column">
              <wp:posOffset>5089940</wp:posOffset>
            </wp:positionH>
            <wp:positionV relativeFrom="paragraph">
              <wp:posOffset>146307</wp:posOffset>
            </wp:positionV>
            <wp:extent cx="214390" cy="209160"/>
            <wp:effectExtent l="19050" t="19050" r="0" b="635"/>
            <wp:wrapNone/>
            <wp:docPr id="57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968908">
                      <a:off x="0" y="0"/>
                      <a:ext cx="224381" cy="21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559360" behindDoc="0" locked="0" layoutInCell="1" allowOverlap="1">
            <wp:simplePos x="0" y="0"/>
            <wp:positionH relativeFrom="column">
              <wp:posOffset>4645994</wp:posOffset>
            </wp:positionH>
            <wp:positionV relativeFrom="paragraph">
              <wp:posOffset>57645</wp:posOffset>
            </wp:positionV>
            <wp:extent cx="432079" cy="301244"/>
            <wp:effectExtent l="0" t="0" r="0" b="0"/>
            <wp:wrapNone/>
            <wp:docPr id="51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4" cy="3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876" type="#_x0000_t32" style="position:absolute;margin-left:79.75pt;margin-top:22.9pt;width:0;height:54.25pt;flip:y;z-index:25253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170" type="#_x0000_t32" style="position:absolute;margin-left:335.45pt;margin-top:-53.3pt;width:0;height:28pt;flip:y;z-index:25285222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881" style="position:absolute;margin-left:245.95pt;margin-top:6.25pt;width:55pt;height:71pt;flip:x;z-index:252535808;mso-position-horizontal-relative:text;mso-position-vertical-relative:text" fillcolor="#f79646 [3209]">
            <v:textbox style="layout-flow:vertical;mso-layout-flow-alt:bottom-to-top;mso-next-textbox:#_x0000_s1881">
              <w:txbxContent>
                <w:p w:rsidR="00AB5D0B" w:rsidRDefault="00AB5D0B" w:rsidP="00E00B1C">
                  <w:r>
                    <w:t xml:space="preserve">         д/с «Колосок»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933" type="#_x0000_t32" style="position:absolute;margin-left:327.1pt;margin-top:12.9pt;width:16.25pt;height:6.1pt;flip:x;z-index:25259724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35" type="#_x0000_t32" style="position:absolute;margin-left:335.45pt;margin-top:23.65pt;width:0;height:28pt;flip:y;z-index:25259929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123" type="#_x0000_t32" style="position:absolute;margin-left:413.9pt;margin-top:10.7pt;width:9pt;height:9.05pt;flip:y;z-index:25278156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32" type="#_x0000_t32" style="position:absolute;margin-left:345.65pt;margin-top:10.7pt;width:27.1pt;height:0;flip:x;z-index:25259622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45" type="#_x0000_t32" style="position:absolute;margin-left:347.6pt;margin-top:22.9pt;width:27.2pt;height:0;z-index:25260953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46" type="#_x0000_t32" style="position:absolute;margin-left:378.15pt;margin-top:22.9pt;width:27.2pt;height:0;z-index:25261056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31" type="#_x0000_t32" style="position:absolute;margin-left:374.8pt;margin-top:11.6pt;width:27.1pt;height:0;flip:x;z-index:25259520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122" type="#_x0000_t32" style="position:absolute;margin-left:424.5pt;margin-top:-47pt;width:27.2pt;height:0;z-index:25278054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121" type="#_x0000_t32" style="position:absolute;margin-left:406.85pt;margin-top:-53.3pt;width:27.1pt;height:0;flip:x;z-index:25277952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908" style="position:absolute;margin-left:516.05pt;margin-top:1.95pt;width:41.05pt;height:15.75pt;z-index:252571648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14" style="position:absolute;margin-left:574pt;margin-top:3pt;width:13pt;height:16pt;z-index:252577792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2017" type="#_x0000_t32" style="position:absolute;margin-left:597.75pt;margin-top:7.5pt;width:0;height:27.7pt;z-index:25268326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12" type="#_x0000_t32" style="position:absolute;margin-left:604.65pt;margin-top:3.25pt;width:0;height:19.65pt;flip:y;z-index:252678144;mso-position-horizontal-relative:text;mso-position-vertical-relative:text" o:connectortype="straight" strokecolor="#c0504d [3205]" strokeweight="2.25pt">
            <v:stroke endarrow="block"/>
          </v:shape>
        </w:pict>
      </w:r>
      <w:r w:rsidR="00E00B1C">
        <w:tab/>
      </w:r>
    </w:p>
    <w:p w:rsidR="00E00B1C" w:rsidRPr="00942280" w:rsidRDefault="0005571A" w:rsidP="00E00B1C">
      <w:r>
        <w:rPr>
          <w:noProof/>
          <w:lang w:eastAsia="ru-RU"/>
        </w:rPr>
        <w:pict>
          <v:rect id="_x0000_s3174" style="position:absolute;margin-left:40.5pt;margin-top:24.5pt;width:16pt;height:40pt;z-index:252856320" fillcolor="#c0504d [3205]"/>
        </w:pict>
      </w:r>
      <w:r>
        <w:rPr>
          <w:noProof/>
          <w:lang w:eastAsia="ru-RU"/>
        </w:rPr>
        <w:pict>
          <v:shape id="_x0000_s3092" type="#_x0000_t32" style="position:absolute;margin-left:390pt;margin-top:22.5pt;width:0;height:28.55pt;flip:y;z-index:252748800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091" type="#_x0000_t32" style="position:absolute;margin-left:374.8pt;margin-top:24.5pt;width:0;height:28.55pt;z-index:25274777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3153" type="#_x0000_t120" style="position:absolute;margin-left:401.9pt;margin-top:22.5pt;width:3.75pt;height:6.5pt;z-index:25283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>
        <w:rPr>
          <w:noProof/>
          <w:lang w:eastAsia="ru-RU"/>
        </w:rPr>
        <w:pict>
          <v:shape id="_x0000_s3171" type="#_x0000_t32" style="position:absolute;margin-left:328pt;margin-top:-81.6pt;width:0;height:27.7pt;z-index:25285324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168" type="#_x0000_t32" style="position:absolute;margin-left:328pt;margin-top:-40.25pt;width:0;height:27.7pt;z-index:25285017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906" style="position:absolute;margin-left:426.9pt;margin-top:9.75pt;width:13pt;height:29pt;z-index:252569600" fillcolor="#00b050"/>
        </w:pict>
      </w:r>
      <w:r w:rsidR="00DA4E05">
        <w:rPr>
          <w:noProof/>
          <w:lang w:eastAsia="ru-RU"/>
        </w:rPr>
        <w:drawing>
          <wp:anchor distT="0" distB="0" distL="114300" distR="114300" simplePos="0" relativeHeight="252796928" behindDoc="0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36830</wp:posOffset>
            </wp:positionV>
            <wp:extent cx="361950" cy="139700"/>
            <wp:effectExtent l="19050" t="0" r="0" b="0"/>
            <wp:wrapNone/>
            <wp:docPr id="40" name="Рисунок 11" descr="C:\Users\всш1-и3\Desktop\CABOE1F7CAWB6541CAVFRKVGCANKTKMSCAX8UAOACAY8N2J7CA9G0E28CAMDZ08KCAC997MZCANTQDLWCABSN1QPCAXX340ECASH5XXJCA7TVEYLCA70IS79CABO65XCCANZOR4LCAN00ER7CAYTBW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сш1-и3\Desktop\CABOE1F7CAWB6541CAVFRKVGCANKTKMSCAX8UAOACAY8N2J7CA9G0E28CAMDZ08KCAC997MZCANTQDLWCABSN1QPCAXX340ECASH5XXJCA7TVEYLCA70IS79CABO65XCCANZOR4LCAN00ER7CAYTBWD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871" type="#_x0000_t32" style="position:absolute;margin-left:177.6pt;margin-top:7.7pt;width:0;height:54.25pt;flip:y;z-index:25252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1886" type="#_x0000_t34" style="position:absolute;margin-left:298.2pt;margin-top:11.95pt;width:21pt;height:.1pt;rotation:270;z-index:25254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1934" type="#_x0000_t32" style="position:absolute;margin-left:328pt;margin-top:1pt;width:0;height:27.7pt;z-index:25259827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944" style="position:absolute;margin-left:351.8pt;margin-top:1.5pt;width:17.05pt;height:87.75pt;z-index:252608512;mso-position-horizontal-relative:text;mso-position-vertical-relative:text" strokeweight="2.5pt"/>
        </w:pict>
      </w:r>
      <w:r>
        <w:rPr>
          <w:noProof/>
          <w:lang w:eastAsia="ru-RU"/>
        </w:rPr>
        <w:pict>
          <v:rect id="_x0000_s2009" style="position:absolute;margin-left:543.15pt;margin-top:1pt;width:41.05pt;height:15.75pt;z-index:252675072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2018" type="#_x0000_t32" style="position:absolute;margin-left:596.95pt;margin-top:12.3pt;width:0;height:27.7pt;z-index:25268428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13" type="#_x0000_t32" style="position:absolute;margin-left:604.65pt;margin-top:7.7pt;width:0;height:19.65pt;flip:y;z-index:252679168;mso-position-horizontal-relative:text;mso-position-vertical-relative:text" o:connectortype="straight" strokecolor="#c0504d [3205]" strokeweight="2.25pt">
            <v:stroke endarrow="block"/>
          </v:shape>
        </w:pict>
      </w:r>
    </w:p>
    <w:p w:rsidR="00E00B1C" w:rsidRPr="00942280" w:rsidRDefault="0005571A" w:rsidP="00E00B1C">
      <w:pPr>
        <w:tabs>
          <w:tab w:val="left" w:pos="8640"/>
        </w:tabs>
      </w:pPr>
      <w:r>
        <w:rPr>
          <w:noProof/>
        </w:rPr>
        <w:pict>
          <v:shape id="Надпись 2" o:spid="_x0000_s3712" type="#_x0000_t202" style="position:absolute;margin-left:394.65pt;margin-top:3.55pt;width:15.6pt;height:19.3pt;z-index:2540810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x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OW60BCAgAAVQQAAA4A&#10;AAAAAAAAAAAAAAAALgIAAGRycy9lMm9Eb2MueG1sUEsBAi0AFAAGAAgAAAAhAP0vMtbbAAAABQEA&#10;AA8AAAAAAAAAAAAAAAAAnAQAAGRycy9kb3ducmV2LnhtbFBLBQYAAAAABAAEAPMAAACkBQAAAAA=&#10;" filled="f" stroked="f">
            <v:textbox style="mso-next-textbox:#Надпись 2">
              <w:txbxContent>
                <w:p w:rsidR="00AB5D0B" w:rsidRPr="005B3FE2" w:rsidRDefault="00AB5D0B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</w:t>
                  </w:r>
                  <w:r w:rsidRPr="005B3FE2">
                    <w:rPr>
                      <w:b/>
                    </w:rPr>
                    <w:t>_</w:t>
                  </w:r>
                </w:p>
              </w:txbxContent>
            </v:textbox>
          </v:shape>
        </w:pict>
      </w:r>
      <w:r w:rsidR="0029520B">
        <w:rPr>
          <w:b/>
          <w:noProof/>
          <w:lang w:eastAsia="ru-RU"/>
        </w:rPr>
        <w:drawing>
          <wp:anchor distT="0" distB="0" distL="114300" distR="114300" simplePos="0" relativeHeight="254077952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114935</wp:posOffset>
            </wp:positionV>
            <wp:extent cx="161290" cy="178435"/>
            <wp:effectExtent l="0" t="0" r="0" b="0"/>
            <wp:wrapThrough wrapText="bothSides">
              <wp:wrapPolygon edited="0">
                <wp:start x="22748" y="5650"/>
                <wp:lineTo x="7441" y="1038"/>
                <wp:lineTo x="2339" y="1038"/>
                <wp:lineTo x="2339" y="19486"/>
                <wp:lineTo x="9992" y="19486"/>
                <wp:lineTo x="22748" y="17180"/>
                <wp:lineTo x="22748" y="5650"/>
              </wp:wrapPolygon>
            </wp:wrapThrough>
            <wp:docPr id="107" name="Рисунок 8" descr="C:\Users\днс\AppData\Local\Microsoft\Windows\INetCache\Content.Word\2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днс\AppData\Local\Microsoft\Windows\INetCache\Content.Word\2.4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29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3181" style="position:absolute;margin-left:-25.7pt;margin-top:56.45pt;width:13pt;height:29pt;z-index:252863488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885" type="#_x0000_t34" style="position:absolute;margin-left:298.1pt;margin-top:15.8pt;width:21pt;height:.1pt;rotation:270;z-index:25253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1936" type="#_x0000_t32" style="position:absolute;margin-left:328pt;margin-top:10.2pt;width:0;height:27.7pt;z-index:25260032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40" type="#_x0000_t32" style="position:absolute;margin-left:335.45pt;margin-top:5.35pt;width:0;height:28pt;flip:y;z-index:25260441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2010" style="position:absolute;margin-left:572.25pt;margin-top:.75pt;width:13pt;height:29pt;z-index:252676096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2019" type="#_x0000_t32" style="position:absolute;margin-left:596.95pt;margin-top:17.35pt;width:0;height:27.7pt;z-index:25268531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14" type="#_x0000_t32" style="position:absolute;margin-left:604.65pt;margin-top:13.1pt;width:0;height:19.65pt;flip:y;z-index:252680192;mso-position-horizontal-relative:text;mso-position-vertical-relative:text" o:connectortype="straight" strokecolor="#c0504d [3205]" strokeweight="2.25pt">
            <v:stroke endarrow="block"/>
          </v:shape>
        </w:pict>
      </w:r>
      <w:r w:rsidR="00E00B1C">
        <w:tab/>
      </w:r>
    </w:p>
    <w:p w:rsidR="00E00B1C" w:rsidRPr="00942280" w:rsidRDefault="0005571A" w:rsidP="00E00B1C">
      <w:r>
        <w:rPr>
          <w:noProof/>
          <w:lang w:eastAsia="ru-RU"/>
        </w:rPr>
        <w:pict>
          <v:shape id="_x0000_s3185" type="#_x0000_t32" style="position:absolute;margin-left:24.3pt;margin-top:16.2pt;width:0;height:28.55pt;z-index:252867584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186" type="#_x0000_t32" style="position:absolute;margin-left:34.3pt;margin-top:11.65pt;width:.05pt;height:28.55pt;flip:y;z-index:252868608;mso-position-horizontal-relative:text;mso-position-vertical-relative:text" o:connectortype="straight" strokeweight="3pt">
            <v:stroke endarrow="block"/>
          </v:shape>
        </w:pict>
      </w:r>
      <w:r w:rsidR="004C1D3E">
        <w:rPr>
          <w:noProof/>
          <w:lang w:eastAsia="ru-RU"/>
        </w:rPr>
        <w:drawing>
          <wp:anchor distT="0" distB="0" distL="114300" distR="114300" simplePos="0" relativeHeight="252803072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254635</wp:posOffset>
            </wp:positionV>
            <wp:extent cx="208280" cy="203200"/>
            <wp:effectExtent l="0" t="0" r="0" b="0"/>
            <wp:wrapNone/>
            <wp:docPr id="43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3162" type="#_x0000_t120" style="position:absolute;margin-left:303.15pt;margin-top:11.1pt;width:3.75pt;height:6.5pt;z-index:25284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>
        <w:rPr>
          <w:noProof/>
          <w:lang w:eastAsia="ru-RU"/>
        </w:rPr>
        <w:pict>
          <v:rect id="_x0000_s1905" style="position:absolute;margin-left:413.9pt;margin-top:3.3pt;width:13pt;height:16pt;z-index:252568576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874" type="#_x0000_t32" style="position:absolute;margin-left:79.75pt;margin-top:11.65pt;width:0;height:54.25pt;flip:y;z-index:25252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124" type="#_x0000_t32" style="position:absolute;margin-left:189.95pt;margin-top:7.35pt;width:16.8pt;height:0;flip:x;z-index:25278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1878" type="#_x0000_t32" style="position:absolute;margin-left:177.6pt;margin-top:15.05pt;width:0;height:54.25pt;flip:y;z-index:25253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rect id="_x0000_s1846" style="position:absolute;margin-left:206.95pt;margin-top:19.65pt;width:39pt;height:24pt;z-index:252499968;mso-position-horizontal-relative:text;mso-position-vertical-relative:text" fillcolor="#f79646 [3209]"/>
        </w:pict>
      </w:r>
      <w:r>
        <w:rPr>
          <w:noProof/>
          <w:lang w:eastAsia="ru-RU"/>
        </w:rPr>
        <w:pict>
          <v:rect id="_x0000_s1845" style="position:absolute;margin-left:245.95pt;margin-top:19.3pt;width:55pt;height:53pt;flip:x;z-index:252498944;mso-position-horizontal-relative:text;mso-position-vertical-relative:text" fillcolor="#f79646 [3209]">
            <v:textbox style="layout-flow:vertical;mso-layout-flow-alt:bottom-to-top;mso-next-textbox:#_x0000_s1845">
              <w:txbxContent>
                <w:p w:rsidR="00AB5D0B" w:rsidRDefault="00AB5D0B" w:rsidP="00E00B1C">
                  <w:r>
                    <w:t xml:space="preserve">      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59" type="#_x0000_t34" style="position:absolute;margin-left:299.35pt;margin-top:18.5pt;width:19.95pt;height:.05pt;rotation:270;z-index:25251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73,-119232000,-244692" strokeweight="2.5pt"/>
        </w:pict>
      </w:r>
      <w:r>
        <w:rPr>
          <w:noProof/>
          <w:lang w:eastAsia="ru-RU"/>
        </w:rPr>
        <w:pict>
          <v:shape id="_x0000_s1855" type="#_x0000_t32" style="position:absolute;margin-left:3in;margin-top:7.95pt;width:16.8pt;height:0;flip:x;z-index:25250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1856" type="#_x0000_t32" style="position:absolute;margin-left:240.1pt;margin-top:7.95pt;width:16.8pt;height:0;flip:x;z-index:25251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1857" type="#_x0000_t32" style="position:absolute;margin-left:262.65pt;margin-top:7.95pt;width:16.8pt;height:0;flip:x;z-index:25251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1858" type="#_x0000_t32" style="position:absolute;margin-left:286.35pt;margin-top:7.95pt;width:16.8pt;height:0;flip:x;z-index:25251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1937" type="#_x0000_t32" style="position:absolute;margin-left:328pt;margin-top:15.35pt;width:0;height:27.7pt;z-index:25260134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41" type="#_x0000_t32" style="position:absolute;margin-left:335.45pt;margin-top:10.4pt;width:0;height:28pt;flip:y;z-index:252605440;mso-position-horizontal-relative:text;mso-position-vertical-relative:text" o:connectortype="straight" strokecolor="#c0504d [3205]" strokeweight="2.25pt">
            <v:stroke endarrow="block"/>
          </v:shape>
        </w:pict>
      </w:r>
      <w:r w:rsidR="00C142CF">
        <w:rPr>
          <w:noProof/>
          <w:lang w:eastAsia="ru-RU"/>
        </w:rPr>
        <w:drawing>
          <wp:anchor distT="0" distB="0" distL="114300" distR="114300" simplePos="0" relativeHeight="252720128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216535</wp:posOffset>
            </wp:positionV>
            <wp:extent cx="196850" cy="190500"/>
            <wp:effectExtent l="19050" t="0" r="0" b="0"/>
            <wp:wrapNone/>
            <wp:docPr id="67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904" style="position:absolute;margin-left:458.85pt;margin-top:15.05pt;width:13pt;height:16pt;z-index:252567552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09" style="position:absolute;margin-left:480pt;margin-top:15.05pt;width:13pt;height:16pt;z-index:252572672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10" style="position:absolute;margin-left:503.05pt;margin-top:15.05pt;width:13pt;height:16pt;z-index:252573696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11" style="position:absolute;margin-left:533.7pt;margin-top:15.05pt;width:13pt;height:16pt;z-index:252574720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13" style="position:absolute;margin-left:575.25pt;margin-top:12.5pt;width:13pt;height:16pt;z-index:252576768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2015" type="#_x0000_t32" style="position:absolute;margin-left:604.6pt;margin-top:12.5pt;width:0;height:19.65pt;flip:y;z-index:252681216;mso-position-horizontal-relative:text;mso-position-vertical-relative:text" o:connectortype="straight" strokecolor="#c0504d [3205]" strokeweight="2.25pt">
            <v:stroke endarrow="block"/>
          </v:shape>
        </w:pict>
      </w:r>
    </w:p>
    <w:p w:rsidR="00E00B1C" w:rsidRDefault="00925E65" w:rsidP="00E00B1C">
      <w:pPr>
        <w:tabs>
          <w:tab w:val="left" w:pos="5900"/>
        </w:tabs>
      </w:pPr>
      <w:r>
        <w:rPr>
          <w:noProof/>
          <w:lang w:eastAsia="ru-RU"/>
        </w:rPr>
        <w:drawing>
          <wp:anchor distT="0" distB="0" distL="114300" distR="114300" simplePos="0" relativeHeight="252726272" behindDoc="0" locked="0" layoutInCell="1" allowOverlap="1">
            <wp:simplePos x="0" y="0"/>
            <wp:positionH relativeFrom="column">
              <wp:posOffset>7650418</wp:posOffset>
            </wp:positionH>
            <wp:positionV relativeFrom="paragraph">
              <wp:posOffset>249324</wp:posOffset>
            </wp:positionV>
            <wp:extent cx="203619" cy="198382"/>
            <wp:effectExtent l="0" t="0" r="0" b="0"/>
            <wp:wrapNone/>
            <wp:docPr id="59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80" cy="2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727296" behindDoc="0" locked="0" layoutInCell="1" allowOverlap="1">
            <wp:simplePos x="0" y="0"/>
            <wp:positionH relativeFrom="column">
              <wp:posOffset>7680598</wp:posOffset>
            </wp:positionH>
            <wp:positionV relativeFrom="paragraph">
              <wp:posOffset>35289</wp:posOffset>
            </wp:positionV>
            <wp:extent cx="180870" cy="176459"/>
            <wp:effectExtent l="0" t="0" r="0" b="0"/>
            <wp:wrapNone/>
            <wp:docPr id="58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4087168" behindDoc="0" locked="0" layoutInCell="1" allowOverlap="1">
            <wp:simplePos x="0" y="0"/>
            <wp:positionH relativeFrom="column">
              <wp:posOffset>8057515</wp:posOffset>
            </wp:positionH>
            <wp:positionV relativeFrom="paragraph">
              <wp:posOffset>286443</wp:posOffset>
            </wp:positionV>
            <wp:extent cx="185488" cy="180870"/>
            <wp:effectExtent l="0" t="0" r="0" b="0"/>
            <wp:wrapNone/>
            <wp:docPr id="115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488" cy="1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oval id="_x0000_s3715" style="position:absolute;margin-left:366.5pt;margin-top:9.6pt;width:10.55pt;height:8.6pt;z-index:254085120;mso-position-horizontal-relative:text;mso-position-vertical-relative:text" fillcolor="#f79646 [3209]" stroked="f" strokecolor="#f2f2f2 [3041]" strokeweight="3pt">
            <v:shadow on="t" type="perspective" color="#974706 [1609]" opacity=".5" offset="1pt" offset2="-1pt"/>
          </v:oval>
        </w:pict>
      </w:r>
      <w:r w:rsidR="004C1D3E">
        <w:rPr>
          <w:noProof/>
          <w:lang w:eastAsia="ru-RU"/>
        </w:rPr>
        <w:drawing>
          <wp:anchor distT="0" distB="0" distL="114300" distR="114300" simplePos="0" relativeHeight="252725248" behindDoc="0" locked="0" layoutInCell="1" allowOverlap="1">
            <wp:simplePos x="0" y="0"/>
            <wp:positionH relativeFrom="column">
              <wp:posOffset>5122210</wp:posOffset>
            </wp:positionH>
            <wp:positionV relativeFrom="paragraph">
              <wp:posOffset>299908</wp:posOffset>
            </wp:positionV>
            <wp:extent cx="208280" cy="203200"/>
            <wp:effectExtent l="0" t="0" r="0" b="0"/>
            <wp:wrapNone/>
            <wp:docPr id="60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rect id="_x0000_s2008" style="position:absolute;margin-left:345.65pt;margin-top:12.2pt;width:266.2pt;height:21.05pt;z-index:251650039;mso-position-horizontal-relative:text;mso-position-vertical-relative:text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</v:rect>
        </w:pict>
      </w:r>
      <w:r w:rsidR="00932910">
        <w:rPr>
          <w:noProof/>
          <w:lang w:eastAsia="ru-RU"/>
        </w:rPr>
        <w:drawing>
          <wp:anchor distT="0" distB="0" distL="114300" distR="114300" simplePos="0" relativeHeight="252561408" behindDoc="0" locked="0" layoutInCell="1" allowOverlap="1">
            <wp:simplePos x="0" y="0"/>
            <wp:positionH relativeFrom="column">
              <wp:posOffset>7730490</wp:posOffset>
            </wp:positionH>
            <wp:positionV relativeFrom="paragraph">
              <wp:posOffset>140970</wp:posOffset>
            </wp:positionV>
            <wp:extent cx="481965" cy="276860"/>
            <wp:effectExtent l="0" t="0" r="0" b="0"/>
            <wp:wrapNone/>
            <wp:docPr id="63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562432" behindDoc="0" locked="0" layoutInCell="1" allowOverlap="1">
            <wp:simplePos x="0" y="0"/>
            <wp:positionH relativeFrom="column">
              <wp:posOffset>4686189</wp:posOffset>
            </wp:positionH>
            <wp:positionV relativeFrom="paragraph">
              <wp:posOffset>131361</wp:posOffset>
            </wp:positionV>
            <wp:extent cx="391886" cy="277014"/>
            <wp:effectExtent l="0" t="0" r="0" b="0"/>
            <wp:wrapNone/>
            <wp:docPr id="62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3164" type="#_x0000_t120" style="position:absolute;margin-left:304.6pt;margin-top:43.85pt;width:3.75pt;height:6.5pt;z-index:25284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3163" type="#_x0000_t120" style="position:absolute;margin-left:304.8pt;margin-top:5.6pt;width:3.75pt;height:6.5pt;z-index:25284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1895" type="#_x0000_t34" style="position:absolute;margin-left:298pt;margin-top:26.4pt;width:21pt;height:.1pt;rotation:270;z-index:25255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 w:rsidR="0005571A">
        <w:rPr>
          <w:noProof/>
          <w:lang w:eastAsia="ru-RU"/>
        </w:rPr>
        <w:pict>
          <v:shape id="_x0000_s1969" type="#_x0000_t32" style="position:absolute;margin-left:327.05pt;margin-top:21.45pt;width:8.4pt;height:11.8pt;flip:x;z-index:25263411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68" type="#_x0000_t32" style="position:absolute;margin-left:328pt;margin-top:16pt;width:27.1pt;height:0;flip:x;z-index:25263308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67" type="#_x0000_t32" style="position:absolute;margin-left:365.4pt;margin-top:16pt;width:27.1pt;height:0;flip:x;z-index:25263206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56" type="#_x0000_t32" style="position:absolute;margin-left:401.9pt;margin-top:16pt;width:28.05pt;height:0;flip:x;z-index:25262080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57" type="#_x0000_t32" style="position:absolute;margin-left:435.9pt;margin-top:16pt;width:27.1pt;height:0;flip:x;z-index:25262182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58" type="#_x0000_t32" style="position:absolute;margin-left:474pt;margin-top:16pt;width:27.1pt;height:0;flip:x;z-index:25262284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59" type="#_x0000_t32" style="position:absolute;margin-left:510.85pt;margin-top:16pt;width:27.1pt;height:0;flip:x;z-index:25262387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60" type="#_x0000_t32" style="position:absolute;margin-left:548.15pt;margin-top:17.6pt;width:27.1pt;height:0;flip:x;z-index:25262489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61" type="#_x0000_t32" style="position:absolute;margin-left:589.45pt;margin-top:17.6pt;width:27.1pt;height:0;flip:x;z-index:252625920;mso-position-horizontal-relative:text;mso-position-vertical-relative:text" o:connectortype="straight" strokecolor="#c0504d [3205]" strokeweight="2.25pt">
            <v:stroke endarrow="block"/>
          </v:shape>
        </w:pict>
      </w:r>
      <w:r w:rsidR="00E00B1C">
        <w:tab/>
      </w:r>
    </w:p>
    <w:p w:rsidR="00E00B1C" w:rsidRPr="00942280" w:rsidRDefault="0005571A" w:rsidP="00E00B1C">
      <w:r>
        <w:rPr>
          <w:noProof/>
          <w:lang w:eastAsia="ru-RU"/>
        </w:rPr>
        <w:pict>
          <v:shape id="_x0000_s3175" type="#_x0000_t32" style="position:absolute;margin-left:28.05pt;margin-top:45.85pt;width:42.5pt;height:0;rotation:270;z-index:25285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57481,-1,-57481" strokecolor="#1f497d [3215]" strokeweight="3pt">
            <v:stroke dashstyle="longDash"/>
          </v:shape>
        </w:pict>
      </w:r>
      <w:r>
        <w:rPr>
          <w:noProof/>
          <w:lang w:eastAsia="ru-RU"/>
        </w:rPr>
        <w:pict>
          <v:oval id="_x0000_s3714" style="position:absolute;margin-left:392.55pt;margin-top:2.45pt;width:10.55pt;height:8.6pt;z-index:254084096;mso-position-horizontal-relative:text;mso-position-vertical-relative:text" fillcolor="#f79646 [3209]" stroked="f" strokecolor="#f2f2f2 [3041]" strokeweight="3pt">
            <v:shadow on="t" type="perspective" color="#974706 [1609]" opacity=".5" offset="1pt" offset2="-1pt"/>
          </v:oval>
        </w:pict>
      </w:r>
      <w:r>
        <w:rPr>
          <w:noProof/>
          <w:lang w:eastAsia="ru-RU"/>
        </w:rPr>
        <w:pict>
          <v:shape id="_x0000_s2047" type="#_x0000_t32" style="position:absolute;margin-left:596.95pt;margin-top:19.75pt;width:0;height:23.95pt;flip:y;z-index:25271398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44" type="#_x0000_t32" style="position:absolute;margin-left:604.6pt;margin-top:16.7pt;width:0;height:29pt;z-index:252710912;mso-position-horizontal-relative:text;mso-position-vertical-relative:text" o:connectortype="straight" strokecolor="#c0504d [3205]" strokeweight="2.25pt">
            <v:stroke endarrow="block"/>
          </v:shape>
        </w:pict>
      </w:r>
      <w:r w:rsidR="00932910">
        <w:rPr>
          <w:noProof/>
          <w:lang w:eastAsia="ru-RU"/>
        </w:rPr>
        <w:drawing>
          <wp:anchor distT="0" distB="0" distL="114300" distR="114300" simplePos="0" relativeHeight="252560384" behindDoc="0" locked="0" layoutInCell="1" allowOverlap="1">
            <wp:simplePos x="0" y="0"/>
            <wp:positionH relativeFrom="column">
              <wp:posOffset>7381199</wp:posOffset>
            </wp:positionH>
            <wp:positionV relativeFrom="paragraph">
              <wp:posOffset>137689</wp:posOffset>
            </wp:positionV>
            <wp:extent cx="478215" cy="309667"/>
            <wp:effectExtent l="0" t="76200" r="0" b="71755"/>
            <wp:wrapNone/>
            <wp:docPr id="71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06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3131" type="#_x0000_t34" style="position:absolute;margin-left:60.75pt;margin-top:22.65pt;width:30.15pt;height:7.85pt;rotation:90;z-index:25279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82,-806217,-97755" strokeweight="2.5pt"/>
        </w:pict>
      </w:r>
      <w:r>
        <w:rPr>
          <w:noProof/>
          <w:lang w:eastAsia="ru-RU"/>
        </w:rPr>
        <w:pict>
          <v:shape id="_x0000_s1943" type="#_x0000_t32" style="position:absolute;margin-left:325.1pt;margin-top:22.15pt;width:10.35pt;height:9.35pt;flip:y;z-index:25260748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42" type="#_x0000_t32" style="position:absolute;margin-left:335.45pt;margin-top:4.15pt;width:0;height:17.3pt;flip:y;z-index:25260646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38" type="#_x0000_t32" style="position:absolute;margin-left:322.05pt;margin-top:11.55pt;width:5pt;height:17.3pt;flip:x;z-index:25260236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875" type="#_x0000_t32" style="position:absolute;margin-left:80.1pt;margin-top:21.45pt;width:51.45pt;height:0;rotation:180;z-index:25252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29598,-1,-29598" strokecolor="#1f497d [3215]" strokeweight="3pt"/>
        </w:pict>
      </w:r>
      <w:r>
        <w:rPr>
          <w:noProof/>
          <w:lang w:eastAsia="ru-RU"/>
        </w:rPr>
        <w:pict>
          <v:shape id="_x0000_s1879" style="position:absolute;margin-left:131.3pt;margin-top:12.1pt;width:21.5pt;height:9.35pt;z-index:25253376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" adj="0,,0" path="m5400,10800v,-2983,2417,-5400,5400,-5400c13782,5399,16199,7817,16200,10799r5400,1c21600,4835,16764,,10800,,4835,,,4835,,10800r5400,xe" fillcolor="#1f497d [3215]">
            <v:stroke joinstyle="miter"/>
            <v:formulas/>
            <v:path o:connecttype="custom" o:connectlocs="136525,0;34131,59373;136525,29686;238919,59373" o:connectangles="0,0,0,0" textboxrect="0,0,21600,7713"/>
          </v:shape>
        </w:pict>
      </w:r>
      <w:r>
        <w:rPr>
          <w:noProof/>
          <w:lang w:eastAsia="ru-RU"/>
        </w:rPr>
        <w:pict>
          <v:shape id="_x0000_s1877" type="#_x0000_t32" style="position:absolute;margin-left:152.8pt;margin-top:21.45pt;width:21.05pt;height:0;rotation:180;z-index:25253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387,-1,-113387" strokecolor="#1f497d [3215]" strokeweight="3pt"/>
        </w:pict>
      </w:r>
      <w:r>
        <w:rPr>
          <w:noProof/>
          <w:lang w:eastAsia="ru-RU"/>
        </w:rPr>
        <w:pict>
          <v:rect id="_x0000_s1847" style="position:absolute;margin-left:252.15pt;margin-top:21.45pt;width:39pt;height:20pt;z-index:252500992;mso-position-horizontal-relative:text;mso-position-vertical-relative:text" fillcolor="#f79646 [3209]"/>
        </w:pict>
      </w:r>
      <w:r w:rsidR="00C142CF">
        <w:rPr>
          <w:noProof/>
          <w:lang w:eastAsia="ru-RU"/>
        </w:rPr>
        <w:drawing>
          <wp:anchor distT="0" distB="0" distL="114300" distR="114300" simplePos="0" relativeHeight="252719104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141605</wp:posOffset>
            </wp:positionV>
            <wp:extent cx="196850" cy="190500"/>
            <wp:effectExtent l="19050" t="0" r="0" b="0"/>
            <wp:wrapNone/>
            <wp:docPr id="68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970" type="#_x0000_t32" style="position:absolute;margin-left:335.45pt;margin-top:.8pt;width:27.2pt;height:0;z-index:25263513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71" type="#_x0000_t32" style="position:absolute;margin-left:372.35pt;margin-top:.8pt;width:27.2pt;height:0;z-index:25263616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73" type="#_x0000_t32" style="position:absolute;margin-left:410.25pt;margin-top:.8pt;width:36.05pt;height:0;z-index:25263820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74" type="#_x0000_t32" style="position:absolute;margin-left:463pt;margin-top:.8pt;width:36.05pt;height:0;z-index:25263923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75" type="#_x0000_t32" style="position:absolute;margin-left:507.1pt;margin-top:.8pt;width:36.05pt;height:0;z-index:25264025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76" type="#_x0000_t32" style="position:absolute;margin-left:546.7pt;margin-top:.8pt;width:36.05pt;height:0;z-index:25264128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77" type="#_x0000_t32" style="position:absolute;margin-left:587pt;margin-top:.8pt;width:36.05pt;height:0;z-index:25264230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841" style="position:absolute;margin-left:484.65pt;margin-top:-85.35pt;width:35.65pt;height:216.05pt;rotation:90;flip:x;z-index:252494848;mso-position-horizontal-relative:text;mso-position-vertical-relative:text" fillcolor="silver" stroked="f" strokecolor="#969696">
            <v:textbox style="mso-next-textbox:#_x0000_s1841">
              <w:txbxContent>
                <w:p w:rsidR="00AB5D0B" w:rsidRDefault="00AB5D0B" w:rsidP="00E00B1C">
                  <w:r>
                    <w:t xml:space="preserve">                  ул.  Кирова                                                                                                    </w:t>
                  </w:r>
                </w:p>
                <w:p w:rsidR="00AB5D0B" w:rsidRPr="008E1609" w:rsidRDefault="00AB5D0B" w:rsidP="00E00B1C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096" type="#_x0000_t32" style="position:absolute;margin-left:546.7pt;margin-top:21.4pt;width:28.55pt;height:.05pt;flip:x;z-index:252752896;mso-position-horizontal-relative:text;mso-position-vertical-relative:text" o:connectortype="straight" strokeweight="3pt">
            <v:stroke endarrow="block"/>
          </v:shape>
        </w:pict>
      </w:r>
    </w:p>
    <w:p w:rsidR="00E00B1C" w:rsidRPr="00942280" w:rsidRDefault="00925E65" w:rsidP="00E00B1C">
      <w:r>
        <w:rPr>
          <w:noProof/>
          <w:lang w:eastAsia="ru-RU"/>
        </w:rPr>
        <w:drawing>
          <wp:anchor distT="0" distB="0" distL="114300" distR="114300" simplePos="0" relativeHeight="254089216" behindDoc="0" locked="0" layoutInCell="1" allowOverlap="1">
            <wp:simplePos x="0" y="0"/>
            <wp:positionH relativeFrom="column">
              <wp:posOffset>7311049</wp:posOffset>
            </wp:positionH>
            <wp:positionV relativeFrom="paragraph">
              <wp:posOffset>32421</wp:posOffset>
            </wp:positionV>
            <wp:extent cx="184639" cy="180136"/>
            <wp:effectExtent l="0" t="0" r="0" b="0"/>
            <wp:wrapNone/>
            <wp:docPr id="116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639" cy="18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2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4073856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300355</wp:posOffset>
            </wp:positionV>
            <wp:extent cx="207010" cy="190500"/>
            <wp:effectExtent l="95250" t="76200" r="78740" b="13335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7010" cy="190500"/>
                    </a:xfrm>
                    <a:prstGeom prst="rect">
                      <a:avLst/>
                    </a:prstGeom>
                    <a:pattFill prst="openDmnd">
                      <a:fgClr>
                        <a:srgbClr val="FFFF00"/>
                      </a:fgClr>
                      <a:bgClr>
                        <a:schemeClr val="bg1"/>
                      </a:bgClr>
                    </a:pattFill>
                    <a:ln>
                      <a:solidFill>
                        <a:schemeClr val="bg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  <a:reflection stA="45000" endPos="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 contourW="57150">
                      <a:bevelB/>
                      <a:extrusionClr>
                        <a:srgbClr val="FFFF00"/>
                      </a:extrusionClr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rect id="_x0000_s2043" style="position:absolute;margin-left:589.45pt;margin-top:16.05pt;width:21.05pt;height:109pt;z-index:252709888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05571A">
        <w:rPr>
          <w:noProof/>
          <w:lang w:eastAsia="ru-RU"/>
        </w:rPr>
        <w:pict>
          <v:shape id="_x0000_s3167" type="#_x0000_t120" style="position:absolute;margin-left:301.9pt;margin-top:80.9pt;width:3.75pt;height:6.5pt;z-index:25284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3166" type="#_x0000_t120" style="position:absolute;margin-left:304.6pt;margin-top:46.65pt;width:3.75pt;height:6.5pt;z-index:25284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3165" type="#_x0000_t120" style="position:absolute;margin-left:305.65pt;margin-top:16.7pt;width:3.75pt;height:6.5pt;z-index:25284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rect id="_x0000_s3137" style="position:absolute;margin-left:494.1pt;margin-top:20.05pt;width:13pt;height:16pt;z-index:252818432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3138" style="position:absolute;margin-left:527.75pt;margin-top:20.3pt;width:13pt;height:16pt;z-index:252819456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916" style="position:absolute;margin-left:560.3pt;margin-top:20.3pt;width:18.7pt;height:30.1pt;z-index:252579840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915" style="position:absolute;margin-left:430.8pt;margin-top:16.7pt;width:41.05pt;height:15.75pt;z-index:252578816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shape id="_x0000_s2035" type="#_x0000_t32" style="position:absolute;margin-left:318.95pt;margin-top:12.25pt;width:16.5pt;height:20.15pt;flip:x y;z-index:25270169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3132" type="#_x0000_t32" style="position:absolute;margin-left:318.95pt;margin-top:21.7pt;width:8.1pt;height:14.35pt;z-index:25279283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2036" type="#_x0000_t32" style="position:absolute;margin-left:299.95pt;margin-top:12.25pt;width:19pt;height:8.05pt;z-index:252702720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1939" type="#_x0000_t32" style="position:absolute;margin-left:300.95pt;margin-top:3.4pt;width:18pt;height:2.65pt;flip:x;z-index:25260339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color w:val="000000" w:themeColor="text1"/>
          <w:lang w:eastAsia="ru-RU"/>
        </w:rPr>
        <w:pict>
          <v:rect id="_x0000_s1883" style="position:absolute;margin-left:88.05pt;margin-top:15.05pt;width:16pt;height:40pt;z-index:252537856;mso-position-horizontal-relative:text;mso-position-vertical-relative:text" fillcolor="black [3213]"/>
        </w:pict>
      </w:r>
      <w:r w:rsidR="0005571A">
        <w:rPr>
          <w:noProof/>
          <w:lang w:eastAsia="ru-RU"/>
        </w:rPr>
        <w:pict>
          <v:rect id="_x0000_s1848" style="position:absolute;margin-left:225.9pt;margin-top:-12.8pt;width:29pt;height:88pt;rotation:-90;flip:x;z-index:252502016;mso-position-horizontal-relative:text;mso-position-vertical-relative:text" fillcolor="#f79646 [3209]">
            <v:textbox style="mso-next-textbox:#_x0000_s1848">
              <w:txbxContent>
                <w:p w:rsidR="00AB5D0B" w:rsidRDefault="00AB5D0B" w:rsidP="00E00B1C">
                  <w:r>
                    <w:t xml:space="preserve">        школа</w:t>
                  </w:r>
                </w:p>
              </w:txbxContent>
            </v:textbox>
          </v:rect>
        </w:pict>
      </w:r>
      <w:r w:rsidR="004675B3">
        <w:rPr>
          <w:noProof/>
          <w:lang w:eastAsia="ru-RU"/>
        </w:rPr>
        <w:drawing>
          <wp:anchor distT="0" distB="0" distL="114300" distR="114300" simplePos="0" relativeHeight="253409280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-1574165</wp:posOffset>
            </wp:positionV>
            <wp:extent cx="127000" cy="127000"/>
            <wp:effectExtent l="19050" t="0" r="6350" b="0"/>
            <wp:wrapNone/>
            <wp:docPr id="2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2CF">
        <w:rPr>
          <w:noProof/>
          <w:lang w:eastAsia="ru-RU"/>
        </w:rPr>
        <w:drawing>
          <wp:anchor distT="0" distB="0" distL="114300" distR="114300" simplePos="0" relativeHeight="252717056" behindDoc="0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212090</wp:posOffset>
            </wp:positionV>
            <wp:extent cx="127000" cy="127000"/>
            <wp:effectExtent l="19050" t="0" r="6350" b="0"/>
            <wp:wrapNone/>
            <wp:docPr id="74" name="Рисунок 46" descr="https://im3-tub-ru.yandex.net/i?id=195586b90526233120eee079510a40eb&amp;n=33&amp;h=190&amp;w=19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3-tub-ru.yandex.net/i?id=195586b90526233120eee079510a40eb&amp;n=33&amp;h=190&amp;w=19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1880" type="#_x0000_t32" style="position:absolute;margin-left:345.65pt;margin-top:6pt;width:2.6pt;height:96.05pt;flip:x;z-index:252534784;mso-position-horizontal-relative:text;mso-position-vertical-relative:text" o:connectortype="straight" strokeweight="3pt"/>
        </w:pict>
      </w:r>
      <w:r w:rsidR="0005571A">
        <w:rPr>
          <w:noProof/>
          <w:lang w:eastAsia="ru-RU"/>
        </w:rPr>
        <w:pict>
          <v:shape id="_x0000_s1852" type="#_x0000_t32" style="position:absolute;margin-left:349.45pt;margin-top:5.65pt;width:17.05pt;height:.05pt;z-index:252506112;mso-position-horizontal-relative:text;mso-position-vertical-relative:text" o:connectortype="straight" strokeweight="3pt"/>
        </w:pict>
      </w:r>
      <w:r w:rsidR="0005571A">
        <w:rPr>
          <w:noProof/>
          <w:lang w:eastAsia="ru-RU"/>
        </w:rPr>
        <w:pict>
          <v:shape id="_x0000_s1853" type="#_x0000_t32" style="position:absolute;margin-left:366.5pt;margin-top:6pt;width:0;height:95.95pt;z-index:252507136;mso-position-horizontal-relative:text;mso-position-vertical-relative:text" o:connectortype="straight" strokeweight="3pt"/>
        </w:pict>
      </w:r>
      <w:r w:rsidR="0005571A">
        <w:rPr>
          <w:noProof/>
          <w:lang w:eastAsia="ru-RU"/>
        </w:rPr>
        <w:pict>
          <v:shape id="_x0000_s3095" type="#_x0000_t32" style="position:absolute;margin-left:553pt;margin-top:5.7pt;width:22.25pt;height:.05pt;z-index:252751872;mso-position-horizontal-relative:text;mso-position-vertical-relative:text" o:connectortype="straight" strokeweight="3pt">
            <v:stroke endarrow="block"/>
          </v:shape>
        </w:pict>
      </w:r>
    </w:p>
    <w:p w:rsidR="00E00B1C" w:rsidRPr="00942280" w:rsidRDefault="0005571A" w:rsidP="00E00B1C">
      <w:r>
        <w:rPr>
          <w:rFonts w:asciiTheme="majorHAnsi" w:hAnsiTheme="majorHAnsi" w:cstheme="majorHAnsi"/>
          <w:noProof/>
          <w:sz w:val="16"/>
          <w:szCs w:val="16"/>
          <w:lang w:eastAsia="ru-RU"/>
        </w:rPr>
        <w:pict>
          <v:shape id="_x0000_s3575" type="#_x0000_t202" style="position:absolute;margin-left:368.35pt;margin-top:22.3pt;width:31.2pt;height:20pt;z-index:253417472" filled="f" fillcolor="#e5b8b7 [1301]" stroked="f">
            <v:textbox style="mso-next-textbox:#_x0000_s3575">
              <w:txbxContent>
                <w:p w:rsidR="00AB5D0B" w:rsidRPr="00A42961" w:rsidRDefault="00AB5D0B">
                  <w:pPr>
                    <w:rPr>
                      <w:sz w:val="16"/>
                      <w:szCs w:val="16"/>
                    </w:rPr>
                  </w:pPr>
                  <w:r w:rsidRPr="00A42961">
                    <w:rPr>
                      <w:sz w:val="16"/>
                      <w:szCs w:val="16"/>
                    </w:rPr>
                    <w:t>дети</w:t>
                  </w:r>
                </w:p>
              </w:txbxContent>
            </v:textbox>
          </v:shape>
        </w:pict>
      </w:r>
      <w:r w:rsidR="00AA2E1E">
        <w:rPr>
          <w:noProof/>
          <w:color w:val="000000"/>
          <w:lang w:eastAsia="ru-RU"/>
        </w:rPr>
        <w:drawing>
          <wp:anchor distT="0" distB="0" distL="114300" distR="114300" simplePos="0" relativeHeight="254065664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88265</wp:posOffset>
            </wp:positionV>
            <wp:extent cx="261620" cy="230505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520B">
        <w:rPr>
          <w:noProof/>
          <w:color w:val="000000"/>
          <w:lang w:eastAsia="ru-RU"/>
        </w:rPr>
        <w:drawing>
          <wp:anchor distT="0" distB="0" distL="114300" distR="114300" simplePos="0" relativeHeight="254075904" behindDoc="0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178435</wp:posOffset>
            </wp:positionV>
            <wp:extent cx="260985" cy="138430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985" cy="1384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3140" style="position:absolute;margin-left:141.8pt;margin-top:7.95pt;width:18.8pt;height:8.3pt;z-index:252821504;mso-position-horizontal-relative:text;mso-position-vertical-relative:text" fillcolor="yellow"/>
        </w:pict>
      </w:r>
      <w:r>
        <w:rPr>
          <w:noProof/>
          <w:lang w:eastAsia="ru-RU"/>
        </w:rPr>
        <w:pict>
          <v:shape id="_x0000_s3161" type="#_x0000_t120" style="position:absolute;margin-left:199.8pt;margin-top:-82.65pt;width:3.75pt;height:6.5pt;z-index:25284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>
        <w:rPr>
          <w:noProof/>
          <w:lang w:eastAsia="ru-RU"/>
        </w:rPr>
        <w:pict>
          <v:shape id="_x0000_s3160" type="#_x0000_t120" style="position:absolute;margin-left:206.95pt;margin-top:-54.9pt;width:3.75pt;height:6.5pt;z-index:25284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>
        <w:rPr>
          <w:noProof/>
          <w:lang w:eastAsia="ru-RU"/>
        </w:rPr>
        <w:pict>
          <v:shape id="_x0000_s3159" type="#_x0000_t120" style="position:absolute;margin-left:236.35pt;margin-top:-35.25pt;width:3.75pt;height:6.5pt;z-index:25284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>
        <w:rPr>
          <w:noProof/>
          <w:lang w:eastAsia="ru-RU"/>
        </w:rPr>
        <w:pict>
          <v:shape id="_x0000_s3158" type="#_x0000_t120" style="position:absolute;margin-left:185.25pt;margin-top:-3.75pt;width:3.75pt;height:6.5pt;z-index:25283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>
        <w:rPr>
          <w:noProof/>
          <w:lang w:eastAsia="ru-RU"/>
        </w:rPr>
        <w:pict>
          <v:shape id="_x0000_s3157" type="#_x0000_t120" style="position:absolute;margin-left:189.95pt;margin-top:20.25pt;width:3.75pt;height:6.5pt;z-index:25283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>
        <w:rPr>
          <w:noProof/>
          <w:lang w:eastAsia="ru-RU"/>
        </w:rPr>
        <w:pict>
          <v:rect id="_x0000_s1901" style="position:absolute;margin-left:415.35pt;margin-top:12pt;width:13pt;height:17pt;z-index:252564480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3133" type="#_x0000_t32" style="position:absolute;margin-left:327.05pt;margin-top:85.3pt;width:0;height:29pt;z-index:25281024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849" style="position:absolute;margin-left:255.4pt;margin-top:20.25pt;width:29pt;height:26.7pt;z-index:252503040;mso-position-horizontal-relative:text;mso-position-vertical-relative:text" fillcolor="#f79646 [3209]">
            <v:textbox style="layout-flow:vertical;mso-layout-flow-alt:bottom-to-top;mso-next-textbox:#_x0000_s1849">
              <w:txbxContent>
                <w:p w:rsidR="00AB5D0B" w:rsidRDefault="00AB5D0B" w:rsidP="00E00B1C"/>
              </w:txbxContent>
            </v:textbox>
          </v:rect>
        </w:pict>
      </w:r>
      <w:r>
        <w:rPr>
          <w:noProof/>
          <w:lang w:eastAsia="ru-RU"/>
        </w:rPr>
        <w:pict>
          <v:shape id="_x0000_s1860" type="#_x0000_t34" style="position:absolute;margin-left:300.5pt;margin-top:8.1pt;width:16pt;height:.3pt;rotation:270;z-index:25251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25776000,-304965" strokeweight="2.5pt"/>
        </w:pict>
      </w:r>
      <w:r>
        <w:rPr>
          <w:noProof/>
          <w:lang w:eastAsia="ru-RU"/>
        </w:rPr>
        <w:pict>
          <v:shape id="_x0000_s2034" type="#_x0000_t32" style="position:absolute;margin-left:335.45pt;margin-top:6.95pt;width:0;height:19.65pt;flip:y;z-index:25270067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37" type="#_x0000_t32" style="position:absolute;margin-left:327.1pt;margin-top:21.2pt;width:0;height:29pt;z-index:252703744;mso-position-horizontal-relative:text;mso-position-vertical-relative:text" o:connectortype="straight" strokecolor="#c0504d [3205]" strokeweight="2.25pt">
            <v:stroke endarrow="block"/>
          </v:shape>
        </w:pict>
      </w:r>
      <w:r w:rsidR="004675B3">
        <w:rPr>
          <w:noProof/>
          <w:lang w:eastAsia="ru-RU"/>
        </w:rPr>
        <w:drawing>
          <wp:anchor distT="0" distB="0" distL="114300" distR="114300" simplePos="0" relativeHeight="253411328" behindDoc="0" locked="0" layoutInCell="1" allowOverlap="1">
            <wp:simplePos x="0" y="0"/>
            <wp:positionH relativeFrom="column">
              <wp:posOffset>4448810</wp:posOffset>
            </wp:positionH>
            <wp:positionV relativeFrom="paragraph">
              <wp:posOffset>-1757680</wp:posOffset>
            </wp:positionV>
            <wp:extent cx="196850" cy="88900"/>
            <wp:effectExtent l="19050" t="0" r="0" b="0"/>
            <wp:wrapNone/>
            <wp:docPr id="3" name="Рисунок 55" descr="https://im2-tub-ru.yandex.net/i?id=511755692c9fb2ce543c27c651a0eac6&amp;n=1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2-tub-ru.yandex.net/i?id=511755692c9fb2ce543c27c651a0eac6&amp;n=1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2CF">
        <w:rPr>
          <w:noProof/>
          <w:lang w:eastAsia="ru-RU"/>
        </w:rPr>
        <w:drawing>
          <wp:anchor distT="0" distB="0" distL="114300" distR="114300" simplePos="0" relativeHeight="252718080" behindDoc="0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15875</wp:posOffset>
            </wp:positionV>
            <wp:extent cx="196850" cy="88900"/>
            <wp:effectExtent l="19050" t="0" r="0" b="0"/>
            <wp:wrapNone/>
            <wp:docPr id="73" name="Рисунок 55" descr="https://im2-tub-ru.yandex.net/i?id=511755692c9fb2ce543c27c651a0eac6&amp;n=1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2-tub-ru.yandex.net/i?id=511755692c9fb2ce543c27c651a0eac6&amp;n=1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B1C" w:rsidRPr="00942280" w:rsidRDefault="0029520B" w:rsidP="00BA48E8">
      <w:pPr>
        <w:tabs>
          <w:tab w:val="left" w:pos="9060"/>
        </w:tabs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4071808" behindDoc="0" locked="0" layoutInCell="1" allowOverlap="1">
            <wp:simplePos x="0" y="0"/>
            <wp:positionH relativeFrom="column">
              <wp:posOffset>5121275</wp:posOffset>
            </wp:positionH>
            <wp:positionV relativeFrom="paragraph">
              <wp:posOffset>255270</wp:posOffset>
            </wp:positionV>
            <wp:extent cx="207010" cy="190500"/>
            <wp:effectExtent l="95250" t="76200" r="78740" b="13335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7010" cy="190500"/>
                    </a:xfrm>
                    <a:prstGeom prst="rect">
                      <a:avLst/>
                    </a:prstGeom>
                    <a:pattFill prst="openDmnd">
                      <a:fgClr>
                        <a:srgbClr val="FFFF00"/>
                      </a:fgClr>
                      <a:bgClr>
                        <a:schemeClr val="bg1"/>
                      </a:bgClr>
                    </a:pattFill>
                    <a:ln>
                      <a:solidFill>
                        <a:schemeClr val="bg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  <a:reflection stA="45000" endPos="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 contourW="57150">
                      <a:bevelB/>
                      <a:extrusionClr>
                        <a:srgbClr val="FFFF00"/>
                      </a:extrusionClr>
                      <a:contourClr>
                        <a:srgbClr val="FFFF00"/>
                      </a:contourClr>
                    </a:sp3d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3149" type="#_x0000_t120" style="position:absolute;margin-left:404.65pt;margin-top:1.3pt;width:3.75pt;height:6.5pt;z-index:25283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BA48E8">
        <w:rPr>
          <w:noProof/>
          <w:lang w:eastAsia="ru-RU"/>
        </w:rPr>
        <w:drawing>
          <wp:anchor distT="0" distB="0" distL="114300" distR="114300" simplePos="0" relativeHeight="253421568" behindDoc="0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-1361440</wp:posOffset>
            </wp:positionV>
            <wp:extent cx="196850" cy="215900"/>
            <wp:effectExtent l="19050" t="0" r="0" b="0"/>
            <wp:wrapNone/>
            <wp:docPr id="127" name="Рисунок 5" descr="http://images.mcn.bauercdn.com/upload/211457/images/20mph%20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cn.bauercdn.com/upload/211457/images/20mph%20sig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3156" type="#_x0000_t120" style="position:absolute;margin-left:189.95pt;margin-top:13.1pt;width:3.75pt;height:6.5pt;z-index:25283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3155" type="#_x0000_t120" style="position:absolute;margin-left:189.95pt;margin-top:55.25pt;width:3.75pt;height:6.5pt;z-index:25283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3154" type="#_x0000_t120" style="position:absolute;margin-left:297.2pt;margin-top:53.35pt;width:3.75pt;height:6.5pt;z-index:25283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3152" type="#_x0000_t120" style="position:absolute;margin-left:403.1pt;margin-top:-119.9pt;width:3.75pt;height:6.5pt;z-index:25283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shape id="_x0000_s3150" type="#_x0000_t120" style="position:absolute;margin-left:398.15pt;margin-top:-29.2pt;width:3.75pt;height:6.5pt;z-index:25283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" fillcolor="yellow"/>
        </w:pict>
      </w:r>
      <w:r w:rsidR="0005571A">
        <w:rPr>
          <w:noProof/>
          <w:lang w:eastAsia="ru-RU"/>
        </w:rPr>
        <w:pict>
          <v:rect id="_x0000_s3139" style="position:absolute;margin-left:565.55pt;margin-top:15.95pt;width:8.45pt;height:11.15pt;z-index:252820480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3074" style="position:absolute;margin-left:565.55pt;margin-top:1.15pt;width:8.45pt;height:11.15pt;z-index:252730368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rect id="_x0000_s1902" style="position:absolute;margin-left:415.35pt;margin-top:8.75pt;width:13pt;height:16pt;z-index:252565504;mso-position-horizontal-relative:text;mso-position-vertical-relative:text" fillcolor="#00b050"/>
        </w:pict>
      </w:r>
      <w:r w:rsidR="0005571A">
        <w:rPr>
          <w:noProof/>
          <w:lang w:eastAsia="ru-RU"/>
        </w:rPr>
        <w:pict>
          <v:shape id="_x0000_s3135" type="#_x0000_t32" style="position:absolute;margin-left:335.45pt;margin-top:87.45pt;width:0;height:19.65pt;flip:y;z-index:25281228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3134" type="#_x0000_t32" style="position:absolute;margin-left:335.45pt;margin-top:60.1pt;width:0;height:19.65pt;flip:y;z-index:252811264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rect id="_x0000_s1884" style="position:absolute;margin-left:125.8pt;margin-top:16.2pt;width:16pt;height:40pt;z-index:252538880;mso-position-horizontal-relative:text;mso-position-vertical-relative:text" fillcolor="#c0504d [3205]"/>
        </w:pict>
      </w:r>
      <w:r w:rsidR="0005571A">
        <w:rPr>
          <w:noProof/>
          <w:lang w:eastAsia="ru-RU"/>
        </w:rPr>
        <w:pict>
          <v:shape id="_x0000_s1861" type="#_x0000_t32" style="position:absolute;margin-left:296.85pt;margin-top:18.5pt;width:23pt;height:0;rotation:270;z-index:25251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 w:rsidR="0005571A">
        <w:rPr>
          <w:noProof/>
          <w:lang w:eastAsia="ru-RU"/>
        </w:rPr>
        <w:pict>
          <v:rect id="_x0000_s1850" style="position:absolute;margin-left:222.15pt;margin-top:-4.25pt;width:36.5pt;height:88pt;rotation:-90;flip:x;z-index:252504064;mso-position-horizontal-relative:text;mso-position-vertical-relative:text" fillcolor="#f79646 [3209]">
            <v:textbox style="mso-next-textbox:#_x0000_s1850">
              <w:txbxContent>
                <w:p w:rsidR="00AB5D0B" w:rsidRDefault="00AB5D0B" w:rsidP="00E00B1C">
                  <w:r w:rsidRPr="00EE0C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МАОУ «Викуловская</w:t>
                  </w:r>
                  <w:r>
                    <w:t xml:space="preserve"> СОШ №1»</w:t>
                  </w:r>
                </w:p>
                <w:p w:rsidR="00AB5D0B" w:rsidRDefault="00AB5D0B" w:rsidP="00E00B1C"/>
              </w:txbxContent>
            </v:textbox>
          </v:rect>
        </w:pict>
      </w:r>
      <w:r w:rsidR="0005571A">
        <w:rPr>
          <w:noProof/>
          <w:lang w:eastAsia="ru-RU"/>
        </w:rPr>
        <w:pict>
          <v:shape id="_x0000_s2033" type="#_x0000_t32" style="position:absolute;margin-left:335.45pt;margin-top:12.3pt;width:0;height:19.65pt;flip:y;z-index:25269964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3072" type="#_x0000_t32" style="position:absolute;margin-left:597.75pt;margin-top:16.85pt;width:0;height:23.95pt;flip:y;z-index:252715008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2045" type="#_x0000_t32" style="position:absolute;margin-left:603.3pt;margin-top:16.2pt;width:0;height:29pt;z-index:252711936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3102" type="#_x0000_t32" style="position:absolute;margin-left:621.3pt;margin-top:19.6pt;width:0;height:28.55pt;z-index:252759040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3101" type="#_x0000_t32" style="position:absolute;margin-left:636.3pt;margin-top:16.2pt;width:0;height:28.55pt;flip:y;z-index:252758016;mso-position-horizontal-relative:text;mso-position-vertical-relative:text" o:connectortype="straight" strokeweight="3pt">
            <v:stroke endarrow="block"/>
          </v:shape>
        </w:pict>
      </w:r>
      <w:r w:rsidR="00BA48E8">
        <w:tab/>
      </w:r>
    </w:p>
    <w:p w:rsidR="00E00B1C" w:rsidRPr="00942280" w:rsidRDefault="0005571A" w:rsidP="00E00B1C">
      <w:r>
        <w:rPr>
          <w:noProof/>
          <w:lang w:eastAsia="ru-RU"/>
        </w:rPr>
        <w:pict>
          <v:rect id="_x0000_s3180" style="position:absolute;margin-left:2.9pt;margin-top:17.7pt;width:11pt;height:38.35pt;z-index:252860416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ect>
        </w:pict>
      </w:r>
      <w:r w:rsidR="0029520B">
        <w:rPr>
          <w:noProof/>
          <w:lang w:eastAsia="ru-RU"/>
        </w:rPr>
        <w:drawing>
          <wp:anchor distT="0" distB="0" distL="114300" distR="114300" simplePos="0" relativeHeight="253419520" behindDoc="0" locked="0" layoutInCell="1" allowOverlap="1">
            <wp:simplePos x="0" y="0"/>
            <wp:positionH relativeFrom="column">
              <wp:posOffset>5132447</wp:posOffset>
            </wp:positionH>
            <wp:positionV relativeFrom="paragraph">
              <wp:posOffset>123979</wp:posOffset>
            </wp:positionV>
            <wp:extent cx="196850" cy="215900"/>
            <wp:effectExtent l="0" t="0" r="0" b="0"/>
            <wp:wrapNone/>
            <wp:docPr id="98" name="Рисунок 5" descr="http://images.mcn.bauercdn.com/upload/211457/images/20mph%20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cn.bauercdn.com/upload/211457/images/20mph%20sig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805120" behindDoc="0" locked="0" layoutInCell="1" allowOverlap="1">
            <wp:simplePos x="0" y="0"/>
            <wp:positionH relativeFrom="column">
              <wp:posOffset>4987639</wp:posOffset>
            </wp:positionH>
            <wp:positionV relativeFrom="paragraph">
              <wp:posOffset>234189</wp:posOffset>
            </wp:positionV>
            <wp:extent cx="175092" cy="170822"/>
            <wp:effectExtent l="0" t="0" r="0" b="0"/>
            <wp:wrapNone/>
            <wp:docPr id="50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629" cy="17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3182" style="position:absolute;margin-left:-49.6pt;margin-top:19.55pt;width:61.35pt;height:23.6pt;rotation:90;flip:x;z-index:252864512;mso-position-horizontal-relative:text;mso-position-vertical-relative:text" fillcolor="silver" stroked="f" strokecolor="#969696">
            <v:textbox style="mso-next-textbox:#_x0000_s3182">
              <w:txbxContent>
                <w:p w:rsidR="00AB5D0B" w:rsidRDefault="00AB5D0B" w:rsidP="00E00B1C"/>
                <w:p w:rsidR="00AB5D0B" w:rsidRPr="008E1609" w:rsidRDefault="00AB5D0B" w:rsidP="00E00B1C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128" type="#_x0000_t32" style="position:absolute;margin-left:61pt;margin-top:19pt;width:21.75pt;height:0;rotation:90;z-index:25278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rect id="_x0000_s1920" style="position:absolute;margin-left:535.15pt;margin-top:3.3pt;width:13pt;height:16pt;z-index:252583936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21" style="position:absolute;margin-left:565.55pt;margin-top:4.6pt;width:13pt;height:16pt;z-index:252584960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3130" type="#_x0000_t32" style="position:absolute;margin-left:61pt;margin-top:-43.3pt;width:21.75pt;height:0;rotation:90;z-index:25279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3129" type="#_x0000_t32" style="position:absolute;margin-left:61pt;margin-top:-15pt;width:21.75pt;height:0;rotation:90;z-index:25278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1862" type="#_x0000_t32" style="position:absolute;margin-left:296.85pt;margin-top:25.7pt;width:23pt;height:0;rotation:270;z-index:25251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shape id="_x0000_s2038" type="#_x0000_t32" style="position:absolute;margin-left:327.05pt;margin-top:6.55pt;width:0;height:29pt;z-index:25270476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32" type="#_x0000_t32" style="position:absolute;margin-left:335.45pt;margin-top:10.2pt;width:0;height:19.65pt;flip:y;z-index:25269862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1918" style="position:absolute;margin-left:475.9pt;margin-top:1.7pt;width:13pt;height:16pt;z-index:252581888;mso-position-horizontal-relative:text;mso-position-vertical-relative:text" fillcolor="#00b050"/>
        </w:pict>
      </w:r>
      <w:r>
        <w:rPr>
          <w:noProof/>
          <w:lang w:eastAsia="ru-RU"/>
        </w:rPr>
        <w:pict>
          <v:rect id="_x0000_s1919" style="position:absolute;margin-left:499.05pt;margin-top:1.7pt;width:13pt;height:16pt;z-index:252582912;mso-position-horizontal-relative:text;mso-position-vertical-relative:text" fillcolor="#00b050"/>
        </w:pict>
      </w:r>
      <w:r>
        <w:rPr>
          <w:noProof/>
          <w:lang w:eastAsia="ru-RU"/>
        </w:rPr>
        <w:pict>
          <v:shape id="_x0000_s1854" type="#_x0000_t32" style="position:absolute;margin-left:343.35pt;margin-top:23.6pt;width:22.05pt;height:.1pt;z-index:252508160;mso-position-horizontal-relative:text;mso-position-vertical-relative:text" o:connectortype="straight" strokeweight="3pt"/>
        </w:pict>
      </w:r>
      <w:r>
        <w:rPr>
          <w:noProof/>
          <w:lang w:eastAsia="ru-RU"/>
        </w:rPr>
        <w:pict>
          <v:shape id="_x0000_s3073" type="#_x0000_t32" style="position:absolute;margin-left:597.75pt;margin-top:19.3pt;width:0;height:23.95pt;flip:y;z-index:25271603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46" type="#_x0000_t32" style="position:absolute;margin-left:603.3pt;margin-top:22.95pt;width:0;height:20pt;z-index:252712960;mso-position-horizontal-relative:text;mso-position-vertical-relative:text" o:connectortype="straight" strokecolor="#c0504d [3205]" strokeweight="2.25pt">
            <v:stroke endarrow="block"/>
          </v:shape>
        </w:pict>
      </w:r>
    </w:p>
    <w:p w:rsidR="00E00B1C" w:rsidRPr="00942280" w:rsidRDefault="0005571A" w:rsidP="00E00B1C">
      <w:r>
        <w:rPr>
          <w:noProof/>
          <w:lang w:eastAsia="ru-RU"/>
        </w:rPr>
        <w:pict>
          <v:rect id="_x0000_s2020" style="position:absolute;margin-left:343.35pt;margin-top:.3pt;width:265.9pt;height:21.95pt;z-index:251649014;mso-position-horizontal-relative:text;mso-position-vertical-relative:text" fillcolor="#95b3d7 [1940]" strokecolor="#95b3d7 [1940]" strokeweight="1pt">
            <v:fill opacity="0" color2="#dbe5f1 [660]" angle="-45" focus="-50%" type="gradient"/>
            <v:shadow on="t" type="perspective" color="#243f60 [1604]" opacity=".5" offset="1pt" offset2="-3pt"/>
          </v:rect>
        </w:pict>
      </w:r>
      <w:r w:rsidR="00932910">
        <w:rPr>
          <w:noProof/>
          <w:lang w:eastAsia="ru-RU"/>
        </w:rPr>
        <w:drawing>
          <wp:anchor distT="0" distB="0" distL="114300" distR="114300" simplePos="0" relativeHeight="252815360" behindDoc="0" locked="0" layoutInCell="1" allowOverlap="1">
            <wp:simplePos x="0" y="0"/>
            <wp:positionH relativeFrom="column">
              <wp:posOffset>4265181</wp:posOffset>
            </wp:positionH>
            <wp:positionV relativeFrom="paragraph">
              <wp:posOffset>275126</wp:posOffset>
            </wp:positionV>
            <wp:extent cx="197533" cy="192715"/>
            <wp:effectExtent l="0" t="0" r="0" b="0"/>
            <wp:wrapNone/>
            <wp:docPr id="80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94" cy="19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2563456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11430</wp:posOffset>
            </wp:positionV>
            <wp:extent cx="431800" cy="290830"/>
            <wp:effectExtent l="0" t="0" r="0" b="0"/>
            <wp:wrapNone/>
            <wp:docPr id="76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9083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910">
        <w:rPr>
          <w:noProof/>
          <w:lang w:eastAsia="ru-RU"/>
        </w:rPr>
        <w:drawing>
          <wp:anchor distT="0" distB="0" distL="114300" distR="114300" simplePos="0" relativeHeight="254063616" behindDoc="0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136525</wp:posOffset>
            </wp:positionV>
            <wp:extent cx="208280" cy="203200"/>
            <wp:effectExtent l="0" t="0" r="0" b="0"/>
            <wp:wrapNone/>
            <wp:docPr id="96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3126" type="#_x0000_t32" style="position:absolute;margin-left:102.1pt;margin-top:17.2pt;width:22.95pt;height:0;z-index:25278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125" type="#_x0000_t32" style="position:absolute;margin-left:129.85pt;margin-top:17.8pt;width:22.95pt;height:0;z-index:25278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127" type="#_x0000_t32" style="position:absolute;margin-left:71.9pt;margin-top:14.25pt;width:22.95pt;height:0;z-index:25278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1035,-1,-121035" strokeweight="2.5pt"/>
        </w:pict>
      </w:r>
      <w:r>
        <w:rPr>
          <w:noProof/>
          <w:lang w:eastAsia="ru-RU"/>
        </w:rPr>
        <w:pict>
          <v:shape id="_x0000_s1868" type="#_x0000_t32" style="position:absolute;margin-left:160.6pt;margin-top:17.8pt;width:22.95pt;height:0;z-index:25252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1867" type="#_x0000_t32" style="position:absolute;margin-left:196.4pt;margin-top:17.8pt;width:29.45pt;height:0;z-index:25252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1866" type="#_x0000_t32" style="position:absolute;margin-left:240.1pt;margin-top:17.2pt;width:29.45pt;height:0;z-index:25252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1865" type="#_x0000_t32" style="position:absolute;margin-left:279.95pt;margin-top:16.25pt;width:29.45pt;height:0;z-index:25251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rect id="_x0000_s1842" style="position:absolute;margin-left:329.3pt;margin-top:-227.3pt;width:33pt;height:532.1pt;rotation:90;flip:x;z-index:252495872;mso-position-horizontal-relative:text;mso-position-vertical-relative:text" fillcolor="silver" stroked="f" strokecolor="#969696">
            <v:textbox style="mso-next-textbox:#_x0000_s1842">
              <w:txbxContent>
                <w:p w:rsidR="00AB5D0B" w:rsidRDefault="00AB5D0B" w:rsidP="00E00B1C">
                  <w:r>
                    <w:t xml:space="preserve">                   ул. Радищева                                                                                     </w:t>
                  </w:r>
                </w:p>
                <w:p w:rsidR="00AB5D0B" w:rsidRPr="008E1609" w:rsidRDefault="00AB5D0B" w:rsidP="00E00B1C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2039" type="#_x0000_t32" style="position:absolute;margin-left:328pt;margin-top:14.25pt;width:15.35pt;height:3.55pt;z-index:25270579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41" type="#_x0000_t32" style="position:absolute;margin-left:349.45pt;margin-top:16.25pt;width:31.7pt;height:0;z-index:25270784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30" type="#_x0000_t32" style="position:absolute;margin-left:345.25pt;margin-top:9.2pt;width:27.1pt;height:0;flip:x;z-index:25269657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92" type="#_x0000_t32" style="position:absolute;margin-left:392.5pt;margin-top:16.25pt;width:27.1pt;height:0;z-index:25265766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81" type="#_x0000_t32" style="position:absolute;margin-left:379.75pt;margin-top:9.25pt;width:27.1pt;height:0;flip:x;z-index:25264640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82" type="#_x0000_t32" style="position:absolute;margin-left:415.35pt;margin-top:9.25pt;width:27.1pt;height:0;flip:x;z-index:25264742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21" type="#_x0000_t32" style="position:absolute;margin-left:427.6pt;margin-top:17.8pt;width:31.7pt;height:0;z-index:252687360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83" type="#_x0000_t32" style="position:absolute;margin-left:448.8pt;margin-top:9.25pt;width:27.1pt;height:0;flip:x;z-index:25264844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22" type="#_x0000_t32" style="position:absolute;margin-left:469.4pt;margin-top:17.8pt;width:31.7pt;height:0;z-index:252688384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84" type="#_x0000_t32" style="position:absolute;margin-left:483.75pt;margin-top:9.25pt;width:27.1pt;height:0;flip:x;z-index:25264947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23" type="#_x0000_t32" style="position:absolute;margin-left:512.05pt;margin-top:17.2pt;width:31.7pt;height:0;z-index:252689408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85" type="#_x0000_t32" style="position:absolute;margin-left:520.7pt;margin-top:9.25pt;width:27.1pt;height:0;flip:x;z-index:252650496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2024" type="#_x0000_t32" style="position:absolute;margin-left:553.05pt;margin-top:16.25pt;width:31.7pt;height:0;z-index:252690432;mso-position-horizontal-relative:text;mso-position-vertical-relative:text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1986" type="#_x0000_t32" style="position:absolute;margin-left:556.35pt;margin-top:9.25pt;width:27.1pt;height:0;flip:x;z-index:252651520;mso-position-horizontal-relative:text;mso-position-vertical-relative:text" o:connectortype="straight" strokecolor="#c0504d [3205]" strokeweight="2.25pt">
            <v:stroke endarrow="block"/>
          </v:shape>
        </w:pict>
      </w:r>
    </w:p>
    <w:p w:rsidR="00E00B1C" w:rsidRDefault="00932910" w:rsidP="00E00B1C">
      <w:r>
        <w:rPr>
          <w:noProof/>
          <w:lang w:eastAsia="ru-RU"/>
        </w:rPr>
        <w:drawing>
          <wp:anchor distT="0" distB="0" distL="114300" distR="114300" simplePos="0" relativeHeight="252809216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0</wp:posOffset>
            </wp:positionV>
            <wp:extent cx="432435" cy="331470"/>
            <wp:effectExtent l="0" t="57150" r="0" b="30480"/>
            <wp:wrapNone/>
            <wp:docPr id="79" name="Рисунок 10" descr="C:\Users\всш1-и3\Desktop\1cdfb8317339f0473538b78ef86352e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сш1-и3\Desktop\1cdfb8317339f0473538b78ef86352e5[1]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35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71A">
        <w:rPr>
          <w:noProof/>
          <w:lang w:eastAsia="ru-RU"/>
        </w:rPr>
        <w:pict>
          <v:shape id="_x0000_s3136" type="#_x0000_t32" style="position:absolute;margin-left:325.15pt;margin-top:15.8pt;width:1.9pt;height:15pt;z-index:252813312;mso-position-horizontal-relative:text;mso-position-vertical-relative:text" o:connectortype="straight" strokecolor="#c0504d [3205]" strokeweight="2.25pt">
            <v:stroke endarrow="block"/>
          </v:shape>
        </w:pict>
      </w:r>
      <w:r w:rsidR="0005571A">
        <w:rPr>
          <w:noProof/>
          <w:lang w:eastAsia="ru-RU"/>
        </w:rPr>
        <w:pict>
          <v:shape id="_x0000_s3100" type="#_x0000_t32" style="position:absolute;margin-left:252.7pt;margin-top:12.6pt;width:82.75pt;height:0;flip:x;z-index:252756992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3099" type="#_x0000_t32" style="position:absolute;margin-left:400.9pt;margin-top:12.55pt;width:82.75pt;height:0;flip:x;z-index:252755968;mso-position-horizontal-relative:text;mso-position-vertical-relative:text" o:connectortype="straight" strokeweight="3pt">
            <v:stroke endarrow="block"/>
          </v:shape>
        </w:pict>
      </w:r>
      <w:r w:rsidR="0005571A">
        <w:rPr>
          <w:noProof/>
          <w:lang w:eastAsia="ru-RU"/>
        </w:rPr>
        <w:pict>
          <v:shape id="_x0000_s3098" type="#_x0000_t32" style="position:absolute;margin-left:527.75pt;margin-top:12.55pt;width:82.75pt;height:0;flip:x;z-index:252754944;mso-position-horizontal-relative:text;mso-position-vertical-relative:text" o:connectortype="straight" strokeweight="3pt">
            <v:stroke endarrow="block"/>
          </v:shape>
        </w:pict>
      </w:r>
    </w:p>
    <w:p w:rsidR="00E00B1C" w:rsidRDefault="00932910" w:rsidP="00E00B1C">
      <w:pPr>
        <w:tabs>
          <w:tab w:val="left" w:pos="5600"/>
        </w:tabs>
      </w:pPr>
      <w:r>
        <w:rPr>
          <w:noProof/>
          <w:lang w:eastAsia="ru-RU"/>
        </w:rPr>
        <w:drawing>
          <wp:anchor distT="0" distB="0" distL="114300" distR="114300" simplePos="0" relativeHeight="252817408" behindDoc="0" locked="0" layoutInCell="1" allowOverlap="1">
            <wp:simplePos x="0" y="0"/>
            <wp:positionH relativeFrom="column">
              <wp:posOffset>3884672</wp:posOffset>
            </wp:positionH>
            <wp:positionV relativeFrom="paragraph">
              <wp:posOffset>13216</wp:posOffset>
            </wp:positionV>
            <wp:extent cx="204146" cy="199297"/>
            <wp:effectExtent l="0" t="0" r="0" b="0"/>
            <wp:wrapNone/>
            <wp:docPr id="81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146" cy="19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B1C">
        <w:tab/>
      </w:r>
    </w:p>
    <w:p w:rsidR="002A7013" w:rsidRPr="004675B3" w:rsidRDefault="00A66706" w:rsidP="00A66706">
      <w:pPr>
        <w:tabs>
          <w:tab w:val="left" w:pos="9240"/>
        </w:tabs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ab/>
      </w:r>
    </w:p>
    <w:p w:rsidR="002A7013" w:rsidRDefault="002A7013" w:rsidP="00E00B1C">
      <w:pPr>
        <w:tabs>
          <w:tab w:val="left" w:pos="5600"/>
        </w:tabs>
      </w:pPr>
    </w:p>
    <w:p w:rsidR="001A71B9" w:rsidRDefault="0005571A" w:rsidP="00942280">
      <w:pPr>
        <w:tabs>
          <w:tab w:val="left" w:pos="5600"/>
        </w:tabs>
      </w:pPr>
      <w:r>
        <w:rPr>
          <w:noProof/>
          <w:lang w:eastAsia="ru-RU"/>
        </w:rPr>
        <w:pict>
          <v:rect id="_x0000_s3445" style="position:absolute;margin-left:74.85pt;margin-top:79.35pt;width:52.3pt;height:27.4pt;rotation:90;flip:x;z-index:253279232" fillcolor="silver" stroked="f" strokecolor="#969696">
            <v:textbox style="mso-next-textbox:#_x0000_s3445">
              <w:txbxContent>
                <w:p w:rsidR="00AB5D0B" w:rsidRDefault="00AB5D0B" w:rsidP="002A7013"/>
                <w:p w:rsidR="00AB5D0B" w:rsidRPr="008E1609" w:rsidRDefault="00AB5D0B" w:rsidP="002A7013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443" type="#_x0000_t32" style="position:absolute;margin-left:120.3pt;margin-top:69.6pt;width:0;height:27.7pt;z-index:25327718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444" type="#_x0000_t32" style="position:absolute;margin-left:129.3pt;margin-top:66.9pt;width:0;height:28pt;flip:y;z-index:25327820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3439" style="position:absolute;margin-left:166.3pt;margin-top:68.9pt;width:13pt;height:20.35pt;z-index:253274112" fillcolor="red"/>
        </w:pict>
      </w:r>
      <w:r>
        <w:rPr>
          <w:noProof/>
          <w:lang w:eastAsia="ru-RU"/>
        </w:rPr>
        <w:pict>
          <v:shape id="_x0000_s3433" type="#_x0000_t202" style="position:absolute;margin-left:671.3pt;margin-top:37.55pt;width:88pt;height:457.85pt;z-index:253268992">
            <v:textbox style="layout-flow:vertical;mso-next-textbox:#_x0000_s3433">
              <w:txbxContent>
                <w:p w:rsidR="00AB5D0B" w:rsidRPr="00857A79" w:rsidRDefault="00AB5D0B" w:rsidP="00857A7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57A7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План-схема пути движения транспортных средств к местам разгрузки /погрузки и рекомендуемых безопасных путей передвижения детей (учеников, обучающихся) по территории образовательного учреждения.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421" type="#_x0000_t32" style="position:absolute;margin-left:430.75pt;margin-top:432.1pt;width:6.35pt;height:4.65pt;flip:y;z-index:253154304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376" type="#_x0000_t34" style="position:absolute;margin-left:287.25pt;margin-top:290.95pt;width:30.15pt;height:7.85pt;rotation:90;z-index:2532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82,-806217,-97755" strokeweight="2.5pt"/>
        </w:pict>
      </w:r>
      <w:r>
        <w:rPr>
          <w:noProof/>
          <w:lang w:eastAsia="ru-RU"/>
        </w:rPr>
        <w:pict>
          <v:shape id="_x0000_s3375" type="#_x0000_t32" style="position:absolute;margin-left:287.5pt;margin-top:326.8pt;width:21.75pt;height:0;rotation:90;z-index:2532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3374" type="#_x0000_t32" style="position:absolute;margin-left:287.5pt;margin-top:355.1pt;width:21.75pt;height:0;rotation:90;z-index:2532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3373" type="#_x0000_t32" style="position:absolute;margin-left:287.5pt;margin-top:389.1pt;width:21.75pt;height:0;rotation:90;z-index:2532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3372" type="#_x0000_t32" style="position:absolute;margin-left:298.4pt;margin-top:409.8pt;width:22.95pt;height:0;z-index:2532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1035,-1,-121035" strokeweight="2.5pt"/>
        </w:pict>
      </w:r>
      <w:r>
        <w:rPr>
          <w:noProof/>
          <w:lang w:eastAsia="ru-RU"/>
        </w:rPr>
        <w:pict>
          <v:shape id="_x0000_s3371" type="#_x0000_t32" style="position:absolute;margin-left:328.6pt;margin-top:412.75pt;width:22.95pt;height:0;z-index:2532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370" type="#_x0000_t32" style="position:absolute;margin-left:356.35pt;margin-top:413.35pt;width:22.95pt;height:0;z-index:2532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369" type="#_x0000_t32" style="position:absolute;margin-left:416.45pt;margin-top:224.8pt;width:16.8pt;height:0;flip:x;z-index:2532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335" type="#_x0000_t32" style="position:absolute;margin-left:459.3pt;margin-top:299.8pt;width:7.3pt;height:9pt;flip:x y;z-index:25322393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243" type="#_x0000_t34" style="position:absolute;margin-left:524.5pt;margin-top:269.25pt;width:21pt;height:.1pt;rotation:270;z-index:2532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242" type="#_x0000_t32" style="position:absolute;margin-left:404.1pt;margin-top:75.1pt;width:22.2pt;height:0;rotation:180;z-index:2532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3241" type="#_x0000_t32" style="position:absolute;margin-left:437.1pt;margin-top:73.9pt;width:22.2pt;height:0;rotation:180;z-index:2532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3240" type="#_x0000_t32" style="position:absolute;margin-left:295.75pt;margin-top:78.75pt;width:21pt;height:0;rotation:270;z-index:2532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14,-1,-11314" strokecolor="#1f497d [3215]" strokeweight="3pt"/>
        </w:pict>
      </w:r>
      <w:r>
        <w:rPr>
          <w:noProof/>
          <w:lang w:eastAsia="ru-RU"/>
        </w:rPr>
        <w:pict>
          <v:shape id="_x0000_s3239" type="#_x0000_t34" style="position:absolute;margin-left:466.6pt;margin-top:73.85pt;width:24.5pt;height:.05pt;rotation:180;z-index:2532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1681,-16718400,-167775" strokeweight="2.5pt"/>
        </w:pict>
      </w:r>
      <w:r>
        <w:rPr>
          <w:noProof/>
          <w:lang w:eastAsia="ru-RU"/>
        </w:rPr>
        <w:pict>
          <v:shape id="_x0000_s3238" type="#_x0000_t34" style="position:absolute;margin-left:505.95pt;margin-top:73.8pt;width:21.5pt;height:.05pt;rotation:180;z-index:2532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16718400,-221023" strokeweight="2.5pt"/>
        </w:pict>
      </w:r>
      <w:r>
        <w:rPr>
          <w:noProof/>
          <w:lang w:eastAsia="ru-RU"/>
        </w:rPr>
        <w:pict>
          <v:shape id="_x0000_s3237" type="#_x0000_t34" style="position:absolute;margin-left:525.15pt;margin-top:83.6pt;width:21pt;height:.1pt;rotation:270;z-index:2532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236" type="#_x0000_t34" style="position:absolute;margin-left:525.25pt;margin-top:115.75pt;width:21pt;height:.1pt;rotation:270;z-index:2532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235" type="#_x0000_t34" style="position:absolute;margin-left:525.35pt;margin-top:148.05pt;width:21pt;height:.1pt;rotation:270;z-index:2532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234" type="#_x0000_t34" style="position:absolute;margin-left:524.7pt;margin-top:178.5pt;width:21pt;height:.1pt;rotation:270;z-index:2532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233" type="#_x0000_t34" style="position:absolute;margin-left:524.6pt;margin-top:207.8pt;width:21pt;height:.1pt;rotation:270;z-index:2531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rect id="_x0000_s3230" style="position:absolute;margin-left:472.45pt;margin-top:83.75pt;width:55pt;height:59.35pt;flip:x;z-index:253196288" fillcolor="#f79646 [3209]">
            <v:textbox style="layout-flow:vertical;mso-layout-flow-alt:bottom-to-top;mso-next-textbox:#_x0000_s3230">
              <w:txbxContent>
                <w:p w:rsidR="00AB5D0B" w:rsidRPr="00FA7A62" w:rsidRDefault="00AB5D0B" w:rsidP="002A7013">
                  <w:pPr>
                    <w:rPr>
                      <w:rFonts w:ascii="Times New Roman" w:hAnsi="Times New Roman" w:cs="Times New Roman"/>
                    </w:rPr>
                  </w:pPr>
                  <w:r w:rsidRPr="00FA7A62">
                    <w:rPr>
                      <w:rFonts w:ascii="Times New Roman" w:hAnsi="Times New Roman" w:cs="Times New Roman"/>
                    </w:rPr>
                    <w:t>Коррекционная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3229" style="position:absolute;margin-left:472.45pt;margin-top:147.35pt;width:55pt;height:71pt;flip:x;z-index:253195264" fillcolor="#f79646 [3209]">
            <v:textbox style="layout-flow:vertical;mso-layout-flow-alt:bottom-to-top;mso-next-textbox:#_x0000_s3229">
              <w:txbxContent>
                <w:p w:rsidR="00AB5D0B" w:rsidRDefault="00AB5D0B" w:rsidP="002A7013">
                  <w:r>
                    <w:t xml:space="preserve">         д/с «Колосок»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227" style="position:absolute;margin-left:357.8pt;margin-top:280.4pt;width:21.5pt;height:9.35pt;z-index:2531932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" adj="0,,0" path="m5400,10800v,-2983,2417,-5400,5400,-5400c13782,5399,16199,7817,16200,10799r5400,1c21600,4835,16764,,10800,,4835,,,4835,,10800r5400,xe" fillcolor="#1f497d [3215]">
            <v:stroke joinstyle="miter"/>
            <v:formulas/>
            <v:path o:connecttype="custom" o:connectlocs="136525,0;34131,59373;136525,29686;238919,59373" o:connectangles="0,0,0,0" textboxrect="0,0,21600,7713"/>
          </v:shape>
        </w:pict>
      </w:r>
      <w:r>
        <w:rPr>
          <w:noProof/>
          <w:lang w:eastAsia="ru-RU"/>
        </w:rPr>
        <w:pict>
          <v:shape id="_x0000_s3226" type="#_x0000_t32" style="position:absolute;margin-left:404.1pt;margin-top:232.5pt;width:0;height:54.25pt;flip:y;z-index:2531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225" type="#_x0000_t32" style="position:absolute;margin-left:379.3pt;margin-top:289.75pt;width:21.05pt;height:0;rotation:180;z-index:2531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387,-1,-113387" strokecolor="#1f497d [3215]" strokeweight="3pt"/>
        </w:pict>
      </w:r>
      <w:r>
        <w:rPr>
          <w:noProof/>
          <w:lang w:eastAsia="ru-RU"/>
        </w:rPr>
        <w:pict>
          <v:shape id="_x0000_s3224" type="#_x0000_t32" style="position:absolute;margin-left:306.25pt;margin-top:164pt;width:0;height:54.25pt;flip:y;z-index:2531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223" type="#_x0000_t32" style="position:absolute;margin-left:306.6pt;margin-top:289.75pt;width:51.45pt;height:0;rotation:180;z-index:2531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29598,-1,-29598" strokecolor="#1f497d [3215]" strokeweight="3pt"/>
        </w:pict>
      </w:r>
      <w:r>
        <w:rPr>
          <w:noProof/>
          <w:lang w:eastAsia="ru-RU"/>
        </w:rPr>
        <w:pict>
          <v:shape id="_x0000_s3222" type="#_x0000_t32" style="position:absolute;margin-left:306.25pt;margin-top:229.1pt;width:0;height:54.25pt;flip:y;z-index:2531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221" type="#_x0000_t32" style="position:absolute;margin-left:306.6pt;margin-top:97.55pt;width:0;height:54.25pt;flip:y;z-index:2531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220" type="#_x0000_t32" style="position:absolute;margin-left:389.45pt;margin-top:90.75pt;width:29.25pt;height:0;rotation:270;z-index:2531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81231,-1,-81231" strokecolor="#1f497d [3215]" strokeweight="3pt"/>
        </w:pict>
      </w:r>
      <w:r>
        <w:rPr>
          <w:noProof/>
          <w:lang w:eastAsia="ru-RU"/>
        </w:rPr>
        <w:pict>
          <v:shape id="_x0000_s3219" type="#_x0000_t32" style="position:absolute;margin-left:404.1pt;margin-top:174.25pt;width:0;height:54.25pt;flip:y;z-index:2531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218" type="#_x0000_t32" style="position:absolute;margin-left:404.1pt;margin-top:113.8pt;width:0;height:54.25pt;flip:y;z-index:2531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rect id="_x0000_s3217" style="position:absolute;margin-left:314.55pt;margin-top:75.1pt;width:80.95pt;height:135pt;z-index:2531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" fillcolor="#00b050">
            <v:textbox style="mso-next-textbox:#_x0000_s3217">
              <w:txbxContent>
                <w:p w:rsidR="00AB5D0B" w:rsidRDefault="00AB5D0B" w:rsidP="002A7013">
                  <w:pPr>
                    <w:jc w:val="center"/>
                  </w:pPr>
                </w:p>
                <w:p w:rsidR="00AB5D0B" w:rsidRPr="00D9588D" w:rsidRDefault="00AB5D0B" w:rsidP="002A701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88D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215" type="#_x0000_t32" style="position:absolute;margin-left:422.9pt;margin-top:413.35pt;width:29.45pt;height:0;z-index:2531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214" type="#_x0000_t32" style="position:absolute;margin-left:466.6pt;margin-top:412.75pt;width:29.45pt;height:0;z-index:2531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213" type="#_x0000_t32" style="position:absolute;margin-left:506.45pt;margin-top:411.8pt;width:29.45pt;height:0;z-index:2531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212" type="#_x0000_t32" style="position:absolute;margin-left:523.35pt;margin-top:395.8pt;width:23pt;height:0;rotation:270;z-index:2531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shape id="_x0000_s3211" type="#_x0000_t32" style="position:absolute;margin-left:523.35pt;margin-top:363.15pt;width:23pt;height:0;rotation:270;z-index:2531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shape id="_x0000_s3210" type="#_x0000_t34" style="position:absolute;margin-left:527pt;margin-top:327.3pt;width:16pt;height:.3pt;rotation:270;z-index:2531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25776000,-304965" strokeweight="2.5pt"/>
        </w:pict>
      </w:r>
      <w:r>
        <w:rPr>
          <w:noProof/>
          <w:lang w:eastAsia="ru-RU"/>
        </w:rPr>
        <w:pict>
          <v:shape id="_x0000_s3209" type="#_x0000_t34" style="position:absolute;margin-left:525.85pt;margin-top:235.95pt;width:19.95pt;height:.05pt;rotation:270;z-index:2531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73,-119232000,-244692" strokeweight="2.5pt"/>
        </w:pict>
      </w:r>
      <w:r>
        <w:rPr>
          <w:noProof/>
          <w:lang w:eastAsia="ru-RU"/>
        </w:rPr>
        <w:pict>
          <v:shape id="_x0000_s3208" type="#_x0000_t32" style="position:absolute;margin-left:512.85pt;margin-top:225.4pt;width:16.8pt;height:0;flip:x;z-index:2531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207" type="#_x0000_t32" style="position:absolute;margin-left:489.15pt;margin-top:225.4pt;width:16.8pt;height:0;flip:x;z-index:2531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206" type="#_x0000_t32" style="position:absolute;margin-left:466.6pt;margin-top:225.4pt;width:16.8pt;height:0;flip:x;z-index:2531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205" type="#_x0000_t32" style="position:absolute;margin-left:442.5pt;margin-top:225.4pt;width:16.8pt;height:0;flip:x;z-index:2531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rect id="_x0000_s3200" style="position:absolute;margin-left:448.65pt;margin-top:340.4pt;width:36.5pt;height:88pt;rotation:-90;flip:x;z-index:253165568" fillcolor="#f79646 [3209]">
            <v:textbox style="mso-next-textbox:#_x0000_s3200">
              <w:txbxContent>
                <w:p w:rsidR="00AB5D0B" w:rsidRDefault="00AB5D0B" w:rsidP="002A7013">
                  <w:r w:rsidRPr="00EE0C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МАОУ «Викуловская</w:t>
                  </w:r>
                  <w:r>
                    <w:t xml:space="preserve"> СОШ №1»</w:t>
                  </w:r>
                </w:p>
                <w:p w:rsidR="00AB5D0B" w:rsidRDefault="00AB5D0B" w:rsidP="002A7013"/>
              </w:txbxContent>
            </v:textbox>
          </v:rect>
        </w:pict>
      </w:r>
      <w:r>
        <w:rPr>
          <w:noProof/>
          <w:lang w:eastAsia="ru-RU"/>
        </w:rPr>
        <w:pict>
          <v:rect id="_x0000_s3199" style="position:absolute;margin-left:481.9pt;margin-top:339.45pt;width:29pt;height:26.7pt;z-index:253164544" fillcolor="#f79646 [3209]">
            <v:textbox style="layout-flow:vertical;mso-layout-flow-alt:bottom-to-top;mso-next-textbox:#_x0000_s3199">
              <w:txbxContent>
                <w:p w:rsidR="00AB5D0B" w:rsidRDefault="00AB5D0B" w:rsidP="002A7013"/>
              </w:txbxContent>
            </v:textbox>
          </v:rect>
        </w:pict>
      </w:r>
      <w:r>
        <w:rPr>
          <w:noProof/>
          <w:lang w:eastAsia="ru-RU"/>
        </w:rPr>
        <w:pict>
          <v:rect id="_x0000_s3198" style="position:absolute;margin-left:452.4pt;margin-top:280.95pt;width:29pt;height:88pt;rotation:-90;flip:x;z-index:253163520" fillcolor="#f79646 [3209]">
            <v:textbox style="mso-next-textbox:#_x0000_s3198">
              <w:txbxContent>
                <w:p w:rsidR="00AB5D0B" w:rsidRDefault="00AB5D0B" w:rsidP="002A7013">
                  <w:r>
                    <w:t xml:space="preserve">       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3197" style="position:absolute;margin-left:478.65pt;margin-top:289.75pt;width:39pt;height:20pt;z-index:253162496" fillcolor="#f79646 [3209]"/>
        </w:pict>
      </w:r>
      <w:r>
        <w:rPr>
          <w:noProof/>
          <w:lang w:eastAsia="ru-RU"/>
        </w:rPr>
        <w:pict>
          <v:rect id="_x0000_s3196" style="position:absolute;margin-left:433.45pt;margin-top:237.1pt;width:39pt;height:24pt;z-index:253161472" fillcolor="#f79646 [3209]"/>
        </w:pict>
      </w:r>
      <w:r>
        <w:rPr>
          <w:noProof/>
          <w:lang w:eastAsia="ru-RU"/>
        </w:rPr>
        <w:pict>
          <v:rect id="_x0000_s3195" style="position:absolute;margin-left:472.45pt;margin-top:236.75pt;width:55pt;height:53pt;flip:x;z-index:253160448" fillcolor="#f79646 [3209]">
            <v:textbox style="layout-flow:vertical;mso-layout-flow-alt:bottom-to-top;mso-next-textbox:#_x0000_s3195">
              <w:txbxContent>
                <w:p w:rsidR="00AB5D0B" w:rsidRDefault="00AB5D0B" w:rsidP="002A7013">
                  <w:r>
                    <w:t xml:space="preserve">      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3192" style="position:absolute;margin-left:448.5pt;margin-top:275.55pt;width:33pt;height:317.5pt;rotation:90;flip:x;z-index:253159424" fillcolor="silver" stroked="f" strokecolor="#969696">
            <v:textbox style="mso-next-textbox:#_x0000_s3192">
              <w:txbxContent>
                <w:p w:rsidR="00AB5D0B" w:rsidRDefault="00AB5D0B" w:rsidP="002A7013">
                  <w:r>
                    <w:t xml:space="preserve">                   ул. Радищева                                                                                    </w:t>
                  </w:r>
                </w:p>
                <w:p w:rsidR="00AB5D0B" w:rsidRPr="008E1609" w:rsidRDefault="00AB5D0B" w:rsidP="002A7013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420" type="#_x0000_t32" style="position:absolute;margin-left:442.5pt;margin-top:433.55pt;width:28.55pt;height:.05pt;flip:x;z-index:253153280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3419" style="position:absolute;margin-left:422.9pt;margin-top:338.6pt;width:19pt;height:7.2pt;z-index:253152256" fillcolor="red"/>
        </w:pict>
      </w:r>
      <w:r w:rsidR="00FB0CE2">
        <w:rPr>
          <w:noProof/>
          <w:lang w:eastAsia="ru-RU"/>
        </w:rPr>
        <w:drawing>
          <wp:anchor distT="0" distB="0" distL="114300" distR="114300" simplePos="0" relativeHeight="253112320" behindDoc="0" locked="0" layoutInCell="1" allowOverlap="1">
            <wp:simplePos x="0" y="0"/>
            <wp:positionH relativeFrom="column">
              <wp:posOffset>7249160</wp:posOffset>
            </wp:positionH>
            <wp:positionV relativeFrom="paragraph">
              <wp:posOffset>5322570</wp:posOffset>
            </wp:positionV>
            <wp:extent cx="208280" cy="203200"/>
            <wp:effectExtent l="19050" t="0" r="1270" b="0"/>
            <wp:wrapNone/>
            <wp:docPr id="105" name="Рисунок 8" descr="C:\Users\всш1-и3\Desktop\znak-5-19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сш1-и3\Desktop\znak-5-19-2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3190" style="position:absolute;margin-left:420.55pt;margin-top:262.1pt;width:378pt;height:28.4pt;rotation:90;z-index:252869632;mso-position-horizontal-relative:text;mso-position-vertical-relative:text" fillcolor="silver" stroked="f" strokecolor="#969696">
            <v:textbox style="layout-flow:vertical;mso-layout-flow-alt:bottom-to-top;mso-next-textbox:#_x0000_s3190">
              <w:txbxContent>
                <w:p w:rsidR="00AB5D0B" w:rsidRPr="00FB0CE2" w:rsidRDefault="00FA06E1" w:rsidP="002A701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</w:t>
                  </w:r>
                  <w:r w:rsidR="00AB5D0B" w:rsidRPr="00FB0C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Кузнецова                                                </w:t>
                  </w:r>
                </w:p>
                <w:p w:rsidR="00AB5D0B" w:rsidRPr="008E1609" w:rsidRDefault="00AB5D0B" w:rsidP="002A7013">
                  <w:pPr>
                    <w:rPr>
                      <w:b/>
                      <w:sz w:val="32"/>
                      <w:szCs w:val="32"/>
                    </w:rPr>
                  </w:pPr>
                  <w:r w:rsidRPr="008E1609">
                    <w:rPr>
                      <w:b/>
                      <w:sz w:val="32"/>
                      <w:szCs w:val="32"/>
                    </w:rPr>
                    <w:t>ул. Новая</w:t>
                  </w:r>
                </w:p>
              </w:txbxContent>
            </v:textbox>
          </v:rect>
        </w:pict>
      </w:r>
    </w:p>
    <w:p w:rsidR="001A71B9" w:rsidRPr="001A71B9" w:rsidRDefault="0005571A" w:rsidP="001A71B9">
      <w:r>
        <w:rPr>
          <w:noProof/>
          <w:lang w:eastAsia="ru-RU"/>
        </w:rPr>
        <w:pict>
          <v:shape id="_x0000_s3435" type="#_x0000_t202" style="position:absolute;margin-left:68.3pt;margin-top:17.3pt;width:198pt;height:446.4pt;z-index:253270016">
            <v:textbox style="layout-flow:vertical;mso-next-textbox:#_x0000_s3435">
              <w:txbxContent>
                <w:p w:rsidR="00AB5D0B" w:rsidRDefault="00AB5D0B">
                  <w:pPr>
                    <w:rPr>
                      <w:rFonts w:ascii="Times New Roman" w:hAnsi="Times New Roman" w:cs="Times New Roman"/>
                    </w:rPr>
                  </w:pPr>
                </w:p>
                <w:p w:rsidR="00AB5D0B" w:rsidRDefault="00AB5D0B" w:rsidP="00ED720B"/>
                <w:p w:rsidR="00AB5D0B" w:rsidRDefault="0033153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</w:t>
                  </w:r>
                  <w:r w:rsidR="00AB5D0B" w:rsidRPr="009476C1">
                    <w:rPr>
                      <w:rFonts w:ascii="Times New Roman" w:hAnsi="Times New Roman" w:cs="Times New Roman"/>
                    </w:rPr>
                    <w:t>-</w:t>
                  </w:r>
                  <w:r w:rsidR="00AB5D0B">
                    <w:rPr>
                      <w:rFonts w:ascii="Times New Roman" w:hAnsi="Times New Roman" w:cs="Times New Roman"/>
                    </w:rPr>
                    <w:t>въезд/выезд транспортных средств</w:t>
                  </w:r>
                </w:p>
                <w:p w:rsidR="00AB5D0B" w:rsidRDefault="0033153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</w:t>
                  </w:r>
                  <w:r w:rsidR="00AB5D0B" w:rsidRPr="009476C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B5D0B">
                    <w:rPr>
                      <w:rFonts w:ascii="Times New Roman" w:hAnsi="Times New Roman" w:cs="Times New Roman"/>
                    </w:rPr>
                    <w:t xml:space="preserve">  -</w:t>
                  </w:r>
                  <w:r w:rsidR="00AB5D0B" w:rsidRPr="009476C1">
                    <w:rPr>
                      <w:rFonts w:ascii="Times New Roman" w:hAnsi="Times New Roman" w:cs="Times New Roman"/>
                    </w:rPr>
                    <w:t xml:space="preserve">место разгрузки/погрузки  </w:t>
                  </w:r>
                </w:p>
                <w:p w:rsidR="00AB5D0B" w:rsidRDefault="00AB5D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- движения транспортных средств по территории</w:t>
                  </w:r>
                </w:p>
                <w:p w:rsidR="00AB5D0B" w:rsidRDefault="00AB5D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- движения детей по территории ОУ </w:t>
                  </w:r>
                </w:p>
                <w:p w:rsidR="00AB5D0B" w:rsidRPr="009476C1" w:rsidRDefault="00AB5D0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331534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- проезжая часть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591" type="#_x0000_t32" style="position:absolute;margin-left:142.3pt;margin-top:24.1pt;width:0;height:17.4pt;flip:y;z-index:253431808" o:connectortype="straight" strokeweight="2.25pt">
            <v:stroke endarrow="block"/>
          </v:shape>
        </w:pict>
      </w:r>
    </w:p>
    <w:p w:rsidR="001A71B9" w:rsidRPr="001A71B9" w:rsidRDefault="0005571A" w:rsidP="001A71B9">
      <w:r>
        <w:rPr>
          <w:noProof/>
          <w:lang w:eastAsia="ru-RU"/>
        </w:rPr>
        <w:pict>
          <v:shape id="_x0000_s3717" type="#_x0000_t32" style="position:absolute;margin-left:210.75pt;margin-top:16.05pt;width:.05pt;height:26.15pt;flip:y;z-index:254091264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716" type="#_x0000_t32" style="position:absolute;margin-left:198.9pt;margin-top:16.95pt;width:.05pt;height:26.3pt;z-index:254090240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590" type="#_x0000_t32" style="position:absolute;margin-left:142.3pt;margin-top:18.4pt;width:0;height:38.65pt;z-index:253430784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3588" type="#_x0000_t32" style="position:absolute;margin-left:153.05pt;margin-top:5.4pt;width:0;height:38.65pt;z-index:253428736" o:connectortype="straight" strokeweight="2.25pt">
            <v:stroke dashstyle="dash"/>
          </v:shape>
        </w:pict>
      </w:r>
    </w:p>
    <w:p w:rsidR="001A71B9" w:rsidRPr="001A71B9" w:rsidRDefault="0005571A" w:rsidP="001A71B9">
      <w:r>
        <w:rPr>
          <w:noProof/>
          <w:lang w:eastAsia="ru-RU"/>
        </w:rPr>
        <w:pict>
          <v:shape id="_x0000_s3589" type="#_x0000_t32" style="position:absolute;margin-left:153.05pt;margin-top:21.25pt;width:0;height:10.35pt;z-index:253429760" o:connectortype="straight" strokeweight="2.25pt">
            <v:stroke endarrow="block"/>
          </v:shape>
        </w:pict>
      </w:r>
    </w:p>
    <w:p w:rsidR="001A71B9" w:rsidRPr="001A71B9" w:rsidRDefault="001A71B9" w:rsidP="001A71B9"/>
    <w:p w:rsidR="001A71B9" w:rsidRPr="001A71B9" w:rsidRDefault="001A71B9" w:rsidP="001A71B9"/>
    <w:p w:rsidR="001A71B9" w:rsidRPr="001A71B9" w:rsidRDefault="001A71B9" w:rsidP="001A71B9"/>
    <w:p w:rsidR="001A71B9" w:rsidRPr="001A71B9" w:rsidRDefault="001A71B9" w:rsidP="001A71B9"/>
    <w:p w:rsidR="001A71B9" w:rsidRPr="001A71B9" w:rsidRDefault="001A71B9" w:rsidP="001A71B9"/>
    <w:p w:rsidR="001A71B9" w:rsidRPr="001A71B9" w:rsidRDefault="001A71B9" w:rsidP="001A71B9"/>
    <w:p w:rsidR="001A71B9" w:rsidRPr="001A71B9" w:rsidRDefault="0005571A" w:rsidP="001A71B9">
      <w:r>
        <w:rPr>
          <w:noProof/>
          <w:lang w:eastAsia="ru-RU"/>
        </w:rPr>
        <w:pict>
          <v:shape id="_x0000_s3387" type="#_x0000_t32" style="position:absolute;margin-left:412.45pt;margin-top:13.3pt;width:4pt;height:19.05pt;flip:x;z-index:253251584" o:connectortype="straight" strokecolor="#c0504d [3205]" strokeweight="2.25pt">
            <v:stroke dashstyle="dash" endarrow="block"/>
          </v:shape>
        </w:pict>
      </w:r>
      <w:r>
        <w:rPr>
          <w:noProof/>
          <w:lang w:eastAsia="ru-RU"/>
        </w:rPr>
        <w:pict>
          <v:shape id="_x0000_s3386" type="#_x0000_t32" style="position:absolute;margin-left:422.9pt;margin-top:13.3pt;width:34.25pt;height:29.45pt;flip:x y;z-index:253250560" o:connectortype="straight" strokecolor="#c0504d [3205]" strokeweight="2.25pt">
            <v:stroke dashstyle="dash" endarrow="block"/>
          </v:shape>
        </w:pict>
      </w:r>
    </w:p>
    <w:p w:rsidR="001A71B9" w:rsidRPr="001A71B9" w:rsidRDefault="0005571A" w:rsidP="001A71B9">
      <w:r>
        <w:rPr>
          <w:noProof/>
          <w:lang w:eastAsia="ru-RU"/>
        </w:rPr>
        <w:pict>
          <v:shape id="_x0000_s3391" type="#_x0000_t32" style="position:absolute;margin-left:358.05pt;margin-top:24.45pt;width:99.1pt;height:15.15pt;flip:y;z-index:253255680" o:connectortype="straight" strokecolor="#c0504d [3205]" strokeweight="2.25pt">
            <v:stroke dashstyle="dash" endarrow="block"/>
          </v:shape>
        </w:pict>
      </w:r>
      <w:r>
        <w:rPr>
          <w:noProof/>
          <w:lang w:eastAsia="ru-RU"/>
        </w:rPr>
        <w:pict>
          <v:shape id="_x0000_s3388" type="#_x0000_t32" style="position:absolute;margin-left:345.1pt;margin-top:9.9pt;width:65pt;height:14.5pt;flip:x;z-index:253252608" o:connectortype="straight" strokecolor="#c0504d [3205]" strokeweight="2.25pt">
            <v:stroke dashstyle="dash" endarrow="block"/>
          </v:shape>
        </w:pict>
      </w:r>
    </w:p>
    <w:p w:rsidR="001A71B9" w:rsidRPr="001A71B9" w:rsidRDefault="0005571A" w:rsidP="001A71B9">
      <w:r>
        <w:rPr>
          <w:noProof/>
          <w:lang w:eastAsia="ru-RU"/>
        </w:rPr>
        <w:pict>
          <v:shape id="_x0000_s3390" type="#_x0000_t32" style="position:absolute;margin-left:345.2pt;margin-top:1.85pt;width:12.85pt;height:12.3pt;z-index:253254656" o:connectortype="straight" strokecolor="#c0504d [3205]" strokeweight="2.25pt">
            <v:stroke endarrow="block"/>
          </v:shape>
        </w:pict>
      </w:r>
    </w:p>
    <w:p w:rsidR="001A71B9" w:rsidRPr="001A71B9" w:rsidRDefault="0005571A" w:rsidP="001A71B9">
      <w:r>
        <w:rPr>
          <w:noProof/>
          <w:lang w:eastAsia="ru-RU"/>
        </w:rPr>
        <w:pict>
          <v:shape id="_x0000_s3582" type="#_x0000_t32" style="position:absolute;margin-left:426.3pt;margin-top:20.9pt;width:10.8pt;height:12.05pt;flip:y;z-index:253425664" o:connectortype="straight" strokeweight="2.25pt">
            <v:stroke endarrow="block"/>
          </v:shape>
        </w:pict>
      </w:r>
      <w:r>
        <w:rPr>
          <w:noProof/>
          <w:lang w:eastAsia="ru-RU"/>
        </w:rPr>
        <w:pict>
          <v:shape id="_x0000_s3583" type="#_x0000_t32" style="position:absolute;margin-left:404.1pt;margin-top:18.05pt;width:18.7pt;height:17.2pt;flip:x;z-index:253426688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3718" type="#_x0000_t32" style="position:absolute;margin-left:426.3pt;margin-top:18.05pt;width:7.15pt;height:0;flip:x;z-index:254092288" o:connectortype="straight" strokeweight="2.25pt">
            <v:stroke dashstyle="dash"/>
          </v:shape>
        </w:pict>
      </w:r>
    </w:p>
    <w:p w:rsidR="001A71B9" w:rsidRPr="001A71B9" w:rsidRDefault="0005571A" w:rsidP="001A71B9">
      <w:r>
        <w:rPr>
          <w:noProof/>
          <w:lang w:eastAsia="ru-RU"/>
        </w:rPr>
        <w:pict>
          <v:shape id="_x0000_s3585" type="#_x0000_t32" style="position:absolute;margin-left:400.35pt;margin-top:10pt;width:3.75pt;height:51.6pt;flip:x;z-index:253427712" o:connectortype="straight" strokeweight="2.25pt">
            <v:stroke dashstyle="dash"/>
          </v:shape>
        </w:pict>
      </w:r>
      <w:r>
        <w:rPr>
          <w:noProof/>
          <w:lang w:eastAsia="ru-RU"/>
        </w:rPr>
        <w:pict>
          <v:shape id="_x0000_s3578" type="#_x0000_t32" style="position:absolute;margin-left:410.05pt;margin-top:7.65pt;width:12.75pt;height:49.55pt;flip:y;z-index:253424640" o:connectortype="straight" strokeweight="2.25pt">
            <v:stroke dashstyle="dash"/>
          </v:shape>
        </w:pict>
      </w:r>
    </w:p>
    <w:p w:rsidR="001A71B9" w:rsidRPr="001A71B9" w:rsidRDefault="001A71B9" w:rsidP="001A71B9"/>
    <w:p w:rsidR="001A71B9" w:rsidRPr="001A71B9" w:rsidRDefault="0005571A" w:rsidP="001A71B9">
      <w:r>
        <w:rPr>
          <w:noProof/>
          <w:lang w:eastAsia="ru-RU"/>
        </w:rPr>
        <w:pict>
          <v:shape id="_x0000_s3692" type="#_x0000_t32" style="position:absolute;margin-left:410.05pt;margin-top:10.8pt;width:.05pt;height:18.9pt;flip:y;z-index:25365401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693" type="#_x0000_t32" style="position:absolute;margin-left:400.35pt;margin-top:11.1pt;width:0;height:24.85pt;z-index:253655040" o:connectortype="straight" strokeweight="3pt">
            <v:stroke endarrow="block"/>
          </v:shape>
        </w:pict>
      </w:r>
    </w:p>
    <w:p w:rsidR="001A71B9" w:rsidRPr="001A71B9" w:rsidRDefault="001A71B9" w:rsidP="001A71B9"/>
    <w:p w:rsidR="00E00B1C" w:rsidRDefault="001A71B9" w:rsidP="001A71B9">
      <w:pPr>
        <w:tabs>
          <w:tab w:val="left" w:pos="5520"/>
        </w:tabs>
      </w:pPr>
      <w:r>
        <w:tab/>
      </w:r>
    </w:p>
    <w:p w:rsidR="002D7E6E" w:rsidRDefault="0005571A" w:rsidP="001A71B9">
      <w:pPr>
        <w:tabs>
          <w:tab w:val="left" w:pos="5520"/>
        </w:tabs>
      </w:pPr>
      <w:r>
        <w:rPr>
          <w:noProof/>
          <w:lang w:eastAsia="ru-RU"/>
        </w:rPr>
        <w:pict>
          <v:rect id="_x0000_s3569" style="position:absolute;margin-left:109.85pt;margin-top:84.8pt;width:52.3pt;height:27.4pt;rotation:90;flip:x;z-index:253406208" fillcolor="silver" stroked="f" strokecolor="#969696">
            <v:textbox style="mso-next-textbox:#_x0000_s3569">
              <w:txbxContent>
                <w:p w:rsidR="00AB5D0B" w:rsidRDefault="00AB5D0B" w:rsidP="002A7013"/>
                <w:p w:rsidR="00AB5D0B" w:rsidRPr="008E1609" w:rsidRDefault="00AB5D0B" w:rsidP="002A7013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568" type="#_x0000_t32" style="position:absolute;margin-left:159.3pt;margin-top:83.05pt;width:0;height:27.7pt;z-index:25340518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67" type="#_x0000_t32" style="position:absolute;margin-left:169.3pt;margin-top:81.55pt;width:0;height:28pt;flip:y;z-index:25340416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61" type="#_x0000_t202" style="position:absolute;margin-left:80.3pt;margin-top:62.1pt;width:198pt;height:439pt;z-index:253398016">
            <v:textbox style="layout-flow:vertical;mso-next-textbox:#_x0000_s3561">
              <w:txbxContent>
                <w:p w:rsidR="00AB5D0B" w:rsidRPr="009476C1" w:rsidRDefault="00AB5D0B" w:rsidP="000540FB">
                  <w:pPr>
                    <w:rPr>
                      <w:rFonts w:ascii="Times New Roman" w:hAnsi="Times New Roman" w:cs="Times New Roman"/>
                    </w:rPr>
                  </w:pPr>
                </w:p>
                <w:p w:rsidR="00AB5D0B" w:rsidRDefault="00AB5D0B" w:rsidP="000540FB">
                  <w:pPr>
                    <w:rPr>
                      <w:rFonts w:ascii="Times New Roman" w:hAnsi="Times New Roman" w:cs="Times New Roman"/>
                    </w:rPr>
                  </w:pPr>
                </w:p>
                <w:p w:rsidR="00AB5D0B" w:rsidRDefault="00331534" w:rsidP="000540FB">
                  <w:r>
                    <w:rPr>
                      <w:rFonts w:ascii="Times New Roman" w:hAnsi="Times New Roman" w:cs="Times New Roman"/>
                    </w:rPr>
                    <w:t xml:space="preserve">                 </w:t>
                  </w:r>
                  <w:r w:rsidR="00AB5D0B" w:rsidRPr="009476C1">
                    <w:rPr>
                      <w:rFonts w:ascii="Times New Roman" w:hAnsi="Times New Roman" w:cs="Times New Roman"/>
                    </w:rPr>
                    <w:t xml:space="preserve">-   место для посадки/высадки детей                    </w:t>
                  </w:r>
                </w:p>
                <w:p w:rsidR="00AB5D0B" w:rsidRDefault="00331534" w:rsidP="000540F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="00AB5D0B">
                    <w:rPr>
                      <w:rFonts w:ascii="Times New Roman" w:hAnsi="Times New Roman" w:cs="Times New Roman"/>
                    </w:rPr>
                    <w:t xml:space="preserve">  -движение школьного автобуса</w:t>
                  </w:r>
                </w:p>
                <w:p w:rsidR="00AB5D0B" w:rsidRDefault="00AB5D0B" w:rsidP="000540F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-движение детей  к месту посадки/высадки</w:t>
                  </w:r>
                </w:p>
                <w:p w:rsidR="00AB5D0B" w:rsidRPr="009476C1" w:rsidRDefault="00AB5D0B" w:rsidP="000540FB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- проезжая часть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560" type="#_x0000_t202" style="position:absolute;margin-left:683.3pt;margin-top:49.55pt;width:88pt;height:457.85pt;z-index:253396992">
            <v:textbox style="layout-flow:vertical;mso-next-textbox:#_x0000_s3560">
              <w:txbxContent>
                <w:p w:rsidR="00AB5D0B" w:rsidRPr="00857A79" w:rsidRDefault="00AB5D0B" w:rsidP="001A71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План-схема безопасного расположения остановки автобуса у </w:t>
                  </w:r>
                  <w:r w:rsidRPr="00857A7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образовательного учреждения.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535" type="#_x0000_t34" style="position:absolute;margin-left:299.25pt;margin-top:302.95pt;width:30.15pt;height:7.85pt;rotation:90;z-index:2533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82,-806217,-97755" strokeweight="2.5pt"/>
        </w:pict>
      </w:r>
      <w:r>
        <w:rPr>
          <w:noProof/>
          <w:lang w:eastAsia="ru-RU"/>
        </w:rPr>
        <w:pict>
          <v:shape id="_x0000_s3534" type="#_x0000_t32" style="position:absolute;margin-left:299.5pt;margin-top:338.8pt;width:21.75pt;height:0;rotation:90;z-index:2533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3533" type="#_x0000_t32" style="position:absolute;margin-left:299.5pt;margin-top:367.1pt;width:21.75pt;height:0;rotation:90;z-index:2533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3532" type="#_x0000_t32" style="position:absolute;margin-left:299.5pt;margin-top:401.1pt;width:21.75pt;height:0;rotation:90;z-index:2533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7713,-1,-127713" strokeweight="2.5pt"/>
        </w:pict>
      </w:r>
      <w:r>
        <w:rPr>
          <w:noProof/>
          <w:lang w:eastAsia="ru-RU"/>
        </w:rPr>
        <w:pict>
          <v:shape id="_x0000_s3531" type="#_x0000_t32" style="position:absolute;margin-left:310.4pt;margin-top:421.8pt;width:22.95pt;height:0;z-index:2533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21035,-1,-121035" strokeweight="2.5pt"/>
        </w:pict>
      </w:r>
    </w:p>
    <w:p w:rsidR="002D7E6E" w:rsidRPr="002D7E6E" w:rsidRDefault="002D7E6E" w:rsidP="002D7E6E"/>
    <w:p w:rsidR="002D7E6E" w:rsidRPr="002D7E6E" w:rsidRDefault="002D7E6E" w:rsidP="002D7E6E"/>
    <w:p w:rsidR="002D7E6E" w:rsidRPr="002D7E6E" w:rsidRDefault="0005571A" w:rsidP="002D7E6E">
      <w:r>
        <w:rPr>
          <w:noProof/>
          <w:lang w:eastAsia="ru-RU"/>
        </w:rPr>
        <w:pict>
          <v:rect id="_x0000_s3563" style="position:absolute;margin-left:209.15pt;margin-top:5.2pt;width:11pt;height:23.3pt;z-index:253400064" fillcolor="yellow"/>
        </w:pict>
      </w:r>
      <w:r>
        <w:rPr>
          <w:noProof/>
          <w:lang w:eastAsia="ru-RU"/>
        </w:rPr>
        <w:pict>
          <v:shape id="_x0000_s3566" type="#_x0000_t32" style="position:absolute;margin-left:187.8pt;margin-top:.95pt;width:0;height:28.55pt;z-index:25340313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501" type="#_x0000_t32" style="position:absolute;margin-left:416.45pt;margin-top:13.6pt;width:22.2pt;height:0;rotation:180;z-index:2537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3500" type="#_x0000_t32" style="position:absolute;margin-left:449.45pt;margin-top:12.4pt;width:22.2pt;height:0;rotation:180;z-index:2537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3499" type="#_x0000_t32" style="position:absolute;margin-left:308.1pt;margin-top:17.25pt;width:21pt;height:0;rotation:270;z-index:2537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14,-1,-11314" strokecolor="#1f497d [3215]" strokeweight="3pt"/>
        </w:pict>
      </w:r>
      <w:r>
        <w:rPr>
          <w:noProof/>
          <w:lang w:eastAsia="ru-RU"/>
        </w:rPr>
        <w:pict>
          <v:shape id="_x0000_s3498" type="#_x0000_t34" style="position:absolute;margin-left:478.95pt;margin-top:12.35pt;width:24.5pt;height:.05pt;rotation:180;z-index:2537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1681,-16718400,-167775" strokeweight="2.5pt"/>
        </w:pict>
      </w:r>
      <w:r>
        <w:rPr>
          <w:noProof/>
          <w:lang w:eastAsia="ru-RU"/>
        </w:rPr>
        <w:pict>
          <v:shape id="_x0000_s3497" type="#_x0000_t34" style="position:absolute;margin-left:518.3pt;margin-top:12.3pt;width:21.5pt;height:.05pt;rotation:180;z-index:2537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16718400,-221023" strokeweight="2.5pt"/>
        </w:pict>
      </w:r>
      <w:r>
        <w:rPr>
          <w:noProof/>
          <w:lang w:eastAsia="ru-RU"/>
        </w:rPr>
        <w:pict>
          <v:shape id="_x0000_s3496" type="#_x0000_t34" style="position:absolute;margin-left:537.5pt;margin-top:22.1pt;width:21pt;height:.1pt;rotation:270;z-index:2537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rect id="_x0000_s3489" style="position:absolute;margin-left:484.8pt;margin-top:22.25pt;width:55pt;height:59.35pt;flip:x;z-index:253692928" fillcolor="#f79646 [3209]">
            <v:textbox style="layout-flow:vertical;mso-layout-flow-alt:bottom-to-top;mso-next-textbox:#_x0000_s3489">
              <w:txbxContent>
                <w:p w:rsidR="00AB5D0B" w:rsidRPr="00FA7A62" w:rsidRDefault="00AB5D0B" w:rsidP="001A71B9">
                  <w:pPr>
                    <w:rPr>
                      <w:rFonts w:ascii="Times New Roman" w:hAnsi="Times New Roman" w:cs="Times New Roman"/>
                    </w:rPr>
                  </w:pPr>
                  <w:r w:rsidRPr="00FA7A62">
                    <w:rPr>
                      <w:rFonts w:ascii="Times New Roman" w:hAnsi="Times New Roman" w:cs="Times New Roman"/>
                    </w:rPr>
                    <w:t>Коррекционная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479" type="#_x0000_t32" style="position:absolute;margin-left:401.8pt;margin-top:29.25pt;width:29.25pt;height:0;rotation:270;z-index:2536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81231,-1,-81231" strokecolor="#1f497d [3215]" strokeweight="3pt"/>
        </w:pict>
      </w:r>
      <w:r>
        <w:rPr>
          <w:noProof/>
          <w:lang w:eastAsia="ru-RU"/>
        </w:rPr>
        <w:pict>
          <v:rect id="_x0000_s3476" style="position:absolute;margin-left:326.9pt;margin-top:13.6pt;width:80.95pt;height:135pt;z-index:25368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" fillcolor="#00b050">
            <v:textbox style="mso-next-textbox:#_x0000_s3476">
              <w:txbxContent>
                <w:p w:rsidR="00AB5D0B" w:rsidRDefault="00AB5D0B" w:rsidP="001A71B9">
                  <w:pPr>
                    <w:jc w:val="center"/>
                  </w:pPr>
                </w:p>
                <w:p w:rsidR="00AB5D0B" w:rsidRPr="00D9588D" w:rsidRDefault="00AB5D0B" w:rsidP="001A71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88D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3446" style="position:absolute;margin-left:423.35pt;margin-top:191.1pt;width:397.05pt;height:28.4pt;rotation:90;z-index:253656064" fillcolor="silver" stroked="f" strokecolor="#969696">
            <v:textbox style="layout-flow:vertical;mso-layout-flow-alt:bottom-to-top;mso-next-textbox:#_x0000_s3446">
              <w:txbxContent>
                <w:p w:rsidR="00AB5D0B" w:rsidRPr="00FB0CE2" w:rsidRDefault="00FA06E1" w:rsidP="001A71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</w:t>
                  </w:r>
                  <w:r w:rsidR="00AB5D0B" w:rsidRPr="00FB0C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Кузнецова                                                </w:t>
                  </w:r>
                </w:p>
                <w:p w:rsidR="00AB5D0B" w:rsidRPr="008E1609" w:rsidRDefault="00AB5D0B" w:rsidP="001A71B9">
                  <w:pPr>
                    <w:rPr>
                      <w:b/>
                      <w:sz w:val="32"/>
                      <w:szCs w:val="32"/>
                    </w:rPr>
                  </w:pPr>
                  <w:r w:rsidRPr="008E1609">
                    <w:rPr>
                      <w:b/>
                      <w:sz w:val="32"/>
                      <w:szCs w:val="32"/>
                    </w:rPr>
                    <w:t>ул. Новая</w:t>
                  </w:r>
                </w:p>
              </w:txbxContent>
            </v:textbox>
          </v:rect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95" type="#_x0000_t34" style="position:absolute;margin-left:537.6pt;margin-top:28.8pt;width:21pt;height:.1pt;rotation:270;z-index:2536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480" type="#_x0000_t32" style="position:absolute;margin-left:318.95pt;margin-top:10.6pt;width:0;height:54.25pt;flip:y;z-index:2536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77" type="#_x0000_t32" style="position:absolute;margin-left:416.45pt;margin-top:1.4pt;width:0;height:54.25pt;flip:y;z-index:25368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94" type="#_x0000_t34" style="position:absolute;margin-left:537.7pt;margin-top:10.2pt;width:21pt;height:.1pt;rotation:270;z-index:2536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rect id="_x0000_s3488" style="position:absolute;margin-left:484.8pt;margin-top:9.5pt;width:55pt;height:71pt;flip:x;z-index:253691904" fillcolor="#f79646 [3209]">
            <v:textbox style="layout-flow:vertical;mso-layout-flow-alt:bottom-to-top;mso-next-textbox:#_x0000_s3488">
              <w:txbxContent>
                <w:p w:rsidR="00AB5D0B" w:rsidRDefault="00AB5D0B" w:rsidP="001A71B9">
                  <w:r>
                    <w:t xml:space="preserve">         д/с «Колосок»</w:t>
                  </w:r>
                </w:p>
              </w:txbxContent>
            </v:textbox>
          </v:rect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93" type="#_x0000_t34" style="position:absolute;margin-left:537.05pt;margin-top:15.2pt;width:21pt;height:.1pt;rotation:270;z-index:2536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483" type="#_x0000_t32" style="position:absolute;margin-left:318.6pt;margin-top:.7pt;width:0;height:54.25pt;flip:y;z-index:2536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478" type="#_x0000_t32" style="position:absolute;margin-left:416.45pt;margin-top:10.95pt;width:0;height:54.25pt;flip:y;z-index:25368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92" type="#_x0000_t34" style="position:absolute;margin-left:536.95pt;margin-top:19.1pt;width:21pt;height:.1pt;rotation:270;z-index:2536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528" type="#_x0000_t32" style="position:absolute;margin-left:428.8pt;margin-top:10.65pt;width:16.8pt;height:0;flip:x;z-index:25371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485" type="#_x0000_t32" style="position:absolute;margin-left:416.45pt;margin-top:18.35pt;width:0;height:54.25pt;flip:y;z-index:2536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481" type="#_x0000_t32" style="position:absolute;margin-left:318.6pt;margin-top:14.95pt;width:0;height:54.25pt;flip:y;z-index:2536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469" type="#_x0000_t34" style="position:absolute;margin-left:538.2pt;margin-top:21.8pt;width:19.95pt;height:.05pt;rotation:270;z-index:2536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73,-119232000,-244692" strokeweight="2.5pt"/>
        </w:pict>
      </w:r>
      <w:r>
        <w:rPr>
          <w:noProof/>
          <w:lang w:eastAsia="ru-RU"/>
        </w:rPr>
        <w:pict>
          <v:shape id="_x0000_s3468" type="#_x0000_t32" style="position:absolute;margin-left:525.2pt;margin-top:11.25pt;width:16.8pt;height:0;flip:x;z-index:2536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467" type="#_x0000_t32" style="position:absolute;margin-left:501.5pt;margin-top:11.25pt;width:16.8pt;height:0;flip:x;z-index:2536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466" type="#_x0000_t32" style="position:absolute;margin-left:478.95pt;margin-top:11.25pt;width:16.8pt;height:0;flip:x;z-index:2536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465" type="#_x0000_t32" style="position:absolute;margin-left:454.85pt;margin-top:11.25pt;width:16.8pt;height:0;flip:x;z-index:2536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rect id="_x0000_s3456" style="position:absolute;margin-left:445.8pt;margin-top:22.95pt;width:39pt;height:24pt;z-index:253664256" fillcolor="#f79646 [3209]"/>
        </w:pict>
      </w:r>
      <w:r>
        <w:rPr>
          <w:noProof/>
          <w:lang w:eastAsia="ru-RU"/>
        </w:rPr>
        <w:pict>
          <v:rect id="_x0000_s3455" style="position:absolute;margin-left:484.8pt;margin-top:22.6pt;width:55pt;height:53pt;flip:x;z-index:253663232" fillcolor="#f79646 [3209]">
            <v:textbox style="layout-flow:vertical;mso-layout-flow-alt:bottom-to-top;mso-next-textbox:#_x0000_s3455">
              <w:txbxContent>
                <w:p w:rsidR="00AB5D0B" w:rsidRDefault="00AB5D0B" w:rsidP="001A71B9">
                  <w:r>
                    <w:t xml:space="preserve">       школа</w:t>
                  </w:r>
                </w:p>
              </w:txbxContent>
            </v:textbox>
          </v:rect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502" type="#_x0000_t34" style="position:absolute;margin-left:536.85pt;margin-top:29.65pt;width:21pt;height:.1pt;rotation:270;z-index:25370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86" style="position:absolute;margin-left:370.15pt;margin-top:15.35pt;width:21.5pt;height:9.35pt;z-index:25369088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" adj="0,,0" path="m5400,10800v,-2983,2417,-5400,5400,-5400c13782,5399,16199,7817,16200,10799r5400,1c21600,4835,16764,,10800,,4835,,,4835,,10800r5400,xe" fillcolor="#1f497d [3215]">
            <v:stroke joinstyle="miter"/>
            <v:formulas/>
            <v:path o:connecttype="custom" o:connectlocs="136525,0;34131,59373;136525,29686;238919,59373" o:connectangles="0,0,0,0" textboxrect="0,0,21600,7713"/>
          </v:shape>
        </w:pict>
      </w:r>
      <w:r>
        <w:rPr>
          <w:noProof/>
          <w:lang w:eastAsia="ru-RU"/>
        </w:rPr>
        <w:pict>
          <v:shape id="_x0000_s3484" type="#_x0000_t32" style="position:absolute;margin-left:391.65pt;margin-top:24.7pt;width:21.05pt;height:0;rotation:180;z-index:2536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387,-1,-113387" strokecolor="#1f497d [3215]" strokeweight="3pt"/>
        </w:pict>
      </w:r>
      <w:r>
        <w:rPr>
          <w:noProof/>
          <w:lang w:eastAsia="ru-RU"/>
        </w:rPr>
        <w:pict>
          <v:shape id="_x0000_s3482" type="#_x0000_t32" style="position:absolute;margin-left:318.95pt;margin-top:24.7pt;width:51.45pt;height:0;rotation:180;z-index:2536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29598,-1,-29598" strokecolor="#1f497d [3215]" strokeweight="3pt"/>
        </w:pict>
      </w:r>
      <w:r>
        <w:rPr>
          <w:noProof/>
          <w:lang w:eastAsia="ru-RU"/>
        </w:rPr>
        <w:pict>
          <v:rect id="_x0000_s3457" style="position:absolute;margin-left:491pt;margin-top:24.7pt;width:39pt;height:20pt;z-index:253665280" fillcolor="#f79646 [3209]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545" type="#_x0000_t32" style="position:absolute;margin-left:390.05pt;margin-top:13.75pt;width:15.25pt;height:13.45pt;flip:x;z-index:25371750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48" type="#_x0000_t32" style="position:absolute;margin-left:460.15pt;margin-top:13.75pt;width:11.5pt;height:0;z-index:25372057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47" type="#_x0000_t32" style="position:absolute;margin-left:438.65pt;margin-top:13.75pt;width:18.8pt;height:0;z-index:25371955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46" type="#_x0000_t32" style="position:absolute;margin-left:416.45pt;margin-top:15.5pt;width:18.8pt;height:4.45pt;flip:y;z-index:25371852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44" type="#_x0000_t32" style="position:absolute;margin-left:405.3pt;margin-top:8.9pt;width:17.1pt;height:6.6pt;flip:x;z-index:25371648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43" type="#_x0000_t32" style="position:absolute;margin-left:427.85pt;margin-top:6.65pt;width:15.25pt;height:0;flip:x;z-index:25371545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42" type="#_x0000_t32" style="position:absolute;margin-left:449.45pt;margin-top:6.65pt;width:15.25pt;height:0;flip:x;z-index:25371443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24" type="#_x0000_t32" style="position:absolute;margin-left:397.35pt;margin-top:23.3pt;width:14.75pt;height:12.35pt;flip:y;z-index:25370828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516" type="#_x0000_t32" style="position:absolute;margin-left:471.65pt;margin-top:9.3pt;width:7.3pt;height:9pt;flip:x y;z-index:25370726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rect id="_x0000_s3458" style="position:absolute;margin-left:464.75pt;margin-top:-9.55pt;width:29pt;height:88pt;rotation:-90;flip:x;z-index:253666304" fillcolor="#f79646 [3209]">
            <v:textbox style="mso-next-textbox:#_x0000_s3458">
              <w:txbxContent>
                <w:p w:rsidR="00AB5D0B" w:rsidRDefault="00AB5D0B" w:rsidP="001A71B9">
                  <w:r>
                    <w:t xml:space="preserve">        школа</w:t>
                  </w:r>
                </w:p>
              </w:txbxContent>
            </v:textbox>
          </v:rect>
        </w:pict>
      </w:r>
    </w:p>
    <w:p w:rsidR="002D7E6E" w:rsidRPr="002D7E6E" w:rsidRDefault="0005571A" w:rsidP="002D7E6E">
      <w:r>
        <w:rPr>
          <w:noProof/>
          <w:lang w:eastAsia="ru-RU"/>
        </w:rPr>
        <w:pict>
          <v:rect id="_x0000_s3541" style="position:absolute;margin-left:364.65pt;margin-top:11.25pt;width:27pt;height:10.5pt;z-index:253713408" fillcolor="yellow"/>
        </w:pict>
      </w:r>
      <w:r>
        <w:rPr>
          <w:noProof/>
          <w:lang w:eastAsia="ru-RU"/>
        </w:rPr>
        <w:pict>
          <v:shape id="_x0000_s3470" type="#_x0000_t34" style="position:absolute;margin-left:539.35pt;margin-top:11.35pt;width:16pt;height:.3pt;rotation:270;z-index:2536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25776000,-304965" strokeweight="2.5pt"/>
        </w:pict>
      </w:r>
      <w:r>
        <w:rPr>
          <w:noProof/>
          <w:lang w:eastAsia="ru-RU"/>
        </w:rPr>
        <w:pict>
          <v:rect id="_x0000_s3459" style="position:absolute;margin-left:494.25pt;margin-top:23.5pt;width:29pt;height:26.7pt;z-index:253667328" fillcolor="#f79646 [3209]">
            <v:textbox style="layout-flow:vertical;mso-layout-flow-alt:bottom-to-top;mso-next-textbox:#_x0000_s3459">
              <w:txbxContent>
                <w:p w:rsidR="00AB5D0B" w:rsidRDefault="00AB5D0B" w:rsidP="001A71B9"/>
              </w:txbxContent>
            </v:textbox>
          </v:rect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51" type="#_x0000_t32" style="position:absolute;margin-left:397.4pt;margin-top:8.3pt;width:14.7pt;height:24.95pt;flip:x y;z-index:253660160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559" type="#_x0000_t32" style="position:absolute;margin-left:375.3pt;margin-top:19.3pt;width:14.75pt;height:23.6pt;z-index:25372569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596" type="#_x0000_t99" style="position:absolute;margin-left:370.15pt;margin-top:0;width:25.05pt;height:16.75pt;flip:x;z-index:253726720" fillcolor="black [3213]"/>
        </w:pict>
      </w:r>
      <w:r>
        <w:rPr>
          <w:noProof/>
          <w:lang w:eastAsia="ru-RU"/>
        </w:rPr>
        <w:pict>
          <v:shape id="_x0000_s3471" type="#_x0000_t32" style="position:absolute;margin-left:535.7pt;margin-top:21.75pt;width:23pt;height:0;rotation:270;z-index:25367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450" type="#_x0000_t32" style="position:absolute;margin-left:415.85pt;margin-top:9.85pt;width:12pt;height:30.65pt;flip:x y;z-index:253659136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453" type="#_x0000_t32" style="position:absolute;margin-left:391.65pt;margin-top:21.4pt;width:13.65pt;height:19.1pt;z-index:253661184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472" type="#_x0000_t32" style="position:absolute;margin-left:535.7pt;margin-top:29pt;width:23pt;height:0;rotation:270;z-index:25367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rect id="_x0000_s3460" style="position:absolute;margin-left:461pt;margin-top:-26.4pt;width:36.5pt;height:88pt;rotation:-90;flip:x;z-index:253668352" fillcolor="#f79646 [3209]">
            <v:textbox style="mso-next-textbox:#_x0000_s3460">
              <w:txbxContent>
                <w:p w:rsidR="00AB5D0B" w:rsidRDefault="00AB5D0B" w:rsidP="001A71B9">
                  <w:r w:rsidRPr="00EE0C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МАОУ «Викуловская</w:t>
                  </w:r>
                  <w:r>
                    <w:t xml:space="preserve"> СОШ №1»</w:t>
                  </w:r>
                </w:p>
                <w:p w:rsidR="00AB5D0B" w:rsidRDefault="00AB5D0B" w:rsidP="001A71B9"/>
              </w:txbxContent>
            </v:textbox>
          </v:rect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3698" type="#_x0000_t91" style="position:absolute;margin-left:385.55pt;margin-top:20.5pt;width:26.55pt;height:14.05pt;rotation:180;z-index:253999104" adj="12427,4011" fillcolor="black [3213]"/>
        </w:pict>
      </w:r>
      <w:r>
        <w:rPr>
          <w:noProof/>
          <w:lang w:eastAsia="ru-RU"/>
        </w:rPr>
        <w:pict>
          <v:shape id="_x0000_s3697" type="#_x0000_t91" style="position:absolute;margin-left:418.35pt;margin-top:24.2pt;width:26.55pt;height:14.05pt;rotation:270;z-index:253998080" adj="12427,4011" fillcolor="black [3213]"/>
        </w:pict>
      </w:r>
      <w:r>
        <w:rPr>
          <w:noProof/>
          <w:lang w:eastAsia="ru-RU"/>
        </w:rPr>
        <w:pict>
          <v:shape id="_x0000_s3530" type="#_x0000_t32" style="position:absolute;margin-left:340.95pt;margin-top:20.5pt;width:22.95pt;height:0;z-index:25371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529" type="#_x0000_t32" style="position:absolute;margin-left:368.7pt;margin-top:21.1pt;width:22.95pt;height:0;z-index:25371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475" type="#_x0000_t32" style="position:absolute;margin-left:435.25pt;margin-top:21.1pt;width:29.45pt;height:0;z-index:25367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474" type="#_x0000_t32" style="position:absolute;margin-left:478.95pt;margin-top:20.5pt;width:29.45pt;height:0;z-index:25367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473" type="#_x0000_t32" style="position:absolute;margin-left:518.8pt;margin-top:19.55pt;width:29.45pt;height:0;z-index:25367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</w:p>
    <w:p w:rsidR="002D7E6E" w:rsidRPr="002D7E6E" w:rsidRDefault="0005571A" w:rsidP="002D7E6E">
      <w:r>
        <w:rPr>
          <w:noProof/>
          <w:lang w:eastAsia="ru-RU"/>
        </w:rPr>
        <w:pict>
          <v:shape id="_x0000_s3527" type="#_x0000_t32" style="position:absolute;margin-left:454.85pt;margin-top:15.9pt;width:82.75pt;height:0;flip:x;z-index:25370931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3454" style="position:absolute;margin-left:460.85pt;margin-top:-142.15pt;width:33pt;height:317.5pt;rotation:90;flip:x;z-index:253662208" fillcolor="silver" stroked="f" strokecolor="#969696">
            <v:textbox style="mso-next-textbox:#_x0000_s3454">
              <w:txbxContent>
                <w:p w:rsidR="00AB5D0B" w:rsidRDefault="00AB5D0B" w:rsidP="001A71B9">
                  <w:r>
                    <w:t xml:space="preserve">                   ул. Радищева                                                                                    </w:t>
                  </w:r>
                </w:p>
                <w:p w:rsidR="00AB5D0B" w:rsidRPr="008E1609" w:rsidRDefault="00AB5D0B" w:rsidP="001A71B9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449" type="#_x0000_t32" style="position:absolute;margin-left:443.1pt;margin-top:14.4pt;width:6.35pt;height:4.65pt;flip:y;z-index:25365811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448" type="#_x0000_t32" style="position:absolute;margin-left:454.85pt;margin-top:15.85pt;width:28.55pt;height:.05pt;flip:x;z-index:253657088" o:connectortype="straight" strokeweight="3pt">
            <v:stroke endarrow="block"/>
          </v:shape>
        </w:pict>
      </w:r>
    </w:p>
    <w:p w:rsidR="001A71B9" w:rsidRDefault="002D7E6E" w:rsidP="002D7E6E">
      <w:pPr>
        <w:tabs>
          <w:tab w:val="left" w:pos="8700"/>
        </w:tabs>
      </w:pPr>
      <w:r>
        <w:tab/>
      </w:r>
    </w:p>
    <w:p w:rsidR="006F1897" w:rsidRDefault="0005571A" w:rsidP="002D7E6E">
      <w:pPr>
        <w:tabs>
          <w:tab w:val="left" w:pos="8700"/>
        </w:tabs>
      </w:pPr>
      <w:r>
        <w:rPr>
          <w:noProof/>
          <w:lang w:eastAsia="ru-RU"/>
        </w:rPr>
        <w:pict>
          <v:shape id="_x0000_s3683" type="#_x0000_t32" style="position:absolute;margin-left:251.65pt;margin-top:282.4pt;width:24pt;height:0;rotation:90;z-index:2535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88315,-1,-288315" strokeweight="2.5pt"/>
        </w:pict>
      </w:r>
      <w:r>
        <w:rPr>
          <w:noProof/>
          <w:lang w:eastAsia="ru-RU"/>
        </w:rPr>
        <w:pict>
          <v:shape id="_x0000_s3682" type="#_x0000_t32" style="position:absolute;margin-left:251.65pt;margin-top:312.9pt;width:24pt;height:0;rotation:90;z-index:25352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88315,-1,-288315" strokeweight="2.5pt"/>
        </w:pict>
      </w:r>
      <w:r>
        <w:rPr>
          <w:noProof/>
          <w:lang w:eastAsia="ru-RU"/>
        </w:rPr>
        <w:pict>
          <v:shape id="_x0000_s3681" type="#_x0000_t32" style="position:absolute;margin-left:251.65pt;margin-top:345.1pt;width:24pt;height:0;rotation:90;z-index:2535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88315,-1,-288315" strokeweight="2.5pt"/>
        </w:pict>
      </w:r>
      <w:r>
        <w:rPr>
          <w:noProof/>
          <w:lang w:eastAsia="ru-RU"/>
        </w:rPr>
        <w:pict>
          <v:shape id="_x0000_s3680" type="#_x0000_t32" style="position:absolute;margin-left:251.65pt;margin-top:377.75pt;width:24pt;height:0;rotation:90;z-index:25351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88315,-1,-288315" strokeweight="2.5pt"/>
        </w:pict>
      </w:r>
      <w:r>
        <w:rPr>
          <w:noProof/>
          <w:lang w:eastAsia="ru-RU"/>
        </w:rPr>
        <w:pict>
          <v:shape id="_x0000_s3679" type="#_x0000_t32" style="position:absolute;margin-left:263.65pt;margin-top:394.2pt;width:22.95pt;height:0;z-index:25351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678" type="#_x0000_t202" style="position:absolute;margin-left:655.3pt;margin-top:.9pt;width:88pt;height:457.85pt;z-index:253516800">
            <v:textbox style="layout-flow:vertical;mso-next-textbox:#_x0000_s3678">
              <w:txbxContent>
                <w:p w:rsidR="00AB5D0B" w:rsidRPr="006F1897" w:rsidRDefault="00AB5D0B" w:rsidP="001A71B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F18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План-схема</w:t>
                  </w:r>
                </w:p>
                <w:p w:rsidR="00AB5D0B" w:rsidRPr="006F1897" w:rsidRDefault="00AB5D0B" w:rsidP="001A71B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</w:t>
                  </w:r>
                  <w:r w:rsidRPr="006F18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вижени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</w:t>
                  </w:r>
                  <w:r w:rsidRPr="006F189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организованных групп детей от ОУ к стадиону и обратно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671" type="#_x0000_t202" style="position:absolute;margin-left:52.3pt;margin-top:30.5pt;width:155.3pt;height:439pt;z-index:253509632">
            <v:textbox style="layout-flow:vertical;mso-next-textbox:#_x0000_s3671">
              <w:txbxContent>
                <w:p w:rsidR="00AB5D0B" w:rsidRDefault="00AB5D0B" w:rsidP="00303D9C"/>
                <w:p w:rsidR="00AB5D0B" w:rsidRDefault="00AB5D0B" w:rsidP="00303D9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-направление безопасного движения группы детей к стадиону</w:t>
                  </w:r>
                </w:p>
                <w:p w:rsidR="00AB5D0B" w:rsidRPr="009476C1" w:rsidRDefault="00AB5D0B" w:rsidP="00303D9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- проезжая часть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670" type="#_x0000_t32" style="position:absolute;margin-left:341.75pt;margin-top:286.4pt;width:18pt;height:0;z-index:25350860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50" type="#_x0000_t32" style="position:absolute;margin-left:323.95pt;margin-top:271.2pt;width:13.15pt;height:14.5pt;z-index:25348812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69" type="#_x0000_t32" style="position:absolute;margin-left:327.7pt;margin-top:268.2pt;width:9.4pt;height:5.65pt;flip:x y;z-index:25350758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59" type="#_x0000_t32" style="position:absolute;margin-left:337.1pt;margin-top:275.95pt;width:15.25pt;height:2.65pt;flip:x y;z-index:25349734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60" type="#_x0000_t32" style="position:absolute;margin-left:363.5pt;margin-top:285.7pt;width:18.8pt;height:0;z-index:253498368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58" type="#_x0000_t32" style="position:absolute;margin-left:352.35pt;margin-top:278.6pt;width:17.1pt;height:0;flip:x;z-index:253496320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62" type="#_x0000_t32" style="position:absolute;margin-left:407.2pt;margin-top:285.7pt;width:11.5pt;height:0;z-index:25350041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61" type="#_x0000_t32" style="position:absolute;margin-left:385.7pt;margin-top:285.7pt;width:18.8pt;height:0;z-index:25349939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57" type="#_x0000_t32" style="position:absolute;margin-left:374.9pt;margin-top:278.6pt;width:15.25pt;height:0;flip:x;z-index:253495296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56" type="#_x0000_t32" style="position:absolute;margin-left:396.5pt;margin-top:278.6pt;width:15.25pt;height:0;flip:x;z-index:25349427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54" type="#_x0000_t32" style="position:absolute;margin-left:4in;margin-top:394.2pt;width:22.95pt;height:0;z-index:2534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653" type="#_x0000_t32" style="position:absolute;margin-left:315.75pt;margin-top:394.8pt;width:22.95pt;height:0;z-index:25349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3812,-1,-3812" strokeweight="2.5pt"/>
        </w:pict>
      </w:r>
      <w:r>
        <w:rPr>
          <w:noProof/>
          <w:lang w:eastAsia="ru-RU"/>
        </w:rPr>
        <w:pict>
          <v:shape id="_x0000_s3652" type="#_x0000_t32" style="position:absolute;margin-left:375.85pt;margin-top:206.25pt;width:16.8pt;height:0;flip:x;z-index:25349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649" type="#_x0000_t32" style="position:absolute;margin-left:418.7pt;margin-top:281.25pt;width:7.3pt;height:9pt;flip:x y;z-index:253487104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48" type="#_x0000_t34" style="position:absolute;margin-left:483.9pt;margin-top:250.7pt;width:21pt;height:.1pt;rotation:270;z-index:25348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647" type="#_x0000_t32" style="position:absolute;margin-left:363.5pt;margin-top:56.55pt;width:22.2pt;height:0;rotation:180;z-index:25348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3646" type="#_x0000_t32" style="position:absolute;margin-left:396.5pt;margin-top:55.35pt;width:22.2pt;height:0;rotation:180;z-index:2534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54703,-1,-154703" strokeweight="2.5pt"/>
        </w:pict>
      </w:r>
      <w:r>
        <w:rPr>
          <w:noProof/>
          <w:lang w:eastAsia="ru-RU"/>
        </w:rPr>
        <w:pict>
          <v:shape id="_x0000_s3645" type="#_x0000_t32" style="position:absolute;margin-left:255.15pt;margin-top:60.2pt;width:21pt;height:0;rotation:270;z-index:2534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14,-1,-11314" strokecolor="#1f497d [3215]" strokeweight="3pt"/>
        </w:pict>
      </w:r>
      <w:r>
        <w:rPr>
          <w:noProof/>
          <w:lang w:eastAsia="ru-RU"/>
        </w:rPr>
        <w:pict>
          <v:shape id="_x0000_s3644" type="#_x0000_t34" style="position:absolute;margin-left:426pt;margin-top:55.3pt;width:24.5pt;height:.05pt;rotation:180;z-index:2534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1681,-16718400,-167775" strokeweight="2.5pt"/>
        </w:pict>
      </w:r>
      <w:r>
        <w:rPr>
          <w:noProof/>
          <w:lang w:eastAsia="ru-RU"/>
        </w:rPr>
        <w:pict>
          <v:shape id="_x0000_s3643" type="#_x0000_t34" style="position:absolute;margin-left:465.35pt;margin-top:55.25pt;width:21.5pt;height:.05pt;rotation:180;z-index:2534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16718400,-221023" strokeweight="2.5pt"/>
        </w:pict>
      </w:r>
      <w:r>
        <w:rPr>
          <w:noProof/>
          <w:lang w:eastAsia="ru-RU"/>
        </w:rPr>
        <w:pict>
          <v:shape id="_x0000_s3642" type="#_x0000_t34" style="position:absolute;margin-left:484.55pt;margin-top:65.05pt;width:21pt;height:.1pt;rotation:270;z-index:2534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641" type="#_x0000_t34" style="position:absolute;margin-left:484.65pt;margin-top:97.2pt;width:21pt;height:.1pt;rotation:270;z-index:2534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640" type="#_x0000_t34" style="position:absolute;margin-left:484.75pt;margin-top:129.5pt;width:21pt;height:.1pt;rotation:270;z-index:2534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639" type="#_x0000_t34" style="position:absolute;margin-left:484.1pt;margin-top:159.95pt;width:21pt;height:.1pt;rotation:270;z-index:2534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shape id="_x0000_s3638" type="#_x0000_t34" style="position:absolute;margin-left:484pt;margin-top:189.25pt;width:21pt;height:.1pt;rotation:270;z-index:2534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66312000,-232457" strokeweight="2.5pt"/>
        </w:pict>
      </w:r>
      <w:r>
        <w:rPr>
          <w:noProof/>
          <w:lang w:eastAsia="ru-RU"/>
        </w:rPr>
        <w:pict>
          <v:rect id="_x0000_s3635" style="position:absolute;margin-left:431.85pt;margin-top:65.2pt;width:55pt;height:59.35pt;flip:x;z-index:253472768" fillcolor="#f79646 [3209]">
            <v:textbox style="layout-flow:vertical;mso-layout-flow-alt:bottom-to-top;mso-next-textbox:#_x0000_s3635">
              <w:txbxContent>
                <w:p w:rsidR="00AB5D0B" w:rsidRPr="00FA7A62" w:rsidRDefault="00AB5D0B" w:rsidP="001A71B9">
                  <w:pPr>
                    <w:rPr>
                      <w:rFonts w:ascii="Times New Roman" w:hAnsi="Times New Roman" w:cs="Times New Roman"/>
                    </w:rPr>
                  </w:pPr>
                  <w:r w:rsidRPr="00FA7A62">
                    <w:rPr>
                      <w:rFonts w:ascii="Times New Roman" w:hAnsi="Times New Roman" w:cs="Times New Roman"/>
                    </w:rPr>
                    <w:t>Коррекционная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3634" style="position:absolute;margin-left:431.85pt;margin-top:128.8pt;width:55pt;height:71pt;flip:x;z-index:253471744" fillcolor="#f79646 [3209]">
            <v:textbox style="layout-flow:vertical;mso-layout-flow-alt:bottom-to-top;mso-next-textbox:#_x0000_s3634">
              <w:txbxContent>
                <w:p w:rsidR="00AB5D0B" w:rsidRDefault="00AB5D0B" w:rsidP="001A71B9">
                  <w:r>
                    <w:t xml:space="preserve">         д/с «Колосок»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633" style="position:absolute;margin-left:317.2pt;margin-top:261.85pt;width:21.5pt;height:9.35pt;z-index:2534707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" adj="0,,0" path="m5400,10800v,-2983,2417,-5400,5400,-5400c13782,5399,16199,7817,16200,10799r5400,1c21600,4835,16764,,10800,,4835,,,4835,,10800r5400,xe" fillcolor="#1f497d [3215]">
            <v:stroke joinstyle="miter"/>
            <v:formulas/>
            <v:path o:connecttype="custom" o:connectlocs="136525,0;34131,59373;136525,29686;238919,59373" o:connectangles="0,0,0,0" textboxrect="0,0,21600,7713"/>
          </v:shape>
        </w:pict>
      </w:r>
      <w:r>
        <w:rPr>
          <w:noProof/>
          <w:lang w:eastAsia="ru-RU"/>
        </w:rPr>
        <w:pict>
          <v:shape id="_x0000_s3632" type="#_x0000_t32" style="position:absolute;margin-left:363.5pt;margin-top:213.95pt;width:0;height:54.25pt;flip:y;z-index:25346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631" type="#_x0000_t32" style="position:absolute;margin-left:338.7pt;margin-top:271.2pt;width:21.05pt;height:0;rotation:180;z-index:2534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113387,-1,-113387" strokecolor="#1f497d [3215]" strokeweight="3pt"/>
        </w:pict>
      </w:r>
      <w:r>
        <w:rPr>
          <w:noProof/>
          <w:lang w:eastAsia="ru-RU"/>
        </w:rPr>
        <w:pict>
          <v:shape id="_x0000_s3630" type="#_x0000_t32" style="position:absolute;margin-left:265.65pt;margin-top:145.45pt;width:0;height:54.25pt;flip:y;z-index:2534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629" type="#_x0000_t32" style="position:absolute;margin-left:266pt;margin-top:271.2pt;width:51.45pt;height:0;rotation:180;z-index:2534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29598,-1,-29598" strokecolor="#1f497d [3215]" strokeweight="3pt"/>
        </w:pict>
      </w:r>
      <w:r>
        <w:rPr>
          <w:noProof/>
          <w:lang w:eastAsia="ru-RU"/>
        </w:rPr>
        <w:pict>
          <v:shape id="_x0000_s3628" type="#_x0000_t32" style="position:absolute;margin-left:265.65pt;margin-top:210.55pt;width:0;height:54.25pt;flip:y;z-index:2534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627" type="#_x0000_t32" style="position:absolute;margin-left:266pt;margin-top:79pt;width:0;height:54.25pt;flip:y;z-index:2534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626" type="#_x0000_t32" style="position:absolute;margin-left:348.85pt;margin-top:72.2pt;width:29.25pt;height:0;rotation:270;z-index:2534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adj="-81231,-1,-81231" strokecolor="#1f497d [3215]" strokeweight="3pt"/>
        </w:pict>
      </w:r>
      <w:r>
        <w:rPr>
          <w:noProof/>
          <w:lang w:eastAsia="ru-RU"/>
        </w:rPr>
        <w:pict>
          <v:shape id="_x0000_s3625" type="#_x0000_t32" style="position:absolute;margin-left:363.5pt;margin-top:155.7pt;width:0;height:54.25pt;flip:y;z-index:2534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shape id="_x0000_s3624" type="#_x0000_t32" style="position:absolute;margin-left:363.5pt;margin-top:95.25pt;width:0;height:54.25pt;flip:y;z-index:2534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" strokecolor="#1f497d [3215]" strokeweight="3pt"/>
        </w:pict>
      </w:r>
      <w:r>
        <w:rPr>
          <w:noProof/>
          <w:lang w:eastAsia="ru-RU"/>
        </w:rPr>
        <w:pict>
          <v:rect id="_x0000_s3623" style="position:absolute;margin-left:273.95pt;margin-top:56.55pt;width:80.95pt;height:135pt;z-index:2534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" fillcolor="#00b050">
            <v:textbox style="mso-next-textbox:#_x0000_s3623">
              <w:txbxContent>
                <w:p w:rsidR="00AB5D0B" w:rsidRDefault="00AB5D0B" w:rsidP="001A71B9">
                  <w:pPr>
                    <w:jc w:val="center"/>
                  </w:pPr>
                </w:p>
                <w:p w:rsidR="00AB5D0B" w:rsidRPr="00D9588D" w:rsidRDefault="00AB5D0B" w:rsidP="001A71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588D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622" type="#_x0000_t32" style="position:absolute;margin-left:382.3pt;margin-top:394.8pt;width:29.45pt;height:0;z-index:2534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621" type="#_x0000_t32" style="position:absolute;margin-left:426pt;margin-top:394.2pt;width:29.45pt;height:0;z-index:25345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620" type="#_x0000_t32" style="position:absolute;margin-left:465.85pt;margin-top:393.25pt;width:29.45pt;height:0;z-index:25345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144159,-1,-144159" strokeweight="2.5pt"/>
        </w:pict>
      </w:r>
      <w:r>
        <w:rPr>
          <w:noProof/>
          <w:lang w:eastAsia="ru-RU"/>
        </w:rPr>
        <w:pict>
          <v:shape id="_x0000_s3619" type="#_x0000_t32" style="position:absolute;margin-left:482.75pt;margin-top:377.25pt;width:23pt;height:0;rotation:270;z-index:25345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shape id="_x0000_s3618" type="#_x0000_t32" style="position:absolute;margin-left:482.75pt;margin-top:344.6pt;width:23pt;height:0;rotation:270;z-index:25345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-212337,-1,-212337" strokeweight="2.5pt"/>
        </w:pict>
      </w:r>
      <w:r>
        <w:rPr>
          <w:noProof/>
          <w:lang w:eastAsia="ru-RU"/>
        </w:rPr>
        <w:pict>
          <v:shape id="_x0000_s3617" type="#_x0000_t34" style="position:absolute;margin-left:486.4pt;margin-top:308.75pt;width:16pt;height:.3pt;rotation:270;z-index:25345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,-25776000,-304965" strokeweight="2.5pt"/>
        </w:pict>
      </w:r>
      <w:r>
        <w:rPr>
          <w:noProof/>
          <w:lang w:eastAsia="ru-RU"/>
        </w:rPr>
        <w:pict>
          <v:shape id="_x0000_s3616" type="#_x0000_t34" style="position:absolute;margin-left:485.25pt;margin-top:217.4pt;width:19.95pt;height:.05pt;rotation:270;z-index:25345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adj="10773,-119232000,-244692" strokeweight="2.5pt"/>
        </w:pict>
      </w:r>
      <w:r>
        <w:rPr>
          <w:noProof/>
          <w:lang w:eastAsia="ru-RU"/>
        </w:rPr>
        <w:pict>
          <v:shape id="_x0000_s3615" type="#_x0000_t32" style="position:absolute;margin-left:472.25pt;margin-top:206.85pt;width:16.8pt;height:0;flip:x;z-index:25345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614" type="#_x0000_t32" style="position:absolute;margin-left:448.55pt;margin-top:206.85pt;width:16.8pt;height:0;flip:x;z-index:2534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613" type="#_x0000_t32" style="position:absolute;margin-left:426pt;margin-top:206.85pt;width:16.8pt;height:0;flip:x;z-index:2534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shape id="_x0000_s3612" type="#_x0000_t32" style="position:absolute;margin-left:401.9pt;margin-top:206.85pt;width:16.8pt;height:0;flip:x;z-index:2534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ZgKAIAAEk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" strokeweight="2.5pt"/>
        </w:pict>
      </w:r>
      <w:r>
        <w:rPr>
          <w:noProof/>
          <w:lang w:eastAsia="ru-RU"/>
        </w:rPr>
        <w:pict>
          <v:rect id="_x0000_s3611" style="position:absolute;margin-left:408.05pt;margin-top:321.85pt;width:36.5pt;height:88pt;rotation:-90;flip:x;z-index:253448192" fillcolor="#f79646 [3209]">
            <v:textbox style="mso-next-textbox:#_x0000_s3611">
              <w:txbxContent>
                <w:p w:rsidR="00AB5D0B" w:rsidRDefault="00AB5D0B" w:rsidP="001A71B9">
                  <w:r w:rsidRPr="00EE0C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МАОУ «Викуловская</w:t>
                  </w:r>
                  <w:r>
                    <w:t xml:space="preserve"> СОШ №1»</w:t>
                  </w:r>
                </w:p>
                <w:p w:rsidR="00AB5D0B" w:rsidRDefault="00AB5D0B" w:rsidP="001A71B9"/>
              </w:txbxContent>
            </v:textbox>
          </v:rect>
        </w:pict>
      </w:r>
      <w:r>
        <w:rPr>
          <w:noProof/>
          <w:lang w:eastAsia="ru-RU"/>
        </w:rPr>
        <w:pict>
          <v:rect id="_x0000_s3610" style="position:absolute;margin-left:441.3pt;margin-top:320.9pt;width:29pt;height:26.7pt;z-index:253447168" fillcolor="#f79646 [3209]">
            <v:textbox style="layout-flow:vertical;mso-layout-flow-alt:bottom-to-top;mso-next-textbox:#_x0000_s3610">
              <w:txbxContent>
                <w:p w:rsidR="00AB5D0B" w:rsidRDefault="00AB5D0B" w:rsidP="001A71B9"/>
              </w:txbxContent>
            </v:textbox>
          </v:rect>
        </w:pict>
      </w:r>
      <w:r>
        <w:rPr>
          <w:noProof/>
          <w:lang w:eastAsia="ru-RU"/>
        </w:rPr>
        <w:pict>
          <v:rect id="_x0000_s3609" style="position:absolute;margin-left:411.8pt;margin-top:262.4pt;width:29pt;height:88pt;rotation:-90;flip:x;z-index:253446144" fillcolor="#f79646 [3209]">
            <v:textbox style="mso-next-textbox:#_x0000_s3609">
              <w:txbxContent>
                <w:p w:rsidR="00AB5D0B" w:rsidRDefault="00AB5D0B" w:rsidP="001A71B9">
                  <w:r>
                    <w:t xml:space="preserve">       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3608" style="position:absolute;margin-left:438.05pt;margin-top:271.2pt;width:39pt;height:20pt;z-index:253445120" fillcolor="#f79646 [3209]"/>
        </w:pict>
      </w:r>
      <w:r>
        <w:rPr>
          <w:noProof/>
          <w:lang w:eastAsia="ru-RU"/>
        </w:rPr>
        <w:pict>
          <v:rect id="_x0000_s3607" style="position:absolute;margin-left:392.85pt;margin-top:218.55pt;width:39pt;height:24pt;z-index:253444096" fillcolor="#f79646 [3209]"/>
        </w:pict>
      </w:r>
      <w:r>
        <w:rPr>
          <w:noProof/>
          <w:lang w:eastAsia="ru-RU"/>
        </w:rPr>
        <w:pict>
          <v:rect id="_x0000_s3606" style="position:absolute;margin-left:431.85pt;margin-top:218.2pt;width:55pt;height:53pt;flip:x;z-index:253443072" fillcolor="#f79646 [3209]">
            <v:textbox style="layout-flow:vertical;mso-layout-flow-alt:bottom-to-top;mso-next-textbox:#_x0000_s3606">
              <w:txbxContent>
                <w:p w:rsidR="00AB5D0B" w:rsidRDefault="00AB5D0B" w:rsidP="001A71B9">
                  <w:r>
                    <w:t xml:space="preserve">       школа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3605" style="position:absolute;margin-left:407.9pt;margin-top:257pt;width:33pt;height:317.5pt;rotation:90;flip:x;z-index:253442048" fillcolor="silver" stroked="f" strokecolor="#969696">
            <v:textbox style="mso-next-textbox:#_x0000_s3605">
              <w:txbxContent>
                <w:p w:rsidR="00AB5D0B" w:rsidRDefault="00AB5D0B" w:rsidP="001A71B9">
                  <w:r>
                    <w:t xml:space="preserve">                   ул. Радищева                                                                                    </w:t>
                  </w:r>
                </w:p>
                <w:p w:rsidR="00AB5D0B" w:rsidRPr="008E1609" w:rsidRDefault="00AB5D0B" w:rsidP="001A71B9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601" type="#_x0000_t32" style="position:absolute;margin-left:390.15pt;margin-top:413.55pt;width:6.35pt;height:4.65pt;flip:y;z-index:253437952" o:connectortype="straight" strokeweight="3pt">
            <v:stroke endarrow="block"/>
          </v:shape>
        </w:pict>
      </w:r>
      <w:r>
        <w:rPr>
          <w:noProof/>
          <w:lang w:eastAsia="ru-RU"/>
        </w:rPr>
        <w:pict>
          <v:shape id="_x0000_s3600" type="#_x0000_t32" style="position:absolute;margin-left:401.9pt;margin-top:415pt;width:28.55pt;height:.05pt;flip:x;z-index:253436928" o:connectortype="straight" strokeweight="3pt">
            <v:stroke endarrow="block"/>
          </v:shape>
        </w:pict>
      </w:r>
      <w:r>
        <w:rPr>
          <w:noProof/>
          <w:lang w:eastAsia="ru-RU"/>
        </w:rPr>
        <w:pict>
          <v:rect id="_x0000_s3599" style="position:absolute;margin-left:370.4pt;margin-top:234.05pt;width:397.05pt;height:28.4pt;rotation:90;z-index:253435904" fillcolor="silver" stroked="f" strokecolor="#969696">
            <v:textbox style="layout-flow:vertical;mso-layout-flow-alt:bottom-to-top;mso-next-textbox:#_x0000_s3599">
              <w:txbxContent>
                <w:p w:rsidR="00AB5D0B" w:rsidRPr="00FB0CE2" w:rsidRDefault="00FA06E1" w:rsidP="001A71B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</w:t>
                  </w:r>
                  <w:r w:rsidR="00AB5D0B" w:rsidRPr="00FB0C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Кузнецова                                                </w:t>
                  </w:r>
                </w:p>
                <w:p w:rsidR="00AB5D0B" w:rsidRPr="008E1609" w:rsidRDefault="00AB5D0B" w:rsidP="001A71B9">
                  <w:pPr>
                    <w:rPr>
                      <w:b/>
                      <w:sz w:val="32"/>
                      <w:szCs w:val="32"/>
                    </w:rPr>
                  </w:pPr>
                  <w:r w:rsidRPr="008E1609">
                    <w:rPr>
                      <w:b/>
                      <w:sz w:val="32"/>
                      <w:szCs w:val="32"/>
                    </w:rPr>
                    <w:t>ул. Новая</w:t>
                  </w:r>
                </w:p>
              </w:txbxContent>
            </v:textbox>
          </v:rect>
        </w:pict>
      </w:r>
    </w:p>
    <w:p w:rsidR="006F1897" w:rsidRPr="006F1897" w:rsidRDefault="0005571A" w:rsidP="006F1897">
      <w:r>
        <w:rPr>
          <w:noProof/>
          <w:lang w:eastAsia="ru-RU"/>
        </w:rPr>
        <w:pict>
          <v:rect id="_x0000_s3677" style="position:absolute;margin-left:120.25pt;margin-top:34.6pt;width:45.75pt;height:16.7pt;rotation:90;flip:x;z-index:253515776" fillcolor="silver" stroked="f" strokecolor="#969696">
            <v:textbox style="mso-next-textbox:#_x0000_s3677">
              <w:txbxContent>
                <w:p w:rsidR="00AB5D0B" w:rsidRDefault="00AB5D0B" w:rsidP="002A7013"/>
                <w:p w:rsidR="00AB5D0B" w:rsidRPr="008E1609" w:rsidRDefault="00AB5D0B" w:rsidP="002A7013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3676" type="#_x0000_t32" style="position:absolute;margin-left:160.9pt;margin-top:20.05pt;width:0;height:27.7pt;z-index:253514752" o:connectortype="straight" strokecolor="#c0504d [3205]" strokeweight="2.25pt">
            <v:stroke endarrow="block"/>
          </v:shape>
        </w:pict>
      </w:r>
      <w:r>
        <w:rPr>
          <w:noProof/>
          <w:lang w:eastAsia="ru-RU"/>
        </w:rPr>
        <w:pict>
          <v:shape id="_x0000_s3675" type="#_x0000_t32" style="position:absolute;margin-left:168.8pt;margin-top:20.05pt;width:0;height:28pt;flip:y;z-index:253513728" o:connectortype="straight" strokecolor="#c0504d [3205]" strokeweight="2.25pt">
            <v:stroke endarrow="block"/>
          </v:shape>
        </w:pict>
      </w:r>
    </w:p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Pr="006F1897" w:rsidRDefault="006F1897" w:rsidP="006F1897"/>
    <w:p w:rsidR="006F1897" w:rsidRDefault="006F1897" w:rsidP="006F1897"/>
    <w:p w:rsidR="003C77D7" w:rsidRPr="003C77D7" w:rsidRDefault="003C77D7" w:rsidP="003C77D7">
      <w:pPr>
        <w:tabs>
          <w:tab w:val="left" w:pos="9620"/>
        </w:tabs>
      </w:pPr>
    </w:p>
    <w:sectPr w:rsidR="003C77D7" w:rsidRPr="003C77D7" w:rsidSect="00EA31C4">
      <w:pgSz w:w="16838" w:h="11906" w:orient="landscape" w:code="9"/>
      <w:pgMar w:top="1134" w:right="1103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D0B" w:rsidRDefault="00AB5D0B" w:rsidP="007E640E">
      <w:pPr>
        <w:spacing w:after="0" w:line="240" w:lineRule="auto"/>
      </w:pPr>
      <w:r>
        <w:separator/>
      </w:r>
    </w:p>
  </w:endnote>
  <w:endnote w:type="continuationSeparator" w:id="0">
    <w:p w:rsidR="00AB5D0B" w:rsidRDefault="00AB5D0B" w:rsidP="007E6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D0B" w:rsidRDefault="00AB5D0B">
    <w:pPr>
      <w:pStyle w:val="a7"/>
      <w:jc w:val="center"/>
    </w:pPr>
  </w:p>
  <w:p w:rsidR="00AB5D0B" w:rsidRDefault="00AB5D0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D0B" w:rsidRDefault="00AB5D0B" w:rsidP="007E640E">
      <w:pPr>
        <w:spacing w:after="0" w:line="240" w:lineRule="auto"/>
      </w:pPr>
      <w:r>
        <w:separator/>
      </w:r>
    </w:p>
  </w:footnote>
  <w:footnote w:type="continuationSeparator" w:id="0">
    <w:p w:rsidR="00AB5D0B" w:rsidRDefault="00AB5D0B" w:rsidP="007E6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D0B" w:rsidRPr="001963AB" w:rsidRDefault="00AB5D0B" w:rsidP="007E640E">
    <w:pPr>
      <w:pStyle w:val="a5"/>
      <w:jc w:val="right"/>
      <w:rPr>
        <w:sz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65pt;height:6.35pt;visibility:visible;mso-wrap-style:square" o:bullet="t">
        <v:imagedata r:id="rId1" o:title=""/>
      </v:shape>
    </w:pict>
  </w:numPicBullet>
  <w:numPicBullet w:numPicBulletId="1">
    <w:pict>
      <v:shape id="_x0000_i1027" type="#_x0000_t75" style="width:12.65pt;height:6.35pt;visibility:visible;mso-wrap-style:square" o:bullet="t">
        <v:imagedata r:id="rId2" o:title=""/>
      </v:shape>
    </w:pict>
  </w:numPicBullet>
  <w:abstractNum w:abstractNumId="0">
    <w:nsid w:val="013034C3"/>
    <w:multiLevelType w:val="hybridMultilevel"/>
    <w:tmpl w:val="CAE89CDA"/>
    <w:lvl w:ilvl="0" w:tplc="F2CCFD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4617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A85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243B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728F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704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9A2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5C6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41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1C3E1C"/>
    <w:multiLevelType w:val="hybridMultilevel"/>
    <w:tmpl w:val="EF24C0C6"/>
    <w:lvl w:ilvl="0" w:tplc="1E3071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3CE3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9C7F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E8DE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44E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C26B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0C2D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2A5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8CB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6726413"/>
    <w:multiLevelType w:val="hybridMultilevel"/>
    <w:tmpl w:val="E6CE1A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6F7DF9"/>
    <w:multiLevelType w:val="hybridMultilevel"/>
    <w:tmpl w:val="CFD6EBAC"/>
    <w:lvl w:ilvl="0" w:tplc="3A16C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728">
      <o:colormru v:ext="edit" colors="#d746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640E"/>
    <w:rsid w:val="00000E12"/>
    <w:rsid w:val="00010077"/>
    <w:rsid w:val="00011B10"/>
    <w:rsid w:val="00017B45"/>
    <w:rsid w:val="00021EAE"/>
    <w:rsid w:val="000537F5"/>
    <w:rsid w:val="000540FB"/>
    <w:rsid w:val="000555D8"/>
    <w:rsid w:val="0005571A"/>
    <w:rsid w:val="00055EE4"/>
    <w:rsid w:val="00060705"/>
    <w:rsid w:val="00061820"/>
    <w:rsid w:val="0006659D"/>
    <w:rsid w:val="000979F6"/>
    <w:rsid w:val="000B0EDA"/>
    <w:rsid w:val="00140935"/>
    <w:rsid w:val="00142667"/>
    <w:rsid w:val="0016359E"/>
    <w:rsid w:val="001757F8"/>
    <w:rsid w:val="00175B3A"/>
    <w:rsid w:val="001925C0"/>
    <w:rsid w:val="001963AB"/>
    <w:rsid w:val="001A71B9"/>
    <w:rsid w:val="001B2114"/>
    <w:rsid w:val="001B3BE8"/>
    <w:rsid w:val="001C0BA9"/>
    <w:rsid w:val="001C0D55"/>
    <w:rsid w:val="001D3255"/>
    <w:rsid w:val="001E7B80"/>
    <w:rsid w:val="00206D4D"/>
    <w:rsid w:val="0021562C"/>
    <w:rsid w:val="00217E37"/>
    <w:rsid w:val="00261147"/>
    <w:rsid w:val="00270BEF"/>
    <w:rsid w:val="002932C9"/>
    <w:rsid w:val="0029520B"/>
    <w:rsid w:val="002A0EB6"/>
    <w:rsid w:val="002A35DC"/>
    <w:rsid w:val="002A4DA2"/>
    <w:rsid w:val="002A7013"/>
    <w:rsid w:val="002B19A2"/>
    <w:rsid w:val="002C6395"/>
    <w:rsid w:val="002D2278"/>
    <w:rsid w:val="002D7E6E"/>
    <w:rsid w:val="002E48CD"/>
    <w:rsid w:val="002E59A5"/>
    <w:rsid w:val="00302A00"/>
    <w:rsid w:val="003035B2"/>
    <w:rsid w:val="00303D9C"/>
    <w:rsid w:val="003051C6"/>
    <w:rsid w:val="00307978"/>
    <w:rsid w:val="00311CF4"/>
    <w:rsid w:val="0031794B"/>
    <w:rsid w:val="0032010A"/>
    <w:rsid w:val="0032760B"/>
    <w:rsid w:val="00331534"/>
    <w:rsid w:val="003455E8"/>
    <w:rsid w:val="003656B5"/>
    <w:rsid w:val="0037693F"/>
    <w:rsid w:val="0039109A"/>
    <w:rsid w:val="0039235C"/>
    <w:rsid w:val="003C1AAB"/>
    <w:rsid w:val="003C77D7"/>
    <w:rsid w:val="003F21BA"/>
    <w:rsid w:val="003F798E"/>
    <w:rsid w:val="003F7E6D"/>
    <w:rsid w:val="00402270"/>
    <w:rsid w:val="00407B8A"/>
    <w:rsid w:val="0041221A"/>
    <w:rsid w:val="00415717"/>
    <w:rsid w:val="004167F3"/>
    <w:rsid w:val="00443E27"/>
    <w:rsid w:val="004450F9"/>
    <w:rsid w:val="004534A6"/>
    <w:rsid w:val="0045411E"/>
    <w:rsid w:val="00454C38"/>
    <w:rsid w:val="00457157"/>
    <w:rsid w:val="004675B3"/>
    <w:rsid w:val="00491733"/>
    <w:rsid w:val="004A40B4"/>
    <w:rsid w:val="004B418C"/>
    <w:rsid w:val="004C0F82"/>
    <w:rsid w:val="004C1D3E"/>
    <w:rsid w:val="004C53CD"/>
    <w:rsid w:val="004C5EF3"/>
    <w:rsid w:val="004F47D3"/>
    <w:rsid w:val="004F5789"/>
    <w:rsid w:val="004F6A17"/>
    <w:rsid w:val="005003D9"/>
    <w:rsid w:val="005014FC"/>
    <w:rsid w:val="00504765"/>
    <w:rsid w:val="00510760"/>
    <w:rsid w:val="00540EA0"/>
    <w:rsid w:val="00541845"/>
    <w:rsid w:val="0054654B"/>
    <w:rsid w:val="005538CF"/>
    <w:rsid w:val="0057171E"/>
    <w:rsid w:val="00581A91"/>
    <w:rsid w:val="005B3FE2"/>
    <w:rsid w:val="005B7EA8"/>
    <w:rsid w:val="005C35D3"/>
    <w:rsid w:val="005C44E3"/>
    <w:rsid w:val="005C5D27"/>
    <w:rsid w:val="005D2F1B"/>
    <w:rsid w:val="005E1F1C"/>
    <w:rsid w:val="005F3DE9"/>
    <w:rsid w:val="005F73D3"/>
    <w:rsid w:val="006028E3"/>
    <w:rsid w:val="0061052E"/>
    <w:rsid w:val="006156DD"/>
    <w:rsid w:val="00617526"/>
    <w:rsid w:val="00620982"/>
    <w:rsid w:val="0064547F"/>
    <w:rsid w:val="00645DF9"/>
    <w:rsid w:val="006560D1"/>
    <w:rsid w:val="006709B6"/>
    <w:rsid w:val="00674BF1"/>
    <w:rsid w:val="00694A5B"/>
    <w:rsid w:val="006A6897"/>
    <w:rsid w:val="006C2606"/>
    <w:rsid w:val="006E566F"/>
    <w:rsid w:val="006E64B5"/>
    <w:rsid w:val="006E77B8"/>
    <w:rsid w:val="006F1897"/>
    <w:rsid w:val="006F3001"/>
    <w:rsid w:val="0073178C"/>
    <w:rsid w:val="0073257E"/>
    <w:rsid w:val="0073361C"/>
    <w:rsid w:val="0073736A"/>
    <w:rsid w:val="00740D5A"/>
    <w:rsid w:val="00746828"/>
    <w:rsid w:val="00753C88"/>
    <w:rsid w:val="00761A9D"/>
    <w:rsid w:val="007664D4"/>
    <w:rsid w:val="007725B6"/>
    <w:rsid w:val="007801C7"/>
    <w:rsid w:val="007C29BD"/>
    <w:rsid w:val="007E640E"/>
    <w:rsid w:val="007F1EA7"/>
    <w:rsid w:val="007F332E"/>
    <w:rsid w:val="007F673A"/>
    <w:rsid w:val="008017CE"/>
    <w:rsid w:val="00824B4F"/>
    <w:rsid w:val="00826958"/>
    <w:rsid w:val="00851260"/>
    <w:rsid w:val="0085730D"/>
    <w:rsid w:val="00857A79"/>
    <w:rsid w:val="008815F2"/>
    <w:rsid w:val="008D37C8"/>
    <w:rsid w:val="008F4F29"/>
    <w:rsid w:val="008F5F99"/>
    <w:rsid w:val="008F77B7"/>
    <w:rsid w:val="00904A17"/>
    <w:rsid w:val="009129AB"/>
    <w:rsid w:val="00925E65"/>
    <w:rsid w:val="00932910"/>
    <w:rsid w:val="0093311E"/>
    <w:rsid w:val="00942280"/>
    <w:rsid w:val="009476C1"/>
    <w:rsid w:val="009771B4"/>
    <w:rsid w:val="00985ED8"/>
    <w:rsid w:val="009A0430"/>
    <w:rsid w:val="009A17AB"/>
    <w:rsid w:val="009A5882"/>
    <w:rsid w:val="009B54DB"/>
    <w:rsid w:val="009C11D4"/>
    <w:rsid w:val="009C3BFB"/>
    <w:rsid w:val="009C46AD"/>
    <w:rsid w:val="009C652A"/>
    <w:rsid w:val="009D0B47"/>
    <w:rsid w:val="009D3B6A"/>
    <w:rsid w:val="00A03DAB"/>
    <w:rsid w:val="00A144FC"/>
    <w:rsid w:val="00A42961"/>
    <w:rsid w:val="00A51CBF"/>
    <w:rsid w:val="00A57DA8"/>
    <w:rsid w:val="00A66706"/>
    <w:rsid w:val="00A87A74"/>
    <w:rsid w:val="00A87D11"/>
    <w:rsid w:val="00AA02FC"/>
    <w:rsid w:val="00AA2E1E"/>
    <w:rsid w:val="00AA5A78"/>
    <w:rsid w:val="00AB49A8"/>
    <w:rsid w:val="00AB5D0B"/>
    <w:rsid w:val="00AE219D"/>
    <w:rsid w:val="00AE672D"/>
    <w:rsid w:val="00B531B2"/>
    <w:rsid w:val="00B62C3D"/>
    <w:rsid w:val="00B70752"/>
    <w:rsid w:val="00B754C6"/>
    <w:rsid w:val="00B81163"/>
    <w:rsid w:val="00B82B08"/>
    <w:rsid w:val="00BA34EC"/>
    <w:rsid w:val="00BA48E8"/>
    <w:rsid w:val="00BA51F0"/>
    <w:rsid w:val="00BE14A4"/>
    <w:rsid w:val="00BE20A2"/>
    <w:rsid w:val="00BF61BD"/>
    <w:rsid w:val="00C05578"/>
    <w:rsid w:val="00C05E16"/>
    <w:rsid w:val="00C142CF"/>
    <w:rsid w:val="00C1487C"/>
    <w:rsid w:val="00C20322"/>
    <w:rsid w:val="00C25113"/>
    <w:rsid w:val="00C459FB"/>
    <w:rsid w:val="00C959E5"/>
    <w:rsid w:val="00C966D1"/>
    <w:rsid w:val="00CA70B6"/>
    <w:rsid w:val="00CB2FC7"/>
    <w:rsid w:val="00CF0587"/>
    <w:rsid w:val="00CF3069"/>
    <w:rsid w:val="00CF7B52"/>
    <w:rsid w:val="00D0337B"/>
    <w:rsid w:val="00D12249"/>
    <w:rsid w:val="00D171A0"/>
    <w:rsid w:val="00D22532"/>
    <w:rsid w:val="00D22909"/>
    <w:rsid w:val="00D27805"/>
    <w:rsid w:val="00D27AC8"/>
    <w:rsid w:val="00D645BD"/>
    <w:rsid w:val="00D67C61"/>
    <w:rsid w:val="00D95484"/>
    <w:rsid w:val="00D9588D"/>
    <w:rsid w:val="00DA4997"/>
    <w:rsid w:val="00DA4E05"/>
    <w:rsid w:val="00DA5059"/>
    <w:rsid w:val="00DB6933"/>
    <w:rsid w:val="00DC04B9"/>
    <w:rsid w:val="00DC6B2A"/>
    <w:rsid w:val="00DE54EA"/>
    <w:rsid w:val="00DF39B7"/>
    <w:rsid w:val="00E00B1C"/>
    <w:rsid w:val="00E03FA5"/>
    <w:rsid w:val="00E04CE5"/>
    <w:rsid w:val="00E1781A"/>
    <w:rsid w:val="00E223CC"/>
    <w:rsid w:val="00E31123"/>
    <w:rsid w:val="00E31DC7"/>
    <w:rsid w:val="00E363A0"/>
    <w:rsid w:val="00E401B8"/>
    <w:rsid w:val="00E47415"/>
    <w:rsid w:val="00E53E5D"/>
    <w:rsid w:val="00E6477F"/>
    <w:rsid w:val="00E679BB"/>
    <w:rsid w:val="00E70353"/>
    <w:rsid w:val="00E95165"/>
    <w:rsid w:val="00E97030"/>
    <w:rsid w:val="00EA31C4"/>
    <w:rsid w:val="00EA6853"/>
    <w:rsid w:val="00EB02DD"/>
    <w:rsid w:val="00EC0DB5"/>
    <w:rsid w:val="00EC7057"/>
    <w:rsid w:val="00ED720B"/>
    <w:rsid w:val="00ED7624"/>
    <w:rsid w:val="00EE0C2E"/>
    <w:rsid w:val="00EF2616"/>
    <w:rsid w:val="00EF4C5D"/>
    <w:rsid w:val="00F00ACD"/>
    <w:rsid w:val="00F03C91"/>
    <w:rsid w:val="00F37899"/>
    <w:rsid w:val="00F41389"/>
    <w:rsid w:val="00F47252"/>
    <w:rsid w:val="00F56B1B"/>
    <w:rsid w:val="00F57D24"/>
    <w:rsid w:val="00F61156"/>
    <w:rsid w:val="00F65FA4"/>
    <w:rsid w:val="00F735A7"/>
    <w:rsid w:val="00F83FC3"/>
    <w:rsid w:val="00F905AD"/>
    <w:rsid w:val="00FA06E1"/>
    <w:rsid w:val="00FA0A04"/>
    <w:rsid w:val="00FA3325"/>
    <w:rsid w:val="00FA6886"/>
    <w:rsid w:val="00FA7A62"/>
    <w:rsid w:val="00FB0ACE"/>
    <w:rsid w:val="00FB0CE2"/>
    <w:rsid w:val="00FB52E3"/>
    <w:rsid w:val="00FD1BA0"/>
    <w:rsid w:val="00FE4284"/>
    <w:rsid w:val="00FE72D0"/>
    <w:rsid w:val="00FF5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28">
      <o:colormru v:ext="edit" colors="#d74637"/>
    </o:shapedefaults>
    <o:shapelayout v:ext="edit">
      <o:idmap v:ext="edit" data="1,3"/>
      <o:rules v:ext="edit">
        <o:r id="V:Rule601" type="connector" idref="#_x0000_s3656"/>
        <o:r id="V:Rule602" type="connector" idref="#_x0000_s3626"/>
        <o:r id="V:Rule603" type="connector" idref="#_x0000_s3175"/>
        <o:r id="V:Rule604" type="connector" idref="#_x0000_s1992"/>
        <o:r id="V:Rule605" type="connector" idref="#_x0000_s1662"/>
        <o:r id="V:Rule606" type="connector" idref="#_x0000_s1861"/>
        <o:r id="V:Rule607" type="connector" idref="#_x0000_s1709"/>
        <o:r id="V:Rule608" type="connector" idref="#_x0000_s1708"/>
        <o:r id="V:Rule609" type="connector" idref="#_x0000_s3376"/>
        <o:r id="V:Rule610" type="connector" idref="#_x0000_s3545"/>
        <o:r id="V:Rule611" type="connector" idref="#_x0000_s1772"/>
        <o:r id="V:Rule612" type="connector" idref="#_x0000_s1335"/>
        <o:r id="V:Rule613" type="connector" idref="#_x0000_s1712"/>
        <o:r id="V:Rule614" type="connector" idref="#_x0000_s3186"/>
        <o:r id="V:Rule615" type="connector" idref="#_x0000_s1653"/>
        <o:r id="V:Rule616" type="connector" idref="#_x0000_s3612"/>
        <o:r id="V:Rule617" type="connector" idref="#_x0000_s1946"/>
        <o:r id="V:Rule618" type="connector" idref="#_x0000_s1701"/>
        <o:r id="V:Rule619" type="connector" idref="#_x0000_s3642"/>
        <o:r id="V:Rule620" type="connector" idref="#_x0000_s3224"/>
        <o:r id="V:Rule621" type="connector" idref="#_x0000_s3095"/>
        <o:r id="V:Rule622" type="connector" idref="#_x0000_s3477"/>
        <o:r id="V:Rule623" type="connector" idref="#_x0000_s3529"/>
        <o:r id="V:Rule624" type="connector" idref="#_x0000_s1598"/>
        <o:r id="V:Rule625" type="connector" idref="#_x0000_s3531"/>
        <o:r id="V:Rule626" type="connector" idref="#_x0000_s1787"/>
        <o:r id="V:Rule627" type="connector" idref="#_x0000_s1893"/>
        <o:r id="V:Rule628" type="connector" idref="#_x0000_s1667"/>
        <o:r id="V:Rule629" type="connector" idref="#_x0000_s1655"/>
        <o:r id="V:Rule630" type="connector" idref="#_x0000_s1786"/>
        <o:r id="V:Rule631" type="connector" idref="#_x0000_s3226"/>
        <o:r id="V:Rule632" type="connector" idref="#_x0000_s3101"/>
        <o:r id="V:Rule633" type="connector" idref="#_x0000_s1858"/>
        <o:r id="V:Rule634" type="connector" idref="#_x0000_s3450"/>
        <o:r id="V:Rule635" type="connector" idref="#_x0000_s1734"/>
        <o:r id="V:Rule636" type="connector" idref="#_x0000_s3126"/>
        <o:r id="V:Rule637" type="connector" idref="#_x0000_s1692"/>
        <o:r id="V:Rule638" type="connector" idref="#_x0000_s3591"/>
        <o:r id="V:Rule639" type="connector" idref="#_x0000_s3206"/>
        <o:r id="V:Rule640" type="connector" idref="#_x0000_s3578"/>
        <o:r id="V:Rule641" type="connector" idref="#_x0000_s3629"/>
        <o:r id="V:Rule642" type="connector" idref="#_x0000_s1443"/>
        <o:r id="V:Rule643" type="connector" idref="#_x0000_s1442"/>
        <o:r id="V:Rule644" type="connector" idref="#_x0000_s1336"/>
        <o:r id="V:Rule645" type="connector" idref="#_x0000_s1330"/>
        <o:r id="V:Rule646" type="connector" idref="#_x0000_s3644"/>
        <o:r id="V:Rule647" type="connector" idref="#_x0000_s1318"/>
        <o:r id="V:Rule648" type="connector" idref="#_x0000_s1447"/>
        <o:r id="V:Rule649" type="connector" idref="#_x0000_s1710"/>
        <o:r id="V:Rule650" type="connector" idref="#_x0000_s1325"/>
        <o:r id="V:Rule651" type="connector" idref="#_x0000_s1332"/>
        <o:r id="V:Rule652" type="connector" idref="#_x0000_s1478"/>
        <o:r id="V:Rule653" type="connector" idref="#_x0000_s3234"/>
        <o:r id="V:Rule654" type="connector" idref="#_x0000_s3235"/>
        <o:r id="V:Rule655" type="connector" idref="#_x0000_s1494"/>
        <o:r id="V:Rule656" type="connector" idref="#_x0000_s3601"/>
        <o:r id="V:Rule657" type="connector" idref="#_x0000_s3129"/>
        <o:r id="V:Rule658" type="connector" idref="#_x0000_s2015"/>
        <o:r id="V:Rule659" type="connector" idref="#_x0000_s1739"/>
        <o:r id="V:Rule660" type="connector" idref="#_x0000_s3652"/>
        <o:r id="V:Rule661" type="connector" idref="#_x0000_s1837"/>
        <o:r id="V:Rule662" type="connector" idref="#_x0000_s3535"/>
        <o:r id="V:Rule663" type="connector" idref="#_x0000_s3102"/>
        <o:r id="V:Rule664" type="connector" idref="#_x0000_s1865"/>
        <o:r id="V:Rule665" type="connector" idref="#_x0000_s1334"/>
        <o:r id="V:Rule666" type="connector" idref="#_x0000_s1874"/>
        <o:r id="V:Rule667" type="connector" idref="#_x0000_s1711"/>
        <o:r id="V:Rule668" type="connector" idref="#_x0000_s1875"/>
        <o:r id="V:Rule669" type="connector" idref="#_x0000_s1961"/>
        <o:r id="V:Rule670" type="connector" idref="#_x0000_s1930"/>
        <o:r id="V:Rule671" type="connector" idref="#_x0000_s1886"/>
        <o:r id="V:Rule672" type="connector" idref="#_x0000_s1967"/>
        <o:r id="V:Rule673" type="connector" idref="#_x0000_s1326"/>
        <o:r id="V:Rule674" type="connector" idref="#_x0000_s3443"/>
        <o:r id="V:Rule675" type="connector" idref="#_x0000_s1348"/>
        <o:r id="V:Rule676" type="connector" idref="#_x0000_s1668"/>
        <o:r id="V:Rule677" type="connector" idref="#_x0000_s1492"/>
        <o:r id="V:Rule678" type="connector" idref="#_x0000_s1469"/>
        <o:r id="V:Rule679" type="connector" idref="#_x0000_s2041"/>
        <o:r id="V:Rule680" type="connector" idref="#_x0000_s1726"/>
        <o:r id="V:Rule681" type="connector" idref="#_x0000_s1974"/>
        <o:r id="V:Rule682" type="connector" idref="#_x0000_s1338"/>
        <o:r id="V:Rule683" type="connector" idref="#_x0000_s3660"/>
        <o:r id="V:Rule684" type="connector" idref="#_x0000_s3122"/>
        <o:r id="V:Rule685" type="connector" idref="#_x0000_s1828"/>
        <o:r id="V:Rule686" type="connector" idref="#_x0000_s2035"/>
        <o:r id="V:Rule687" type="connector" idref="#_x0000_s1933"/>
        <o:r id="V:Rule688" type="connector" idref="#_x0000_s3183"/>
        <o:r id="V:Rule689" type="connector" idref="#_x0000_s3453"/>
        <o:r id="V:Rule690" type="connector" idref="#_x0000_s3473"/>
        <o:r id="V:Rule691" type="connector" idref="#_x0000_s1652"/>
        <o:r id="V:Rule692" type="connector" idref="#_x0000_s3221"/>
        <o:r id="V:Rule693" type="connector" idref="#_x0000_s1321"/>
        <o:r id="V:Rule694" type="connector" idref="#_x0000_s1934"/>
        <o:r id="V:Rule695" type="connector" idref="#_x0000_s1511"/>
        <o:r id="V:Rule696" type="connector" idref="#_x0000_s1958"/>
        <o:r id="V:Rule697" type="connector" idref="#_x0000_s3669"/>
        <o:r id="V:Rule698" type="connector" idref="#_x0000_s1649"/>
        <o:r id="V:Rule699" type="connector" idref="#_x0000_s3073"/>
        <o:r id="V:Rule700" type="connector" idref="#_x0000_s1548"/>
        <o:r id="V:Rule701" type="connector" idref="#_x0000_s1449"/>
        <o:r id="V:Rule702" type="connector" idref="#_x0000_s3130"/>
        <o:r id="V:Rule703" type="connector" idref="#_x0000_s1691"/>
        <o:r id="V:Rule704" type="connector" idref="#_x0000_s3371"/>
        <o:r id="V:Rule705" type="connector" idref="#_x0000_s3205"/>
        <o:r id="V:Rule706" type="connector" idref="#_x0000_s1555"/>
        <o:r id="V:Rule707" type="connector" idref="#_x0000_s1685"/>
        <o:r id="V:Rule708" type="connector" idref="#_x0000_s2036"/>
        <o:r id="V:Rule709" type="connector" idref="#_x0000_s1771"/>
        <o:r id="V:Rule710" type="connector" idref="#_x0000_s1484"/>
        <o:r id="V:Rule711" type="connector" idref="#_x0000_s1497"/>
        <o:r id="V:Rule712" type="connector" idref="#_x0000_s1950"/>
        <o:r id="V:Rule713" type="connector" idref="#_x0000_s3211"/>
        <o:r id="V:Rule714" type="connector" idref="#_x0000_s1776"/>
        <o:r id="V:Rule715" type="connector" idref="#_x0000_s1645"/>
        <o:r id="V:Rule716" type="connector" idref="#_x0000_s1738"/>
        <o:r id="V:Rule717" type="connector" idref="#_x0000_s3465"/>
        <o:r id="V:Rule718" type="connector" idref="#_x0000_s1499"/>
        <o:r id="V:Rule719" type="connector" idref="#_x0000_s3544"/>
        <o:r id="V:Rule720" type="connector" idref="#_x0000_s1678"/>
        <o:r id="V:Rule721" type="connector" idref="#_x0000_s1777"/>
        <o:r id="V:Rule722" type="connector" idref="#_x0000_s1573"/>
        <o:r id="V:Rule723" type="connector" idref="#_x0000_s3723"/>
        <o:r id="V:Rule724" type="connector" idref="#_x0000_s3124"/>
        <o:r id="V:Rule725" type="connector" idref="#_x0000_s3123"/>
        <o:r id="V:Rule726" type="connector" idref="#_x0000_s3693"/>
        <o:r id="V:Rule727" type="connector" idref="#_x0000_s3218"/>
        <o:r id="V:Rule728" type="connector" idref="#_x0000_s1588"/>
        <o:r id="V:Rule729" type="connector" idref="#_x0000_s3171"/>
        <o:r id="V:Rule730" type="connector" idref="#_x0000_s1756"/>
        <o:r id="V:Rule731" type="connector" idref="#_x0000_s3716"/>
        <o:r id="V:Rule732" type="connector" idref="#_x0000_s1752"/>
        <o:r id="V:Rule733" type="connector" idref="#_x0000_s3647"/>
        <o:r id="V:Rule734" type="connector" idref="#_x0000_s2033"/>
        <o:r id="V:Rule735" type="connector" idref="#_x0000_s3135"/>
        <o:r id="V:Rule736" type="connector" idref="#_x0000_s3620"/>
        <o:r id="V:Rule737" type="connector" idref="#_x0000_s1466"/>
        <o:r id="V:Rule738" type="connector" idref="#_x0000_s1970"/>
        <o:r id="V:Rule739" type="connector" idref="#_x0000_s3692"/>
        <o:r id="V:Rule740" type="connector" idref="#_x0000_s1324"/>
        <o:r id="V:Rule741" type="connector" idref="#_x0000_s3375"/>
        <o:r id="V:Rule742" type="connector" idref="#_x0000_s3373"/>
        <o:r id="V:Rule743" type="connector" idref="#_x0000_s1929"/>
        <o:r id="V:Rule744" type="connector" idref="#_x0000_s3534"/>
        <o:r id="V:Rule745" type="connector" idref="#_x0000_s1590"/>
        <o:r id="V:Rule746" type="connector" idref="#_x0000_s1900"/>
        <o:r id="V:Rule747" type="connector" idref="#_x0000_s1052"/>
        <o:r id="V:Rule748" type="connector" idref="#_x0000_s1513"/>
        <o:r id="V:Rule749" type="connector" idref="#_x0000_s1319"/>
        <o:r id="V:Rule750" type="connector" idref="#_x0000_s3121"/>
        <o:r id="V:Rule751" type="connector" idref="#_x0000_s1867"/>
        <o:r id="V:Rule752" type="connector" idref="#_x0000_s3470"/>
        <o:r id="V:Rule753" type="connector" idref="#_x0000_s3630"/>
        <o:r id="V:Rule754" type="connector" idref="#_x0000_s3237"/>
        <o:r id="V:Rule755" type="connector" idref="#_x0000_s1644"/>
        <o:r id="V:Rule756" type="connector" idref="#_x0000_s2014"/>
        <o:r id="V:Rule757" type="connector" idref="#_x0000_s1679"/>
        <o:r id="V:Rule758" type="connector" idref="#_x0000_s3238"/>
        <o:r id="V:Rule759" type="connector" idref="#_x0000_s3169"/>
        <o:r id="V:Rule760" type="connector" idref="#_x0000_s3615"/>
        <o:r id="V:Rule761" type="connector" idref="#_x0000_s1641"/>
        <o:r id="V:Rule762" type="connector" idref="#_x0000_s2021"/>
        <o:r id="V:Rule763" type="connector" idref="#_x0000_s1441"/>
        <o:r id="V:Rule764" type="connector" idref="#_x0000_s3532"/>
        <o:r id="V:Rule765" type="connector" idref="#_x0000_s3638"/>
        <o:r id="V:Rule766" type="connector" idref="#_x0000_s1643"/>
        <o:r id="V:Rule767" type="connector" idref="#_x0000_s1686"/>
        <o:r id="V:Rule768" type="connector" idref="#_x0000_s3100"/>
        <o:r id="V:Rule769" type="connector" idref="#_x0000_s2032"/>
        <o:r id="V:Rule770" type="connector" idref="#_x0000_s1564"/>
        <o:r id="V:Rule771" type="connector" idref="#_x0000_s3209"/>
        <o:r id="V:Rule772" type="connector" idref="#_x0000_s3223"/>
        <o:r id="V:Rule773" type="connector" idref="#_x0000_s1578"/>
        <o:r id="V:Rule774" type="connector" idref="#_x0000_s3388"/>
        <o:r id="V:Rule775" type="connector" idref="#_x0000_s1742"/>
        <o:r id="V:Rule776" type="connector" idref="#_x0000_s1817"/>
        <o:r id="V:Rule777" type="connector" idref="#_x0000_s3590"/>
        <o:r id="V:Rule778" type="connector" idref="#_x0000_s3627"/>
        <o:r id="V:Rule779" type="connector" idref="#_x0000_s1610"/>
        <o:r id="V:Rule780" type="connector" idref="#_x0000_s1510"/>
        <o:r id="V:Rule781" type="connector" idref="#_x0000_s1331"/>
        <o:r id="V:Rule782" type="connector" idref="#_x0000_s3479"/>
        <o:r id="V:Rule783" type="connector" idref="#_x0000_s3213"/>
        <o:r id="V:Rule784" type="connector" idref="#_x0000_s3583"/>
        <o:r id="V:Rule785" type="connector" idref="#_x0000_s1648"/>
        <o:r id="V:Rule786" type="connector" idref="#_x0000_s1887"/>
        <o:r id="V:Rule787" type="connector" idref="#_x0000_s1976"/>
        <o:r id="V:Rule788" type="connector" idref="#_x0000_s3492"/>
        <o:r id="V:Rule789" type="connector" idref="#_x0000_s1945"/>
        <o:r id="V:Rule790" type="connector" idref="#_x0000_s1977"/>
        <o:r id="V:Rule791" type="connector" idref="#_x0000_s1670"/>
        <o:r id="V:Rule792" type="connector" idref="#_x0000_s1819"/>
        <o:r id="V:Rule793" type="connector" idref="#_x0000_s1986"/>
        <o:r id="V:Rule794" type="connector" idref="#_x0000_s1782"/>
        <o:r id="V:Rule795" type="connector" idref="#_x0000_s1870"/>
        <o:r id="V:Rule796" type="connector" idref="#_x0000_s3098"/>
        <o:r id="V:Rule797" type="connector" idref="#_x0000_s3661"/>
        <o:r id="V:Rule798" type="connector" idref="#_x0000_s1576"/>
        <o:r id="V:Rule799" type="connector" idref="#_x0000_s3502"/>
        <o:r id="V:Rule800" type="connector" idref="#_x0000_s1554"/>
        <o:r id="V:Rule801" type="connector" idref="#_x0000_s1697"/>
        <o:r id="V:Rule802" type="connector" idref="#_x0000_s1475"/>
        <o:r id="V:Rule803" type="connector" idref="#_x0000_s1503"/>
        <o:r id="V:Rule804" type="connector" idref="#_x0000_s1735"/>
        <o:r id="V:Rule805" type="connector" idref="#_x0000_s3495"/>
        <o:r id="V:Rule806" type="connector" idref="#_x0000_s3421"/>
        <o:r id="V:Rule807" type="connector" idref="#_x0000_s2034"/>
        <o:r id="V:Rule808" type="connector" idref="#_x0000_s1339"/>
        <o:r id="V:Rule809" type="connector" idref="#_x0000_s1703"/>
        <o:r id="V:Rule810" type="connector" idref="#_x0000_s2017"/>
        <o:r id="V:Rule811" type="connector" idref="#_x0000_s3387"/>
        <o:r id="V:Rule812" type="connector" idref="#_x0000_s1866"/>
        <o:r id="V:Rule813" type="connector" idref="#_x0000_s2039"/>
        <o:r id="V:Rule814" type="connector" idref="#_x0000_s1640"/>
        <o:r id="V:Rule815" type="connector" idref="#_x0000_s2037"/>
        <o:r id="V:Rule816" type="connector" idref="#_x0000_s1969"/>
        <o:r id="V:Rule817" type="connector" idref="#_x0000_s3568"/>
        <o:r id="V:Rule818" type="connector" idref="#_x0000_s1316"/>
        <o:r id="V:Rule819" type="connector" idref="#_x0000_s3467"/>
        <o:r id="V:Rule820" type="connector" idref="#_x0000_s1733"/>
        <o:r id="V:Rule821" type="connector" idref="#_x0000_s3474"/>
        <o:r id="V:Rule822" type="connector" idref="#_x0000_s1805"/>
        <o:r id="V:Rule823" type="connector" idref="#_x0000_s3548"/>
        <o:r id="V:Rule824" type="connector" idref="#_x0000_s1677"/>
        <o:r id="V:Rule825" type="connector" idref="#_x0000_s3386"/>
        <o:r id="V:Rule826" type="connector" idref="#_x0000_s1317"/>
        <o:r id="V:Rule827" type="connector" idref="#_x0000_s3212"/>
        <o:r id="V:Rule828" type="connector" idref="#_x0000_s1347"/>
        <o:r id="V:Rule829" type="connector" idref="#_x0000_s1938"/>
        <o:r id="V:Rule830" type="connector" idref="#_x0000_s1571"/>
        <o:r id="V:Rule831" type="connector" idref="#_x0000_s1774"/>
        <o:r id="V:Rule832" type="connector" idref="#_x0000_s1890"/>
        <o:r id="V:Rule833" type="connector" idref="#_x0000_s1516"/>
        <o:r id="V:Rule834" type="connector" idref="#_x0000_s1328"/>
        <o:r id="V:Rule835" type="connector" idref="#_x0000_s1783"/>
        <o:r id="V:Rule836" type="connector" idref="#_x0000_s3703"/>
        <o:r id="V:Rule837" type="connector" idref="#_x0000_s1341"/>
        <o:r id="V:Rule838" type="connector" idref="#_x0000_s2046"/>
        <o:r id="V:Rule839" type="connector" idref="#_x0000_s3625"/>
        <o:r id="V:Rule840" type="connector" idref="#_x0000_s1570"/>
        <o:r id="V:Rule841" type="connector" idref="#_x0000_s1546"/>
        <o:r id="V:Rule842" type="connector" idref="#_x0000_s3484"/>
        <o:r id="V:Rule843" type="connector" idref="#_x0000_s3478"/>
        <o:r id="V:Rule844" type="connector" idref="#_x0000_s3215"/>
        <o:r id="V:Rule845" type="connector" idref="#_x0000_s1515"/>
        <o:r id="V:Rule846" type="connector" idref="#_x0000_s3482"/>
        <o:r id="V:Rule847" type="connector" idref="#_x0000_s3374"/>
        <o:r id="V:Rule848" type="connector" idref="#_x0000_s3530"/>
        <o:r id="V:Rule849" type="connector" idref="#_x0000_s1853"/>
        <o:r id="V:Rule850" type="connector" idref="#_x0000_s2047"/>
        <o:r id="V:Rule851" type="connector" idref="#_x0000_s1496"/>
        <o:r id="V:Rule852" type="connector" idref="#_x0000_s1860"/>
        <o:r id="V:Rule853" type="connector" idref="#_x0000_s1455"/>
        <o:r id="V:Rule854" type="connector" idref="#_x0000_s3702"/>
        <o:r id="V:Rule855" type="connector" idref="#_x0000_s3468"/>
        <o:r id="V:Rule856" type="connector" idref="#_x0000_s3136"/>
        <o:r id="V:Rule857" type="connector" idref="#_x0000_s3501"/>
        <o:r id="V:Rule858" type="connector" idref="#_x0000_s1595"/>
        <o:r id="V:Rule859" type="connector" idref="#_x0000_s3132"/>
        <o:r id="V:Rule860" type="connector" idref="#_x0000_s1591"/>
        <o:r id="V:Rule861" type="connector" idref="#_x0000_s1322"/>
        <o:r id="V:Rule862" type="connector" idref="#_x0000_s2022"/>
        <o:r id="V:Rule863" type="connector" idref="#_x0000_s1838"/>
        <o:r id="V:Rule864" type="connector" idref="#_x0000_s3585"/>
        <o:r id="V:Rule865" type="connector" idref="#_x0000_s3178"/>
        <o:r id="V:Rule866" type="connector" idref="#_x0000_s1672"/>
        <o:r id="V:Rule867" type="connector" idref="#_x0000_s3493"/>
        <o:r id="V:Rule868" type="connector" idref="#_x0000_s3370"/>
        <o:r id="V:Rule869" type="connector" idref="#_x0000_s3683"/>
        <o:r id="V:Rule870" type="connector" idref="#_x0000_s3720"/>
        <o:r id="V:Rule871" type="connector" idref="#_x0000_s1835"/>
        <o:r id="V:Rule872" type="connector" idref="#_x0000_s1927"/>
        <o:r id="V:Rule873" type="connector" idref="#_x0000_s1349"/>
        <o:r id="V:Rule874" type="connector" idref="#_x0000_s3243"/>
        <o:r id="V:Rule875" type="connector" idref="#_x0000_s1461"/>
        <o:r id="V:Rule876" type="connector" idref="#_x0000_s3600"/>
        <o:r id="V:Rule877" type="connector" idref="#_x0000_s1725"/>
        <o:r id="V:Rule878" type="connector" idref="#_x0000_s3449"/>
        <o:r id="V:Rule879" type="connector" idref="#_x0000_s3499"/>
        <o:r id="V:Rule880" type="connector" idref="#_x0000_s3242"/>
        <o:r id="V:Rule881" type="connector" idref="#_x0000_s1612"/>
        <o:r id="V:Rule882" type="connector" idref="#_x0000_s1491"/>
        <o:r id="V:Rule883" type="connector" idref="#_x0000_s1759"/>
        <o:r id="V:Rule884" type="connector" idref="#_x0000_s2024"/>
        <o:r id="V:Rule885" type="connector" idref="#_x0000_s2042"/>
        <o:r id="V:Rule886" type="connector" idref="#_x0000_s1948"/>
        <o:r id="V:Rule887" type="connector" idref="#_x0000_s1456"/>
        <o:r id="V:Rule888" type="connector" idref="#_x0000_s1981"/>
        <o:r id="V:Rule889" type="connector" idref="#_x0000_s2023"/>
        <o:r id="V:Rule890" type="connector" idref="#_x0000_s3670"/>
        <o:r id="V:Rule891" type="connector" idref="#_x0000_s3233"/>
        <o:r id="V:Rule892" type="connector" idref="#_x0000_s1671"/>
        <o:r id="V:Rule893" type="connector" idref="#_x0000_s1928"/>
        <o:r id="V:Rule894" type="connector" idref="#_x0000_s3094"/>
        <o:r id="V:Rule895" type="connector" idref="#_x0000_s3210"/>
        <o:r id="V:Rule896" type="connector" idref="#_x0000_s1949"/>
        <o:r id="V:Rule897" type="connector" idref="#_x0000_s3092"/>
        <o:r id="V:Rule898" type="connector" idref="#_x0000_s2038"/>
        <o:r id="V:Rule899" type="connector" idref="#_x0000_s3170"/>
        <o:r id="V:Rule900" type="connector" idref="#_x0000_s1444"/>
        <o:r id="V:Rule901" type="connector" idref="#_x0000_s1488"/>
        <o:r id="V:Rule902" type="connector" idref="#_x0000_s1464"/>
        <o:r id="V:Rule903" type="connector" idref="#_x0000_s1681"/>
        <o:r id="V:Rule904" type="connector" idref="#_x0000_s1474"/>
        <o:r id="V:Rule905" type="connector" idref="#_x0000_s3207"/>
        <o:r id="V:Rule906" type="connector" idref="#_x0000_s3614"/>
        <o:r id="V:Rule907" type="connector" idref="#_x0000_s1559"/>
        <o:r id="V:Rule908" type="connector" idref="#_x0000_s1695"/>
        <o:r id="V:Rule909" type="connector" idref="#_x0000_s1350"/>
        <o:r id="V:Rule910" type="connector" idref="#_x0000_s3444"/>
        <o:r id="V:Rule911" type="connector" idref="#_x0000_s3390"/>
        <o:r id="V:Rule912" type="connector" idref="#_x0000_s1732"/>
        <o:r id="V:Rule913" type="connector" idref="#_x0000_s1940"/>
        <o:r id="V:Rule914" type="connector" idref="#_x0000_s1589"/>
        <o:r id="V:Rule915" type="connector" idref="#_x0000_s1337"/>
        <o:r id="V:Rule916" type="connector" idref="#_x0000_s3225"/>
        <o:r id="V:Rule917" type="connector" idref="#_x0000_s1327"/>
        <o:r id="V:Rule918" type="connector" idref="#_x0000_s2013"/>
        <o:r id="V:Rule919" type="connector" idref="#_x0000_s1560"/>
        <o:r id="V:Rule920" type="connector" idref="#_x0000_s1926"/>
        <o:r id="V:Rule921" type="connector" idref="#_x0000_s1463"/>
        <o:r id="V:Rule922" type="connector" idref="#_x0000_s3654"/>
        <o:r id="V:Rule923" type="connector" idref="#_x0000_s1654"/>
        <o:r id="V:Rule924" type="connector" idref="#_x0000_s1885"/>
        <o:r id="V:Rule925" type="connector" idref="#_x0000_s1854"/>
        <o:r id="V:Rule926" type="connector" idref="#_x0000_s1562"/>
        <o:r id="V:Rule927" type="connector" idref="#_x0000_s1960"/>
        <o:r id="V:Rule928" type="connector" idref="#_x0000_s1473"/>
        <o:r id="V:Rule929" type="connector" idref="#_x0000_s3582"/>
        <o:r id="V:Rule930" type="connector" idref="#_x0000_s3480"/>
        <o:r id="V:Rule931" type="connector" idref="#_x0000_s3632"/>
        <o:r id="V:Rule932" type="connector" idref="#_x0000_s3559"/>
        <o:r id="V:Rule933" type="connector" idref="#_x0000_s1937"/>
        <o:r id="V:Rule934" type="connector" idref="#_x0000_s3472"/>
        <o:r id="V:Rule935" type="connector" idref="#_x0000_s2045"/>
        <o:r id="V:Rule936" type="connector" idref="#_x0000_s1453"/>
        <o:r id="V:Rule937" type="connector" idref="#_x0000_s1811"/>
        <o:r id="V:Rule938" type="connector" idref="#_x0000_s1968"/>
        <o:r id="V:Rule939" type="connector" idref="#_x0000_s3131"/>
        <o:r id="V:Rule940" type="connector" idref="#_x0000_s1957"/>
        <o:r id="V:Rule941" type="connector" idref="#_x0000_s1855"/>
        <o:r id="V:Rule942" type="connector" idref="#_x0000_s1498"/>
        <o:r id="V:Rule943" type="connector" idref="#_x0000_s3220"/>
        <o:r id="V:Rule944" type="connector" idref="#_x0000_s1951"/>
        <o:r id="V:Rule945" type="connector" idref="#_x0000_s3543"/>
        <o:r id="V:Rule946" type="connector" idref="#_x0000_s3653"/>
        <o:r id="V:Rule947" type="connector" idref="#_x0000_s1773"/>
        <o:r id="V:Rule948" type="connector" idref="#_x0000_s1647"/>
        <o:r id="V:Rule949" type="connector" idref="#_x0000_s3516"/>
        <o:r id="V:Rule950" type="connector" idref="#_x0000_s1450"/>
        <o:r id="V:Rule951" type="connector" idref="#_x0000_s2019"/>
        <o:r id="V:Rule952" type="connector" idref="#_x0000_s3496"/>
        <o:r id="V:Rule953" type="connector" idref="#_x0000_s3718"/>
        <o:r id="V:Rule954" type="connector" idref="#_x0000_s1472"/>
        <o:r id="V:Rule955" type="connector" idref="#_x0000_s2012"/>
        <o:r id="V:Rule956" type="connector" idref="#_x0000_s1553"/>
        <o:r id="V:Rule957" type="connector" idref="#_x0000_s3676"/>
        <o:r id="V:Rule958" type="connector" idref="#_x0000_s1768"/>
        <o:r id="V:Rule959" type="connector" idref="#_x0000_s1780"/>
        <o:r id="V:Rule960" type="connector" idref="#_x0000_s1577"/>
        <o:r id="V:Rule961" type="connector" idref="#_x0000_s3500"/>
        <o:r id="V:Rule962" type="connector" idref="#_x0000_s1454"/>
        <o:r id="V:Rule963" type="connector" idref="#_x0000_s1323"/>
        <o:r id="V:Rule964" type="connector" idref="#_x0000_s1346"/>
        <o:r id="V:Rule965" type="connector" idref="#_x0000_s1470"/>
        <o:r id="V:Rule966" type="connector" idref="#_x0000_s1477"/>
        <o:r id="V:Rule967" type="connector" idref="#_x0000_s1818"/>
        <o:r id="V:Rule968" type="connector" idref="#_x0000_s1651"/>
        <o:r id="V:Rule969" type="connector" idref="#_x0000_s3372"/>
        <o:r id="V:Rule970" type="connector" idref="#_x0000_s3567"/>
        <o:r id="V:Rule971" type="connector" idref="#_x0000_s3471"/>
        <o:r id="V:Rule972" type="connector" idref="#_x0000_s1458"/>
        <o:r id="V:Rule973" type="connector" idref="#_x0000_s1836"/>
        <o:r id="V:Rule974" type="connector" idref="#_x0000_s1656"/>
        <o:r id="V:Rule975" type="connector" idref="#_x0000_s3721"/>
        <o:r id="V:Rule976" type="connector" idref="#_x0000_s3096"/>
        <o:r id="V:Rule977" type="connector" idref="#_x0000_s1500"/>
        <o:r id="V:Rule978" type="connector" idref="#_x0000_s1877"/>
        <o:r id="V:Rule979" type="connector" idref="#_x0000_s3093"/>
        <o:r id="V:Rule980" type="connector" idref="#_x0000_s1698"/>
        <o:r id="V:Rule981" type="connector" idref="#_x0000_s1700"/>
        <o:r id="V:Rule982" type="connector" idref="#_x0000_s1480"/>
        <o:r id="V:Rule983" type="connector" idref="#_x0000_s3617"/>
        <o:r id="V:Rule984" type="connector" idref="#_x0000_s1704"/>
        <o:r id="V:Rule985" type="connector" idref="#_x0000_s1984"/>
        <o:r id="V:Rule986" type="connector" idref="#_x0000_s1931"/>
        <o:r id="V:Rule987" type="connector" idref="#_x0000_s3681"/>
        <o:r id="V:Rule988" type="connector" idref="#_x0000_s1694"/>
        <o:r id="V:Rule989" type="connector" idref="#_x0000_s1971"/>
        <o:r id="V:Rule990" type="connector" idref="#_x0000_s1683"/>
        <o:r id="V:Rule991" type="connector" idref="#_x0000_s3646"/>
        <o:r id="V:Rule992" type="connector" idref="#_x0000_s3072"/>
        <o:r id="V:Rule993" type="connector" idref="#_x0000_s1505"/>
        <o:r id="V:Rule994" type="connector" idref="#_x0000_s1613"/>
        <o:r id="V:Rule995" type="connector" idref="#_x0000_s1808"/>
        <o:r id="V:Rule996" type="connector" idref="#_x0000_s1669"/>
        <o:r id="V:Rule997" type="connector" idref="#_x0000_s1684"/>
        <o:r id="V:Rule998" type="connector" idref="#_x0000_s1674"/>
        <o:r id="V:Rule999" type="connector" idref="#_x0000_s3650"/>
        <o:r id="V:Rule1000" type="connector" idref="#_x0000_s1750"/>
        <o:r id="V:Rule1001" type="connector" idref="#_x0000_s1760"/>
        <o:r id="V:Rule1002" type="connector" idref="#_x0000_s3657"/>
        <o:r id="V:Rule1003" type="connector" idref="#_x0000_s1545"/>
        <o:r id="V:Rule1004" type="connector" idref="#_x0000_s1956"/>
        <o:r id="V:Rule1005" type="connector" idref="#_x0000_s2018"/>
        <o:r id="V:Rule1006" type="connector" idref="#_x0000_s1481"/>
        <o:r id="V:Rule1007" type="connector" idref="#_x0000_s3682"/>
        <o:r id="V:Rule1008" type="connector" idref="#_x0000_s1471"/>
        <o:r id="V:Rule1009" type="connector" idref="#_x0000_s1942"/>
        <o:r id="V:Rule1010" type="connector" idref="#_x0000_s1740"/>
        <o:r id="V:Rule1011" type="connector" idref="#_x0000_s1859"/>
        <o:r id="V:Rule1012" type="connector" idref="#_x0000_s1580"/>
        <o:r id="V:Rule1013" type="connector" idref="#_x0000_s3622"/>
        <o:r id="V:Rule1014" type="connector" idref="#_x0000_s1501"/>
        <o:r id="V:Rule1015" type="connector" idref="#_x0000_s1489"/>
        <o:r id="V:Rule1016" type="connector" idref="#_x0000_s1807"/>
        <o:r id="V:Rule1017" type="connector" idref="#_x0000_s3639"/>
        <o:r id="V:Rule1018" type="connector" idref="#_x0000_s1813"/>
        <o:r id="V:Rule1019" type="connector" idref="#_x0000_s1551"/>
        <o:r id="V:Rule1020" type="connector" idref="#_x0000_s3497"/>
        <o:r id="V:Rule1021" type="connector" idref="#_x0000_s1751"/>
        <o:r id="V:Rule1022" type="connector" idref="#_x0000_s1779"/>
        <o:r id="V:Rule1023" type="connector" idref="#_x0000_s1741"/>
        <o:r id="V:Rule1024" type="connector" idref="#_x0000_s1507"/>
        <o:r id="V:Rule1025" type="connector" idref="#_x0000_s3128"/>
        <o:r id="V:Rule1026" type="connector" idref="#_x0000_s1312"/>
        <o:r id="V:Rule1027" type="connector" idref="#_x0000_s3091"/>
        <o:r id="V:Rule1028" type="connector" idref="#_x0000_s3645"/>
        <o:r id="V:Rule1029" type="connector" idref="#_x0000_s3717"/>
        <o:r id="V:Rule1030" type="connector" idref="#_x0000_s3619"/>
        <o:r id="V:Rule1031" type="connector" idref="#_x0000_s3659"/>
        <o:r id="V:Rule1032" type="connector" idref="#_x0000_s1680"/>
        <o:r id="V:Rule1033" type="connector" idref="#_x0000_s1814"/>
        <o:r id="V:Rule1034" type="connector" idref="#_x0000_s3624"/>
        <o:r id="V:Rule1035" type="connector" idref="#_x0000_s1314"/>
        <o:r id="V:Rule1036" type="connector" idref="#_x0000_s1549"/>
        <o:r id="V:Rule1037" type="connector" idref="#_x0000_s1816"/>
        <o:r id="V:Rule1038" type="connector" idref="#_x0000_s1862"/>
        <o:r id="V:Rule1039" type="connector" idref="#_x0000_s1721"/>
        <o:r id="V:Rule1040" type="connector" idref="#_x0000_s3134"/>
        <o:r id="V:Rule1041" type="connector" idref="#_x0000_s3168"/>
        <o:r id="V:Rule1042" type="connector" idref="#_x0000_s1959"/>
        <o:r id="V:Rule1043" type="connector" idref="#_x0000_s1650"/>
        <o:r id="V:Rule1044" type="connector" idref="#_x0000_s1871"/>
        <o:r id="V:Rule1045" type="connector" idref="#_x0000_s1482"/>
        <o:r id="V:Rule1046" type="connector" idref="#_x0000_s1642"/>
        <o:r id="V:Rule1047" type="connector" idref="#_x0000_s1673"/>
        <o:r id="V:Rule1048" type="connector" idref="#_x0000_s3631"/>
        <o:r id="V:Rule1049" type="connector" idref="#_x0000_s1876"/>
        <o:r id="V:Rule1050" type="connector" idref="#_x0000_s1743"/>
        <o:r id="V:Rule1051" type="connector" idref="#_x0000_s3524"/>
        <o:r id="V:Rule1052" type="connector" idref="#_x0000_s1785"/>
        <o:r id="V:Rule1053" type="connector" idref="#_x0000_s3214"/>
        <o:r id="V:Rule1054" type="connector" idref="#_x0000_s1936"/>
        <o:r id="V:Rule1055" type="connector" idref="#_x0000_s3483"/>
        <o:r id="V:Rule1056" type="connector" idref="#_x0000_s3208"/>
        <o:r id="V:Rule1057" type="connector" idref="#_x0000_s1465"/>
        <o:r id="V:Rule1058" type="connector" idref="#_x0000_s3621"/>
        <o:r id="V:Rule1059" type="connector" idref="#_x0000_s1594"/>
        <o:r id="V:Rule1060" type="connector" idref="#_x0000_s1982"/>
        <o:r id="V:Rule1061" type="connector" idref="#_x0000_s1596"/>
        <o:r id="V:Rule1062" type="connector" idref="#_x0000_s1888"/>
        <o:r id="V:Rule1063" type="connector" idref="#_x0000_s1769"/>
        <o:r id="V:Rule1064" type="connector" idref="#_x0000_s1985"/>
        <o:r id="V:Rule1065" type="connector" idref="#_x0000_s3528"/>
        <o:r id="V:Rule1066" type="connector" idref="#_x0000_s3127"/>
        <o:r id="V:Rule1067" type="connector" idref="#_x0000_s1446"/>
        <o:r id="V:Rule1068" type="connector" idref="#_x0000_s3448"/>
        <o:r id="V:Rule1069" type="connector" idref="#_x0000_s1611"/>
        <o:r id="V:Rule1070" type="connector" idref="#_x0000_s3485"/>
        <o:r id="V:Rule1071" type="connector" idref="#_x0000_s1857"/>
        <o:r id="V:Rule1072" type="connector" idref="#_x0000_s2030"/>
        <o:r id="V:Rule1073" type="connector" idref="#_x0000_s1996"/>
        <o:r id="V:Rule1074" type="connector" idref="#_x0000_s3481"/>
        <o:r id="V:Rule1075" type="connector" idref="#_x0000_s1753"/>
        <o:r id="V:Rule1076" type="connector" idref="#AutoShape 145"/>
        <o:r id="V:Rule1077" type="connector" idref="#_x0000_s3469"/>
        <o:r id="V:Rule1078" type="connector" idref="#_x0000_s1563"/>
        <o:r id="V:Rule1079" type="connector" idref="#_x0000_s1690"/>
        <o:r id="V:Rule1080" type="connector" idref="#_x0000_s1757"/>
        <o:r id="V:Rule1081" type="connector" idref="#_x0000_s3533"/>
        <o:r id="V:Rule1082" type="connector" idref="#_x0000_s1943"/>
        <o:r id="V:Rule1083" type="connector" idref="#_x0000_s1770"/>
        <o:r id="V:Rule1084" type="connector" idref="#_x0000_s3239"/>
        <o:r id="V:Rule1085" type="connector" idref="#_x0000_s3369"/>
        <o:r id="V:Rule1086" type="connector" idref="#_x0000_s1699"/>
        <o:r id="V:Rule1087" type="connector" idref="#_x0000_s3240"/>
        <o:r id="V:Rule1088" type="connector" idref="#_x0000_s1892"/>
        <o:r id="V:Rule1089" type="connector" idref="#_x0000_s3125"/>
        <o:r id="V:Rule1090" type="connector" idref="#_x0000_s1939"/>
        <o:r id="V:Rule1091" type="connector" idref="#_x0000_s1868"/>
        <o:r id="V:Rule1092" type="connector" idref="#_x0000_s1597"/>
        <o:r id="V:Rule1093" type="connector" idref="#_x0000_s3222"/>
        <o:r id="V:Rule1094" type="connector" idref="#_x0000_s1894"/>
        <o:r id="V:Rule1095" type="connector" idref="#_x0000_s1827"/>
        <o:r id="V:Rule1096" type="connector" idref="#_x0000_s1754"/>
        <o:r id="V:Rule1097" type="connector" idref="#_x0000_s3546"/>
        <o:r id="V:Rule1098" type="connector" idref="#_x0000_s1375"/>
        <o:r id="V:Rule1099" type="connector" idref="#_x0000_s1889"/>
        <o:r id="V:Rule1100" type="connector" idref="#_x0000_s3475"/>
        <o:r id="V:Rule1101" type="connector" idref="#_x0000_s1315"/>
        <o:r id="V:Rule1102" type="connector" idref="#_x0000_s3704"/>
        <o:r id="V:Rule1103" type="connector" idref="#_x0000_s1932"/>
        <o:r id="V:Rule1104" type="connector" idref="#_x0000_s3643"/>
        <o:r id="V:Rule1105" type="connector" idref="#_x0000_s1880"/>
        <o:r id="V:Rule1106" type="connector" idref="#_x0000_s1994"/>
        <o:r id="V:Rule1107" type="connector" idref="#_x0000_s1514"/>
        <o:r id="V:Rule1108" type="connector" idref="#_x0000_s1512"/>
        <o:r id="V:Rule1109" type="connector" idref="#_x0000_s1755"/>
        <o:r id="V:Rule1110" type="connector" idref="#_x0000_s1504"/>
        <o:r id="V:Rule1111" type="connector" idref="#_x0000_s1806"/>
        <o:r id="V:Rule1112" type="connector" idref="#_x0000_s3675"/>
        <o:r id="V:Rule1113" type="connector" idref="#_x0000_s1891"/>
        <o:r id="V:Rule1114" type="connector" idref="#_x0000_s1761"/>
        <o:r id="V:Rule1115" type="connector" idref="#_x0000_s1973"/>
        <o:r id="V:Rule1116" type="connector" idref="#_x0000_s1947"/>
        <o:r id="V:Rule1117" type="connector" idref="#_x0000_s1344"/>
        <o:r id="V:Rule1118" type="connector" idref="#_x0000_s3185"/>
        <o:r id="V:Rule1119" type="connector" idref="#_x0000_s3236"/>
        <o:r id="V:Rule1120" type="connector" idref="#_x0000_s1561"/>
        <o:r id="V:Rule1121" type="connector" idref="#_x0000_s3649"/>
        <o:r id="V:Rule1122" type="connector" idref="#_x0000_s1313"/>
        <o:r id="V:Rule1123" type="connector" idref="#_x0000_s3719"/>
        <o:r id="V:Rule1124" type="connector" idref="#_x0000_s3391"/>
        <o:r id="V:Rule1125" type="connector" idref="#_x0000_s3099"/>
        <o:r id="V:Rule1126" type="connector" idref="#_x0000_s1440"/>
        <o:r id="V:Rule1127" type="connector" idref="#_x0000_s1646"/>
        <o:r id="V:Rule1128" type="connector" idref="#_x0000_s3466"/>
        <o:r id="V:Rule1129" type="connector" idref="#_x0000_s1775"/>
        <o:r id="V:Rule1130" type="connector" idref="#_x0000_s3527"/>
        <o:r id="V:Rule1131" type="connector" idref="#_x0000_s3616"/>
        <o:r id="V:Rule1132" type="connector" idref="#_x0000_s3498"/>
        <o:r id="V:Rule1133" type="connector" idref="#_x0000_s1693"/>
        <o:r id="V:Rule1134" type="connector" idref="#_x0000_s1682"/>
        <o:r id="V:Rule1135" type="connector" idref="#_x0000_s3219"/>
        <o:r id="V:Rule1136" type="connector" idref="#_x0000_s1506"/>
        <o:r id="V:Rule1137" type="connector" idref="#_x0000_s3618"/>
        <o:r id="V:Rule1138" type="connector" idref="#_x0000_s1490"/>
        <o:r id="V:Rule1139" type="connector" idref="#_x0000_s1550"/>
        <o:r id="V:Rule1140" type="connector" idref="#_x0000_s3589"/>
        <o:r id="V:Rule1141" type="connector" idref="#_x0000_s1696"/>
        <o:r id="V:Rule1142" type="connector" idref="#_x0000_s1544"/>
        <o:r id="V:Rule1143" type="connector" idref="#_x0000_s3335"/>
        <o:r id="V:Rule1144" type="connector" idref="#_x0000_s1812"/>
        <o:r id="V:Rule1145" type="connector" idref="#_x0000_s3420"/>
        <o:r id="V:Rule1146" type="connector" idref="#_x0000_s1975"/>
        <o:r id="V:Rule1147" type="connector" idref="#_x0000_s3547"/>
        <o:r id="V:Rule1148" type="connector" idref="#_x0000_s3566"/>
        <o:r id="V:Rule1149" type="connector" idref="#_x0000_s1614"/>
        <o:r id="V:Rule1150" type="connector" idref="#_x0000_s1445"/>
        <o:r id="V:Rule1151" type="connector" idref="#_x0000_s1983"/>
        <o:r id="V:Rule1152" type="connector" idref="#_x0000_s1935"/>
        <o:r id="V:Rule1153" type="connector" idref="#_x0000_s1575"/>
        <o:r id="V:Rule1154" type="connector" idref="#_x0000_s1810"/>
        <o:r id="V:Rule1155" type="connector" idref="#_x0000_s1941"/>
        <o:r id="V:Rule1156" type="connector" idref="#_x0000_s3542"/>
        <o:r id="V:Rule1157" type="connector" idref="#_x0000_s1606"/>
        <o:r id="V:Rule1158" type="connector" idref="#_x0000_s1479"/>
        <o:r id="V:Rule1159" type="connector" idref="#_x0000_s1659"/>
        <o:r id="V:Rule1160" type="connector" idref="#_x0000_s3641"/>
        <o:r id="V:Rule1161" type="connector" idref="#_x0000_s1508"/>
        <o:r id="V:Rule1162" type="connector" idref="#_x0000_s1852"/>
        <o:r id="V:Rule1163" type="connector" idref="#_x0000_s1448"/>
        <o:r id="V:Rule1164" type="connector" idref="#_x0000_s3494"/>
        <o:r id="V:Rule1165" type="connector" idref="#_x0000_s1320"/>
        <o:r id="V:Rule1166" type="connector" idref="#_x0000_s3588"/>
        <o:r id="V:Rule1167" type="connector" idref="#_x0000_s1995"/>
        <o:r id="V:Rule1168" type="connector" idref="#_x0000_s1815"/>
        <o:r id="V:Rule1169" type="connector" idref="#_x0000_s3184"/>
        <o:r id="V:Rule1170" type="connector" idref="#_x0000_s3658"/>
        <o:r id="V:Rule1171" type="connector" idref="#_x0000_s3451"/>
        <o:r id="V:Rule1172" type="connector" idref="#_x0000_s1702"/>
        <o:r id="V:Rule1173" type="connector" idref="#_x0000_s1495"/>
        <o:r id="V:Rule1174" type="connector" idref="#_x0000_s1574"/>
        <o:r id="V:Rule1175" type="connector" idref="#_x0000_s1895"/>
        <o:r id="V:Rule1176" type="connector" idref="#_x0000_s3628"/>
        <o:r id="V:Rule1177" type="connector" idref="#_x0000_s1502"/>
        <o:r id="V:Rule1178" type="connector" idref="#_x0000_s3640"/>
        <o:r id="V:Rule1179" type="connector" idref="#_x0000_s1778"/>
        <o:r id="V:Rule1180" type="connector" idref="#_x0000_s1873"/>
        <o:r id="V:Rule1181" type="connector" idref="#_x0000_s1657"/>
        <o:r id="V:Rule1182" type="connector" idref="#_x0000_s3724"/>
        <o:r id="V:Rule1183" type="connector" idref="#_x0000_s1509"/>
        <o:r id="V:Rule1184" type="connector" idref="#_x0000_s3133"/>
        <o:r id="V:Rule1185" type="connector" idref="#_x0000_s2044"/>
        <o:r id="V:Rule1186" type="connector" idref="#_x0000_s1592"/>
        <o:r id="V:Rule1187" type="connector" idref="#_x0000_s3613"/>
        <o:r id="V:Rule1188" type="connector" idref="#_x0000_s3662"/>
        <o:r id="V:Rule1189" type="connector" idref="#_x0000_s1784"/>
        <o:r id="V:Rule1190" type="connector" idref="#_x0000_s3722"/>
        <o:r id="V:Rule1191" type="connector" idref="#_x0000_s1660"/>
        <o:r id="V:Rule1192" type="connector" idref="#_x0000_s1809"/>
        <o:r id="V:Rule1193" type="connector" idref="#_x0000_s3680"/>
        <o:r id="V:Rule1194" type="connector" idref="#_x0000_s1856"/>
        <o:r id="V:Rule1195" type="connector" idref="#_x0000_s3679"/>
        <o:r id="V:Rule1196" type="connector" idref="#_x0000_s3648"/>
        <o:r id="V:Rule1197" type="connector" idref="#_x0000_s1872"/>
        <o:r id="V:Rule1198" type="connector" idref="#_x0000_s1878"/>
        <o:r id="V:Rule1199" type="connector" idref="#_x0000_s3241"/>
        <o:r id="V:Rule1200" type="connector" idref="#AutoShape 2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4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6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640E"/>
  </w:style>
  <w:style w:type="paragraph" w:styleId="a7">
    <w:name w:val="footer"/>
    <w:basedOn w:val="a"/>
    <w:link w:val="a8"/>
    <w:uiPriority w:val="99"/>
    <w:unhideWhenUsed/>
    <w:rsid w:val="007E6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640E"/>
  </w:style>
  <w:style w:type="paragraph" w:styleId="a9">
    <w:name w:val="List Paragraph"/>
    <w:basedOn w:val="a"/>
    <w:uiPriority w:val="34"/>
    <w:qFormat/>
    <w:rsid w:val="005C44E3"/>
    <w:pPr>
      <w:ind w:left="720"/>
      <w:contextualSpacing/>
    </w:pPr>
  </w:style>
  <w:style w:type="paragraph" w:styleId="aa">
    <w:name w:val="footnote text"/>
    <w:basedOn w:val="a"/>
    <w:link w:val="ab"/>
    <w:semiHidden/>
    <w:rsid w:val="006A68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6A68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6A689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9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8.emf"/><Relationship Id="rId21" Type="http://schemas.openxmlformats.org/officeDocument/2006/relationships/image" Target="media/image13.gif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s://yandex.ru/images/search?text=%D0%B7%D0%BD%D0%B0%D0%BA%20%D0%B4%D0%BB%D1%8F%20%D0%B8%D0%BD%D0%B2%D0%B0%D0%BB%D0%B8%D0%B4%D0%BE%D0%B2&amp;source=related-3&amp;nomisspell=1" TargetMode="External"/><Relationship Id="rId38" Type="http://schemas.openxmlformats.org/officeDocument/2006/relationships/image" Target="media/image27.png"/><Relationship Id="rId46" Type="http://schemas.openxmlformats.org/officeDocument/2006/relationships/hyperlink" Target="https://yandex.ru/images/search?source=wiz&amp;img_url=http://aps-group.ru/thumb/jbWc0WhGWfjv9w1d9GVXzQ/180r180/547332/5_20.gif&amp;_=1455597178180&amp;text=%D0%B8%D1%81%D0%BA%D1%83%D1%81%D1%81%D1%82%D0%B2%D0%B5%D0%BD%D0%BD%D0%B0%D1%8F%20%D0%BD%D0%B5%D1%80%D0%BE%D0%B2%D0%BD%D0%BE%D1%81%D1%82%D1%8C%20%D0%BD%D0%B0%20%D0%B4%D0%BE%D1%80%D0%BE%D0%B3%D0%B5&amp;noreask=1&amp;redircnt=1455597175.1&amp;pos=15&amp;rpt=simage&amp;lr=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emf"/><Relationship Id="rId45" Type="http://schemas.microsoft.com/office/2007/relationships/hdphoto" Target="media/hdphoto2.wdp"/><Relationship Id="rId53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yandex.ru/images/search?text=%D0%B7%D0%BD%D0%B0%D0%BA%20%D1%83%D1%81%D1%82%D1%83%D0%BF%D0%B8%20%D0%B4%D0%BE%D1%80%D0%BE%D0%B3%D1%83&amp;img_url=https://www.sgi.sk.ca/images/0-content-pages/00-studenthandbook/section4/4-2-yield.jpg&amp;pos=4&amp;rpt=simage&amp;_=1455598242494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2.png"/><Relationship Id="rId52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yandex.ru/images/search?source=wiz&amp;img_url=http://static2c.neobroker.ru/img-org/tovar-2757522-small.jpg&amp;_=1455598610327&amp;text=%D0%B7%D0%BD%D0%B0%D0%BA%20%D1%81%D1%82%D0%BE%D1%8F%D0%BD%D0%BA%D0%B0&amp;noreask=1&amp;redircnt=1455598607.1&amp;pos=5&amp;rpt=simage&amp;lr=55" TargetMode="External"/><Relationship Id="rId35" Type="http://schemas.openxmlformats.org/officeDocument/2006/relationships/image" Target="media/image24.jpeg"/><Relationship Id="rId43" Type="http://schemas.microsoft.com/office/2007/relationships/hdphoto" Target="media/hdphoto1.wdp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A0469-5D6E-4695-A9EB-520154B37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2428</TotalTime>
  <Pages>12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i3-10</dc:creator>
  <cp:lastModifiedBy>i3-10</cp:lastModifiedBy>
  <cp:revision>80</cp:revision>
  <cp:lastPrinted>2017-03-23T08:23:00Z</cp:lastPrinted>
  <dcterms:created xsi:type="dcterms:W3CDTF">2016-02-09T11:26:00Z</dcterms:created>
  <dcterms:modified xsi:type="dcterms:W3CDTF">2018-09-27T10:51:00Z</dcterms:modified>
</cp:coreProperties>
</file>