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E2A27"/>
          <w:sz w:val="20"/>
          <w:szCs w:val="20"/>
        </w:rPr>
        <w:t>K</w:t>
      </w:r>
      <w:proofErr w:type="gramEnd"/>
      <w:r>
        <w:rPr>
          <w:rFonts w:ascii="Arial" w:hAnsi="Arial" w:cs="Arial"/>
          <w:color w:val="2E2A27"/>
          <w:sz w:val="20"/>
          <w:szCs w:val="20"/>
        </w:rPr>
        <w:t>они</w:t>
      </w:r>
      <w:proofErr w:type="spellEnd"/>
      <w:r>
        <w:rPr>
          <w:rFonts w:ascii="Arial" w:hAnsi="Arial" w:cs="Arial"/>
          <w:color w:val="2E2A27"/>
          <w:sz w:val="20"/>
          <w:szCs w:val="20"/>
        </w:rPr>
        <w:t xml:space="preserve"> мчались в густом сумраке. Ветви хлестали по лицам всадников, с лошадиных </w:t>
      </w:r>
      <w:proofErr w:type="gramStart"/>
      <w:r>
        <w:rPr>
          <w:rFonts w:ascii="Arial" w:hAnsi="Arial" w:cs="Arial"/>
          <w:color w:val="2E2A27"/>
          <w:sz w:val="20"/>
          <w:szCs w:val="20"/>
        </w:rPr>
        <w:t>морд</w:t>
      </w:r>
      <w:proofErr w:type="gramEnd"/>
      <w:r>
        <w:rPr>
          <w:rFonts w:ascii="Arial" w:hAnsi="Arial" w:cs="Arial"/>
          <w:color w:val="2E2A27"/>
          <w:sz w:val="20"/>
          <w:szCs w:val="20"/>
        </w:rPr>
        <w:t xml:space="preserve"> капала пена, и свежий </w:t>
      </w:r>
      <w:proofErr w:type="spellStart"/>
      <w:r>
        <w:rPr>
          <w:rFonts w:ascii="Arial" w:hAnsi="Arial" w:cs="Arial"/>
          <w:color w:val="2E2A27"/>
          <w:sz w:val="20"/>
          <w:szCs w:val="20"/>
        </w:rPr>
        <w:t>нешоссейный</w:t>
      </w:r>
      <w:proofErr w:type="spellEnd"/>
      <w:r>
        <w:rPr>
          <w:rFonts w:ascii="Arial" w:hAnsi="Arial" w:cs="Arial"/>
          <w:color w:val="2E2A27"/>
          <w:sz w:val="20"/>
          <w:szCs w:val="20"/>
        </w:rPr>
        <w:t xml:space="preserve"> ветер туго надувал рубашки. И никакие автомашины, никакие скутера, никакие мотоциклы не шли сейчас ни в какое сравнение с этой ночной скачкой без дорог.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 xml:space="preserve">— </w:t>
      </w:r>
      <w:proofErr w:type="spellStart"/>
      <w:r>
        <w:rPr>
          <w:rFonts w:ascii="Arial" w:hAnsi="Arial" w:cs="Arial"/>
          <w:color w:val="2E2A27"/>
          <w:sz w:val="20"/>
          <w:szCs w:val="20"/>
        </w:rPr>
        <w:t>Хелло</w:t>
      </w:r>
      <w:proofErr w:type="spellEnd"/>
      <w:r>
        <w:rPr>
          <w:rFonts w:ascii="Arial" w:hAnsi="Arial" w:cs="Arial"/>
          <w:color w:val="2E2A27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E2A27"/>
          <w:sz w:val="20"/>
          <w:szCs w:val="20"/>
        </w:rPr>
        <w:t>Вэл</w:t>
      </w:r>
      <w:proofErr w:type="spellEnd"/>
      <w:r>
        <w:rPr>
          <w:rFonts w:ascii="Arial" w:hAnsi="Arial" w:cs="Arial"/>
          <w:color w:val="2E2A27"/>
          <w:sz w:val="20"/>
          <w:szCs w:val="20"/>
        </w:rPr>
        <w:t xml:space="preserve">!— </w:t>
      </w:r>
      <w:proofErr w:type="spellStart"/>
      <w:r>
        <w:rPr>
          <w:rFonts w:ascii="Arial" w:hAnsi="Arial" w:cs="Arial"/>
          <w:color w:val="2E2A27"/>
          <w:sz w:val="20"/>
          <w:szCs w:val="20"/>
        </w:rPr>
        <w:t>Хелло</w:t>
      </w:r>
      <w:proofErr w:type="spellEnd"/>
      <w:r>
        <w:rPr>
          <w:rFonts w:ascii="Arial" w:hAnsi="Arial" w:cs="Arial"/>
          <w:color w:val="2E2A27"/>
          <w:sz w:val="20"/>
          <w:szCs w:val="20"/>
        </w:rPr>
        <w:t>, Стас!</w:t>
      </w:r>
      <w:r>
        <w:rPr>
          <w:rFonts w:ascii="Arial" w:hAnsi="Arial" w:cs="Arial"/>
          <w:color w:val="2E2A27"/>
          <w:sz w:val="20"/>
          <w:szCs w:val="20"/>
        </w:rPr>
        <w:t xml:space="preserve">  </w:t>
      </w:r>
      <w:r>
        <w:rPr>
          <w:rFonts w:ascii="Arial" w:hAnsi="Arial" w:cs="Arial"/>
          <w:color w:val="2E2A27"/>
          <w:sz w:val="20"/>
          <w:szCs w:val="20"/>
        </w:rPr>
        <w:t>Пришпорь, Роки, своего скакуна! Погоня, погоня, погоня! У тебя заряжен винчестер, Дэн? Вперед, вперед, только вперед! Вперед, Вит, вперед, Эдди! Приготовь кольт и вонзи шпоры в бока: мы должны уйти от шерифа!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 xml:space="preserve">Что может быть лучше топота копыт и бешеной скачки </w:t>
      </w:r>
      <w:proofErr w:type="gramStart"/>
      <w:r>
        <w:rPr>
          <w:rFonts w:ascii="Arial" w:hAnsi="Arial" w:cs="Arial"/>
          <w:color w:val="2E2A27"/>
          <w:sz w:val="20"/>
          <w:szCs w:val="20"/>
        </w:rPr>
        <w:t>в</w:t>
      </w:r>
      <w:proofErr w:type="gramEnd"/>
      <w:r>
        <w:rPr>
          <w:rFonts w:ascii="Arial" w:hAnsi="Arial" w:cs="Arial"/>
          <w:color w:val="2E2A27"/>
          <w:sz w:val="20"/>
          <w:szCs w:val="20"/>
        </w:rPr>
        <w:t xml:space="preserve"> никуда? И что из того, что худым мальчишеским задам больно биться о костлявые хребты неоседланных лошадей? Что из того, что лошадиный галоп тяжел и </w:t>
      </w:r>
      <w:proofErr w:type="spellStart"/>
      <w:r>
        <w:rPr>
          <w:rFonts w:ascii="Arial" w:hAnsi="Arial" w:cs="Arial"/>
          <w:color w:val="2E2A27"/>
          <w:sz w:val="20"/>
          <w:szCs w:val="20"/>
        </w:rPr>
        <w:t>неуверен</w:t>
      </w:r>
      <w:proofErr w:type="spellEnd"/>
      <w:r>
        <w:rPr>
          <w:rFonts w:ascii="Arial" w:hAnsi="Arial" w:cs="Arial"/>
          <w:color w:val="2E2A27"/>
          <w:sz w:val="20"/>
          <w:szCs w:val="20"/>
        </w:rPr>
        <w:t>? Что из того, что лошадиные сердца выламывают ребра, из пересохших глоток рвется надсадный хрип, а пена стала розовой от крови? Загнанных лошадей пристреливают, не правда ли?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 xml:space="preserve">— Стой! Да стой же, мустанг, </w:t>
      </w:r>
      <w:proofErr w:type="gramStart"/>
      <w:r>
        <w:rPr>
          <w:rFonts w:ascii="Arial" w:hAnsi="Arial" w:cs="Arial"/>
          <w:color w:val="2E2A27"/>
          <w:sz w:val="20"/>
          <w:szCs w:val="20"/>
        </w:rPr>
        <w:t>тпру</w:t>
      </w:r>
      <w:proofErr w:type="gramEnd"/>
      <w:r>
        <w:rPr>
          <w:rFonts w:ascii="Arial" w:hAnsi="Arial" w:cs="Arial"/>
          <w:color w:val="2E2A27"/>
          <w:sz w:val="20"/>
          <w:szCs w:val="20"/>
        </w:rPr>
        <w:t xml:space="preserve">!.. Ребята, отсюда — через овраг. Дырка за читалкой, и мы — дома.— Ты молодец, Роки.— Да, </w:t>
      </w:r>
      <w:proofErr w:type="gramStart"/>
      <w:r>
        <w:rPr>
          <w:rFonts w:ascii="Arial" w:hAnsi="Arial" w:cs="Arial"/>
          <w:color w:val="2E2A27"/>
          <w:sz w:val="20"/>
          <w:szCs w:val="20"/>
        </w:rPr>
        <w:t>клевое</w:t>
      </w:r>
      <w:proofErr w:type="gramEnd"/>
      <w:r>
        <w:rPr>
          <w:rFonts w:ascii="Arial" w:hAnsi="Arial" w:cs="Arial"/>
          <w:color w:val="2E2A27"/>
          <w:sz w:val="20"/>
          <w:szCs w:val="20"/>
        </w:rPr>
        <w:t xml:space="preserve"> дельце.— А что делать с лошадьми?— Завтра еще покатаемся.— Завтра — конец смены, Эдди.— </w:t>
      </w:r>
      <w:proofErr w:type="gramStart"/>
      <w:r>
        <w:rPr>
          <w:rFonts w:ascii="Arial" w:hAnsi="Arial" w:cs="Arial"/>
          <w:color w:val="2E2A27"/>
          <w:sz w:val="20"/>
          <w:szCs w:val="20"/>
        </w:rPr>
        <w:t>Ну</w:t>
      </w:r>
      <w:proofErr w:type="gramEnd"/>
      <w:r>
        <w:rPr>
          <w:rFonts w:ascii="Arial" w:hAnsi="Arial" w:cs="Arial"/>
          <w:color w:val="2E2A27"/>
          <w:sz w:val="20"/>
          <w:szCs w:val="20"/>
        </w:rPr>
        <w:t xml:space="preserve"> так что? Автобусы наверняка придут после обеда!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Автобусы из города пришли за второй лагерной сменой после завтрака.</w:t>
      </w:r>
      <w:proofErr w:type="gramStart"/>
      <w:r>
        <w:rPr>
          <w:rFonts w:ascii="Arial" w:hAnsi="Arial" w:cs="Arial"/>
          <w:color w:val="2E2A27"/>
          <w:sz w:val="20"/>
          <w:szCs w:val="20"/>
        </w:rPr>
        <w:t xml:space="preserve"> </w:t>
      </w:r>
      <w:r>
        <w:rPr>
          <w:rFonts w:ascii="Arial" w:hAnsi="Arial" w:cs="Arial"/>
          <w:color w:val="2E2A27"/>
          <w:sz w:val="20"/>
          <w:szCs w:val="20"/>
        </w:rPr>
        <w:t xml:space="preserve"> </w:t>
      </w:r>
      <w:r>
        <w:rPr>
          <w:rFonts w:ascii="Arial" w:hAnsi="Arial" w:cs="Arial"/>
          <w:color w:val="2E2A27"/>
          <w:sz w:val="20"/>
          <w:szCs w:val="20"/>
        </w:rPr>
        <w:t>.</w:t>
      </w:r>
      <w:proofErr w:type="gramEnd"/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Прекрасная смена, — отметила начальник лагеря Кира Сергеевна. — Теперь можно и отдохнуть. Как там у нас с шашлыками?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 xml:space="preserve">Кира Сергеевна не говорила, а отмечала, не улыбалась, а выражала одобрение, не ругала, а воспитывала. Она была опытным руководителем: умела подбирать работников, сносно кормить детей и избегать неприятностей. И всегда боролась. </w:t>
      </w:r>
      <w:proofErr w:type="gramStart"/>
      <w:r>
        <w:rPr>
          <w:rFonts w:ascii="Arial" w:hAnsi="Arial" w:cs="Arial"/>
          <w:color w:val="2E2A27"/>
          <w:sz w:val="20"/>
          <w:szCs w:val="20"/>
        </w:rPr>
        <w:t>Боролась за первое место, за лучшую самодеятельность, за наглядную агитацию, за чистоту лагеря, чистоту помыслов и чистоту тел. Она была устремлена на борьбу, как обломок кирпича в нацеленной рогатке, и, кроме борьбы, ни о чем не желала думать: это был смысл всей ее жизни, ее реальный, лично ощутимый вклад в общенародное дело.</w:t>
      </w:r>
      <w:proofErr w:type="gramEnd"/>
      <w:r>
        <w:rPr>
          <w:rFonts w:ascii="Arial" w:hAnsi="Arial" w:cs="Arial"/>
          <w:color w:val="2E2A27"/>
          <w:sz w:val="20"/>
          <w:szCs w:val="20"/>
        </w:rPr>
        <w:t xml:space="preserve"> Она не щадила ни себя, ни людей, требовала и убеждала, настаивала и утверждала и высшей наградой считала право отчитаться на бюро райкома как лучший руководитель пионерского лагеря минувшего сезона. Трижды она добивалась этой чести и не без оснований полагала, что и этот год не обманет ее надежд. И оценка «прекрасная смена» означала, что дети ничего не сломали, ничего не натворили, ничего не испортили, не разбежались и не подцепили заболеваний, из-за которых могли бы снизиться показатели ее лагеря. И она тут же выбросила из головы эту «прекрасную смену», потому что прибыла новая, третья смена и ее лагерь вступил в последний круг испытаний.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Через неделю после начала этого завершающего этапа в лагерь приехала милиция. Кира Сергеевна проверяла пищеблок, когда доложили. И это было настолько невероятно, настолько дико и нелепо применительно к ее лагерю, что Кира Сергеевна рассердилась.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Наверняка из-за каких-то пустяков, — говорила она по пути в собственный кабинет. — А потом будут целый год упоминать, что наш лагерь посещала милиция. Вот так, мимоходом беспокоят людей, сеют слухи, кладут пятно.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Да, да, — преданно поддакивала старшая пионервожатая с бюстом, самой природой предназначенным для наград, а пока носившим алый галстук параллельно земле. — Вы абсолютно правы, абсолютно. Врываться в детское учреждение…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Пригласите физрука, — распорядилась Кира Сергеевна. — На всякий случай.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Покачивая галстуком, «бюст» бросился исполнять, а Кира Сергеевна остановилась перед собственным кабинетом, сочиняя отповедь в адрес бестактных блюстителей порядка. Подготовив тезисы, оправила идеально закрытое, напоминающее форму темное платье и решительно распахнула дверь.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В чем дело, товарищи? — строго начала она. — Без телефонного предупреждения врываетесь в детское учреждение…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 xml:space="preserve"> </w:t>
      </w:r>
      <w:r>
        <w:rPr>
          <w:rFonts w:ascii="Arial" w:hAnsi="Arial" w:cs="Arial"/>
          <w:color w:val="2E2A27"/>
          <w:sz w:val="20"/>
          <w:szCs w:val="20"/>
        </w:rPr>
        <w:t xml:space="preserve">У окна стоял милицейский лейтенант настолько юного вида, что Кира Сергеевна не удивилась бы, увидев его в составе первого звена старшего отряда. Лейтенант неуверенно поклонился, глянув при этом на диван. Кира Сергеевна посмотрела туда же и с недоумением обнаружила маленького, худого, облезлого старичка в синтетической, застегнутой на все пуговицы рубашке. Тяжелый орден Отечественной войны выглядел на этой рубашке столь нелепо, что Кира Сергеевна зажмурилась и потрясла головой в надежде все же </w:t>
      </w:r>
      <w:r>
        <w:rPr>
          <w:rFonts w:ascii="Arial" w:hAnsi="Arial" w:cs="Arial"/>
          <w:color w:val="2E2A27"/>
          <w:sz w:val="20"/>
          <w:szCs w:val="20"/>
        </w:rPr>
        <w:lastRenderedPageBreak/>
        <w:t>увидеть на старике пиджак, а не только мятые штаны да легкую рубаху с увесистым боевым орденом. Но и при вторичном взгляде ничего в старике не изменилось, и начальник лагеря поспешно уселась в собственное кресло, дабы обрести вдруг утраченное равновесие духа.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Вы — Кира Сергеевна? — спросил лейтенант. — Я участковый инспектор, решил познакомиться. Конечно, раньше следовало, да все откладывал, а теперь…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Лейтенант старательно и негромко излагал причины своего появления, а Кира Сергеевна, слыша его, улавливала лишь отдельные слова: заслуженный фронтовик, списанное имущество, воспитание, лошади, дети. Она смотрела на старого инвалида с орденом на рубашке, не понимая, зачем он тут, и чувствовала, что старик этот, в упор глядя беспрестанно моргающими глазками, не видит ее точно так же, как она сама не слышит милиционера. И это раздражало ее, выбивало из колеи, а потому пугало. И она боялась сейчас не чего-то определенного — не милиции, не старика, не новостей, — а того, что испугалась. Страх нарастал от сознания, что он возник, и Кира Сергеевна растерялась и даже хотела спросить, что это за старик, зачем он здесь и почему так смотрит. Но эти вопросы прозвучали бы слишком по-женски, и Кира Сергеевна тут же задавила робко трепыхнувшиеся в ней слова. И с облегчением расслабилась, когда в кабинет вошли старшая пионервожатая и физрук.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Повторите, — строго сказала она, заставив себя отвести глаза от свисающего с нейлоновой рубашки ордена. — Самую суть, коротко и доступно.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Лейтенант смешался. Достал платок, вытер лоб, повертел форменную фуражку.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Собственно говоря, инвалид войны, — растерянно сказал он.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 xml:space="preserve">Кира Сергеевна сразу почувствовала эту растерянность, этот ч у ж </w:t>
      </w:r>
      <w:proofErr w:type="gramStart"/>
      <w:r>
        <w:rPr>
          <w:rFonts w:ascii="Arial" w:hAnsi="Arial" w:cs="Arial"/>
          <w:color w:val="2E2A27"/>
          <w:sz w:val="20"/>
          <w:szCs w:val="20"/>
        </w:rPr>
        <w:t>о й</w:t>
      </w:r>
      <w:proofErr w:type="gramEnd"/>
      <w:r>
        <w:rPr>
          <w:rFonts w:ascii="Arial" w:hAnsi="Arial" w:cs="Arial"/>
          <w:color w:val="2E2A27"/>
          <w:sz w:val="20"/>
          <w:szCs w:val="20"/>
        </w:rPr>
        <w:t xml:space="preserve"> страх, и ее собственная боязнь, ее собственная растерянность тут же исчезли без следа. Все отныне встало на место, и разговором теперь управляла она.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Скудно выражаете мысли.</w:t>
      </w:r>
      <w:r>
        <w:rPr>
          <w:rFonts w:ascii="Arial" w:hAnsi="Arial" w:cs="Arial"/>
          <w:color w:val="2E2A27"/>
          <w:sz w:val="20"/>
          <w:szCs w:val="20"/>
        </w:rPr>
        <w:t xml:space="preserve">        </w:t>
      </w:r>
      <w:r>
        <w:rPr>
          <w:rFonts w:ascii="Arial" w:hAnsi="Arial" w:cs="Arial"/>
          <w:color w:val="2E2A27"/>
          <w:sz w:val="20"/>
          <w:szCs w:val="20"/>
        </w:rPr>
        <w:t>Милиционер посмотрел на нее, усмехнулся.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 xml:space="preserve">— Сейчас богаче изложу. У почетного колхозного пенсионера, героя войны Петра </w:t>
      </w:r>
      <w:proofErr w:type="spellStart"/>
      <w:r>
        <w:rPr>
          <w:rFonts w:ascii="Arial" w:hAnsi="Arial" w:cs="Arial"/>
          <w:color w:val="2E2A27"/>
          <w:sz w:val="20"/>
          <w:szCs w:val="20"/>
        </w:rPr>
        <w:t>Дементьевича</w:t>
      </w:r>
      <w:proofErr w:type="spellEnd"/>
      <w:r>
        <w:rPr>
          <w:rFonts w:ascii="Arial" w:hAnsi="Arial" w:cs="Arial"/>
          <w:color w:val="2E2A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E2A27"/>
          <w:sz w:val="20"/>
          <w:szCs w:val="20"/>
        </w:rPr>
        <w:t>Прокудова</w:t>
      </w:r>
      <w:proofErr w:type="spellEnd"/>
      <w:r>
        <w:rPr>
          <w:rFonts w:ascii="Arial" w:hAnsi="Arial" w:cs="Arial"/>
          <w:color w:val="2E2A27"/>
          <w:sz w:val="20"/>
          <w:szCs w:val="20"/>
        </w:rPr>
        <w:t xml:space="preserve"> угнали </w:t>
      </w:r>
      <w:proofErr w:type="gramStart"/>
      <w:r>
        <w:rPr>
          <w:rFonts w:ascii="Arial" w:hAnsi="Arial" w:cs="Arial"/>
          <w:color w:val="2E2A27"/>
          <w:sz w:val="20"/>
          <w:szCs w:val="20"/>
        </w:rPr>
        <w:t>шестерых лошадей</w:t>
      </w:r>
      <w:proofErr w:type="gramEnd"/>
      <w:r>
        <w:rPr>
          <w:rFonts w:ascii="Arial" w:hAnsi="Arial" w:cs="Arial"/>
          <w:color w:val="2E2A27"/>
          <w:sz w:val="20"/>
          <w:szCs w:val="20"/>
        </w:rPr>
        <w:t>. И по всем данным, угнали пионеры вашего лагеря.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Он замолчал, и молчали все. Новость была ошарашивающей, грозила нешуточными осложнениями, даже неприятностями, и руководители лагеря думали сейчас, как бы увернуться, отвести обвинение, доказать чужую ошибку.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 xml:space="preserve">— Конечно, кони теперь без надобности, — вдруг забормотал старик, при каждом слове двигая большими ступнями. — Машины теперь по </w:t>
      </w:r>
      <w:proofErr w:type="spellStart"/>
      <w:r>
        <w:rPr>
          <w:rFonts w:ascii="Arial" w:hAnsi="Arial" w:cs="Arial"/>
          <w:color w:val="2E2A27"/>
          <w:sz w:val="20"/>
          <w:szCs w:val="20"/>
        </w:rPr>
        <w:t>шаше</w:t>
      </w:r>
      <w:proofErr w:type="spellEnd"/>
      <w:r>
        <w:rPr>
          <w:rFonts w:ascii="Arial" w:hAnsi="Arial" w:cs="Arial"/>
          <w:color w:val="2E2A27"/>
          <w:sz w:val="20"/>
          <w:szCs w:val="20"/>
        </w:rPr>
        <w:t xml:space="preserve">, по воздуху и по телевизору. Конечно, отвыкли. Раньше вон </w:t>
      </w:r>
      <w:proofErr w:type="gramStart"/>
      <w:r>
        <w:rPr>
          <w:rFonts w:ascii="Arial" w:hAnsi="Arial" w:cs="Arial"/>
          <w:color w:val="2E2A27"/>
          <w:sz w:val="20"/>
          <w:szCs w:val="20"/>
        </w:rPr>
        <w:t>мальчонка</w:t>
      </w:r>
      <w:proofErr w:type="gramEnd"/>
      <w:r>
        <w:rPr>
          <w:rFonts w:ascii="Arial" w:hAnsi="Arial" w:cs="Arial"/>
          <w:color w:val="2E2A27"/>
          <w:sz w:val="20"/>
          <w:szCs w:val="20"/>
        </w:rPr>
        <w:t xml:space="preserve"> собственный кусок недоедал — коню нес. Он твой хлебушко </w:t>
      </w:r>
      <w:proofErr w:type="spellStart"/>
      <w:r>
        <w:rPr>
          <w:rFonts w:ascii="Arial" w:hAnsi="Arial" w:cs="Arial"/>
          <w:color w:val="2E2A27"/>
          <w:sz w:val="20"/>
          <w:szCs w:val="20"/>
        </w:rPr>
        <w:t>хрумкает</w:t>
      </w:r>
      <w:proofErr w:type="spellEnd"/>
      <w:r>
        <w:rPr>
          <w:rFonts w:ascii="Arial" w:hAnsi="Arial" w:cs="Arial"/>
          <w:color w:val="2E2A27"/>
          <w:sz w:val="20"/>
          <w:szCs w:val="20"/>
        </w:rPr>
        <w:t xml:space="preserve">, а у тебя в животе урчит. С </w:t>
      </w:r>
      <w:proofErr w:type="gramStart"/>
      <w:r>
        <w:rPr>
          <w:rFonts w:ascii="Arial" w:hAnsi="Arial" w:cs="Arial"/>
          <w:color w:val="2E2A27"/>
          <w:sz w:val="20"/>
          <w:szCs w:val="20"/>
        </w:rPr>
        <w:t>голодухи</w:t>
      </w:r>
      <w:proofErr w:type="gramEnd"/>
      <w:r>
        <w:rPr>
          <w:rFonts w:ascii="Arial" w:hAnsi="Arial" w:cs="Arial"/>
          <w:color w:val="2E2A27"/>
          <w:sz w:val="20"/>
          <w:szCs w:val="20"/>
        </w:rPr>
        <w:t>. А как же? Все есть хотят. Это машины не хотят, а кони хотят. А где же возьмут? Что дашь, то и едят.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Лейтенант невозмутимо выслушал это бормотание, но женщинам стало не по себе — даже физрук заметил. А был он человеком веселым, твердо знал, что дважды два — четыре, а потому и сохранял в здоровом теле здоровый дух. И всегда рвался защищать женщин.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Чего мелешь-то, старина? — добродушно улыбнувшись, сказал он. — «</w:t>
      </w:r>
      <w:proofErr w:type="spellStart"/>
      <w:r>
        <w:rPr>
          <w:rFonts w:ascii="Arial" w:hAnsi="Arial" w:cs="Arial"/>
          <w:color w:val="2E2A27"/>
          <w:sz w:val="20"/>
          <w:szCs w:val="20"/>
        </w:rPr>
        <w:t>Шаше</w:t>
      </w:r>
      <w:proofErr w:type="spellEnd"/>
      <w:r>
        <w:rPr>
          <w:rFonts w:ascii="Arial" w:hAnsi="Arial" w:cs="Arial"/>
          <w:color w:val="2E2A27"/>
          <w:sz w:val="20"/>
          <w:szCs w:val="20"/>
        </w:rPr>
        <w:t>», «</w:t>
      </w:r>
      <w:proofErr w:type="spellStart"/>
      <w:r>
        <w:rPr>
          <w:rFonts w:ascii="Arial" w:hAnsi="Arial" w:cs="Arial"/>
          <w:color w:val="2E2A27"/>
          <w:sz w:val="20"/>
          <w:szCs w:val="20"/>
        </w:rPr>
        <w:t>шаше</w:t>
      </w:r>
      <w:proofErr w:type="spellEnd"/>
      <w:r>
        <w:rPr>
          <w:rFonts w:ascii="Arial" w:hAnsi="Arial" w:cs="Arial"/>
          <w:color w:val="2E2A27"/>
          <w:sz w:val="20"/>
          <w:szCs w:val="20"/>
        </w:rPr>
        <w:t xml:space="preserve">»! Говорить бы </w:t>
      </w:r>
      <w:proofErr w:type="gramStart"/>
      <w:r>
        <w:rPr>
          <w:rFonts w:ascii="Arial" w:hAnsi="Arial" w:cs="Arial"/>
          <w:color w:val="2E2A27"/>
          <w:sz w:val="20"/>
          <w:szCs w:val="20"/>
        </w:rPr>
        <w:t>сперва</w:t>
      </w:r>
      <w:proofErr w:type="gramEnd"/>
      <w:r>
        <w:rPr>
          <w:rFonts w:ascii="Arial" w:hAnsi="Arial" w:cs="Arial"/>
          <w:color w:val="2E2A27"/>
          <w:sz w:val="20"/>
          <w:szCs w:val="20"/>
        </w:rPr>
        <w:t xml:space="preserve"> выучился.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Он контуженый, — глядя в сторону, тихо пояснил лейтенант.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А мы не медкомиссия, товарищ лейтенант. Мы — детский оздоровительный комплекс, — внушительно сказал физрук. — Почему считаете, что наши ребята угнали лошадей? У нас современные дети, интересуются спортом, электроникой, машинами, а совсем не вашими одрами.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 xml:space="preserve">— Шестеро к деду ходили неоднократно. Называли друг друга иностранными именами, которые я записал со слов колхозных ребят… — Лейтенант достал блокнот, полистал. — Роки, Вел, Эдди, </w:t>
      </w:r>
      <w:proofErr w:type="spellStart"/>
      <w:r>
        <w:rPr>
          <w:rFonts w:ascii="Arial" w:hAnsi="Arial" w:cs="Arial"/>
          <w:color w:val="2E2A27"/>
          <w:sz w:val="20"/>
          <w:szCs w:val="20"/>
        </w:rPr>
        <w:t>Ден</w:t>
      </w:r>
      <w:proofErr w:type="spellEnd"/>
      <w:r>
        <w:rPr>
          <w:rFonts w:ascii="Arial" w:hAnsi="Arial" w:cs="Arial"/>
          <w:color w:val="2E2A27"/>
          <w:sz w:val="20"/>
          <w:szCs w:val="20"/>
        </w:rPr>
        <w:t xml:space="preserve">. Есть </w:t>
      </w:r>
      <w:proofErr w:type="gramStart"/>
      <w:r>
        <w:rPr>
          <w:rFonts w:ascii="Arial" w:hAnsi="Arial" w:cs="Arial"/>
          <w:color w:val="2E2A27"/>
          <w:sz w:val="20"/>
          <w:szCs w:val="20"/>
        </w:rPr>
        <w:t>такие</w:t>
      </w:r>
      <w:proofErr w:type="gramEnd"/>
      <w:r>
        <w:rPr>
          <w:rFonts w:ascii="Arial" w:hAnsi="Arial" w:cs="Arial"/>
          <w:color w:val="2E2A27"/>
          <w:sz w:val="20"/>
          <w:szCs w:val="20"/>
        </w:rPr>
        <w:t>?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В первый раз… — внушительно начал физрук.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lastRenderedPageBreak/>
        <w:t>— Есть, — тихо прервала вожатая, начав буйно краснеть. — Игорек, Валера, Андрей, Дениска. Это же великолепная шестерка наша, Кира Сергеевна.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Этого быть не может, — твердо определила начальница.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 xml:space="preserve">— Конечно, бред! — тотчас подхватил физрук, адресуясь непосредственно к колхозному пенсионеру. — С </w:t>
      </w:r>
      <w:proofErr w:type="spellStart"/>
      <w:r>
        <w:rPr>
          <w:rFonts w:ascii="Arial" w:hAnsi="Arial" w:cs="Arial"/>
          <w:color w:val="2E2A27"/>
          <w:sz w:val="20"/>
          <w:szCs w:val="20"/>
        </w:rPr>
        <w:t>похмелюги</w:t>
      </w:r>
      <w:proofErr w:type="spellEnd"/>
      <w:r>
        <w:rPr>
          <w:rFonts w:ascii="Arial" w:hAnsi="Arial" w:cs="Arial"/>
          <w:color w:val="2E2A27"/>
          <w:sz w:val="20"/>
          <w:szCs w:val="20"/>
        </w:rPr>
        <w:t xml:space="preserve">, отец, </w:t>
      </w:r>
      <w:proofErr w:type="spellStart"/>
      <w:r>
        <w:rPr>
          <w:rFonts w:ascii="Arial" w:hAnsi="Arial" w:cs="Arial"/>
          <w:color w:val="2E2A27"/>
          <w:sz w:val="20"/>
          <w:szCs w:val="20"/>
        </w:rPr>
        <w:t>поблазилось</w:t>
      </w:r>
      <w:proofErr w:type="spellEnd"/>
      <w:r>
        <w:rPr>
          <w:rFonts w:ascii="Arial" w:hAnsi="Arial" w:cs="Arial"/>
          <w:color w:val="2E2A27"/>
          <w:sz w:val="20"/>
          <w:szCs w:val="20"/>
        </w:rPr>
        <w:t xml:space="preserve">? Так с </w:t>
      </w:r>
      <w:proofErr w:type="gramStart"/>
      <w:r>
        <w:rPr>
          <w:rFonts w:ascii="Arial" w:hAnsi="Arial" w:cs="Arial"/>
          <w:color w:val="2E2A27"/>
          <w:sz w:val="20"/>
          <w:szCs w:val="20"/>
        </w:rPr>
        <w:t>нас</w:t>
      </w:r>
      <w:proofErr w:type="gramEnd"/>
      <w:r>
        <w:rPr>
          <w:rFonts w:ascii="Arial" w:hAnsi="Arial" w:cs="Arial"/>
          <w:color w:val="2E2A27"/>
          <w:sz w:val="20"/>
          <w:szCs w:val="20"/>
        </w:rPr>
        <w:t xml:space="preserve"> где сядешь, там и слезешь, понял?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Перестаньте кричать на него, — негромко сказал лейтенант.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 xml:space="preserve">— </w:t>
      </w:r>
      <w:proofErr w:type="gramStart"/>
      <w:r>
        <w:rPr>
          <w:rFonts w:ascii="Arial" w:hAnsi="Arial" w:cs="Arial"/>
          <w:color w:val="2E2A27"/>
          <w:sz w:val="20"/>
          <w:szCs w:val="20"/>
        </w:rPr>
        <w:t>Поди</w:t>
      </w:r>
      <w:proofErr w:type="gramEnd"/>
      <w:r>
        <w:rPr>
          <w:rFonts w:ascii="Arial" w:hAnsi="Arial" w:cs="Arial"/>
          <w:color w:val="2E2A27"/>
          <w:sz w:val="20"/>
          <w:szCs w:val="20"/>
        </w:rPr>
        <w:t>, пропил коняг, а на нас отыграться хочешь? Я тебя сразу раскусил!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Старик вдруг затрясся, засучил ногами. Милиционер бросился к нему, не очень вежливо оттолкнув при этом вожатую.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Где у вас уборная? Уборная где, спрашиваю, спазмы у него.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В коридоре, — сказала Кира Сергеевна. — Возьмите ключ, это мой личный туалет.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Лейтенант взял ключ, помог старику подняться.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На диване, где сидел инвалид, осталось мокрое пятно. Старик дрожал, мелко переставлял ноги и повторял: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Он алкоголик, — брезгливо сказала вожатая, старательно повернувшись спиной к мокрому пятну на диване. — Конечно, прежде был герой, никто не умаляет, но теперь… — Она сокрушенно вздохнула. — Теперь алкоголик.</w:t>
      </w:r>
    </w:p>
    <w:p w:rsid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А ребята и вправду лошадей брали, — тихо признался физрук. — Мне перед отъездом Валера сообщил. Что-то он еще тогда про лошадей говорил, да отозвали меня. Шашлыки готовить.</w:t>
      </w:r>
    </w:p>
    <w:p w:rsidR="00AB4E8B" w:rsidRPr="00AB4E8B" w:rsidRDefault="00AB4E8B" w:rsidP="00AB4E8B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A27"/>
          <w:sz w:val="20"/>
          <w:szCs w:val="20"/>
        </w:rPr>
      </w:pPr>
      <w:r>
        <w:rPr>
          <w:rFonts w:ascii="Arial" w:hAnsi="Arial" w:cs="Arial"/>
          <w:color w:val="2E2A27"/>
          <w:sz w:val="20"/>
          <w:szCs w:val="20"/>
        </w:rPr>
        <w:t>— Может быть, признаемся? — ледяным тоном поинтересовалась Кира Сергеевна. — Провалим соревнование, потеряем знамя. — Подчиненные примолкли, и она сочла необходимым пояснить: — Поймите, иное дело, если мальчики украли бы общественную собственность, но они же не украли ее, не так ли? Они покатались и отпустили, следовательно, это всего лишь шалость. Обычная мальчишеская шалость, наша общая недоработка, а пятно с коллектива не смоешь. И прощай знамя.</w:t>
      </w:r>
    </w:p>
    <w:p w:rsidR="00AB4E8B" w:rsidRDefault="00AB4E8B" w:rsidP="00AB4E8B">
      <w:pPr>
        <w:ind w:left="-426"/>
      </w:pPr>
      <w:r>
        <w:t>— Надо объяснить им, что это за ребята, — сказала вожатая. — Вы же недаром называли их великоле</w:t>
      </w:r>
      <w:r>
        <w:t>пной шестеркой, Кира Сергеевна.</w:t>
      </w:r>
    </w:p>
    <w:p w:rsidR="00AB4E8B" w:rsidRDefault="00AB4E8B" w:rsidP="00AB4E8B">
      <w:pPr>
        <w:ind w:left="-426"/>
      </w:pPr>
      <w:r>
        <w:t xml:space="preserve">Когда </w:t>
      </w:r>
      <w:proofErr w:type="gramStart"/>
      <w:r>
        <w:t>лейтенант вместе с притихшим инвалидом вернулись</w:t>
      </w:r>
      <w:proofErr w:type="gramEnd"/>
      <w:r>
        <w:t xml:space="preserve"> в кабинет, письменный стол ломился от раскрытых папок, По</w:t>
      </w:r>
      <w:r>
        <w:t>четных грамот, графиков и схем.</w:t>
      </w:r>
      <w:r>
        <w:t>— Извините деда, — виновато сказал лейтен</w:t>
      </w:r>
      <w:r>
        <w:t>ант. — Контузия у него тяжелая.</w:t>
      </w:r>
    </w:p>
    <w:p w:rsidR="00AB4E8B" w:rsidRDefault="00AB4E8B" w:rsidP="00493551">
      <w:pPr>
        <w:ind w:left="-426"/>
      </w:pPr>
      <w:r>
        <w:t>— Ничего, — великодушно улыбнулась Кира Сергеевна</w:t>
      </w:r>
      <w:proofErr w:type="gramStart"/>
      <w:r>
        <w:t>.</w:t>
      </w:r>
      <w:proofErr w:type="gramEnd"/>
      <w:r>
        <w:t xml:space="preserve">  </w:t>
      </w:r>
      <w:proofErr w:type="gramStart"/>
      <w:r>
        <w:t>с</w:t>
      </w:r>
      <w:proofErr w:type="gramEnd"/>
      <w:r>
        <w:t>читаем, что вы, товарищи, просто не в курсе, какие у нас ребята. Можно смело сказать: они — надежда двадцать первого века. И, в частности, те, которые по абсолютному недоразумению попали в ваш позо</w:t>
      </w:r>
      <w:r>
        <w:t xml:space="preserve">рный список, товарищ </w:t>
      </w:r>
      <w:proofErr w:type="spellStart"/>
      <w:r>
        <w:t>лейтенант</w:t>
      </w:r>
      <w:proofErr w:type="gramStart"/>
      <w:r>
        <w:t>.</w:t>
      </w:r>
      <w:r>
        <w:t>К</w:t>
      </w:r>
      <w:proofErr w:type="gramEnd"/>
      <w:r>
        <w:t>ира</w:t>
      </w:r>
      <w:proofErr w:type="spellEnd"/>
      <w:r>
        <w:t xml:space="preserve"> Сергеевна сделала паузу, дабы работник милиции и непонятно для чего привезенный им инвалид с так раздражающим ее орденом могли полностью уяснить, что главное — в прекрасном будущем, а не в тех досадных исключениях, </w:t>
      </w:r>
      <w:r w:rsidR="00493551">
        <w:t xml:space="preserve"> </w:t>
      </w:r>
      <w:r>
        <w:t xml:space="preserve"> </w:t>
      </w:r>
      <w:r w:rsidR="00493551">
        <w:t xml:space="preserve"> </w:t>
      </w:r>
      <w:r>
        <w:t>Кира Сер</w:t>
      </w:r>
      <w:r>
        <w:t>геевна позволила себе пошутить:</w:t>
      </w:r>
      <w:bookmarkStart w:id="0" w:name="_GoBack"/>
      <w:bookmarkEnd w:id="0"/>
      <w:r>
        <w:t>— Бывают, знаете, пятна и на мраморе. Но ведь благородный мрамор остается благородным мрамором и тогда, когда на него падает тень. Сейчас мы покажем вам, товарищи, на кого пытаются бросить тень. — Она зашуршала бумагами, разложенными на столе. — Вот например</w:t>
      </w:r>
      <w:proofErr w:type="gramStart"/>
      <w:r>
        <w:t>… Н</w:t>
      </w:r>
      <w:proofErr w:type="gramEnd"/>
      <w:r>
        <w:t>апример, Валера. Прекрасные математические данные, неоднократный победитель математических олимпиад. Здесь копии его Почетных грамот, можете ознак</w:t>
      </w:r>
      <w:r>
        <w:t>омиться. Далее, скажем, Славик…</w:t>
      </w:r>
    </w:p>
    <w:p w:rsidR="00AB4E8B" w:rsidRDefault="00AB4E8B" w:rsidP="00AB4E8B">
      <w:pPr>
        <w:ind w:left="-426"/>
      </w:pPr>
      <w:r>
        <w:t>— Второй Карпов! — решительно перебил физрук. — Блестящая глубина анализа, и в результате — первый разряд. Надежда области, а возможно, и всего Сою</w:t>
      </w:r>
      <w:r>
        <w:t>за — говорю вам как специалист.</w:t>
      </w:r>
    </w:p>
    <w:p w:rsidR="00AB4E8B" w:rsidRDefault="00AB4E8B" w:rsidP="00493551">
      <w:pPr>
        <w:ind w:left="-426"/>
      </w:pPr>
      <w:r>
        <w:lastRenderedPageBreak/>
        <w:t>— А Игорек? — робко вставила вожатая. — Поразительное техническое чутье. Поразительное! Его</w:t>
      </w:r>
      <w:r>
        <w:t xml:space="preserve"> показывали даже по телевизору.</w:t>
      </w:r>
      <w:r>
        <w:t xml:space="preserve">— А наш изумительный полиглот Дениска? — подхватила Кира Сергеевна, невольно заражаясь восторженностью подчиненных. — Он уже овладел тремя языками. </w:t>
      </w:r>
      <w:r w:rsidR="00493551">
        <w:t xml:space="preserve"> </w:t>
      </w:r>
    </w:p>
    <w:p w:rsidR="00AB4E8B" w:rsidRDefault="00AB4E8B" w:rsidP="00AB4E8B">
      <w:pPr>
        <w:ind w:left="-426"/>
      </w:pPr>
      <w:r>
        <w:t>— А ты сколькими «языками» овладел, дед? За ше</w:t>
      </w:r>
      <w:r>
        <w:t>стого орден-то дали, так вроде?</w:t>
      </w:r>
    </w:p>
    <w:p w:rsidR="00AB4E8B" w:rsidRDefault="00AB4E8B" w:rsidP="00AB4E8B">
      <w:pPr>
        <w:ind w:left="-426"/>
      </w:pPr>
      <w:r>
        <w:t>Старик задумчиво кивнул, и весомый орден качнулся на впалой груди, отразив позолотой солнечный лучик. И опять наступила неуютная пауза, и Кира Сергеев</w:t>
      </w:r>
      <w:r>
        <w:t>на уточнила, чтобы прервать ее:</w:t>
      </w:r>
    </w:p>
    <w:p w:rsidR="00AB4E8B" w:rsidRDefault="00AB4E8B" w:rsidP="00AB4E8B">
      <w:pPr>
        <w:ind w:left="-426"/>
      </w:pPr>
      <w:r>
        <w:t xml:space="preserve">— Товарищ </w:t>
      </w:r>
      <w:r>
        <w:t>фронтовик вам дедом приходится?</w:t>
      </w:r>
    </w:p>
    <w:p w:rsidR="00AB4E8B" w:rsidRDefault="00AB4E8B" w:rsidP="00493551">
      <w:pPr>
        <w:ind w:left="-426"/>
      </w:pPr>
      <w:r>
        <w:t>— Он всем дедом приходится, — как-то нехотя пояснил лейтенант. — Старики да дети — всем родня: этом</w:t>
      </w:r>
      <w:r>
        <w:t>у меня бабка еще в зыбке учила.</w:t>
      </w:r>
      <w:r>
        <w:t xml:space="preserve"> — Мы понимаем, кто сидит перед нами, не беспокойтесь. Никт</w:t>
      </w:r>
      <w:r>
        <w:t>о не забыт, и ничто не забыто.</w:t>
      </w:r>
    </w:p>
    <w:p w:rsidR="00AB4E8B" w:rsidRDefault="00AB4E8B" w:rsidP="00493551">
      <w:pPr>
        <w:ind w:left="-426"/>
      </w:pPr>
      <w:r>
        <w:t xml:space="preserve">— Мы каждую смену проводим торжественную линейку у обелиска </w:t>
      </w:r>
      <w:proofErr w:type="gramStart"/>
      <w:r>
        <w:t>павшим</w:t>
      </w:r>
      <w:proofErr w:type="gramEnd"/>
      <w:r>
        <w:t>, — поспешно поясн</w:t>
      </w:r>
      <w:r>
        <w:t>ила вожатая. — Возлагаем цветы.</w:t>
      </w:r>
      <w:r w:rsidR="00493551">
        <w:t xml:space="preserve"> </w:t>
      </w:r>
      <w:r>
        <w:t xml:space="preserve"> — Не понимаю, почему вы </w:t>
      </w:r>
      <w:proofErr w:type="gramStart"/>
      <w:r>
        <w:t>иронизируете над сре</w:t>
      </w:r>
      <w:r>
        <w:t>дствами</w:t>
      </w:r>
      <w:proofErr w:type="gramEnd"/>
      <w:r>
        <w:t xml:space="preserve"> воспитания патриотизма.</w:t>
      </w:r>
    </w:p>
    <w:p w:rsidR="00AB4E8B" w:rsidRDefault="00AB4E8B" w:rsidP="00AB4E8B">
      <w:pPr>
        <w:ind w:left="-426"/>
      </w:pPr>
      <w:r>
        <w:t xml:space="preserve">— Я, это… Я не иронизирую. — Лейтенант говорил негромко и очень спокойно, и поэтому все в комнате злились. Кроме старого фронтовика. — Цветы, салюты — это все правильно, конечно, только я не о том. Вот вы о мраморе говорили. Мрамор — это хорошо. Чисто всегда. И цветы класть удобно. А что вот с таким </w:t>
      </w:r>
      <w:proofErr w:type="gramStart"/>
      <w:r>
        <w:t>дедом</w:t>
      </w:r>
      <w:proofErr w:type="gramEnd"/>
      <w:r>
        <w:t xml:space="preserve"> делать, которого еще в мрамор не одели? Который за собой ухаживать не может, который в штаны, я извиняюсь, </w:t>
      </w:r>
      <w:proofErr w:type="gramStart"/>
      <w:r>
        <w:t>конечно</w:t>
      </w:r>
      <w:proofErr w:type="gramEnd"/>
      <w:r>
        <w:t>… да к водке тянется, хоть ты связывай его! Чем он тех хуже, которые под мрамор</w:t>
      </w:r>
      <w:r>
        <w:t>ом? Тем, что помереть не успел?</w:t>
      </w:r>
    </w:p>
    <w:p w:rsidR="00AB4E8B" w:rsidRDefault="00AB4E8B" w:rsidP="00AB4E8B">
      <w:pPr>
        <w:ind w:left="-426"/>
      </w:pPr>
      <w:r>
        <w:t xml:space="preserve">— Простите, товарищ, даже странно слышать. А льготы инвалидам войны? </w:t>
      </w:r>
      <w:r>
        <w:t>А почет? Государство заботится</w:t>
      </w:r>
    </w:p>
    <w:p w:rsidR="00AB4E8B" w:rsidRDefault="00AB4E8B" w:rsidP="00AB4E8B">
      <w:pPr>
        <w:ind w:left="-426"/>
      </w:pPr>
      <w:r>
        <w:t>— Вы, что ли, государство? Я же не о государстве, я о ваших п</w:t>
      </w:r>
      <w:r>
        <w:t>ионерах говорю. И о вас</w:t>
      </w:r>
      <w:proofErr w:type="gramStart"/>
      <w:r>
        <w:t>..</w:t>
      </w:r>
      <w:proofErr w:type="gramEnd"/>
    </w:p>
    <w:p w:rsidR="00AB4E8B" w:rsidRDefault="00AB4E8B" w:rsidP="00AB4E8B">
      <w:pPr>
        <w:ind w:left="-426"/>
      </w:pPr>
      <w:r>
        <w:t xml:space="preserve">— Не понимаю, чего усмехаетесь? — пожал плечами физрук. — Доказательства есть? </w:t>
      </w:r>
      <w:proofErr w:type="gramStart"/>
      <w:r>
        <w:t>Нету</w:t>
      </w:r>
      <w:proofErr w:type="gramEnd"/>
      <w:r>
        <w:t xml:space="preserve">. А у нас — есть. Получается, что клевету поддерживаете, а это </w:t>
      </w:r>
      <w:proofErr w:type="gramStart"/>
      <w:r>
        <w:t>знаете чем па</w:t>
      </w:r>
      <w:r>
        <w:t>хнет</w:t>
      </w:r>
      <w:proofErr w:type="gramEnd"/>
      <w:r>
        <w:t>?</w:t>
      </w:r>
    </w:p>
    <w:p w:rsidR="00AB4E8B" w:rsidRDefault="00AB4E8B" w:rsidP="00AB4E8B">
      <w:pPr>
        <w:ind w:left="-426"/>
      </w:pPr>
      <w:r>
        <w:t xml:space="preserve"> </w:t>
      </w:r>
      <w:r>
        <w:t xml:space="preserve"> Им представлялось, что участковый темнит, что-то сознательно недоговаривает, и поэтому они опять замолчали, лихорадочно соображая, какие козыри выкинет противник</w:t>
      </w:r>
      <w:r>
        <w:t xml:space="preserve"> и чем эти козыри следует бить.</w:t>
      </w:r>
    </w:p>
    <w:p w:rsidR="00AB4E8B" w:rsidRDefault="00AB4E8B" w:rsidP="00AB4E8B">
      <w:pPr>
        <w:ind w:left="-426"/>
      </w:pPr>
      <w:r>
        <w:t xml:space="preserve">— Конь, он как человек, — неожиданно вклинился старик и опять задвигал ногами. — Он только не говорит, он только понимает. Он меня спас, </w:t>
      </w:r>
      <w:proofErr w:type="spellStart"/>
      <w:r>
        <w:t>Кучум</w:t>
      </w:r>
      <w:proofErr w:type="spellEnd"/>
      <w:r>
        <w:t xml:space="preserve"> звать. Статный т</w:t>
      </w:r>
      <w:r>
        <w:t xml:space="preserve">акой </w:t>
      </w:r>
      <w:proofErr w:type="spellStart"/>
      <w:r>
        <w:t>Кучум</w:t>
      </w:r>
      <w:proofErr w:type="spellEnd"/>
      <w:r>
        <w:t xml:space="preserve">, гнедой. </w:t>
      </w:r>
      <w:proofErr w:type="spellStart"/>
      <w:r>
        <w:t>Счас</w:t>
      </w:r>
      <w:proofErr w:type="spellEnd"/>
      <w:r>
        <w:t xml:space="preserve">, </w:t>
      </w:r>
      <w:proofErr w:type="spellStart"/>
      <w:r>
        <w:t>счас</w:t>
      </w:r>
      <w:proofErr w:type="spellEnd"/>
      <w:r>
        <w:t>.</w:t>
      </w:r>
    </w:p>
    <w:p w:rsidR="00AB4E8B" w:rsidRDefault="00AB4E8B" w:rsidP="00AB4E8B">
      <w:pPr>
        <w:ind w:left="-426"/>
      </w:pPr>
      <w:r>
        <w:t xml:space="preserve">Инвалид встал и начал суетливо расстегивать пуговицы рубашки. </w:t>
      </w:r>
      <w:r>
        <w:t xml:space="preserve"> </w:t>
      </w:r>
      <w:r>
        <w:t xml:space="preserve">— Он вам второй орден покажет, </w:t>
      </w:r>
      <w:r>
        <w:t xml:space="preserve">— сказал лейтенант. — На </w:t>
      </w:r>
      <w:proofErr w:type="spellStart"/>
      <w:r>
        <w:t>спине</w:t>
      </w:r>
      <w:proofErr w:type="gramStart"/>
      <w:r>
        <w:t>.</w:t>
      </w:r>
      <w:r>
        <w:t>Н</w:t>
      </w:r>
      <w:proofErr w:type="gramEnd"/>
      <w:r>
        <w:t>е</w:t>
      </w:r>
      <w:proofErr w:type="spellEnd"/>
      <w:r>
        <w:t xml:space="preserve"> совладав со всеми пуговицами, старик стащил рубашку через голову и, не снимая с рук, повернулся. На худой, костлявой спине его под левым плечом бы</w:t>
      </w:r>
      <w:r>
        <w:t>л виден бурый полукруглый шрам.</w:t>
      </w:r>
    </w:p>
    <w:p w:rsidR="00AB4E8B" w:rsidRDefault="00AB4E8B" w:rsidP="00493551">
      <w:pPr>
        <w:ind w:left="-426"/>
      </w:pPr>
      <w:r>
        <w:t xml:space="preserve">— Это зубы его, зубы, — все еще стоя к ним спиной, говорил дед. — </w:t>
      </w:r>
      <w:proofErr w:type="spellStart"/>
      <w:r>
        <w:t>Кучума</w:t>
      </w:r>
      <w:proofErr w:type="spellEnd"/>
      <w:r>
        <w:t xml:space="preserve">, значит. Контузило меня на переправе, так в воду оба и упали. Я, это, соображения не имел, а </w:t>
      </w:r>
      <w:proofErr w:type="spellStart"/>
      <w:r>
        <w:t>Кучум</w:t>
      </w:r>
      <w:proofErr w:type="spellEnd"/>
      <w:r>
        <w:t xml:space="preserve"> — вот. Зубами за гимнастерку да вместе с мясом, чтоб </w:t>
      </w:r>
      <w:proofErr w:type="spellStart"/>
      <w:r>
        <w:t>покрепше</w:t>
      </w:r>
      <w:proofErr w:type="spellEnd"/>
      <w:r>
        <w:t xml:space="preserve">. И </w:t>
      </w:r>
      <w:proofErr w:type="gramStart"/>
      <w:r>
        <w:t>выволок</w:t>
      </w:r>
      <w:proofErr w:type="gramEnd"/>
      <w:r>
        <w:t>. И упал сам. Осколком у него ребра вылом</w:t>
      </w:r>
      <w:r>
        <w:t>ало, и кишки за ним волочились.</w:t>
      </w:r>
      <w:r w:rsidR="00493551">
        <w:t xml:space="preserve"> </w:t>
      </w:r>
      <w:r>
        <w:t xml:space="preserve">— Какая гадость, — сказала вожатая, став пунцовой, как галстук. </w:t>
      </w:r>
      <w:r>
        <w:t xml:space="preserve"> </w:t>
      </w:r>
      <w:r>
        <w:t>— Одевайся, дед, — вздохнул лейтенант, и опять никто не почувствовал его боли и заботы: все своей боли боялись. — Простудишься, так тебя н</w:t>
      </w:r>
      <w:r>
        <w:t xml:space="preserve">икакой </w:t>
      </w:r>
      <w:proofErr w:type="spellStart"/>
      <w:r>
        <w:t>Кучум</w:t>
      </w:r>
      <w:proofErr w:type="spellEnd"/>
      <w:r>
        <w:t xml:space="preserve"> больше не вытащит.</w:t>
      </w:r>
    </w:p>
    <w:p w:rsidR="00AB4E8B" w:rsidRDefault="00AB4E8B" w:rsidP="00AB4E8B">
      <w:pPr>
        <w:ind w:left="-426"/>
      </w:pPr>
      <w:r>
        <w:t xml:space="preserve">— Ах, коник был, </w:t>
      </w:r>
      <w:proofErr w:type="gramStart"/>
      <w:r>
        <w:t>ах</w:t>
      </w:r>
      <w:proofErr w:type="gramEnd"/>
      <w:r>
        <w:t xml:space="preserve">, коник! — Старик надел рубаху и повернулся, застегиваясь. — Мало живут они, вот беда. Все никак до добра дожить </w:t>
      </w:r>
      <w:r>
        <w:t>не могут. Не успевают.</w:t>
      </w:r>
    </w:p>
    <w:p w:rsidR="00AB4E8B" w:rsidRDefault="00AB4E8B" w:rsidP="00493551">
      <w:pPr>
        <w:ind w:left="-426"/>
      </w:pPr>
      <w:r>
        <w:lastRenderedPageBreak/>
        <w:t>Бормоча, он заталкивал рубаху в мятые штаны, улыбался, а по морщинистому, покрытому седой щетиной лицу текли слезы. Желтые, безос</w:t>
      </w:r>
      <w:r>
        <w:t>тановочные, лошадиные какие-то.</w:t>
      </w:r>
      <w:r>
        <w:t xml:space="preserve">— Одевайся, дедушка, — тихо сказал милиционер. — Дай я тебе пуговку </w:t>
      </w:r>
      <w:proofErr w:type="spellStart"/>
      <w:r>
        <w:t>за</w:t>
      </w:r>
      <w:r>
        <w:t>стегну</w:t>
      </w:r>
      <w:proofErr w:type="gramStart"/>
      <w:r>
        <w:t>.</w:t>
      </w:r>
      <w:r>
        <w:t>О</w:t>
      </w:r>
      <w:proofErr w:type="gramEnd"/>
      <w:r>
        <w:t>н</w:t>
      </w:r>
      <w:proofErr w:type="spellEnd"/>
      <w:r>
        <w:t xml:space="preserve"> стал помогать, а инвалид благодарно уткнулся ему в плечо. Потерся и вздохнул, будто старая, усталая лоша</w:t>
      </w:r>
      <w:r>
        <w:t>дь, так и не дожившая до добра</w:t>
      </w:r>
    </w:p>
    <w:p w:rsidR="00AB4E8B" w:rsidRDefault="00AB4E8B" w:rsidP="00493551">
      <w:pPr>
        <w:ind w:left="-426"/>
      </w:pPr>
      <w:r>
        <w:t xml:space="preserve">— Родственник! — вдруг торжествующе выкрикнула Кира Сергеевна и резко хлопнула ладонью по столу. — Скрывали, путали, а сами привели юродствующего родственника. </w:t>
      </w:r>
      <w:r>
        <w:t xml:space="preserve"> </w:t>
      </w:r>
    </w:p>
    <w:p w:rsidR="00AB4E8B" w:rsidRDefault="00AB4E8B" w:rsidP="00AB4E8B">
      <w:pPr>
        <w:ind w:left="-426"/>
      </w:pPr>
      <w:r>
        <w:t xml:space="preserve">— Мой дед </w:t>
      </w:r>
      <w:proofErr w:type="gramStart"/>
      <w:r>
        <w:t>в</w:t>
      </w:r>
      <w:proofErr w:type="gramEnd"/>
      <w:r>
        <w:t xml:space="preserve"> братской под Харьковом лежит, — сказал участковый. — А это не мой, это колхозный дедушка. А кони, которых ваша великолепная шестерка угнала, то его были кони. Колхоз их, коней этих, ему, </w:t>
      </w:r>
      <w:proofErr w:type="spellStart"/>
      <w:r>
        <w:t>Прокудо</w:t>
      </w:r>
      <w:r>
        <w:t>ву</w:t>
      </w:r>
      <w:proofErr w:type="spellEnd"/>
      <w:r>
        <w:t xml:space="preserve"> Петру </w:t>
      </w:r>
      <w:proofErr w:type="spellStart"/>
      <w:r>
        <w:t>Дементьевичу</w:t>
      </w:r>
      <w:proofErr w:type="spellEnd"/>
      <w:r>
        <w:t>, передал.</w:t>
      </w:r>
    </w:p>
    <w:p w:rsidR="00AB4E8B" w:rsidRDefault="00AB4E8B" w:rsidP="00AB4E8B">
      <w:pPr>
        <w:ind w:left="-426"/>
      </w:pPr>
      <w:r>
        <w:t>— Насчет «угнали», как вы употребили, доказать еще придется, — внушительно отметила Кира Сергеевна. — Я не позволю чернить вверенный мне детский коллектив. Можете официально заводить «дело», можете, а сейчас немедленно покиньте мой кабинет. Я подчиняюсь непосредственно области и буду разговаривать не с вами и не с этим колхозным дедом, а с соответству</w:t>
      </w:r>
      <w:r>
        <w:t>ющими компетентными товарищами.</w:t>
      </w:r>
    </w:p>
    <w:p w:rsidR="00AB4E8B" w:rsidRDefault="00AB4E8B" w:rsidP="00493551">
      <w:pPr>
        <w:ind w:left="-426"/>
      </w:pPr>
      <w:r>
        <w:t xml:space="preserve"> </w:t>
      </w:r>
      <w:r>
        <w:t xml:space="preserve"> участковый и обернулся к начальнице. — Не беспокойтесь, не будет никакого дела. Кони были списаны с колхозного баланса, и иск предъявлять нек</w:t>
      </w:r>
      <w:r>
        <w:t>ому. Ничейные были кони.</w:t>
      </w:r>
    </w:p>
    <w:p w:rsidR="00AB4E8B" w:rsidRDefault="00AB4E8B" w:rsidP="00AB4E8B">
      <w:pPr>
        <w:ind w:left="-426"/>
      </w:pPr>
      <w:r>
        <w:t>— Позвольте,</w:t>
      </w:r>
      <w:proofErr w:type="gramStart"/>
      <w:r>
        <w:t xml:space="preserve"> </w:t>
      </w:r>
      <w:r>
        <w:t xml:space="preserve"> </w:t>
      </w:r>
      <w:r>
        <w:t>.</w:t>
      </w:r>
      <w:proofErr w:type="gramEnd"/>
      <w:r>
        <w:t xml:space="preserve"> — Если нет никакого «дела», так зачем же… — Она медленно встала, вырастая над собственным столом. — Как вы смели? Это недостойное подозрение, это</w:t>
      </w:r>
      <w:proofErr w:type="gramStart"/>
      <w:r>
        <w:t>… У</w:t>
      </w:r>
      <w:proofErr w:type="gramEnd"/>
      <w:r>
        <w:t xml:space="preserve"> меня нет слов, но я так не оставлю. Я немедленно поставлю в известность вашего н</w:t>
      </w:r>
      <w:r>
        <w:t>ачальника, слышите? Немедленно.</w:t>
      </w:r>
    </w:p>
    <w:p w:rsidR="00AB4E8B" w:rsidRDefault="00AB4E8B" w:rsidP="00AB4E8B">
      <w:pPr>
        <w:ind w:left="-426"/>
      </w:pPr>
      <w:r>
        <w:t xml:space="preserve">— Ставьте в известность, — согласился лейтенант. — А потом пошлите кого-нибудь конские трупы </w:t>
      </w:r>
      <w:r>
        <w:t>зарыть. Они за оврагом, в роще.</w:t>
      </w:r>
      <w:r>
        <w:t>— Ах, кони, коники! — опять заныл старик, и слезы капали на нейлоновую р</w:t>
      </w:r>
      <w:r>
        <w:t>убашку.</w:t>
      </w:r>
    </w:p>
    <w:p w:rsidR="00AB4E8B" w:rsidRDefault="00AB4E8B" w:rsidP="00493551">
      <w:pPr>
        <w:ind w:left="-426"/>
      </w:pPr>
      <w:r>
        <w:t>— Они, значит, что… умер</w:t>
      </w:r>
      <w:r>
        <w:t>ли? — шепотом спросила вожатая.</w:t>
      </w:r>
      <w:r>
        <w:t>— Пали, — строго поправил лейтенант, глядя в доселе такие безмятежные глаза. — От голода и жажды. Ваши ребята, накатавшись, их к деревьям привязали, а сами уехали. По домам. Кони все объели, до чего дотянуться смогли: листву, кусты, кору древесную. А привязаны были высоко и коротко, так что и пасть им не удалось: висят там на уздечках. — Он достал из кармана несколько фотографий, положил на стол. — Туристы мне</w:t>
      </w:r>
      <w:r>
        <w:t xml:space="preserve"> завезли. А я — вам. На </w:t>
      </w:r>
      <w:proofErr w:type="spellStart"/>
      <w:r>
        <w:t>память</w:t>
      </w:r>
      <w:proofErr w:type="gramStart"/>
      <w:r>
        <w:t>.</w:t>
      </w:r>
      <w:r>
        <w:t>Ж</w:t>
      </w:r>
      <w:proofErr w:type="gramEnd"/>
      <w:r>
        <w:t>енщины</w:t>
      </w:r>
      <w:proofErr w:type="spellEnd"/>
      <w:r>
        <w:t xml:space="preserve"> и физрук с ужасом смотрели на оскаленные, задранные к небу мертвые лошадиные морды с застывшими в глазницах слезами. Корявый дрожащий палец влез в поле их зрения,</w:t>
      </w:r>
      <w:r>
        <w:t xml:space="preserve"> ласково провел по фотографиям.</w:t>
      </w:r>
    </w:p>
    <w:p w:rsidR="00A60295" w:rsidRDefault="00AB4E8B" w:rsidP="00AB4E8B">
      <w:pPr>
        <w:ind w:left="-426"/>
      </w:pPr>
      <w:r>
        <w:t xml:space="preserve">— Вот он, Сивый. Старый меринок был, </w:t>
      </w:r>
      <w:proofErr w:type="gramStart"/>
      <w:r>
        <w:t>хворый</w:t>
      </w:r>
      <w:proofErr w:type="gramEnd"/>
      <w:r>
        <w:t>, а глянь, только справа все обглодал. А почему? А потому, что слева Пулька была привязана, древняя такая кобылка. Так он ей оставлял. Кони, они жалеть умеют…</w:t>
      </w:r>
    </w:p>
    <w:p w:rsidR="00AB4E8B" w:rsidRDefault="00AB4E8B" w:rsidP="00493551">
      <w:pPr>
        <w:ind w:left="-426"/>
      </w:pPr>
      <w:r>
        <w:t xml:space="preserve">— Пойдем, дед! — звенящим голосом выкрикнул лейтенант. </w:t>
      </w:r>
      <w:r w:rsidR="00493551">
        <w:t xml:space="preserve"> </w:t>
      </w:r>
      <w:r>
        <w:t xml:space="preserve">Хлопнула дверь, затихло старческое бормотанье, </w:t>
      </w:r>
      <w:r w:rsidR="00493551">
        <w:t xml:space="preserve"> </w:t>
      </w:r>
      <w:r>
        <w:t xml:space="preserve"> а они все еще никак не могли оторвать глаз от облепленных мухами лошадиных </w:t>
      </w:r>
      <w:proofErr w:type="gramStart"/>
      <w:r>
        <w:t>морд</w:t>
      </w:r>
      <w:proofErr w:type="gramEnd"/>
      <w:r>
        <w:t xml:space="preserve"> с навеки застывшими глазами. И только когда крупная слеза, сорвавшись с ресниц, ударилась о глянцевую б</w:t>
      </w:r>
      <w:r>
        <w:t>умагу, Кира Сергеевна очнулась</w:t>
      </w:r>
      <w:r>
        <w:t xml:space="preserve">— </w:t>
      </w:r>
      <w:proofErr w:type="gramStart"/>
      <w:r>
        <w:t>Эт</w:t>
      </w:r>
      <w:proofErr w:type="gramEnd"/>
      <w:r>
        <w:t xml:space="preserve">их, — она потыкала в фотографии, — спрятать… то есть закопать поскорее, нечего зря детей травмировать. — Порылась в сумочке, достала десятку, протянула, не глядя, физруку. — Инвалиду передайте, он помянуть хотел, уважить надо. </w:t>
      </w:r>
      <w:r w:rsidR="00493551">
        <w:t xml:space="preserve"> </w:t>
      </w:r>
      <w:r>
        <w:t xml:space="preserve">И намекните </w:t>
      </w:r>
      <w:proofErr w:type="gramStart"/>
      <w:r>
        <w:t>помя</w:t>
      </w:r>
      <w:r>
        <w:t>гче</w:t>
      </w:r>
      <w:proofErr w:type="gramEnd"/>
      <w:r>
        <w:t>, чтоб не болтал понапрасну.</w:t>
      </w:r>
      <w:r>
        <w:t>— Не беспокойтесь, Кира Сергеевна, — з</w:t>
      </w:r>
      <w:r>
        <w:t>аверил физрук и поспешно вышел.</w:t>
      </w:r>
      <w:r>
        <w:t xml:space="preserve">— Я тоже пойду, — не поднимая головы, сказала вожатая. </w:t>
      </w:r>
      <w:r>
        <w:t xml:space="preserve"> </w:t>
      </w:r>
      <w:r>
        <w:t>Кира Сергеевна дождалась, когда затихнут шаги, прошла в личный туалет, изорвала фотографии, бросила клочки в унитаз и с огро</w:t>
      </w:r>
      <w:r>
        <w:t xml:space="preserve">мным облегчением спустила </w:t>
      </w:r>
      <w:proofErr w:type="spellStart"/>
      <w:r>
        <w:t>воду</w:t>
      </w:r>
      <w:proofErr w:type="gramStart"/>
      <w:r>
        <w:t>.</w:t>
      </w:r>
      <w:r>
        <w:t>А</w:t>
      </w:r>
      <w:proofErr w:type="spellEnd"/>
      <w:proofErr w:type="gramEnd"/>
      <w:r>
        <w:t xml:space="preserve"> почетный пенсионер колхоза Петр </w:t>
      </w:r>
      <w:proofErr w:type="spellStart"/>
      <w:r>
        <w:t>Дементьевич</w:t>
      </w:r>
      <w:proofErr w:type="spellEnd"/>
      <w:r>
        <w:t xml:space="preserve"> </w:t>
      </w:r>
      <w:proofErr w:type="spellStart"/>
      <w:r>
        <w:t>Прокудов</w:t>
      </w:r>
      <w:proofErr w:type="spellEnd"/>
      <w:r>
        <w:t xml:space="preserve">, бывший разведчик </w:t>
      </w:r>
      <w:proofErr w:type="spellStart"/>
      <w:r>
        <w:t>кавкорпуса</w:t>
      </w:r>
      <w:proofErr w:type="spellEnd"/>
      <w:r>
        <w:t xml:space="preserve"> генерала Белова, тем же вечером умер. Он купил две бутылки водки и выпил их в зимней конюшне, где до сей поры так замечательно пахло лошадьми.</w:t>
      </w:r>
    </w:p>
    <w:sectPr w:rsidR="00AB4E8B" w:rsidSect="00AB4E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50"/>
    <w:rsid w:val="000A2650"/>
    <w:rsid w:val="00493551"/>
    <w:rsid w:val="00A60295"/>
    <w:rsid w:val="00A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Рашова ВП</dc:creator>
  <cp:keywords/>
  <dc:description/>
  <cp:lastModifiedBy>Рашова ВП</cp:lastModifiedBy>
  <cp:revision>3</cp:revision>
  <dcterms:created xsi:type="dcterms:W3CDTF">2017-05-02T17:16:00Z</dcterms:created>
  <dcterms:modified xsi:type="dcterms:W3CDTF">2017-05-02T17:31:00Z</dcterms:modified>
</cp:coreProperties>
</file>