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39" w:rsidRDefault="00097E47" w:rsidP="005E5C63">
      <w:pPr>
        <w:ind w:left="-709"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9A511" wp14:editId="4C8E584A">
                <wp:simplePos x="0" y="0"/>
                <wp:positionH relativeFrom="column">
                  <wp:posOffset>1583839</wp:posOffset>
                </wp:positionH>
                <wp:positionV relativeFrom="paragraph">
                  <wp:posOffset>-92562</wp:posOffset>
                </wp:positionV>
                <wp:extent cx="2675367" cy="995083"/>
                <wp:effectExtent l="0" t="0" r="10795" b="146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367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47" w:rsidRPr="00097E47" w:rsidRDefault="00097E47">
                            <w:pPr>
                              <w:rPr>
                                <w:b/>
                              </w:rPr>
                            </w:pPr>
                            <w:r w:rsidRPr="00097E47">
                              <w:rPr>
                                <w:b/>
                              </w:rPr>
                              <w:t>Покажите сложность принятия Есениным новой России. В чем трагизм ситуации? Принял или нет поэт новую Россию?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24.7pt;margin-top:-7.3pt;width:210.65pt;height: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" fillcolor="white [3201]" strokeweight=".5pt">
                <v:textbox>
                  <w:txbxContent>
                    <w:p w:rsidR="00097E47" w:rsidRPr="00097E47" w:rsidRDefault="00097E47">
                      <w:pPr>
                        <w:rPr>
                          <w:b/>
                        </w:rPr>
                      </w:pPr>
                      <w:r w:rsidRPr="00097E47">
                        <w:rPr>
                          <w:b/>
                        </w:rPr>
                        <w:t>Покажите сложность принятия Есениным новой России. В чем трагизм ситуации? Принял или нет поэт новую Россию?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2A69A" wp14:editId="1F7E2622">
                <wp:simplePos x="0" y="0"/>
                <wp:positionH relativeFrom="column">
                  <wp:posOffset>1763134</wp:posOffset>
                </wp:positionH>
                <wp:positionV relativeFrom="paragraph">
                  <wp:posOffset>781498</wp:posOffset>
                </wp:positionV>
                <wp:extent cx="2267585" cy="2729342"/>
                <wp:effectExtent l="0" t="0" r="18415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7293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185" w:rsidRPr="00097E47" w:rsidRDefault="00097E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7E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>Друзья! Друзья!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Какой раскол в стране,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Какая грусть в кипении веселом!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Знать, оттого так хочется и мне,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Задрав штаны,</w:t>
                            </w:r>
                          </w:p>
                          <w:p w:rsid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Бежать за комсомолом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>Я человек не новый!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Что скрывать?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Остался в прошлом я одной ногою,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Стремясь догнать стальную рать,</w:t>
                            </w:r>
                          </w:p>
                          <w:p w:rsidR="00835185" w:rsidRP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85">
                              <w:rPr>
                                <w:sz w:val="16"/>
                                <w:szCs w:val="16"/>
                              </w:rPr>
                              <w:t xml:space="preserve"> Скольжу и падаю другою.</w:t>
                            </w:r>
                            <w:r w:rsidR="00097E47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97E47" w:rsidRPr="00097E47">
                              <w:rPr>
                                <w:sz w:val="16"/>
                                <w:szCs w:val="16"/>
                              </w:rPr>
                              <w:t>«Русь уходящая»</w:t>
                            </w:r>
                          </w:p>
                          <w:p w:rsidR="00835185" w:rsidRDefault="00835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38.85pt;margin-top:61.55pt;width:178.55pt;height:2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" fillcolor="#d8d8d8 [2732]" strokeweight=".5pt">
                <v:textbox>
                  <w:txbxContent>
                    <w:p w:rsidR="00835185" w:rsidRPr="00097E47" w:rsidRDefault="00097E4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97E47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>Друзья! Друзья!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Какой раскол в стране,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Какая грусть в кипении веселом!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Знать, оттого так хочется и мне,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Задрав штаны,</w:t>
                      </w:r>
                    </w:p>
                    <w:p w:rsid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Бежать за комсомолом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>Я человек не новый!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Что скрывать?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Остался в прошлом я одной ногою,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Стремясь догнать стальную рать,</w:t>
                      </w:r>
                    </w:p>
                    <w:p w:rsidR="00835185" w:rsidRP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35185">
                        <w:rPr>
                          <w:sz w:val="16"/>
                          <w:szCs w:val="16"/>
                        </w:rPr>
                        <w:t xml:space="preserve"> Скольжу и падаю другою.</w:t>
                      </w:r>
                      <w:r w:rsidR="00097E47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097E47" w:rsidRPr="00097E47">
                        <w:rPr>
                          <w:sz w:val="16"/>
                          <w:szCs w:val="16"/>
                        </w:rPr>
                        <w:t>«Русь уходящая»</w:t>
                      </w:r>
                    </w:p>
                    <w:p w:rsidR="00835185" w:rsidRDefault="00835185"/>
                  </w:txbxContent>
                </v:textbox>
              </v:shape>
            </w:pict>
          </mc:Fallback>
        </mc:AlternateContent>
      </w:r>
      <w:r w:rsidR="002F5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6600" wp14:editId="193FE78B">
                <wp:simplePos x="0" y="0"/>
                <wp:positionH relativeFrom="column">
                  <wp:posOffset>3049270</wp:posOffset>
                </wp:positionH>
                <wp:positionV relativeFrom="paragraph">
                  <wp:posOffset>8979012</wp:posOffset>
                </wp:positionV>
                <wp:extent cx="1209675" cy="291353"/>
                <wp:effectExtent l="0" t="0" r="28575" b="139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536" w:rsidRPr="002F5536" w:rsidRDefault="002F55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5536">
                              <w:rPr>
                                <w:sz w:val="16"/>
                                <w:szCs w:val="16"/>
                              </w:rPr>
                              <w:t>«Письмо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 женщине»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40.1pt;margin-top:707pt;width:95.2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" fillcolor="white [3201]" strokeweight=".5pt">
                <v:textbox>
                  <w:txbxContent>
                    <w:p w:rsidR="002F5536" w:rsidRPr="002F5536" w:rsidRDefault="002F5536">
                      <w:pPr>
                        <w:rPr>
                          <w:sz w:val="16"/>
                          <w:szCs w:val="16"/>
                        </w:rPr>
                      </w:pPr>
                      <w:r w:rsidRPr="002F5536">
                        <w:rPr>
                          <w:sz w:val="16"/>
                          <w:szCs w:val="16"/>
                        </w:rPr>
                        <w:t>«Письмо</w:t>
                      </w:r>
                      <w:r>
                        <w:rPr>
                          <w:sz w:val="16"/>
                          <w:szCs w:val="16"/>
                        </w:rPr>
                        <w:t xml:space="preserve"> к женщине»</w:t>
                      </w:r>
                    </w:p>
                  </w:txbxContent>
                </v:textbox>
              </v:shape>
            </w:pict>
          </mc:Fallback>
        </mc:AlternateContent>
      </w:r>
      <w:r w:rsidR="001E69F2">
        <w:rPr>
          <w:noProof/>
          <w:lang w:eastAsia="ru-RU"/>
        </w:rPr>
        <w:drawing>
          <wp:inline distT="0" distB="0" distL="0" distR="0" wp14:anchorId="43A2754B" wp14:editId="4A7AA81F">
            <wp:extent cx="1636059" cy="34783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55" cy="347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1E69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079FD" wp14:editId="67A4B8BF">
                <wp:simplePos x="0" y="0"/>
                <wp:positionH relativeFrom="column">
                  <wp:posOffset>-554243</wp:posOffset>
                </wp:positionH>
                <wp:positionV relativeFrom="paragraph">
                  <wp:posOffset>6200663</wp:posOffset>
                </wp:positionV>
                <wp:extent cx="1976120" cy="3662082"/>
                <wp:effectExtent l="0" t="0" r="24130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3662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Теперь года прошли,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Я в возрасте ином.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И чувствую и мыслю по-иному.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И говорю за праздничным вином: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Хвала и слава рулевому!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Сегодня </w:t>
                            </w:r>
                            <w:r w:rsidRPr="001E69F2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в </w:t>
                            </w:r>
                            <w:r w:rsidRPr="001E69F2">
                              <w:rPr>
                                <w:sz w:val="16"/>
                                <w:szCs w:val="16"/>
                              </w:rPr>
                              <w:t>ударе нежных чувств.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Я вспомнил вашу грустную усталость.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 вот теперь </w:t>
                            </w:r>
                            <w:r w:rsidRPr="001E69F2">
                              <w:rPr>
                                <w:sz w:val="16"/>
                                <w:szCs w:val="16"/>
                              </w:rPr>
                              <w:t>Я сообщить вам мчусь,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Каков я был</w:t>
                            </w:r>
                            <w:proofErr w:type="gramStart"/>
                            <w:r w:rsidRPr="001E6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что со мною сталось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Любимая!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69F2">
                              <w:rPr>
                                <w:sz w:val="16"/>
                                <w:szCs w:val="16"/>
                              </w:rPr>
                              <w:t>Сказать приятно мне: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Я избежал паденья с кручи.</w:t>
                            </w:r>
                          </w:p>
                          <w:p w:rsidR="001E69F2" w:rsidRPr="001E69F2" w:rsidRDefault="001E69F2" w:rsidP="001E69F2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Теперь в Советской стороне</w:t>
                            </w:r>
                          </w:p>
                          <w:p w:rsidR="001E69F2" w:rsidRDefault="001E69F2" w:rsidP="001E69F2">
                            <w:pPr>
                              <w:shd w:val="clear" w:color="auto" w:fill="D9D9D9" w:themeFill="background1" w:themeFillShade="D9"/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Я самый яростный попутчик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43.65pt;margin-top:488.25pt;width:155.6pt;height:2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" fillcolor="white [3201]" strokeweight=".5pt">
                <v:textbox>
                  <w:txbxContent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Теперь года прошли,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Я в возрасте ином.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И чувствую</w:t>
                      </w:r>
                      <w:bookmarkStart w:id="1" w:name="_GoBack"/>
                      <w:bookmarkEnd w:id="1"/>
                      <w:r w:rsidRPr="001E69F2">
                        <w:rPr>
                          <w:sz w:val="16"/>
                          <w:szCs w:val="16"/>
                        </w:rPr>
                        <w:t xml:space="preserve"> и мыслю по-иному.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И говорю за праздничным вином: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Хвала и слава рулевому!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Сегодня </w:t>
                      </w:r>
                      <w:r w:rsidRPr="001E69F2">
                        <w:rPr>
                          <w:sz w:val="16"/>
                          <w:szCs w:val="16"/>
                        </w:rPr>
                        <w:t>я</w:t>
                      </w:r>
                      <w:r>
                        <w:rPr>
                          <w:sz w:val="16"/>
                          <w:szCs w:val="16"/>
                        </w:rPr>
                        <w:t xml:space="preserve">  в </w:t>
                      </w:r>
                      <w:r w:rsidRPr="001E69F2">
                        <w:rPr>
                          <w:sz w:val="16"/>
                          <w:szCs w:val="16"/>
                        </w:rPr>
                        <w:t>ударе нежных чувств.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Я вспомнил вашу грустную усталость.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 вот теперь </w:t>
                      </w:r>
                      <w:r w:rsidRPr="001E69F2">
                        <w:rPr>
                          <w:sz w:val="16"/>
                          <w:szCs w:val="16"/>
                        </w:rPr>
                        <w:t>Я сообщить вам мчусь,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Каков я был</w:t>
                      </w:r>
                      <w:proofErr w:type="gramStart"/>
                      <w:r w:rsidRPr="001E6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что со мною сталось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Любимая!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E69F2">
                        <w:rPr>
                          <w:sz w:val="16"/>
                          <w:szCs w:val="16"/>
                        </w:rPr>
                        <w:t>Сказать приятно мне: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Я избежал паденья с кручи.</w:t>
                      </w:r>
                    </w:p>
                    <w:p w:rsidR="001E69F2" w:rsidRPr="001E69F2" w:rsidRDefault="001E69F2" w:rsidP="001E69F2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Теперь в Советской стороне</w:t>
                      </w:r>
                    </w:p>
                    <w:p w:rsidR="001E69F2" w:rsidRDefault="001E69F2" w:rsidP="001E69F2">
                      <w:pPr>
                        <w:shd w:val="clear" w:color="auto" w:fill="D9D9D9" w:themeFill="background1" w:themeFillShade="D9"/>
                      </w:pPr>
                      <w:r w:rsidRPr="001E69F2">
                        <w:rPr>
                          <w:sz w:val="16"/>
                          <w:szCs w:val="16"/>
                        </w:rPr>
                        <w:t>Я самый яростный попутчик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69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06F6C" wp14:editId="69CF5B9F">
                <wp:simplePos x="0" y="0"/>
                <wp:positionH relativeFrom="column">
                  <wp:posOffset>-661670</wp:posOffset>
                </wp:positionH>
                <wp:positionV relativeFrom="paragraph">
                  <wp:posOffset>1453515</wp:posOffset>
                </wp:positionV>
                <wp:extent cx="2084070" cy="4643120"/>
                <wp:effectExtent l="0" t="0" r="11430" b="241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4643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 Небо - как колокол,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Месяц - язык,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Мать моя - родина,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Я - большевик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Ради вселенского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Братства людей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8B2683">
                              <w:rPr>
                                <w:sz w:val="16"/>
                                <w:szCs w:val="16"/>
                              </w:rPr>
                              <w:t>Радуюся</w:t>
                            </w:r>
                            <w:proofErr w:type="spellEnd"/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песней я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Смерти твоей.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Крепкий и сильный,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На гибель твою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В колокол синий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Я месяцем бью.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 Братья-миряне,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Вам моя песнь.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Слышу в тумане я</w:t>
                            </w:r>
                          </w:p>
                          <w:p w:rsid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8B2683">
                              <w:rPr>
                                <w:color w:val="FF0000"/>
                                <w:sz w:val="16"/>
                                <w:szCs w:val="16"/>
                              </w:rPr>
                              <w:t>С</w:t>
                            </w:r>
                            <w:r w:rsidRPr="008B2683">
                              <w:rPr>
                                <w:sz w:val="16"/>
                                <w:szCs w:val="16"/>
                              </w:rPr>
                              <w:t>ветлую весть.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«Иорданская голубица»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52.1pt;margin-top:114.45pt;width:164.1pt;height:3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" fillcolor="#fde9d9 [665]" strokeweight=".5pt">
                <v:textbox>
                  <w:txbxContent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 Небо - как колокол,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Месяц - язык,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Мать моя - родина,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Я - большевик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Ради вселенского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Братства людей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proofErr w:type="spellStart"/>
                      <w:r w:rsidRPr="008B2683">
                        <w:rPr>
                          <w:sz w:val="16"/>
                          <w:szCs w:val="16"/>
                        </w:rPr>
                        <w:t>Радуюся</w:t>
                      </w:r>
                      <w:proofErr w:type="spellEnd"/>
                      <w:r w:rsidRPr="008B2683">
                        <w:rPr>
                          <w:sz w:val="16"/>
                          <w:szCs w:val="16"/>
                        </w:rPr>
                        <w:t xml:space="preserve"> песней я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Смерти твоей.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Крепкий и сильный,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На гибель твою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В колокол синий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Я месяцем бью.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 w:rsidRPr="008B2683">
                        <w:rPr>
                          <w:sz w:val="16"/>
                          <w:szCs w:val="16"/>
                        </w:rPr>
                        <w:t xml:space="preserve">  Братья-миряне,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Вам моя песнь.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Слышу в тумане я</w:t>
                      </w:r>
                    </w:p>
                    <w:p w:rsid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8B2683">
                        <w:rPr>
                          <w:color w:val="FF0000"/>
                          <w:sz w:val="16"/>
                          <w:szCs w:val="16"/>
                        </w:rPr>
                        <w:t>С</w:t>
                      </w:r>
                      <w:r w:rsidRPr="008B2683">
                        <w:rPr>
                          <w:sz w:val="16"/>
                          <w:szCs w:val="16"/>
                        </w:rPr>
                        <w:t>ветлую весть.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«Иорданская голубица»</w:t>
                      </w:r>
                    </w:p>
                  </w:txbxContent>
                </v:textbox>
              </v:shape>
            </w:pict>
          </mc:Fallback>
        </mc:AlternateContent>
      </w:r>
      <w:r w:rsidR="008B26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D759" wp14:editId="7C246372">
                <wp:simplePos x="0" y="0"/>
                <wp:positionH relativeFrom="column">
                  <wp:posOffset>1637629</wp:posOffset>
                </wp:positionH>
                <wp:positionV relativeFrom="paragraph">
                  <wp:posOffset>3627792</wp:posOffset>
                </wp:positionV>
                <wp:extent cx="2590314" cy="6275294"/>
                <wp:effectExtent l="0" t="0" r="19685" b="114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314" cy="627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Земля - корабль! 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Но кто-то вдруг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За новой жизнью, новой славой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прямую гущу бурь и вьюг </w:t>
                            </w:r>
                            <w:r w:rsidRPr="001E69F2">
                              <w:rPr>
                                <w:sz w:val="16"/>
                                <w:szCs w:val="16"/>
                              </w:rPr>
                              <w:t>Ее направил величаво.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69F2">
                              <w:rPr>
                                <w:sz w:val="16"/>
                                <w:szCs w:val="16"/>
                              </w:rPr>
                              <w:t>Ну</w:t>
                            </w:r>
                            <w:proofErr w:type="gramEnd"/>
                            <w:r w:rsidRPr="001E69F2">
                              <w:rPr>
                                <w:sz w:val="16"/>
                                <w:szCs w:val="16"/>
                              </w:rPr>
                              <w:t xml:space="preserve"> кто ж из нас на палубе большой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 xml:space="preserve">Не падал, не </w:t>
                            </w:r>
                            <w:proofErr w:type="gramStart"/>
                            <w:r w:rsidRPr="001E69F2">
                              <w:rPr>
                                <w:sz w:val="16"/>
                                <w:szCs w:val="16"/>
                              </w:rPr>
                              <w:t>блевал</w:t>
                            </w:r>
                            <w:proofErr w:type="gramEnd"/>
                            <w:r w:rsidRPr="001E69F2">
                              <w:rPr>
                                <w:sz w:val="16"/>
                                <w:szCs w:val="16"/>
                              </w:rPr>
                              <w:t xml:space="preserve"> и не ругался?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Их мало, с опытной душой,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Кто крепким в качке оставался.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 xml:space="preserve">Тогда и 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 дикий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шум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proofErr w:type="gram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 xml:space="preserve"> зрело знающий работу,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Спустился в корабельный трюм,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Чтоб не смотреть людскую рвоту.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 xml:space="preserve">Тот трюм был </w:t>
                            </w:r>
                            <w:proofErr w:type="gramStart"/>
                            <w:r w:rsidRPr="001E69F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усским кабаком.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 я склонился над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стаканом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Ч</w:t>
                            </w:r>
                            <w:proofErr w:type="gram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тоб</w:t>
                            </w:r>
                            <w:proofErr w:type="spell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, не страдая ни о ком,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Себя сгубить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 xml:space="preserve"> угаре пьяном.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Любимая!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Я мучил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вас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,У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вас была тоска в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 xml:space="preserve"> глазах усталых: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Что я пред вами напоказ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Себя растрачивал в скандалах.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Но вы не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знали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Ч</w:t>
                            </w:r>
                            <w:proofErr w:type="gram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то</w:t>
                            </w:r>
                            <w:proofErr w:type="spell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 xml:space="preserve"> в сплошном дыму,</w:t>
                            </w:r>
                          </w:p>
                          <w:p w:rsidR="008B2683" w:rsidRPr="001E69F2" w:rsidRDefault="008B2683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В развороченном бурей быте</w:t>
                            </w:r>
                          </w:p>
                          <w:p w:rsidR="008B2683" w:rsidRPr="001E69F2" w:rsidRDefault="001E69F2" w:rsidP="001E69F2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 того и мучаюсь, </w:t>
                            </w:r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Что не пой</w:t>
                            </w:r>
                            <w:r w:rsidR="00097E47">
                              <w:rPr>
                                <w:sz w:val="16"/>
                                <w:szCs w:val="16"/>
                              </w:rPr>
                              <w:t>му, куда несет поток событий</w:t>
                            </w:r>
                            <w:r w:rsidR="002F5536" w:rsidRPr="002F553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B1F634" wp14:editId="1F3EE30A">
                                  <wp:extent cx="2150043" cy="1691223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658283">
                                            <a:off x="0" y="0"/>
                                            <a:ext cx="2157148" cy="1696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му</w:t>
                            </w:r>
                            <w:proofErr w:type="spellEnd"/>
                            <w:r w:rsidR="008B2683" w:rsidRPr="001E69F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2F5536" w:rsidRPr="002F5536">
                              <w:t xml:space="preserve"> </w:t>
                            </w:r>
                          </w:p>
                          <w:p w:rsidR="008B2683" w:rsidRDefault="008B2683" w:rsidP="001E69F2">
                            <w:pPr>
                              <w:shd w:val="clear" w:color="auto" w:fill="F2F2F2" w:themeFill="background1" w:themeFillShade="F2"/>
                            </w:pPr>
                            <w:r w:rsidRPr="001E69F2">
                              <w:rPr>
                                <w:sz w:val="16"/>
                                <w:szCs w:val="16"/>
                              </w:rPr>
                              <w:t>Куда несет нас рок событий</w:t>
                            </w:r>
                            <w:r>
                              <w:t>...</w:t>
                            </w:r>
                            <w:r w:rsidR="002F5536" w:rsidRPr="002F5536">
                              <w:t xml:space="preserve"> </w:t>
                            </w:r>
                          </w:p>
                          <w:p w:rsidR="008B2683" w:rsidRDefault="008B2683" w:rsidP="001E69F2">
                            <w:pPr>
                              <w:shd w:val="clear" w:color="auto" w:fill="F2F2F2" w:themeFill="background1" w:themeFillShade="F2"/>
                            </w:pPr>
                            <w:r>
                              <w:tab/>
                              <w:t>. . . . . . . . . . . . . . .</w:t>
                            </w:r>
                          </w:p>
                          <w:p w:rsidR="001E69F2" w:rsidRDefault="001E69F2" w:rsidP="001E69F2">
                            <w:pPr>
                              <w:shd w:val="clear" w:color="auto" w:fill="F2F2F2" w:themeFill="background1" w:themeFillShade="F2"/>
                            </w:pPr>
                            <w:r>
                              <w:t>«Письмо к женщине»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128.95pt;margin-top:285.65pt;width:203.95pt;height:4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" fillcolor="white [3201]" strokeweight=".5pt">
                <v:textbox>
                  <w:txbxContent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Земля - корабль! 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Но кто-то вдруг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За новой жизнью, новой славой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прямую гущу бурь и вьюг </w:t>
                      </w:r>
                      <w:r w:rsidRPr="001E69F2">
                        <w:rPr>
                          <w:sz w:val="16"/>
                          <w:szCs w:val="16"/>
                        </w:rPr>
                        <w:t>Ее направил величаво.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E69F2">
                        <w:rPr>
                          <w:sz w:val="16"/>
                          <w:szCs w:val="16"/>
                        </w:rPr>
                        <w:t>Ну</w:t>
                      </w:r>
                      <w:proofErr w:type="gramEnd"/>
                      <w:r w:rsidRPr="001E69F2">
                        <w:rPr>
                          <w:sz w:val="16"/>
                          <w:szCs w:val="16"/>
                        </w:rPr>
                        <w:t xml:space="preserve"> кто ж из нас на палубе большой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 xml:space="preserve">Не падал, не </w:t>
                      </w:r>
                      <w:proofErr w:type="gramStart"/>
                      <w:r w:rsidRPr="001E69F2">
                        <w:rPr>
                          <w:sz w:val="16"/>
                          <w:szCs w:val="16"/>
                        </w:rPr>
                        <w:t>блевал</w:t>
                      </w:r>
                      <w:proofErr w:type="gramEnd"/>
                      <w:r w:rsidRPr="001E69F2">
                        <w:rPr>
                          <w:sz w:val="16"/>
                          <w:szCs w:val="16"/>
                        </w:rPr>
                        <w:t xml:space="preserve"> и не ругался?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Их мало, с опытной душой,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Кто крепким в качке оставался.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 xml:space="preserve">Тогда и я </w:t>
                      </w:r>
                      <w:r>
                        <w:rPr>
                          <w:sz w:val="16"/>
                          <w:szCs w:val="16"/>
                        </w:rPr>
                        <w:t xml:space="preserve">Под дикий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шум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Н</w:t>
                      </w:r>
                      <w:proofErr w:type="gramEnd"/>
                      <w:r w:rsidR="008B2683" w:rsidRPr="001E69F2">
                        <w:rPr>
                          <w:sz w:val="16"/>
                          <w:szCs w:val="16"/>
                        </w:rPr>
                        <w:t>о</w:t>
                      </w:r>
                      <w:proofErr w:type="spellEnd"/>
                      <w:r w:rsidR="008B2683" w:rsidRPr="001E69F2">
                        <w:rPr>
                          <w:sz w:val="16"/>
                          <w:szCs w:val="16"/>
                        </w:rPr>
                        <w:t xml:space="preserve"> зрело знающий работу,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Спустился в корабельный трюм,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Чтоб не смотреть людскую рвоту.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 xml:space="preserve">Тот трюм был </w:t>
                      </w:r>
                      <w:proofErr w:type="gramStart"/>
                      <w:r w:rsidRPr="001E69F2">
                        <w:rPr>
                          <w:sz w:val="16"/>
                          <w:szCs w:val="16"/>
                        </w:rPr>
                        <w:t>-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="008B2683" w:rsidRPr="001E69F2">
                        <w:rPr>
                          <w:sz w:val="16"/>
                          <w:szCs w:val="16"/>
                        </w:rPr>
                        <w:t>усским кабаком.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 я склонился над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стаканом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Ч</w:t>
                      </w:r>
                      <w:proofErr w:type="gramEnd"/>
                      <w:r w:rsidR="008B2683" w:rsidRPr="001E69F2">
                        <w:rPr>
                          <w:sz w:val="16"/>
                          <w:szCs w:val="16"/>
                        </w:rPr>
                        <w:t>тоб</w:t>
                      </w:r>
                      <w:proofErr w:type="spellEnd"/>
                      <w:r w:rsidR="008B2683" w:rsidRPr="001E69F2">
                        <w:rPr>
                          <w:sz w:val="16"/>
                          <w:szCs w:val="16"/>
                        </w:rPr>
                        <w:t>, не страдая ни о ком,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Себя сгубить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В</w:t>
                      </w:r>
                      <w:proofErr w:type="gramEnd"/>
                      <w:r w:rsidR="008B2683" w:rsidRPr="001E69F2">
                        <w:rPr>
                          <w:sz w:val="16"/>
                          <w:szCs w:val="16"/>
                        </w:rPr>
                        <w:t xml:space="preserve"> угаре пьяном.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Любимая!</w:t>
                      </w:r>
                      <w:r>
                        <w:rPr>
                          <w:sz w:val="16"/>
                          <w:szCs w:val="16"/>
                        </w:rPr>
                        <w:t xml:space="preserve"> Я мучил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вас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,У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вас была тоска в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 xml:space="preserve"> глазах усталых: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Что я пред вами напоказ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Себя растрачивал в скандалах.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Но вы не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знали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Ч</w:t>
                      </w:r>
                      <w:proofErr w:type="gramEnd"/>
                      <w:r w:rsidR="008B2683" w:rsidRPr="001E69F2">
                        <w:rPr>
                          <w:sz w:val="16"/>
                          <w:szCs w:val="16"/>
                        </w:rPr>
                        <w:t>то</w:t>
                      </w:r>
                      <w:proofErr w:type="spellEnd"/>
                      <w:r w:rsidR="008B2683" w:rsidRPr="001E69F2">
                        <w:rPr>
                          <w:sz w:val="16"/>
                          <w:szCs w:val="16"/>
                        </w:rPr>
                        <w:t xml:space="preserve"> в сплошном дыму,</w:t>
                      </w:r>
                    </w:p>
                    <w:p w:rsidR="008B2683" w:rsidRPr="001E69F2" w:rsidRDefault="008B2683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1E69F2">
                        <w:rPr>
                          <w:sz w:val="16"/>
                          <w:szCs w:val="16"/>
                        </w:rPr>
                        <w:t>В развороченном бурей быте</w:t>
                      </w:r>
                    </w:p>
                    <w:p w:rsidR="008B2683" w:rsidRPr="001E69F2" w:rsidRDefault="001E69F2" w:rsidP="001E69F2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 того и мучаюсь, </w:t>
                      </w:r>
                      <w:r w:rsidR="008B2683" w:rsidRPr="001E69F2">
                        <w:rPr>
                          <w:sz w:val="16"/>
                          <w:szCs w:val="16"/>
                        </w:rPr>
                        <w:t>Что не пой</w:t>
                      </w:r>
                      <w:r w:rsidR="00097E47">
                        <w:rPr>
                          <w:sz w:val="16"/>
                          <w:szCs w:val="16"/>
                        </w:rPr>
                        <w:t>му, куда несет поток событий</w:t>
                      </w:r>
                      <w:r w:rsidR="002F5536" w:rsidRPr="002F553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B1F634" wp14:editId="1F3EE30A">
                            <wp:extent cx="2150043" cy="1691223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658283">
                                      <a:off x="0" y="0"/>
                                      <a:ext cx="2157148" cy="1696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8B2683" w:rsidRPr="001E69F2">
                        <w:rPr>
                          <w:sz w:val="16"/>
                          <w:szCs w:val="16"/>
                        </w:rPr>
                        <w:t>му</w:t>
                      </w:r>
                      <w:proofErr w:type="spellEnd"/>
                      <w:r w:rsidR="008B2683" w:rsidRPr="001E69F2">
                        <w:rPr>
                          <w:sz w:val="16"/>
                          <w:szCs w:val="16"/>
                        </w:rPr>
                        <w:t>,</w:t>
                      </w:r>
                      <w:r w:rsidR="002F5536" w:rsidRPr="002F5536">
                        <w:t xml:space="preserve"> </w:t>
                      </w:r>
                    </w:p>
                    <w:p w:rsidR="008B2683" w:rsidRDefault="008B2683" w:rsidP="001E69F2">
                      <w:pPr>
                        <w:shd w:val="clear" w:color="auto" w:fill="F2F2F2" w:themeFill="background1" w:themeFillShade="F2"/>
                      </w:pPr>
                      <w:r w:rsidRPr="001E69F2">
                        <w:rPr>
                          <w:sz w:val="16"/>
                          <w:szCs w:val="16"/>
                        </w:rPr>
                        <w:t>Куда несет нас рок событий</w:t>
                      </w:r>
                      <w:r>
                        <w:t>...</w:t>
                      </w:r>
                      <w:r w:rsidR="002F5536" w:rsidRPr="002F5536">
                        <w:t xml:space="preserve"> </w:t>
                      </w:r>
                    </w:p>
                    <w:p w:rsidR="008B2683" w:rsidRDefault="008B2683" w:rsidP="001E69F2">
                      <w:pPr>
                        <w:shd w:val="clear" w:color="auto" w:fill="F2F2F2" w:themeFill="background1" w:themeFillShade="F2"/>
                      </w:pPr>
                      <w:r>
                        <w:tab/>
                        <w:t>. . . . . . . . . . . . . . .</w:t>
                      </w:r>
                    </w:p>
                    <w:p w:rsidR="001E69F2" w:rsidRDefault="001E69F2" w:rsidP="001E69F2">
                      <w:pPr>
                        <w:shd w:val="clear" w:color="auto" w:fill="F2F2F2" w:themeFill="background1" w:themeFillShade="F2"/>
                      </w:pPr>
                      <w:r>
                        <w:t>«Письмо к женщине»</w:t>
                      </w:r>
                    </w:p>
                  </w:txbxContent>
                </v:textbox>
              </v:shape>
            </w:pict>
          </mc:Fallback>
        </mc:AlternateContent>
      </w:r>
      <w:r w:rsidR="008B26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FEC2" wp14:editId="1CC51326">
                <wp:simplePos x="0" y="0"/>
                <wp:positionH relativeFrom="column">
                  <wp:posOffset>4309110</wp:posOffset>
                </wp:positionH>
                <wp:positionV relativeFrom="paragraph">
                  <wp:posOffset>-648372</wp:posOffset>
                </wp:positionV>
                <wp:extent cx="2232025" cy="10443882"/>
                <wp:effectExtent l="0" t="0" r="15875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04438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185" w:rsidRPr="008B2683" w:rsidRDefault="00835185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268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«Русь советская»</w:t>
                            </w:r>
                          </w:p>
                          <w:p w:rsidR="00835185" w:rsidRPr="008B2683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>Тот ураган прошел. Нас мало уцелело.</w:t>
                            </w:r>
                          </w:p>
                          <w:p w:rsidR="00835185" w:rsidRPr="008B2683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На перекличке дружбы многих нет.</w:t>
                            </w:r>
                          </w:p>
                          <w:p w:rsidR="00835185" w:rsidRPr="008B2683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Я вновь вернулся в край осиротелый,</w:t>
                            </w:r>
                          </w:p>
                          <w:p w:rsidR="00835185" w:rsidRPr="008B2683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В </w:t>
                            </w:r>
                            <w:proofErr w:type="gramStart"/>
                            <w:r w:rsidRPr="008B2683">
                              <w:rPr>
                                <w:sz w:val="16"/>
                                <w:szCs w:val="16"/>
                              </w:rPr>
                              <w:t>котором</w:t>
                            </w:r>
                            <w:proofErr w:type="gramEnd"/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не был восемь лет</w:t>
                            </w:r>
                            <w:r w:rsidR="008B2683" w:rsidRPr="008B2683"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>Я никому здесь не знаком,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А те, что помнили, давно забыли.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И там, где был когда-то отчий дом,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Теперь лежит зола да слой дорожной пыли.</w:t>
                            </w:r>
                          </w:p>
                          <w:p w:rsidR="00835185" w:rsidRPr="008B2683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Кого позвать мне? С кем мне поделиться</w:t>
                            </w:r>
                          </w:p>
                          <w:p w:rsidR="00835185" w:rsidRDefault="00835185" w:rsidP="00835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Той грустной радостью, что я остался жив</w:t>
                            </w:r>
                            <w:proofErr w:type="gramStart"/>
                            <w:r w:rsidRPr="008B2683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  <w:r w:rsidR="008B2683"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proofErr w:type="gramEnd"/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>Ах, родина! Какой я стал смешной.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На щеки впалые летит сухой румянец.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Язык сограждан стал мне как чужой,</w:t>
                            </w:r>
                          </w:p>
                          <w:p w:rsid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В своей стране я словно иностранец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>Вот так страна!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Какого ж я рожна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Орал в стихах, что я с народом дружен?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Моя поэзия здесь больше не нужна,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Да и, пожа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луй, сам я тоже здесь не нужен.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Ну что ж!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Прости, родной приют.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Чем сослужил тебе, и тем уж я доволен.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Пускай меня сегодня не поют -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Я пел тогда, когда был край мой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болен.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Приемлю все.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B2683">
                              <w:rPr>
                                <w:sz w:val="16"/>
                                <w:szCs w:val="16"/>
                              </w:rPr>
                              <w:t>Как есть все принимаю</w:t>
                            </w:r>
                            <w:proofErr w:type="gramEnd"/>
                            <w:r w:rsidRPr="008B268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Готов идти по выбитым следам.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Отдам всю душу октябрю и маю,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Но только лиры милой не отдам.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Я не отдам ее в чужие руки,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Ни матери, ни другу, ни жене.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Лишь только мне она свои вверяла звуки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И песни нежны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 лишь только пела мне.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Цветите, юные! И здоровейте телом!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У вас иная жизнь, у вас другой напев.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А я пойду один к неведомым пределам,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Душой бунтующей навеки присмирев.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Но и тогда,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Когда во всей планете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Пройдет вражда племен,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Исчезнет ложь и грусть, -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Я буду воспевать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Всем существом в поэте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Шестую часть земли</w:t>
                            </w:r>
                          </w:p>
                          <w:p w:rsid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683">
                              <w:rPr>
                                <w:sz w:val="16"/>
                                <w:szCs w:val="16"/>
                              </w:rPr>
                              <w:t xml:space="preserve"> С названьем кратким "Русь".</w:t>
                            </w:r>
                          </w:p>
                          <w:p w:rsidR="008B2683" w:rsidRPr="008B2683" w:rsidRDefault="008B2683" w:rsidP="008B2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39.3pt;margin-top:-51.05pt;width:175.75pt;height:8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" fillcolor="#f2f2f2 [3052]" strokeweight=".5pt">
                <v:textbox>
                  <w:txbxContent>
                    <w:p w:rsidR="00835185" w:rsidRPr="008B2683" w:rsidRDefault="00835185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2683">
                        <w:rPr>
                          <w:b/>
                          <w:sz w:val="16"/>
                          <w:szCs w:val="16"/>
                          <w:u w:val="single"/>
                        </w:rPr>
                        <w:t>«Русь советская»</w:t>
                      </w:r>
                    </w:p>
                    <w:p w:rsidR="00835185" w:rsidRPr="008B2683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>Тот ураган прошел. Нас мало уцелело.</w:t>
                      </w:r>
                    </w:p>
                    <w:p w:rsidR="00835185" w:rsidRPr="008B2683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На перекличке дружбы многих нет.</w:t>
                      </w:r>
                    </w:p>
                    <w:p w:rsidR="00835185" w:rsidRPr="008B2683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Я вновь вернулся в край осиротелый,</w:t>
                      </w:r>
                    </w:p>
                    <w:p w:rsidR="00835185" w:rsidRPr="008B2683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В </w:t>
                      </w:r>
                      <w:proofErr w:type="gramStart"/>
                      <w:r w:rsidRPr="008B2683">
                        <w:rPr>
                          <w:sz w:val="16"/>
                          <w:szCs w:val="16"/>
                        </w:rPr>
                        <w:t>котором</w:t>
                      </w:r>
                      <w:proofErr w:type="gramEnd"/>
                      <w:r w:rsidRPr="008B2683">
                        <w:rPr>
                          <w:sz w:val="16"/>
                          <w:szCs w:val="16"/>
                        </w:rPr>
                        <w:t xml:space="preserve"> не был восемь лет</w:t>
                      </w:r>
                      <w:r w:rsidR="008B2683" w:rsidRPr="008B2683">
                        <w:rPr>
                          <w:sz w:val="16"/>
                          <w:szCs w:val="16"/>
                        </w:rPr>
                        <w:t>…..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>Я никому здесь не знаком,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А те, что помнили, давно забыли.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И там, где был когда-то отчий дом,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Теперь лежит зола да слой дорожной пыли.</w:t>
                      </w:r>
                    </w:p>
                    <w:p w:rsidR="00835185" w:rsidRPr="008B2683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Кого позвать мне? С кем мне поделиться</w:t>
                      </w:r>
                    </w:p>
                    <w:p w:rsidR="00835185" w:rsidRDefault="00835185" w:rsidP="00835185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Той грустной радостью, что я остался жив</w:t>
                      </w:r>
                      <w:proofErr w:type="gramStart"/>
                      <w:r w:rsidRPr="008B2683">
                        <w:rPr>
                          <w:sz w:val="16"/>
                          <w:szCs w:val="16"/>
                        </w:rPr>
                        <w:t>?</w:t>
                      </w:r>
                      <w:r w:rsidR="008B2683">
                        <w:rPr>
                          <w:sz w:val="16"/>
                          <w:szCs w:val="16"/>
                        </w:rPr>
                        <w:t>...</w:t>
                      </w:r>
                      <w:proofErr w:type="gramEnd"/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>Ах, родина! Какой я стал смешной.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На щеки впалые летит сухой румянец.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Язык сограждан стал мне как чужой,</w:t>
                      </w:r>
                    </w:p>
                    <w:p w:rsid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В своей стране я словно иностранец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>Вот так страна!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Какого ж я рожна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Орал в стихах, что я с народом дружен?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Моя поэзия здесь больше не нужна,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Да и, пожа</w:t>
                      </w:r>
                      <w:r>
                        <w:rPr>
                          <w:sz w:val="16"/>
                          <w:szCs w:val="16"/>
                        </w:rPr>
                        <w:t>луй, сам я тоже здесь не нужен.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Ну что ж!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Прости, родной приют.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Чем сослужил тебе, и тем уж я доволен.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Пускай меня сегодня не поют -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Я пел тогда, когда был край мой</w:t>
                      </w:r>
                      <w:r>
                        <w:rPr>
                          <w:sz w:val="16"/>
                          <w:szCs w:val="16"/>
                        </w:rPr>
                        <w:t xml:space="preserve"> болен.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Приемлю все.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B2683">
                        <w:rPr>
                          <w:sz w:val="16"/>
                          <w:szCs w:val="16"/>
                        </w:rPr>
                        <w:t>Как есть все принимаю</w:t>
                      </w:r>
                      <w:proofErr w:type="gramEnd"/>
                      <w:r w:rsidRPr="008B2683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Готов идти по выбитым следам.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Отдам всю душу октябрю и маю,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Но только лиры милой не отдам.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Я не отдам ее в чужие руки,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Ни матери, ни другу, ни жене.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Лишь только мне она свои вверяла звуки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И песни нежны</w:t>
                      </w:r>
                      <w:r>
                        <w:rPr>
                          <w:sz w:val="16"/>
                          <w:szCs w:val="16"/>
                        </w:rPr>
                        <w:t>е лишь только пела мне.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Цветите, юные! И здоровейте телом!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У вас иная жизнь, у вас другой напев.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А я пойду один к неведомым пределам,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Душой бунтующей навеки присмирев.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Но и тогда,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Когда во всей планете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Пройдет вражда племен,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Исчезнет ложь и грусть, -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Я буду воспевать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Всем существом в поэте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Шестую часть земли</w:t>
                      </w:r>
                    </w:p>
                    <w:p w:rsid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  <w:r w:rsidRPr="008B2683">
                        <w:rPr>
                          <w:sz w:val="16"/>
                          <w:szCs w:val="16"/>
                        </w:rPr>
                        <w:t xml:space="preserve"> С названьем кратким "Русь".</w:t>
                      </w:r>
                    </w:p>
                    <w:p w:rsidR="008B2683" w:rsidRPr="008B2683" w:rsidRDefault="008B2683" w:rsidP="008B26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6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54E6" wp14:editId="6FD1C8F4">
                <wp:simplePos x="0" y="0"/>
                <wp:positionH relativeFrom="column">
                  <wp:posOffset>-365984</wp:posOffset>
                </wp:positionH>
                <wp:positionV relativeFrom="paragraph">
                  <wp:posOffset>-545278</wp:posOffset>
                </wp:positionV>
                <wp:extent cx="4675094" cy="349250"/>
                <wp:effectExtent l="0" t="0" r="1143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094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63" w:rsidRPr="00097E47" w:rsidRDefault="005E5C63">
                            <w:pPr>
                              <w:rPr>
                                <w:b/>
                              </w:rPr>
                            </w:pPr>
                            <w:r w:rsidRPr="00097E47">
                              <w:rPr>
                                <w:b/>
                              </w:rPr>
                              <w:t xml:space="preserve">Карточка №2. </w:t>
                            </w:r>
                            <w:r w:rsidR="001E69F2" w:rsidRPr="00097E47">
                              <w:rPr>
                                <w:b/>
                              </w:rPr>
                              <w:t>Тема новой Родины в поэзии С.Есенина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-28.8pt;margin-top:-42.95pt;width:368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" fillcolor="white [3201]" strokeweight=".5pt">
                <v:textbox>
                  <w:txbxContent>
                    <w:p w:rsidR="005E5C63" w:rsidRPr="00097E47" w:rsidRDefault="005E5C63">
                      <w:pPr>
                        <w:rPr>
                          <w:b/>
                        </w:rPr>
                      </w:pPr>
                      <w:r w:rsidRPr="00097E47">
                        <w:rPr>
                          <w:b/>
                        </w:rPr>
                        <w:t xml:space="preserve">Карточка №2. </w:t>
                      </w:r>
                      <w:r w:rsidR="001E69F2" w:rsidRPr="00097E47">
                        <w:rPr>
                          <w:b/>
                        </w:rPr>
                        <w:t>Тема новой Родины в поэзии С.Есенина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839" w:rsidSect="005E5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B0"/>
    <w:rsid w:val="00097E47"/>
    <w:rsid w:val="001E69F2"/>
    <w:rsid w:val="002F5536"/>
    <w:rsid w:val="00473839"/>
    <w:rsid w:val="005E5C63"/>
    <w:rsid w:val="00835185"/>
    <w:rsid w:val="008B2683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6</cp:revision>
  <dcterms:created xsi:type="dcterms:W3CDTF">2014-02-03T14:45:00Z</dcterms:created>
  <dcterms:modified xsi:type="dcterms:W3CDTF">2014-02-04T05:11:00Z</dcterms:modified>
</cp:coreProperties>
</file>